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BC" w:rsidRPr="00765ABC" w:rsidRDefault="00765ABC" w:rsidP="00765ABC">
      <w:pPr>
        <w:autoSpaceDE w:val="0"/>
        <w:autoSpaceDN w:val="0"/>
      </w:pPr>
      <w:bookmarkStart w:id="0" w:name="_GoBack"/>
      <w:bookmarkEnd w:id="0"/>
      <w:r w:rsidRPr="00765ABC">
        <w:rPr>
          <w:rFonts w:hint="eastAsia"/>
        </w:rPr>
        <w:t>様式第８号（第</w:t>
      </w:r>
      <w:r w:rsidRPr="00765ABC">
        <w:t>10</w:t>
      </w:r>
      <w:r w:rsidRPr="00765ABC">
        <w:rPr>
          <w:rFonts w:hint="eastAsia"/>
        </w:rPr>
        <w:t>条関係）</w:t>
      </w:r>
    </w:p>
    <w:p w:rsidR="00765ABC" w:rsidRPr="00765ABC" w:rsidRDefault="00765ABC" w:rsidP="00765ABC">
      <w:pPr>
        <w:autoSpaceDE w:val="0"/>
        <w:autoSpaceDN w:val="0"/>
      </w:pPr>
    </w:p>
    <w:p w:rsidR="00765ABC" w:rsidRPr="00765ABC" w:rsidRDefault="00765ABC" w:rsidP="00765ABC">
      <w:pPr>
        <w:autoSpaceDE w:val="0"/>
        <w:autoSpaceDN w:val="0"/>
        <w:ind w:firstLineChars="2600" w:firstLine="6937"/>
      </w:pPr>
      <w:r w:rsidRPr="00765ABC">
        <w:rPr>
          <w:rFonts w:hint="eastAsia"/>
        </w:rPr>
        <w:t xml:space="preserve">年　　月　　日　</w:t>
      </w:r>
    </w:p>
    <w:p w:rsidR="00765ABC" w:rsidRPr="00765ABC" w:rsidRDefault="00765ABC" w:rsidP="00765ABC">
      <w:pPr>
        <w:autoSpaceDE w:val="0"/>
        <w:autoSpaceDN w:val="0"/>
        <w:ind w:firstLineChars="100" w:firstLine="267"/>
      </w:pPr>
      <w:r w:rsidRPr="00765ABC">
        <w:rPr>
          <w:rFonts w:hint="eastAsia"/>
        </w:rPr>
        <w:t xml:space="preserve">　古河市長　宛て</w:t>
      </w:r>
    </w:p>
    <w:p w:rsidR="00765ABC" w:rsidRPr="00765ABC" w:rsidRDefault="00765ABC" w:rsidP="00765ABC">
      <w:pPr>
        <w:autoSpaceDE w:val="0"/>
        <w:autoSpaceDN w:val="0"/>
      </w:pPr>
    </w:p>
    <w:p w:rsidR="00765ABC" w:rsidRPr="00765ABC" w:rsidRDefault="00765ABC" w:rsidP="00765ABC">
      <w:pPr>
        <w:autoSpaceDE w:val="0"/>
        <w:autoSpaceDN w:val="0"/>
        <w:ind w:firstLineChars="1800" w:firstLine="4802"/>
      </w:pPr>
      <w:r w:rsidRPr="00765ABC">
        <w:rPr>
          <w:rFonts w:hint="eastAsia"/>
        </w:rPr>
        <w:t xml:space="preserve">住所　　　　　　　　　　　　　　</w:t>
      </w:r>
    </w:p>
    <w:p w:rsidR="00765ABC" w:rsidRPr="00765ABC" w:rsidRDefault="00765ABC" w:rsidP="00765ABC">
      <w:pPr>
        <w:autoSpaceDE w:val="0"/>
        <w:autoSpaceDN w:val="0"/>
        <w:ind w:firstLineChars="1800" w:firstLine="4802"/>
      </w:pPr>
      <w:r w:rsidRPr="00765ABC">
        <w:rPr>
          <w:rFonts w:hint="eastAsia"/>
        </w:rPr>
        <w:t xml:space="preserve">団体名　　　　　　　　　　　　　</w:t>
      </w:r>
    </w:p>
    <w:p w:rsidR="00765ABC" w:rsidRPr="00765ABC" w:rsidRDefault="00765ABC" w:rsidP="004439BE">
      <w:pPr>
        <w:autoSpaceDE w:val="0"/>
        <w:autoSpaceDN w:val="0"/>
        <w:jc w:val="right"/>
      </w:pPr>
      <w:r w:rsidRPr="004439BE">
        <w:rPr>
          <w:rFonts w:hint="eastAsia"/>
          <w:spacing w:val="17"/>
          <w:kern w:val="0"/>
          <w:fitText w:val="1335" w:id="-748007168"/>
        </w:rPr>
        <w:t>代表者氏</w:t>
      </w:r>
      <w:r w:rsidRPr="004439BE">
        <w:rPr>
          <w:rFonts w:hint="eastAsia"/>
          <w:kern w:val="0"/>
          <w:fitText w:val="1335" w:id="-748007168"/>
        </w:rPr>
        <w:t>名</w:t>
      </w:r>
      <w:r w:rsidRPr="00765ABC">
        <w:rPr>
          <w:rFonts w:hint="eastAsia"/>
        </w:rPr>
        <w:t xml:space="preserve">　　</w:t>
      </w:r>
      <w:r w:rsidR="004439BE">
        <w:rPr>
          <w:rFonts w:hint="eastAsia"/>
        </w:rPr>
        <w:t xml:space="preserve">　</w:t>
      </w:r>
      <w:r w:rsidRPr="00765ABC">
        <w:rPr>
          <w:rFonts w:hint="eastAsia"/>
        </w:rPr>
        <w:t xml:space="preserve">　　　　　　　㊞</w:t>
      </w:r>
    </w:p>
    <w:p w:rsidR="00765ABC" w:rsidRPr="00765ABC" w:rsidRDefault="00765ABC" w:rsidP="00765ABC">
      <w:pPr>
        <w:autoSpaceDE w:val="0"/>
        <w:autoSpaceDN w:val="0"/>
      </w:pPr>
      <w:r w:rsidRPr="00765ABC">
        <w:rPr>
          <w:rFonts w:hint="eastAsia"/>
        </w:rPr>
        <w:t xml:space="preserve">　　　　　　　　　　　　　　　　　　　　　　　　　　　　　　　　　　</w:t>
      </w:r>
    </w:p>
    <w:p w:rsidR="00765ABC" w:rsidRPr="00765ABC" w:rsidRDefault="00765ABC" w:rsidP="00765ABC">
      <w:pPr>
        <w:autoSpaceDE w:val="0"/>
        <w:autoSpaceDN w:val="0"/>
        <w:ind w:firstLineChars="1800" w:firstLine="4802"/>
      </w:pPr>
    </w:p>
    <w:p w:rsidR="00765ABC" w:rsidRPr="00765ABC" w:rsidRDefault="00765ABC" w:rsidP="00765ABC">
      <w:pPr>
        <w:autoSpaceDE w:val="0"/>
        <w:autoSpaceDN w:val="0"/>
        <w:jc w:val="center"/>
      </w:pPr>
      <w:r w:rsidRPr="00765ABC">
        <w:rPr>
          <w:rFonts w:hint="eastAsia"/>
        </w:rPr>
        <w:t>事業助成金（運営助成金）交付請求書</w:t>
      </w:r>
    </w:p>
    <w:p w:rsidR="00765ABC" w:rsidRPr="00765ABC" w:rsidRDefault="00765ABC" w:rsidP="00765ABC">
      <w:pPr>
        <w:autoSpaceDE w:val="0"/>
        <w:autoSpaceDN w:val="0"/>
      </w:pPr>
    </w:p>
    <w:p w:rsidR="00765ABC" w:rsidRPr="00765ABC" w:rsidRDefault="00765ABC" w:rsidP="00765ABC">
      <w:pPr>
        <w:autoSpaceDE w:val="0"/>
        <w:autoSpaceDN w:val="0"/>
        <w:ind w:left="267" w:hangingChars="100" w:hanging="267"/>
      </w:pPr>
      <w:r w:rsidRPr="00765ABC">
        <w:rPr>
          <w:rFonts w:hint="eastAsia"/>
        </w:rPr>
        <w:t xml:space="preserve">　　　　</w:t>
      </w:r>
      <w:r w:rsidR="00D33C3E">
        <w:rPr>
          <w:rFonts w:hint="eastAsia"/>
        </w:rPr>
        <w:t xml:space="preserve">　</w:t>
      </w:r>
      <w:r w:rsidRPr="00765ABC">
        <w:rPr>
          <w:rFonts w:hint="eastAsia"/>
        </w:rPr>
        <w:t xml:space="preserve">　年　　月　　日付け　　　第　　　　　号で額の確定を受けたコミュニティ活動助成金について、次のとおり請求します。</w:t>
      </w:r>
    </w:p>
    <w:p w:rsidR="00765ABC" w:rsidRPr="00765ABC" w:rsidRDefault="00765ABC" w:rsidP="00765ABC">
      <w:pPr>
        <w:autoSpaceDE w:val="0"/>
        <w:autoSpaceDN w:val="0"/>
      </w:pPr>
    </w:p>
    <w:p w:rsidR="00765ABC" w:rsidRPr="00765ABC" w:rsidRDefault="00765ABC" w:rsidP="00765ABC">
      <w:pPr>
        <w:autoSpaceDE w:val="0"/>
        <w:autoSpaceDN w:val="0"/>
        <w:ind w:firstLineChars="100" w:firstLine="267"/>
      </w:pPr>
      <w:r w:rsidRPr="00765ABC">
        <w:rPr>
          <w:rFonts w:hint="eastAsia"/>
        </w:rPr>
        <w:t>１　事業名</w:t>
      </w:r>
    </w:p>
    <w:p w:rsidR="00765ABC" w:rsidRPr="00765ABC" w:rsidRDefault="00765ABC" w:rsidP="00765ABC">
      <w:pPr>
        <w:autoSpaceDE w:val="0"/>
        <w:autoSpaceDN w:val="0"/>
      </w:pPr>
      <w:r w:rsidRPr="00765ABC">
        <w:rPr>
          <w:rFonts w:hint="eastAsia"/>
        </w:rPr>
        <w:t xml:space="preserve">　</w:t>
      </w:r>
    </w:p>
    <w:p w:rsidR="00765ABC" w:rsidRPr="00765ABC" w:rsidRDefault="00765ABC" w:rsidP="00765ABC">
      <w:pPr>
        <w:autoSpaceDE w:val="0"/>
        <w:autoSpaceDN w:val="0"/>
        <w:ind w:firstLineChars="100" w:firstLine="267"/>
      </w:pPr>
      <w:r w:rsidRPr="00765ABC">
        <w:rPr>
          <w:rFonts w:hAnsi="ＭＳ 明朝" w:hint="eastAsia"/>
        </w:rPr>
        <w:t>２</w:t>
      </w:r>
      <w:r w:rsidRPr="00765ABC">
        <w:rPr>
          <w:rFonts w:hint="eastAsia"/>
        </w:rPr>
        <w:t xml:space="preserve">　請求額　　　　　　　　　　　　　　　　円</w:t>
      </w:r>
    </w:p>
    <w:p w:rsidR="00765ABC" w:rsidRPr="00765ABC" w:rsidRDefault="00765ABC" w:rsidP="00765ABC">
      <w:pPr>
        <w:autoSpaceDE w:val="0"/>
        <w:autoSpaceDN w:val="0"/>
        <w:spacing w:line="240" w:lineRule="exact"/>
      </w:pPr>
    </w:p>
    <w:p w:rsidR="00765ABC" w:rsidRPr="00765ABC" w:rsidRDefault="00765ABC" w:rsidP="00765ABC">
      <w:pPr>
        <w:autoSpaceDE w:val="0"/>
        <w:autoSpaceDN w:val="0"/>
        <w:ind w:firstLineChars="100" w:firstLine="267"/>
      </w:pPr>
      <w:r w:rsidRPr="00765ABC">
        <w:rPr>
          <w:rFonts w:hint="eastAsia"/>
        </w:rPr>
        <w:t xml:space="preserve">　　　概算払による事業助成金（運営助成金）の交付を受けた場合</w:t>
      </w:r>
    </w:p>
    <w:p w:rsidR="00765ABC" w:rsidRPr="00765ABC" w:rsidRDefault="007D01C6" w:rsidP="00765ABC">
      <w:pPr>
        <w:autoSpaceDE w:val="0"/>
        <w:autoSpaceDN w:val="0"/>
        <w:ind w:firstLineChars="100" w:firstLine="2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-229235</wp:posOffset>
                </wp:positionV>
                <wp:extent cx="4897755" cy="744220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7755" cy="7442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1D8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pt;margin-top:-18.05pt;width:385.65pt;height:5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" strokeweight=".5pt">
                <w10:anchorlock/>
              </v:shape>
            </w:pict>
          </mc:Fallback>
        </mc:AlternateContent>
      </w:r>
      <w:r w:rsidR="00765ABC" w:rsidRPr="00765ABC">
        <w:rPr>
          <w:rFonts w:hint="eastAsia"/>
        </w:rPr>
        <w:t xml:space="preserve">　　　　交付確定額　　　　　　　　　　　　　　円</w:t>
      </w:r>
    </w:p>
    <w:p w:rsidR="00765ABC" w:rsidRPr="00765ABC" w:rsidRDefault="00765ABC" w:rsidP="00765ABC">
      <w:pPr>
        <w:autoSpaceDE w:val="0"/>
        <w:autoSpaceDN w:val="0"/>
        <w:ind w:firstLineChars="100" w:firstLine="267"/>
      </w:pPr>
      <w:r w:rsidRPr="00765ABC">
        <w:rPr>
          <w:rFonts w:hint="eastAsia"/>
        </w:rPr>
        <w:t xml:space="preserve">　　　　概算払受領済額　　　　　　　　　　　　円</w:t>
      </w:r>
    </w:p>
    <w:p w:rsidR="00765ABC" w:rsidRPr="00765ABC" w:rsidRDefault="00765ABC" w:rsidP="00765ABC">
      <w:pPr>
        <w:autoSpaceDE w:val="0"/>
        <w:autoSpaceDN w:val="0"/>
      </w:pPr>
    </w:p>
    <w:p w:rsidR="00765ABC" w:rsidRPr="00765ABC" w:rsidRDefault="00765ABC" w:rsidP="00765ABC">
      <w:pPr>
        <w:autoSpaceDE w:val="0"/>
        <w:autoSpaceDN w:val="0"/>
        <w:ind w:firstLineChars="100" w:firstLine="267"/>
      </w:pPr>
      <w:r w:rsidRPr="00765ABC">
        <w:rPr>
          <w:rFonts w:hint="eastAsia"/>
        </w:rPr>
        <w:t>３　添付書類</w:t>
      </w:r>
    </w:p>
    <w:p w:rsidR="00765ABC" w:rsidRPr="00765ABC" w:rsidRDefault="00765ABC" w:rsidP="00765ABC">
      <w:pPr>
        <w:autoSpaceDE w:val="0"/>
        <w:autoSpaceDN w:val="0"/>
        <w:ind w:firstLineChars="100" w:firstLine="267"/>
      </w:pPr>
      <w:r w:rsidRPr="00765ABC">
        <w:rPr>
          <w:rFonts w:hint="eastAsia"/>
        </w:rPr>
        <w:t xml:space="preserve">　</w:t>
      </w:r>
      <w:r w:rsidRPr="00765ABC">
        <w:t>(</w:t>
      </w:r>
      <w:r w:rsidRPr="00765ABC">
        <w:rPr>
          <w:rFonts w:hint="eastAsia"/>
        </w:rPr>
        <w:t>１</w:t>
      </w:r>
      <w:r w:rsidRPr="00765ABC">
        <w:t>)</w:t>
      </w:r>
      <w:r w:rsidRPr="00765ABC">
        <w:rPr>
          <w:rFonts w:hint="eastAsia"/>
        </w:rPr>
        <w:t xml:space="preserve">　事業助成金（運営助成金）交付決定通知書の写し</w:t>
      </w:r>
    </w:p>
    <w:p w:rsidR="00765ABC" w:rsidRPr="00765ABC" w:rsidRDefault="00765ABC" w:rsidP="00765ABC">
      <w:pPr>
        <w:autoSpaceDE w:val="0"/>
        <w:autoSpaceDN w:val="0"/>
        <w:ind w:firstLineChars="100" w:firstLine="267"/>
      </w:pPr>
      <w:r w:rsidRPr="00765ABC">
        <w:rPr>
          <w:rFonts w:hint="eastAsia"/>
        </w:rPr>
        <w:t xml:space="preserve">　</w:t>
      </w:r>
      <w:r w:rsidRPr="00765ABC">
        <w:t>(</w:t>
      </w:r>
      <w:r w:rsidRPr="00765ABC">
        <w:rPr>
          <w:rFonts w:hint="eastAsia"/>
        </w:rPr>
        <w:t>２</w:t>
      </w:r>
      <w:r w:rsidRPr="00765ABC">
        <w:t>)</w:t>
      </w:r>
      <w:r w:rsidRPr="00765ABC">
        <w:rPr>
          <w:rFonts w:hint="eastAsia"/>
        </w:rPr>
        <w:t xml:space="preserve">　事業助成金（運営助成金）交付確定通知書の写し</w:t>
      </w:r>
    </w:p>
    <w:p w:rsidR="00765ABC" w:rsidRPr="00765ABC" w:rsidRDefault="00765ABC" w:rsidP="00765ABC">
      <w:pPr>
        <w:autoSpaceDE w:val="0"/>
        <w:autoSpaceDN w:val="0"/>
        <w:ind w:firstLineChars="100" w:firstLine="267"/>
      </w:pPr>
      <w:r w:rsidRPr="00765ABC">
        <w:rPr>
          <w:rFonts w:hint="eastAsia"/>
        </w:rPr>
        <w:t xml:space="preserve">　</w:t>
      </w:r>
      <w:r w:rsidRPr="00765ABC">
        <w:t>(</w:t>
      </w:r>
      <w:r w:rsidRPr="00765ABC">
        <w:rPr>
          <w:rFonts w:hint="eastAsia"/>
        </w:rPr>
        <w:t>３</w:t>
      </w:r>
      <w:r w:rsidRPr="00765ABC">
        <w:t>)</w:t>
      </w:r>
      <w:r w:rsidRPr="00765ABC">
        <w:rPr>
          <w:rFonts w:hint="eastAsia"/>
        </w:rPr>
        <w:t xml:space="preserve">　その他市長が必要と認める書類</w:t>
      </w:r>
    </w:p>
    <w:p w:rsidR="00765ABC" w:rsidRPr="0001610A" w:rsidRDefault="00765ABC" w:rsidP="00765ABC">
      <w:pPr>
        <w:autoSpaceDE w:val="0"/>
        <w:autoSpaceDN w:val="0"/>
      </w:pPr>
    </w:p>
    <w:p w:rsidR="0081600B" w:rsidRPr="0001610A" w:rsidRDefault="0081600B" w:rsidP="002002CC"/>
    <w:sectPr w:rsidR="0081600B" w:rsidRPr="0001610A" w:rsidSect="008639BB">
      <w:pgSz w:w="11907" w:h="16840" w:code="9"/>
      <w:pgMar w:top="1418" w:right="1418" w:bottom="1418" w:left="1418" w:header="720" w:footer="720" w:gutter="0"/>
      <w:cols w:space="720"/>
      <w:noEndnote/>
      <w:docGrid w:type="linesAndChars" w:linePitch="428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1A" w:rsidRDefault="00F31C1A" w:rsidP="006569C2">
      <w:r>
        <w:separator/>
      </w:r>
    </w:p>
  </w:endnote>
  <w:endnote w:type="continuationSeparator" w:id="0">
    <w:p w:rsidR="00F31C1A" w:rsidRDefault="00F31C1A" w:rsidP="0065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1A" w:rsidRDefault="00F31C1A" w:rsidP="006569C2">
      <w:r>
        <w:separator/>
      </w:r>
    </w:p>
  </w:footnote>
  <w:footnote w:type="continuationSeparator" w:id="0">
    <w:p w:rsidR="00F31C1A" w:rsidRDefault="00F31C1A" w:rsidP="0065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35BC"/>
    <w:multiLevelType w:val="hybridMultilevel"/>
    <w:tmpl w:val="E23A6388"/>
    <w:lvl w:ilvl="0" w:tplc="A5C2AC34">
      <w:start w:val="1"/>
      <w:numFmt w:val="decimalFullWidth"/>
      <w:lvlText w:val="(%1)"/>
      <w:lvlJc w:val="left"/>
      <w:pPr>
        <w:ind w:left="106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C4F30C8"/>
    <w:multiLevelType w:val="hybridMultilevel"/>
    <w:tmpl w:val="4C221E84"/>
    <w:lvl w:ilvl="0" w:tplc="4E162EAE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9586B97"/>
    <w:multiLevelType w:val="hybridMultilevel"/>
    <w:tmpl w:val="F3C67D96"/>
    <w:lvl w:ilvl="0" w:tplc="36D2A114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69716844"/>
    <w:multiLevelType w:val="hybridMultilevel"/>
    <w:tmpl w:val="0FD0199C"/>
    <w:lvl w:ilvl="0" w:tplc="B0A40B7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267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BB"/>
    <w:rsid w:val="000007B2"/>
    <w:rsid w:val="0001610A"/>
    <w:rsid w:val="00025B3E"/>
    <w:rsid w:val="000268F5"/>
    <w:rsid w:val="00044316"/>
    <w:rsid w:val="00052D5B"/>
    <w:rsid w:val="00067B1B"/>
    <w:rsid w:val="000A29DF"/>
    <w:rsid w:val="000B3299"/>
    <w:rsid w:val="000D4421"/>
    <w:rsid w:val="000F51CC"/>
    <w:rsid w:val="00151BCA"/>
    <w:rsid w:val="00154449"/>
    <w:rsid w:val="001573A4"/>
    <w:rsid w:val="00173949"/>
    <w:rsid w:val="001C7587"/>
    <w:rsid w:val="001F3550"/>
    <w:rsid w:val="002002CC"/>
    <w:rsid w:val="002245AB"/>
    <w:rsid w:val="00232229"/>
    <w:rsid w:val="0025372B"/>
    <w:rsid w:val="00254A30"/>
    <w:rsid w:val="002768F8"/>
    <w:rsid w:val="002950D9"/>
    <w:rsid w:val="002F2EAA"/>
    <w:rsid w:val="003025B4"/>
    <w:rsid w:val="0030580C"/>
    <w:rsid w:val="00314FAE"/>
    <w:rsid w:val="00324464"/>
    <w:rsid w:val="003426CB"/>
    <w:rsid w:val="00371EFA"/>
    <w:rsid w:val="003A0D5D"/>
    <w:rsid w:val="003A5452"/>
    <w:rsid w:val="003C7BA7"/>
    <w:rsid w:val="00407B1B"/>
    <w:rsid w:val="00420A90"/>
    <w:rsid w:val="00434633"/>
    <w:rsid w:val="00437338"/>
    <w:rsid w:val="00441253"/>
    <w:rsid w:val="004439BE"/>
    <w:rsid w:val="004456A9"/>
    <w:rsid w:val="0045376C"/>
    <w:rsid w:val="0046387A"/>
    <w:rsid w:val="00484B0A"/>
    <w:rsid w:val="0049526A"/>
    <w:rsid w:val="004D75AD"/>
    <w:rsid w:val="004F1D22"/>
    <w:rsid w:val="004F734C"/>
    <w:rsid w:val="00503BFD"/>
    <w:rsid w:val="00524F8D"/>
    <w:rsid w:val="00532F12"/>
    <w:rsid w:val="00537F54"/>
    <w:rsid w:val="00581F89"/>
    <w:rsid w:val="0058450E"/>
    <w:rsid w:val="005902C3"/>
    <w:rsid w:val="00591BEF"/>
    <w:rsid w:val="0059307F"/>
    <w:rsid w:val="005B319C"/>
    <w:rsid w:val="005E0F26"/>
    <w:rsid w:val="005F039F"/>
    <w:rsid w:val="006065C6"/>
    <w:rsid w:val="006144C3"/>
    <w:rsid w:val="0064656A"/>
    <w:rsid w:val="006504BE"/>
    <w:rsid w:val="0065166E"/>
    <w:rsid w:val="006569C2"/>
    <w:rsid w:val="006601F1"/>
    <w:rsid w:val="00673734"/>
    <w:rsid w:val="006F54BE"/>
    <w:rsid w:val="007142CD"/>
    <w:rsid w:val="00721A25"/>
    <w:rsid w:val="00742C42"/>
    <w:rsid w:val="007560F0"/>
    <w:rsid w:val="00765ABC"/>
    <w:rsid w:val="00766F4E"/>
    <w:rsid w:val="007675D1"/>
    <w:rsid w:val="007809D4"/>
    <w:rsid w:val="007A745E"/>
    <w:rsid w:val="007D01C6"/>
    <w:rsid w:val="007F4E5C"/>
    <w:rsid w:val="00804722"/>
    <w:rsid w:val="0081600B"/>
    <w:rsid w:val="00821AF5"/>
    <w:rsid w:val="00842C9A"/>
    <w:rsid w:val="00852491"/>
    <w:rsid w:val="008639BB"/>
    <w:rsid w:val="008730C2"/>
    <w:rsid w:val="00887DC4"/>
    <w:rsid w:val="008B43B0"/>
    <w:rsid w:val="009024AD"/>
    <w:rsid w:val="00925074"/>
    <w:rsid w:val="009356E0"/>
    <w:rsid w:val="00944357"/>
    <w:rsid w:val="009538CD"/>
    <w:rsid w:val="00980E94"/>
    <w:rsid w:val="00982742"/>
    <w:rsid w:val="009877A7"/>
    <w:rsid w:val="009A2010"/>
    <w:rsid w:val="009B5B13"/>
    <w:rsid w:val="009C3402"/>
    <w:rsid w:val="009C3F2F"/>
    <w:rsid w:val="00A02D14"/>
    <w:rsid w:val="00A21447"/>
    <w:rsid w:val="00A56516"/>
    <w:rsid w:val="00A6461B"/>
    <w:rsid w:val="00A6584A"/>
    <w:rsid w:val="00A73C3A"/>
    <w:rsid w:val="00A97470"/>
    <w:rsid w:val="00AB2AB3"/>
    <w:rsid w:val="00AD239E"/>
    <w:rsid w:val="00AE05B1"/>
    <w:rsid w:val="00B054DC"/>
    <w:rsid w:val="00B23BC1"/>
    <w:rsid w:val="00B26115"/>
    <w:rsid w:val="00B82B7F"/>
    <w:rsid w:val="00B83245"/>
    <w:rsid w:val="00BC1A1F"/>
    <w:rsid w:val="00BF17CF"/>
    <w:rsid w:val="00C24833"/>
    <w:rsid w:val="00C37B5D"/>
    <w:rsid w:val="00CB6586"/>
    <w:rsid w:val="00CC1AC9"/>
    <w:rsid w:val="00CC586C"/>
    <w:rsid w:val="00D1685D"/>
    <w:rsid w:val="00D33C3E"/>
    <w:rsid w:val="00D353DC"/>
    <w:rsid w:val="00D54B9D"/>
    <w:rsid w:val="00D611DD"/>
    <w:rsid w:val="00D8577D"/>
    <w:rsid w:val="00D86E0B"/>
    <w:rsid w:val="00D92BAC"/>
    <w:rsid w:val="00DC6072"/>
    <w:rsid w:val="00DD2966"/>
    <w:rsid w:val="00DF4449"/>
    <w:rsid w:val="00E1000C"/>
    <w:rsid w:val="00E26C25"/>
    <w:rsid w:val="00E71AA1"/>
    <w:rsid w:val="00E7298E"/>
    <w:rsid w:val="00E735D6"/>
    <w:rsid w:val="00E73A16"/>
    <w:rsid w:val="00E931AC"/>
    <w:rsid w:val="00EA11C7"/>
    <w:rsid w:val="00EA5CBF"/>
    <w:rsid w:val="00EE0479"/>
    <w:rsid w:val="00EF48AF"/>
    <w:rsid w:val="00F053DC"/>
    <w:rsid w:val="00F31C1A"/>
    <w:rsid w:val="00F36323"/>
    <w:rsid w:val="00F6204F"/>
    <w:rsid w:val="00F62E3A"/>
    <w:rsid w:val="00F71C96"/>
    <w:rsid w:val="00FF1C26"/>
    <w:rsid w:val="00FF4371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29AD9D-5C64-405C-A0A9-2C58F72F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0B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56516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table" w:styleId="a5">
    <w:name w:val="Table Grid"/>
    <w:basedOn w:val="a1"/>
    <w:uiPriority w:val="99"/>
    <w:rsid w:val="000F51C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6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569C2"/>
    <w:rPr>
      <w:rFonts w:ascii="ＭＳ 明朝" w:cs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56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569C2"/>
    <w:rPr>
      <w:rFonts w:ascii="ＭＳ 明朝" w:cs="ＭＳ 明朝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1AC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C1A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60AE-11A0-4E2C-B59B-4A5E931E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 瑠美子</dc:creator>
  <cp:keywords/>
  <dc:description/>
  <cp:lastModifiedBy>電 瑠美子</cp:lastModifiedBy>
  <cp:revision>2</cp:revision>
  <cp:lastPrinted>2019-02-20T01:04:00Z</cp:lastPrinted>
  <dcterms:created xsi:type="dcterms:W3CDTF">2025-03-13T00:17:00Z</dcterms:created>
  <dcterms:modified xsi:type="dcterms:W3CDTF">2025-03-13T00:17:00Z</dcterms:modified>
</cp:coreProperties>
</file>