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F7" w:rsidRPr="005E7D3A" w:rsidRDefault="00EC50C7" w:rsidP="00CC57F7">
      <w:pPr>
        <w:rPr>
          <w:rFonts w:asciiTheme="minorEastAsia" w:hAnsiTheme="minorEastAsia"/>
        </w:rPr>
      </w:pPr>
      <w:r w:rsidRPr="005E7D3A">
        <w:rPr>
          <w:rFonts w:asciiTheme="minorEastAsia" w:hAnsiTheme="minorEastAsia" w:hint="eastAsia"/>
        </w:rPr>
        <w:t>様式第１</w:t>
      </w:r>
      <w:r w:rsidR="00CC57F7" w:rsidRPr="005E7D3A">
        <w:rPr>
          <w:rFonts w:asciiTheme="minorEastAsia" w:hAnsiTheme="minorEastAsia" w:hint="eastAsia"/>
        </w:rPr>
        <w:t>号（第２条</w:t>
      </w:r>
      <w:r w:rsidRPr="005E7D3A">
        <w:rPr>
          <w:rFonts w:asciiTheme="minorEastAsia" w:hAnsiTheme="minorEastAsia" w:hint="eastAsia"/>
        </w:rPr>
        <w:t>第１項</w:t>
      </w:r>
      <w:r w:rsidR="00CC57F7" w:rsidRPr="005E7D3A">
        <w:rPr>
          <w:rFonts w:asciiTheme="minorEastAsia" w:hAnsiTheme="minorEastAsia" w:hint="eastAsia"/>
        </w:rPr>
        <w:t xml:space="preserve">関係）　　　　　</w:t>
      </w:r>
    </w:p>
    <w:p w:rsidR="00CC57F7" w:rsidRPr="005E7D3A" w:rsidRDefault="00CC57F7" w:rsidP="00EC50C7">
      <w:pPr>
        <w:jc w:val="center"/>
        <w:rPr>
          <w:rFonts w:asciiTheme="minorEastAsia" w:hAnsiTheme="minorEastAsia"/>
        </w:rPr>
      </w:pPr>
      <w:r w:rsidRPr="005E7D3A">
        <w:rPr>
          <w:rFonts w:asciiTheme="minorEastAsia" w:hAnsiTheme="minorEastAsia" w:hint="eastAsia"/>
        </w:rPr>
        <w:t>（表</w:t>
      </w:r>
      <w:r w:rsidR="00EC50C7" w:rsidRPr="005E7D3A">
        <w:rPr>
          <w:rFonts w:asciiTheme="minorEastAsia" w:hAnsiTheme="minorEastAsia" w:hint="eastAsia"/>
        </w:rPr>
        <w:t>面</w:t>
      </w:r>
      <w:r w:rsidRPr="005E7D3A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98"/>
        <w:gridCol w:w="1358"/>
        <w:gridCol w:w="1240"/>
        <w:gridCol w:w="77"/>
        <w:gridCol w:w="6486"/>
        <w:gridCol w:w="18"/>
      </w:tblGrid>
      <w:tr w:rsidR="005E7D3A" w:rsidRPr="005E7D3A" w:rsidTr="00EC50C7">
        <w:trPr>
          <w:gridAfter w:val="1"/>
          <w:wAfter w:w="18" w:type="dxa"/>
        </w:trPr>
        <w:tc>
          <w:tcPr>
            <w:tcW w:w="9836" w:type="dxa"/>
            <w:gridSpan w:val="6"/>
          </w:tcPr>
          <w:p w:rsidR="00EC50C7" w:rsidRPr="005E7D3A" w:rsidRDefault="00EC50C7" w:rsidP="00EC50C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C50C7" w:rsidRPr="005E7D3A" w:rsidRDefault="00EC50C7" w:rsidP="00EC50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7D3A">
              <w:rPr>
                <w:rFonts w:asciiTheme="minorEastAsia" w:hAnsiTheme="minorEastAsia" w:hint="eastAsia"/>
                <w:szCs w:val="21"/>
              </w:rPr>
              <w:t>社会福祉法人設立認可申請書</w:t>
            </w:r>
          </w:p>
          <w:p w:rsidR="00EC50C7" w:rsidRPr="005E7D3A" w:rsidRDefault="00EC50C7" w:rsidP="00EC50C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50C7" w:rsidRPr="005E7D3A" w:rsidRDefault="00EC50C7" w:rsidP="00EC50C7">
            <w:pPr>
              <w:rPr>
                <w:rFonts w:asciiTheme="minorEastAsia" w:hAnsiTheme="minorEastAsia"/>
              </w:rPr>
            </w:pPr>
          </w:p>
          <w:p w:rsidR="00EC50C7" w:rsidRPr="005E7D3A" w:rsidRDefault="00EC50C7" w:rsidP="00A7041F">
            <w:pPr>
              <w:ind w:firstLineChars="100" w:firstLine="224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古河市長　宛て</w:t>
            </w:r>
          </w:p>
          <w:p w:rsidR="00EC50C7" w:rsidRPr="005E7D3A" w:rsidRDefault="00EC50C7" w:rsidP="00EC50C7">
            <w:pPr>
              <w:rPr>
                <w:rFonts w:asciiTheme="minorEastAsia" w:hAnsiTheme="minorEastAsia"/>
              </w:rPr>
            </w:pPr>
          </w:p>
          <w:p w:rsidR="00EC50C7" w:rsidRPr="005E7D3A" w:rsidRDefault="00EC50C7" w:rsidP="00A7041F">
            <w:pPr>
              <w:ind w:firstLineChars="100" w:firstLine="224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社会福祉法第31条第1項の規定に基づき、社会福祉法人の設立の認可を受けたいので、次のとおり関係書類を添えて申請します。</w:t>
            </w:r>
          </w:p>
        </w:tc>
      </w:tr>
      <w:tr w:rsidR="005E7D3A" w:rsidRPr="005E7D3A" w:rsidTr="00CC57F7">
        <w:tc>
          <w:tcPr>
            <w:tcW w:w="2033" w:type="dxa"/>
            <w:gridSpan w:val="3"/>
            <w:vMerge w:val="restart"/>
            <w:vAlign w:val="center"/>
          </w:tcPr>
          <w:p w:rsidR="00CC57F7" w:rsidRPr="005E7D3A" w:rsidRDefault="00CC57F7" w:rsidP="00CC57F7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設立者又は</w:t>
            </w:r>
          </w:p>
          <w:p w:rsidR="00CC57F7" w:rsidRPr="005E7D3A" w:rsidRDefault="00CC57F7" w:rsidP="00CC57F7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設立代表者</w:t>
            </w:r>
          </w:p>
        </w:tc>
        <w:tc>
          <w:tcPr>
            <w:tcW w:w="1317" w:type="dxa"/>
            <w:gridSpan w:val="2"/>
          </w:tcPr>
          <w:p w:rsidR="00CC57F7" w:rsidRPr="005E7D3A" w:rsidRDefault="00CC57F7" w:rsidP="00CC57F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04" w:type="dxa"/>
            <w:gridSpan w:val="2"/>
          </w:tcPr>
          <w:p w:rsidR="00CC57F7" w:rsidRPr="005E7D3A" w:rsidRDefault="00CC57F7" w:rsidP="00CC57F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E7D3A" w:rsidRPr="005E7D3A" w:rsidTr="00CC57F7">
        <w:tc>
          <w:tcPr>
            <w:tcW w:w="2033" w:type="dxa"/>
            <w:gridSpan w:val="3"/>
            <w:vMerge/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gridSpan w:val="2"/>
            <w:tcBorders>
              <w:bottom w:val="dashSmallGap" w:sz="4" w:space="0" w:color="auto"/>
            </w:tcBorders>
          </w:tcPr>
          <w:p w:rsidR="00CC57F7" w:rsidRPr="005E7D3A" w:rsidRDefault="00CC57F7" w:rsidP="00CC57F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6504" w:type="dxa"/>
            <w:gridSpan w:val="2"/>
            <w:tcBorders>
              <w:bottom w:val="dashSmallGap" w:sz="4" w:space="0" w:color="auto"/>
            </w:tcBorders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</w:tr>
      <w:tr w:rsidR="005E7D3A" w:rsidRPr="005E7D3A" w:rsidTr="00CC57F7">
        <w:tc>
          <w:tcPr>
            <w:tcW w:w="2033" w:type="dxa"/>
            <w:gridSpan w:val="3"/>
            <w:vMerge/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gridSpan w:val="2"/>
            <w:tcBorders>
              <w:top w:val="dashSmallGap" w:sz="4" w:space="0" w:color="auto"/>
            </w:tcBorders>
          </w:tcPr>
          <w:p w:rsidR="00CC57F7" w:rsidRPr="005E7D3A" w:rsidRDefault="00CC57F7" w:rsidP="00CC57F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504" w:type="dxa"/>
            <w:gridSpan w:val="2"/>
            <w:tcBorders>
              <w:top w:val="dashSmallGap" w:sz="4" w:space="0" w:color="auto"/>
            </w:tcBorders>
          </w:tcPr>
          <w:p w:rsidR="00CC57F7" w:rsidRPr="005E7D3A" w:rsidRDefault="00CC57F7" w:rsidP="00A7041F">
            <w:pPr>
              <w:spacing w:line="360" w:lineRule="auto"/>
              <w:ind w:firstLineChars="2200" w:firstLine="4931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/>
              </w:rPr>
              <w:fldChar w:fldCharType="begin"/>
            </w:r>
            <w:r w:rsidRPr="005E7D3A">
              <w:rPr>
                <w:rFonts w:asciiTheme="minorEastAsia" w:hAnsiTheme="minorEastAsia"/>
              </w:rPr>
              <w:instrText xml:space="preserve"> </w:instrText>
            </w:r>
            <w:r w:rsidRPr="005E7D3A">
              <w:rPr>
                <w:rFonts w:asciiTheme="minorEastAsia" w:hAnsiTheme="minorEastAsia" w:hint="eastAsia"/>
              </w:rPr>
              <w:instrText>eq \o\ac(○,</w:instrText>
            </w:r>
            <w:r w:rsidRPr="005E7D3A">
              <w:rPr>
                <w:rFonts w:asciiTheme="minorEastAsia" w:hAnsiTheme="minorEastAsia" w:hint="eastAsia"/>
                <w:position w:val="1"/>
                <w:sz w:val="14"/>
              </w:rPr>
              <w:instrText>印</w:instrText>
            </w:r>
            <w:r w:rsidRPr="005E7D3A">
              <w:rPr>
                <w:rFonts w:asciiTheme="minorEastAsia" w:hAnsiTheme="minorEastAsia" w:hint="eastAsia"/>
              </w:rPr>
              <w:instrText>)</w:instrText>
            </w:r>
            <w:r w:rsidRPr="005E7D3A">
              <w:rPr>
                <w:rFonts w:asciiTheme="minorEastAsia" w:hAnsiTheme="minorEastAsia"/>
              </w:rPr>
              <w:fldChar w:fldCharType="end"/>
            </w:r>
          </w:p>
        </w:tc>
      </w:tr>
      <w:tr w:rsidR="005E7D3A" w:rsidRPr="005E7D3A" w:rsidTr="00C47989">
        <w:tc>
          <w:tcPr>
            <w:tcW w:w="3350" w:type="dxa"/>
            <w:gridSpan w:val="5"/>
          </w:tcPr>
          <w:p w:rsidR="00EC50C7" w:rsidRPr="005E7D3A" w:rsidRDefault="00EC50C7" w:rsidP="00CC57F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申請年月日</w:t>
            </w:r>
          </w:p>
        </w:tc>
        <w:tc>
          <w:tcPr>
            <w:tcW w:w="6504" w:type="dxa"/>
            <w:gridSpan w:val="2"/>
            <w:tcBorders>
              <w:top w:val="dashSmallGap" w:sz="4" w:space="0" w:color="auto"/>
            </w:tcBorders>
          </w:tcPr>
          <w:p w:rsidR="00EC50C7" w:rsidRPr="005E7D3A" w:rsidRDefault="00EC50C7" w:rsidP="00A7041F">
            <w:pPr>
              <w:spacing w:line="360" w:lineRule="auto"/>
              <w:ind w:firstLineChars="2200" w:firstLine="4931"/>
              <w:rPr>
                <w:rFonts w:asciiTheme="minorEastAsia" w:hAnsiTheme="minorEastAsia"/>
              </w:rPr>
            </w:pPr>
          </w:p>
        </w:tc>
      </w:tr>
      <w:tr w:rsidR="005E7D3A" w:rsidRPr="005E7D3A" w:rsidTr="00EC50C7">
        <w:trPr>
          <w:cantSplit/>
          <w:trHeight w:val="1134"/>
        </w:trPr>
        <w:tc>
          <w:tcPr>
            <w:tcW w:w="675" w:type="dxa"/>
            <w:gridSpan w:val="2"/>
            <w:textDirection w:val="tbRlV"/>
            <w:vAlign w:val="center"/>
          </w:tcPr>
          <w:p w:rsidR="00CC57F7" w:rsidRPr="005E7D3A" w:rsidRDefault="00CC57F7" w:rsidP="00A7041F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社会福祉法人</w:t>
            </w:r>
            <w:r w:rsidRPr="005E7D3A">
              <w:rPr>
                <w:rFonts w:asciiTheme="minorEastAsia" w:hAnsiTheme="minorEastAsia" w:hint="eastAsia"/>
                <w:kern w:val="0"/>
              </w:rPr>
              <w:t>設立の趣意</w:t>
            </w:r>
          </w:p>
        </w:tc>
        <w:tc>
          <w:tcPr>
            <w:tcW w:w="9179" w:type="dxa"/>
            <w:gridSpan w:val="5"/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</w:tr>
      <w:tr w:rsidR="005E7D3A" w:rsidRPr="005E7D3A" w:rsidTr="00270FDD">
        <w:tc>
          <w:tcPr>
            <w:tcW w:w="2033" w:type="dxa"/>
            <w:gridSpan w:val="3"/>
            <w:vAlign w:val="center"/>
          </w:tcPr>
          <w:p w:rsidR="00CC57F7" w:rsidRPr="005E7D3A" w:rsidRDefault="00CC57F7" w:rsidP="00A7041F">
            <w:pPr>
              <w:ind w:firstLineChars="100" w:firstLine="224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主たる事務所</w:t>
            </w:r>
          </w:p>
          <w:p w:rsidR="00CC57F7" w:rsidRPr="005E7D3A" w:rsidRDefault="00CC57F7" w:rsidP="00270FDD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  <w:spacing w:val="60"/>
                <w:kern w:val="0"/>
                <w:fitText w:val="1232" w:id="1438787328"/>
              </w:rPr>
              <w:t>の所在</w:t>
            </w:r>
            <w:r w:rsidRPr="005E7D3A">
              <w:rPr>
                <w:rFonts w:asciiTheme="minorEastAsia" w:hAnsiTheme="minorEastAsia" w:hint="eastAsia"/>
                <w:spacing w:val="15"/>
                <w:kern w:val="0"/>
                <w:fitText w:val="1232" w:id="1438787328"/>
              </w:rPr>
              <w:t>地</w:t>
            </w:r>
          </w:p>
        </w:tc>
        <w:tc>
          <w:tcPr>
            <w:tcW w:w="7821" w:type="dxa"/>
            <w:gridSpan w:val="4"/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</w:tr>
      <w:tr w:rsidR="005E7D3A" w:rsidRPr="005E7D3A" w:rsidTr="00CC57F7">
        <w:tc>
          <w:tcPr>
            <w:tcW w:w="2033" w:type="dxa"/>
            <w:gridSpan w:val="3"/>
            <w:tcBorders>
              <w:bottom w:val="dashSmallGap" w:sz="4" w:space="0" w:color="auto"/>
            </w:tcBorders>
          </w:tcPr>
          <w:p w:rsidR="00CC57F7" w:rsidRPr="005E7D3A" w:rsidRDefault="00CC57F7" w:rsidP="00A7041F">
            <w:pPr>
              <w:ind w:firstLineChars="200" w:firstLine="348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821" w:type="dxa"/>
            <w:gridSpan w:val="4"/>
            <w:tcBorders>
              <w:bottom w:val="dashSmallGap" w:sz="4" w:space="0" w:color="auto"/>
            </w:tcBorders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</w:tr>
      <w:tr w:rsidR="005E7D3A" w:rsidRPr="005E7D3A" w:rsidTr="00CC57F7">
        <w:tc>
          <w:tcPr>
            <w:tcW w:w="203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C57F7" w:rsidRPr="005E7D3A" w:rsidRDefault="00CC57F7" w:rsidP="00A7041F">
            <w:pPr>
              <w:spacing w:line="360" w:lineRule="auto"/>
              <w:ind w:firstLineChars="100" w:firstLine="224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法人の名称</w:t>
            </w:r>
          </w:p>
        </w:tc>
        <w:tc>
          <w:tcPr>
            <w:tcW w:w="782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CC57F7" w:rsidRPr="005E7D3A" w:rsidRDefault="00CC57F7" w:rsidP="00CC57F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E7D3A" w:rsidRPr="005E7D3A" w:rsidTr="00D5799F">
        <w:tc>
          <w:tcPr>
            <w:tcW w:w="577" w:type="dxa"/>
            <w:vMerge w:val="restart"/>
            <w:tcBorders>
              <w:top w:val="single" w:sz="4" w:space="0" w:color="auto"/>
            </w:tcBorders>
            <w:textDirection w:val="tbRlV"/>
          </w:tcPr>
          <w:p w:rsidR="00CC57F7" w:rsidRPr="005E7D3A" w:rsidRDefault="00CC57F7" w:rsidP="00A7041F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57F7" w:rsidRPr="005E7D3A" w:rsidRDefault="00CC57F7" w:rsidP="00D5799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社会福祉</w:t>
            </w:r>
          </w:p>
          <w:p w:rsidR="00CC57F7" w:rsidRPr="005E7D3A" w:rsidRDefault="00CC57F7" w:rsidP="00D5799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事   業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C57F7" w:rsidRPr="005E7D3A" w:rsidRDefault="00CC57F7" w:rsidP="00EC50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第一種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57F7" w:rsidRPr="005E7D3A" w:rsidRDefault="00CC57F7" w:rsidP="00EC50C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E7D3A" w:rsidRPr="005E7D3A" w:rsidTr="00CC57F7">
        <w:tc>
          <w:tcPr>
            <w:tcW w:w="577" w:type="dxa"/>
            <w:vMerge/>
          </w:tcPr>
          <w:p w:rsidR="00CC57F7" w:rsidRPr="005E7D3A" w:rsidRDefault="00CC57F7" w:rsidP="00A7041F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:rsidR="00CC57F7" w:rsidRPr="005E7D3A" w:rsidRDefault="00CC57F7" w:rsidP="00A7041F">
            <w:pPr>
              <w:spacing w:line="276" w:lineRule="auto"/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C57F7" w:rsidRPr="005E7D3A" w:rsidRDefault="00CC57F7" w:rsidP="00EC50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第二種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57F7" w:rsidRPr="005E7D3A" w:rsidRDefault="00CC57F7" w:rsidP="00EC50C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E7D3A" w:rsidRPr="005E7D3A" w:rsidTr="00CC57F7">
        <w:tc>
          <w:tcPr>
            <w:tcW w:w="577" w:type="dxa"/>
            <w:vMerge/>
          </w:tcPr>
          <w:p w:rsidR="00CC57F7" w:rsidRPr="005E7D3A" w:rsidRDefault="00CC57F7" w:rsidP="00A7041F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7F7" w:rsidRPr="005E7D3A" w:rsidRDefault="00CC57F7" w:rsidP="00CC57F7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公益事業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</w:tr>
      <w:tr w:rsidR="00CC57F7" w:rsidRPr="005E7D3A" w:rsidTr="00CC57F7"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CC57F7" w:rsidRPr="005E7D3A" w:rsidRDefault="00CC57F7" w:rsidP="00A7041F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7F7" w:rsidRPr="005E7D3A" w:rsidRDefault="00CC57F7" w:rsidP="00CC57F7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収益事業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  <w:p w:rsidR="00CC57F7" w:rsidRPr="005E7D3A" w:rsidRDefault="00CC57F7" w:rsidP="00CC57F7">
            <w:pPr>
              <w:rPr>
                <w:rFonts w:asciiTheme="minorEastAsia" w:hAnsiTheme="minorEastAsia"/>
              </w:rPr>
            </w:pPr>
          </w:p>
        </w:tc>
      </w:tr>
    </w:tbl>
    <w:p w:rsidR="00CC57F7" w:rsidRPr="005E7D3A" w:rsidRDefault="00CC57F7" w:rsidP="00CC57F7">
      <w:pPr>
        <w:rPr>
          <w:rFonts w:asciiTheme="minorEastAsia" w:hAnsiTheme="minorEastAsia"/>
        </w:rPr>
      </w:pPr>
    </w:p>
    <w:p w:rsidR="00A7041F" w:rsidRPr="005E7D3A" w:rsidRDefault="00A7041F" w:rsidP="00CC57F7">
      <w:pPr>
        <w:rPr>
          <w:rFonts w:asciiTheme="minorEastAsia" w:hAnsiTheme="minorEastAsia"/>
        </w:rPr>
        <w:sectPr w:rsidR="00A7041F" w:rsidRPr="005E7D3A" w:rsidSect="00A7041F">
          <w:pgSz w:w="11906" w:h="16838" w:code="9"/>
          <w:pgMar w:top="1134" w:right="1134" w:bottom="1134" w:left="1134" w:header="851" w:footer="992" w:gutter="0"/>
          <w:cols w:space="425"/>
          <w:docGrid w:type="linesAndChars" w:linePitch="355" w:charSpace="2895"/>
        </w:sectPr>
      </w:pPr>
    </w:p>
    <w:p w:rsidR="00CC57F7" w:rsidRDefault="00CC57F7" w:rsidP="005F40E5">
      <w:pPr>
        <w:jc w:val="center"/>
        <w:rPr>
          <w:rFonts w:asciiTheme="minorEastAsia" w:hAnsiTheme="minorEastAsia"/>
        </w:rPr>
      </w:pPr>
      <w:r w:rsidRPr="005E7D3A">
        <w:rPr>
          <w:rFonts w:asciiTheme="minorEastAsia" w:hAnsiTheme="minorEastAsia" w:hint="eastAsia"/>
        </w:rPr>
        <w:lastRenderedPageBreak/>
        <w:t>（裏</w:t>
      </w:r>
      <w:r w:rsidR="00270FDD" w:rsidRPr="005E7D3A">
        <w:rPr>
          <w:rFonts w:asciiTheme="minorEastAsia" w:hAnsiTheme="minorEastAsia" w:hint="eastAsia"/>
        </w:rPr>
        <w:t>面</w:t>
      </w:r>
      <w:r w:rsidRPr="005E7D3A">
        <w:rPr>
          <w:rFonts w:asciiTheme="minorEastAsia" w:hAnsiTheme="minorEastAsia" w:hint="eastAsia"/>
        </w:rPr>
        <w:t>）</w:t>
      </w:r>
    </w:p>
    <w:p w:rsidR="00926E56" w:rsidRPr="005E7D3A" w:rsidRDefault="00926E56" w:rsidP="005F40E5">
      <w:pPr>
        <w:jc w:val="center"/>
        <w:rPr>
          <w:rFonts w:asciiTheme="minorEastAsia" w:hAnsiTheme="minorEastAsia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600"/>
        <w:gridCol w:w="926"/>
        <w:gridCol w:w="422"/>
        <w:gridCol w:w="1205"/>
        <w:gridCol w:w="499"/>
        <w:gridCol w:w="709"/>
        <w:gridCol w:w="595"/>
        <w:gridCol w:w="595"/>
        <w:gridCol w:w="15"/>
        <w:gridCol w:w="581"/>
        <w:gridCol w:w="595"/>
        <w:gridCol w:w="28"/>
        <w:gridCol w:w="568"/>
        <w:gridCol w:w="567"/>
        <w:gridCol w:w="703"/>
        <w:gridCol w:w="1248"/>
      </w:tblGrid>
      <w:tr w:rsidR="005E7D3A" w:rsidRPr="005E7D3A" w:rsidTr="00926E56">
        <w:tc>
          <w:tcPr>
            <w:tcW w:w="600" w:type="dxa"/>
            <w:vMerge w:val="restart"/>
            <w:textDirection w:val="tbRlV"/>
          </w:tcPr>
          <w:p w:rsidR="00FF02D3" w:rsidRPr="005E7D3A" w:rsidRDefault="00FF02D3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資　　産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FF02D3" w:rsidRPr="005E7D3A" w:rsidRDefault="00552B74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純資産</w:t>
            </w:r>
          </w:p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⑤－⑥</w:t>
            </w:r>
          </w:p>
        </w:tc>
        <w:tc>
          <w:tcPr>
            <w:tcW w:w="7908" w:type="dxa"/>
            <w:gridSpan w:val="13"/>
          </w:tcPr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内　　　　　　　訳</w:t>
            </w:r>
          </w:p>
        </w:tc>
      </w:tr>
      <w:tr w:rsidR="005E7D3A" w:rsidRPr="005E7D3A" w:rsidTr="00B74913">
        <w:trPr>
          <w:trHeight w:val="345"/>
        </w:trPr>
        <w:tc>
          <w:tcPr>
            <w:tcW w:w="600" w:type="dxa"/>
            <w:vMerge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48" w:type="dxa"/>
            <w:gridSpan w:val="2"/>
            <w:vMerge/>
          </w:tcPr>
          <w:p w:rsidR="00FF02D3" w:rsidRPr="005E7D3A" w:rsidRDefault="00FF02D3" w:rsidP="00926E56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413" w:type="dxa"/>
            <w:gridSpan w:val="3"/>
          </w:tcPr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社会福祉事業用財産</w:t>
            </w:r>
          </w:p>
        </w:tc>
        <w:tc>
          <w:tcPr>
            <w:tcW w:w="1205" w:type="dxa"/>
            <w:gridSpan w:val="3"/>
            <w:vMerge w:val="restart"/>
          </w:tcPr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③公益事</w:t>
            </w:r>
          </w:p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業用財産</w:t>
            </w:r>
          </w:p>
        </w:tc>
        <w:tc>
          <w:tcPr>
            <w:tcW w:w="1204" w:type="dxa"/>
            <w:gridSpan w:val="3"/>
            <w:vMerge w:val="restart"/>
          </w:tcPr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④収益事</w:t>
            </w:r>
          </w:p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業用財産</w:t>
            </w:r>
          </w:p>
        </w:tc>
        <w:tc>
          <w:tcPr>
            <w:tcW w:w="1838" w:type="dxa"/>
            <w:gridSpan w:val="3"/>
            <w:vMerge w:val="restart"/>
          </w:tcPr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⑤</w:t>
            </w:r>
            <w:r w:rsidR="00552B74" w:rsidRPr="005E7D3A">
              <w:rPr>
                <w:rFonts w:asciiTheme="minorEastAsia" w:hAnsiTheme="minorEastAsia" w:hint="eastAsia"/>
              </w:rPr>
              <w:t>財産計</w:t>
            </w:r>
          </w:p>
          <w:p w:rsidR="00FF02D3" w:rsidRPr="005E7D3A" w:rsidRDefault="00FF02D3" w:rsidP="00926E5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D3002">
              <w:rPr>
                <w:rFonts w:asciiTheme="minorEastAsia" w:hAnsiTheme="minorEastAsia" w:hint="eastAsia"/>
                <w:w w:val="90"/>
                <w:kern w:val="0"/>
                <w:fitText w:val="1326" w:id="1439365632"/>
              </w:rPr>
              <w:t>①＋②＋③＋</w:t>
            </w:r>
            <w:r w:rsidRPr="009D3002">
              <w:rPr>
                <w:rFonts w:asciiTheme="minorEastAsia" w:hAnsiTheme="minorEastAsia" w:hint="eastAsia"/>
                <w:spacing w:val="30"/>
                <w:w w:val="90"/>
                <w:kern w:val="0"/>
                <w:fitText w:val="1326" w:id="1439365632"/>
              </w:rPr>
              <w:t>④</w:t>
            </w:r>
          </w:p>
        </w:tc>
        <w:tc>
          <w:tcPr>
            <w:tcW w:w="1248" w:type="dxa"/>
            <w:vMerge w:val="restart"/>
            <w:vAlign w:val="center"/>
          </w:tcPr>
          <w:p w:rsidR="00FF02D3" w:rsidRPr="005E7D3A" w:rsidRDefault="00FF02D3" w:rsidP="00926E56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負債</w:t>
            </w:r>
          </w:p>
        </w:tc>
      </w:tr>
      <w:tr w:rsidR="005E7D3A" w:rsidRPr="005E7D3A" w:rsidTr="00B74913">
        <w:trPr>
          <w:trHeight w:val="360"/>
        </w:trPr>
        <w:tc>
          <w:tcPr>
            <w:tcW w:w="600" w:type="dxa"/>
            <w:vMerge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48" w:type="dxa"/>
            <w:gridSpan w:val="2"/>
            <w:vMerge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:rsidR="00FF02D3" w:rsidRPr="005E7D3A" w:rsidRDefault="00B935E7" w:rsidP="00B935E7">
            <w:pPr>
              <w:rPr>
                <w:rFonts w:asciiTheme="minorEastAsia" w:hAnsiTheme="minorEastAsia"/>
              </w:rPr>
            </w:pPr>
            <w:r w:rsidRPr="009D3002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1446122496"/>
              </w:rPr>
              <w:t>①基本</w:t>
            </w:r>
            <w:r w:rsidR="00FF02D3" w:rsidRPr="009D3002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1446122496"/>
              </w:rPr>
              <w:t>財</w:t>
            </w:r>
            <w:r w:rsidR="00FF02D3" w:rsidRPr="009D3002">
              <w:rPr>
                <w:rFonts w:asciiTheme="minorEastAsia" w:hAnsiTheme="minorEastAsia" w:hint="eastAsia"/>
                <w:spacing w:val="-15"/>
                <w:w w:val="80"/>
                <w:kern w:val="0"/>
                <w:fitText w:val="840" w:id="1446122496"/>
              </w:rPr>
              <w:t>産</w:t>
            </w:r>
          </w:p>
        </w:tc>
        <w:tc>
          <w:tcPr>
            <w:tcW w:w="1208" w:type="dxa"/>
            <w:gridSpan w:val="2"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  <w:r w:rsidRPr="009D3002">
              <w:rPr>
                <w:rFonts w:asciiTheme="minorEastAsia" w:hAnsiTheme="minorEastAsia" w:hint="eastAsia"/>
                <w:spacing w:val="15"/>
                <w:w w:val="71"/>
                <w:kern w:val="0"/>
                <w:fitText w:val="896" w:id="1439365634"/>
              </w:rPr>
              <w:t>②</w:t>
            </w:r>
            <w:r w:rsidR="00552B74" w:rsidRPr="009D3002">
              <w:rPr>
                <w:rFonts w:asciiTheme="minorEastAsia" w:hAnsiTheme="minorEastAsia" w:hint="eastAsia"/>
                <w:spacing w:val="15"/>
                <w:w w:val="71"/>
                <w:kern w:val="0"/>
                <w:fitText w:val="896" w:id="1439365634"/>
              </w:rPr>
              <w:t>その他財</w:t>
            </w:r>
            <w:r w:rsidR="00552B74" w:rsidRPr="009D3002">
              <w:rPr>
                <w:rFonts w:asciiTheme="minorEastAsia" w:hAnsiTheme="minorEastAsia" w:hint="eastAsia"/>
                <w:spacing w:val="7"/>
                <w:w w:val="71"/>
                <w:kern w:val="0"/>
                <w:fitText w:val="896" w:id="1439365634"/>
              </w:rPr>
              <w:t>産</w:t>
            </w:r>
          </w:p>
        </w:tc>
        <w:tc>
          <w:tcPr>
            <w:tcW w:w="1205" w:type="dxa"/>
            <w:gridSpan w:val="3"/>
            <w:vMerge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204" w:type="dxa"/>
            <w:gridSpan w:val="3"/>
            <w:vMerge/>
          </w:tcPr>
          <w:p w:rsidR="00FF02D3" w:rsidRPr="005E7D3A" w:rsidRDefault="00FF02D3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gridSpan w:val="3"/>
            <w:vMerge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248" w:type="dxa"/>
            <w:vMerge/>
            <w:vAlign w:val="center"/>
          </w:tcPr>
          <w:p w:rsidR="00FF02D3" w:rsidRPr="005E7D3A" w:rsidRDefault="00FF02D3" w:rsidP="005F40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E7D3A" w:rsidRPr="005E7D3A" w:rsidTr="00B74913">
        <w:tc>
          <w:tcPr>
            <w:tcW w:w="600" w:type="dxa"/>
            <w:vMerge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bottom w:val="nil"/>
            </w:tcBorders>
          </w:tcPr>
          <w:p w:rsidR="00FF02D3" w:rsidRPr="005E7D3A" w:rsidRDefault="00FF02D3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05" w:type="dxa"/>
            <w:tcBorders>
              <w:bottom w:val="nil"/>
            </w:tcBorders>
          </w:tcPr>
          <w:p w:rsidR="00FF02D3" w:rsidRPr="005E7D3A" w:rsidRDefault="00FF02D3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08" w:type="dxa"/>
            <w:gridSpan w:val="2"/>
            <w:tcBorders>
              <w:bottom w:val="nil"/>
            </w:tcBorders>
          </w:tcPr>
          <w:p w:rsidR="00FF02D3" w:rsidRPr="005E7D3A" w:rsidRDefault="00FF02D3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05" w:type="dxa"/>
            <w:gridSpan w:val="3"/>
            <w:tcBorders>
              <w:bottom w:val="nil"/>
            </w:tcBorders>
          </w:tcPr>
          <w:p w:rsidR="00FF02D3" w:rsidRPr="005E7D3A" w:rsidRDefault="00FF02D3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04" w:type="dxa"/>
            <w:gridSpan w:val="3"/>
            <w:tcBorders>
              <w:bottom w:val="nil"/>
            </w:tcBorders>
          </w:tcPr>
          <w:p w:rsidR="00FF02D3" w:rsidRPr="005E7D3A" w:rsidRDefault="00FF02D3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838" w:type="dxa"/>
            <w:gridSpan w:val="3"/>
            <w:tcBorders>
              <w:bottom w:val="nil"/>
            </w:tcBorders>
          </w:tcPr>
          <w:p w:rsidR="00FF02D3" w:rsidRPr="005E7D3A" w:rsidRDefault="00FF02D3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48" w:type="dxa"/>
            <w:tcBorders>
              <w:bottom w:val="nil"/>
            </w:tcBorders>
          </w:tcPr>
          <w:p w:rsidR="00FF02D3" w:rsidRPr="005E7D3A" w:rsidRDefault="00FF02D3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E7D3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5E7D3A" w:rsidRPr="005E7D3A" w:rsidTr="00B74913">
        <w:tc>
          <w:tcPr>
            <w:tcW w:w="600" w:type="dxa"/>
            <w:vMerge/>
          </w:tcPr>
          <w:p w:rsidR="00FF02D3" w:rsidRPr="005E7D3A" w:rsidRDefault="00FF02D3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nil"/>
            </w:tcBorders>
          </w:tcPr>
          <w:p w:rsidR="00FF02D3" w:rsidRPr="005E7D3A" w:rsidRDefault="00FF02D3" w:rsidP="00926E56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FF02D3" w:rsidRPr="005E7D3A" w:rsidRDefault="00FF02D3" w:rsidP="00926E56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208" w:type="dxa"/>
            <w:gridSpan w:val="2"/>
            <w:tcBorders>
              <w:top w:val="nil"/>
            </w:tcBorders>
          </w:tcPr>
          <w:p w:rsidR="00FF02D3" w:rsidRPr="005E7D3A" w:rsidRDefault="00FF02D3" w:rsidP="00926E56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205" w:type="dxa"/>
            <w:gridSpan w:val="3"/>
            <w:tcBorders>
              <w:top w:val="nil"/>
            </w:tcBorders>
          </w:tcPr>
          <w:p w:rsidR="00FF02D3" w:rsidRPr="005E7D3A" w:rsidRDefault="00FF02D3" w:rsidP="00926E56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204" w:type="dxa"/>
            <w:gridSpan w:val="3"/>
            <w:tcBorders>
              <w:top w:val="nil"/>
            </w:tcBorders>
          </w:tcPr>
          <w:p w:rsidR="00FF02D3" w:rsidRPr="005E7D3A" w:rsidRDefault="00FF02D3" w:rsidP="00926E56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gridSpan w:val="3"/>
            <w:tcBorders>
              <w:top w:val="nil"/>
            </w:tcBorders>
          </w:tcPr>
          <w:p w:rsidR="00FF02D3" w:rsidRPr="005E7D3A" w:rsidRDefault="00FF02D3" w:rsidP="00926E56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FF02D3" w:rsidRPr="005E7D3A" w:rsidRDefault="00FF02D3" w:rsidP="00926E56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5E7D3A" w:rsidRPr="005E7D3A" w:rsidTr="00B858E8">
        <w:trPr>
          <w:trHeight w:val="555"/>
        </w:trPr>
        <w:tc>
          <w:tcPr>
            <w:tcW w:w="600" w:type="dxa"/>
            <w:vMerge w:val="restart"/>
            <w:textDirection w:val="tbRlV"/>
          </w:tcPr>
          <w:p w:rsidR="00552B74" w:rsidRPr="005E7D3A" w:rsidRDefault="00552B74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D3002">
              <w:rPr>
                <w:rFonts w:asciiTheme="minorEastAsia" w:hAnsiTheme="minorEastAsia" w:hint="eastAsia"/>
                <w:spacing w:val="90"/>
                <w:kern w:val="0"/>
                <w:fitText w:val="3435" w:id="1436291840"/>
              </w:rPr>
              <w:t>役員</w:t>
            </w:r>
            <w:r w:rsidR="00B935E7" w:rsidRPr="009D3002">
              <w:rPr>
                <w:rFonts w:asciiTheme="minorEastAsia" w:hAnsiTheme="minorEastAsia" w:hint="eastAsia"/>
                <w:spacing w:val="90"/>
                <w:kern w:val="0"/>
                <w:fitText w:val="3435" w:id="1436291840"/>
              </w:rPr>
              <w:t>等</w:t>
            </w:r>
            <w:r w:rsidRPr="009D3002">
              <w:rPr>
                <w:rFonts w:asciiTheme="minorEastAsia" w:hAnsiTheme="minorEastAsia" w:hint="eastAsia"/>
                <w:spacing w:val="90"/>
                <w:kern w:val="0"/>
                <w:fitText w:val="3435" w:id="1436291840"/>
              </w:rPr>
              <w:t>となるべき</w:t>
            </w:r>
            <w:r w:rsidRPr="009D3002">
              <w:rPr>
                <w:rFonts w:asciiTheme="minorEastAsia" w:hAnsiTheme="minorEastAsia" w:hint="eastAsia"/>
                <w:spacing w:val="52"/>
                <w:kern w:val="0"/>
                <w:fitText w:val="3435" w:id="1436291840"/>
              </w:rPr>
              <w:t>者</w:t>
            </w:r>
          </w:p>
        </w:tc>
        <w:tc>
          <w:tcPr>
            <w:tcW w:w="926" w:type="dxa"/>
            <w:vMerge w:val="restart"/>
            <w:tcBorders>
              <w:bottom w:val="single" w:sz="4" w:space="0" w:color="auto"/>
            </w:tcBorders>
            <w:vAlign w:val="center"/>
          </w:tcPr>
          <w:p w:rsidR="00926E56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理</w:t>
            </w:r>
            <w:r w:rsidR="00926E56">
              <w:rPr>
                <w:rFonts w:asciiTheme="minorEastAsia" w:hAnsiTheme="minorEastAsia" w:hint="eastAsia"/>
              </w:rPr>
              <w:t xml:space="preserve">　</w:t>
            </w:r>
            <w:r w:rsidRPr="005E7D3A">
              <w:rPr>
                <w:rFonts w:asciiTheme="minorEastAsia" w:hAnsiTheme="minorEastAsia" w:hint="eastAsia"/>
              </w:rPr>
              <w:t>事</w:t>
            </w:r>
          </w:p>
          <w:p w:rsidR="00926E56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監</w:t>
            </w:r>
            <w:r w:rsidR="00926E56">
              <w:rPr>
                <w:rFonts w:asciiTheme="minorEastAsia" w:hAnsiTheme="minorEastAsia" w:hint="eastAsia"/>
              </w:rPr>
              <w:t xml:space="preserve">　</w:t>
            </w:r>
            <w:r w:rsidRPr="005E7D3A">
              <w:rPr>
                <w:rFonts w:asciiTheme="minorEastAsia" w:hAnsiTheme="minorEastAsia" w:hint="eastAsia"/>
              </w:rPr>
              <w:t>事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評議員の別※</w:t>
            </w:r>
          </w:p>
        </w:tc>
        <w:tc>
          <w:tcPr>
            <w:tcW w:w="212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親族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等の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特殊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関係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者の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center"/>
          </w:tcPr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役員の資格等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（該当に〇）</w:t>
            </w:r>
          </w:p>
        </w:tc>
        <w:tc>
          <w:tcPr>
            <w:tcW w:w="251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他の社会福祉法人の</w:t>
            </w:r>
          </w:p>
          <w:p w:rsidR="00552B74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理事長への就任状況</w:t>
            </w:r>
          </w:p>
        </w:tc>
      </w:tr>
      <w:tr w:rsidR="00926E56" w:rsidRPr="005E7D3A" w:rsidTr="00B858E8">
        <w:trPr>
          <w:trHeight w:val="355"/>
        </w:trPr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  <w:vMerge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vMerge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EC50C7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事業経営識見</w:t>
            </w:r>
          </w:p>
        </w:tc>
        <w:tc>
          <w:tcPr>
            <w:tcW w:w="595" w:type="dxa"/>
            <w:vMerge w:val="restart"/>
            <w:vAlign w:val="center"/>
          </w:tcPr>
          <w:p w:rsidR="00EC50C7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地域福祉関係</w:t>
            </w:r>
          </w:p>
        </w:tc>
        <w:tc>
          <w:tcPr>
            <w:tcW w:w="596" w:type="dxa"/>
            <w:gridSpan w:val="2"/>
            <w:vMerge w:val="restart"/>
            <w:vAlign w:val="center"/>
          </w:tcPr>
          <w:p w:rsidR="00EC50C7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595" w:type="dxa"/>
            <w:vMerge w:val="restart"/>
            <w:vAlign w:val="center"/>
          </w:tcPr>
          <w:p w:rsidR="00EC50C7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事業識見</w:t>
            </w:r>
          </w:p>
        </w:tc>
        <w:tc>
          <w:tcPr>
            <w:tcW w:w="596" w:type="dxa"/>
            <w:gridSpan w:val="2"/>
            <w:vMerge w:val="restart"/>
            <w:vAlign w:val="center"/>
          </w:tcPr>
          <w:p w:rsidR="00EC50C7" w:rsidRPr="005E7D3A" w:rsidRDefault="00552B74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財務管理識見</w:t>
            </w:r>
          </w:p>
        </w:tc>
        <w:tc>
          <w:tcPr>
            <w:tcW w:w="2518" w:type="dxa"/>
            <w:gridSpan w:val="3"/>
            <w:vMerge/>
            <w:vAlign w:val="center"/>
          </w:tcPr>
          <w:p w:rsidR="00EC50C7" w:rsidRPr="005E7D3A" w:rsidRDefault="00EC50C7" w:rsidP="00A3412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rPr>
          <w:trHeight w:val="1110"/>
        </w:trPr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  <w:vMerge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vMerge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Merge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Merge/>
            <w:vAlign w:val="center"/>
          </w:tcPr>
          <w:p w:rsidR="00EC50C7" w:rsidRPr="005E7D3A" w:rsidRDefault="00EC50C7" w:rsidP="00A3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  <w:vMerge/>
            <w:vAlign w:val="center"/>
          </w:tcPr>
          <w:p w:rsidR="00EC50C7" w:rsidRPr="005E7D3A" w:rsidRDefault="00EC50C7" w:rsidP="00A3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Merge/>
            <w:vAlign w:val="center"/>
          </w:tcPr>
          <w:p w:rsidR="00EC50C7" w:rsidRPr="005E7D3A" w:rsidRDefault="00EC50C7" w:rsidP="00A3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  <w:vMerge/>
            <w:vAlign w:val="center"/>
          </w:tcPr>
          <w:p w:rsidR="00EC50C7" w:rsidRPr="005E7D3A" w:rsidRDefault="00EC50C7" w:rsidP="00A3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EC50C7" w:rsidRPr="005E7D3A" w:rsidRDefault="00EC50C7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1951" w:type="dxa"/>
            <w:gridSpan w:val="2"/>
            <w:vAlign w:val="center"/>
          </w:tcPr>
          <w:p w:rsidR="00EC50C7" w:rsidRPr="005E7D3A" w:rsidRDefault="00EC50C7" w:rsidP="00A34126">
            <w:pPr>
              <w:jc w:val="center"/>
              <w:rPr>
                <w:rFonts w:asciiTheme="minorEastAsia" w:hAnsiTheme="minorEastAsia"/>
              </w:rPr>
            </w:pPr>
            <w:r w:rsidRPr="005E7D3A">
              <w:rPr>
                <w:rFonts w:asciiTheme="minorEastAsia" w:hAnsiTheme="minorEastAsia" w:hint="eastAsia"/>
              </w:rPr>
              <w:t>法</w:t>
            </w:r>
            <w:bookmarkStart w:id="0" w:name="_GoBack"/>
            <w:bookmarkEnd w:id="0"/>
            <w:r w:rsidRPr="005E7D3A">
              <w:rPr>
                <w:rFonts w:asciiTheme="minorEastAsia" w:hAnsiTheme="minorEastAsia" w:hint="eastAsia"/>
              </w:rPr>
              <w:t>人名</w:t>
            </w: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926E56" w:rsidRPr="005E7D3A" w:rsidRDefault="00926E56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926E56" w:rsidRPr="005E7D3A" w:rsidRDefault="00926E56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926E56" w:rsidRPr="005E7D3A" w:rsidRDefault="00926E56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926E56" w:rsidRPr="005E7D3A" w:rsidRDefault="00926E56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926E56" w:rsidRPr="005E7D3A" w:rsidRDefault="00926E56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926E56" w:rsidRPr="005E7D3A" w:rsidRDefault="00926E56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926E56" w:rsidRPr="005E7D3A" w:rsidRDefault="00926E56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926E56" w:rsidRPr="005E7D3A" w:rsidRDefault="00926E56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926E56" w:rsidRPr="005E7D3A" w:rsidRDefault="00926E56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926E56" w:rsidRPr="005E7D3A" w:rsidRDefault="00926E56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926E56" w:rsidRPr="005E7D3A" w:rsidRDefault="00926E56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926E56" w:rsidRPr="005E7D3A" w:rsidRDefault="00926E56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926E56" w:rsidRPr="005E7D3A" w:rsidRDefault="00926E56" w:rsidP="00A34126">
            <w:pPr>
              <w:rPr>
                <w:rFonts w:asciiTheme="minorEastAsia" w:hAnsiTheme="minorEastAsia"/>
              </w:rPr>
            </w:pPr>
          </w:p>
        </w:tc>
      </w:tr>
      <w:tr w:rsidR="00926E56" w:rsidRPr="005E7D3A" w:rsidTr="00B858E8">
        <w:tc>
          <w:tcPr>
            <w:tcW w:w="600" w:type="dxa"/>
            <w:vMerge/>
          </w:tcPr>
          <w:p w:rsidR="00EC50C7" w:rsidRPr="005E7D3A" w:rsidRDefault="00EC50C7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26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96" w:type="dxa"/>
            <w:gridSpan w:val="2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EC50C7" w:rsidRPr="005E7D3A" w:rsidRDefault="00EC50C7" w:rsidP="00926E5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2"/>
          </w:tcPr>
          <w:p w:rsidR="00EC50C7" w:rsidRPr="005E7D3A" w:rsidRDefault="00EC50C7" w:rsidP="00A34126">
            <w:pPr>
              <w:rPr>
                <w:rFonts w:asciiTheme="minorEastAsia" w:hAnsiTheme="minorEastAsia"/>
              </w:rPr>
            </w:pPr>
          </w:p>
        </w:tc>
      </w:tr>
    </w:tbl>
    <w:p w:rsidR="00552B74" w:rsidRPr="005E7D3A" w:rsidRDefault="00552B74" w:rsidP="00FF02D3">
      <w:pPr>
        <w:jc w:val="left"/>
        <w:rPr>
          <w:rFonts w:asciiTheme="minorEastAsia" w:hAnsiTheme="minorEastAsia"/>
          <w:sz w:val="20"/>
          <w:szCs w:val="20"/>
        </w:rPr>
      </w:pPr>
      <w:r w:rsidRPr="005E7D3A">
        <w:rPr>
          <w:rFonts w:asciiTheme="minorEastAsia" w:hAnsiTheme="minorEastAsia" w:hint="eastAsia"/>
          <w:sz w:val="20"/>
          <w:szCs w:val="20"/>
        </w:rPr>
        <w:t>※理事のうち、理事長予定者については〇をつけること。</w:t>
      </w:r>
    </w:p>
    <w:p w:rsidR="00EC50C7" w:rsidRPr="00926E56" w:rsidRDefault="00EC50C7" w:rsidP="00FF02D3">
      <w:pPr>
        <w:jc w:val="left"/>
        <w:rPr>
          <w:rFonts w:asciiTheme="minorEastAsia" w:hAnsiTheme="minorEastAsia"/>
          <w:sz w:val="20"/>
          <w:szCs w:val="20"/>
        </w:rPr>
      </w:pPr>
    </w:p>
    <w:sectPr w:rsidR="00EC50C7" w:rsidRPr="00926E56" w:rsidSect="00A7041F">
      <w:pgSz w:w="11906" w:h="16838" w:code="9"/>
      <w:pgMar w:top="1134" w:right="1134" w:bottom="1134" w:left="1134" w:header="851" w:footer="992" w:gutter="0"/>
      <w:cols w:space="425"/>
      <w:docGrid w:type="lines" w:linePitch="323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02" w:rsidRDefault="009D3002" w:rsidP="00552B74">
      <w:r>
        <w:separator/>
      </w:r>
    </w:p>
  </w:endnote>
  <w:endnote w:type="continuationSeparator" w:id="0">
    <w:p w:rsidR="009D3002" w:rsidRDefault="009D3002" w:rsidP="0055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02" w:rsidRDefault="009D3002" w:rsidP="00552B74">
      <w:r>
        <w:separator/>
      </w:r>
    </w:p>
  </w:footnote>
  <w:footnote w:type="continuationSeparator" w:id="0">
    <w:p w:rsidR="009D3002" w:rsidRDefault="009D3002" w:rsidP="0055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9B0"/>
    <w:multiLevelType w:val="hybridMultilevel"/>
    <w:tmpl w:val="95AA16B4"/>
    <w:lvl w:ilvl="0" w:tplc="00AE845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>
    <w:nsid w:val="7D0217A1"/>
    <w:multiLevelType w:val="hybridMultilevel"/>
    <w:tmpl w:val="D6D648B4"/>
    <w:lvl w:ilvl="0" w:tplc="06E248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97B1D"/>
    <w:rsid w:val="00124C1C"/>
    <w:rsid w:val="0016097D"/>
    <w:rsid w:val="00180028"/>
    <w:rsid w:val="00211CC7"/>
    <w:rsid w:val="00265DF9"/>
    <w:rsid w:val="00270FDD"/>
    <w:rsid w:val="00396A9D"/>
    <w:rsid w:val="003D749E"/>
    <w:rsid w:val="00493AE4"/>
    <w:rsid w:val="00552B74"/>
    <w:rsid w:val="005E7D3A"/>
    <w:rsid w:val="005F40E5"/>
    <w:rsid w:val="00790874"/>
    <w:rsid w:val="007B6355"/>
    <w:rsid w:val="009079FD"/>
    <w:rsid w:val="00926E56"/>
    <w:rsid w:val="009A3F9D"/>
    <w:rsid w:val="009A7CCA"/>
    <w:rsid w:val="009B53D7"/>
    <w:rsid w:val="009D3002"/>
    <w:rsid w:val="00A34126"/>
    <w:rsid w:val="00A7041F"/>
    <w:rsid w:val="00B74913"/>
    <w:rsid w:val="00B858E8"/>
    <w:rsid w:val="00B935E7"/>
    <w:rsid w:val="00BA6F6C"/>
    <w:rsid w:val="00CC57F7"/>
    <w:rsid w:val="00D5799F"/>
    <w:rsid w:val="00DB24A1"/>
    <w:rsid w:val="00DC3FD1"/>
    <w:rsid w:val="00EC50C7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B74"/>
  </w:style>
  <w:style w:type="paragraph" w:styleId="a7">
    <w:name w:val="footer"/>
    <w:basedOn w:val="a"/>
    <w:link w:val="a8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B74"/>
  </w:style>
  <w:style w:type="paragraph" w:styleId="a7">
    <w:name w:val="footer"/>
    <w:basedOn w:val="a"/>
    <w:link w:val="a8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15</cp:revision>
  <dcterms:created xsi:type="dcterms:W3CDTF">2017-05-19T07:20:00Z</dcterms:created>
  <dcterms:modified xsi:type="dcterms:W3CDTF">2018-02-16T02:50:00Z</dcterms:modified>
</cp:coreProperties>
</file>