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3A3D37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土地贈与契約書</w:t>
      </w:r>
      <w:r w:rsidR="00ED1023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D1023" w:rsidTr="00ED1023">
        <w:trPr>
          <w:trHeight w:val="11277"/>
        </w:trPr>
        <w:tc>
          <w:tcPr>
            <w:tcW w:w="9552" w:type="dxa"/>
          </w:tcPr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ED1023" w:rsidRPr="00CF0D91" w:rsidRDefault="00CF0D91" w:rsidP="00CF0D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贈　与　契　約　書</w:t>
            </w:r>
          </w:p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F0D91">
              <w:rPr>
                <w:rFonts w:hint="eastAsia"/>
                <w:sz w:val="24"/>
                <w:szCs w:val="24"/>
              </w:rPr>
              <w:t>○○○○（以下「甲」という。）と社会福祉法人○○○○会設立代表者○○○○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（以下「乙」という。）（注１）は、次のとおり贈与契約を締結した。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ind w:leftChars="100" w:left="466" w:hangingChars="100" w:hanging="248"/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>第１条　甲は、社会福祉法人○○○○会の設立が認可されたときは、同法人の基本財産として、下記の土地を同法人に贈与することを約し、乙は、これを承諾</w:t>
            </w: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した。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土地の表示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１　所在地　　　茨城県古河市○○　　○○番地　（注２）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２　地　目　　　宅地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３　面　積　　　○○○○㎡</w:t>
            </w:r>
          </w:p>
          <w:p w:rsid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ind w:leftChars="100" w:left="466" w:hangingChars="100" w:hanging="248"/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>第２条　甲は、前条による贈与を同法人成立後１週間以内に行わなければならない。</w:t>
            </w:r>
          </w:p>
          <w:p w:rsid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ind w:leftChars="100" w:left="466" w:hangingChars="100" w:hanging="248"/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>第３条　社会福祉法人○○○○会の設立の認可が得られないときは、この契約は無</w:t>
            </w: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効とし、これより損害が発生した場合、甲は損害の賠償を請求することがで</w:t>
            </w: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きない。</w:t>
            </w:r>
          </w:p>
          <w:p w:rsid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ind w:leftChars="100" w:left="466" w:hangingChars="100" w:hanging="248"/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>第４条　この契約に定めていない事項については、甲、乙は誠意をもって協議のう</w:t>
            </w: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え決定するものとする。</w:t>
            </w:r>
          </w:p>
          <w:p w:rsidR="00CF0D91" w:rsidRDefault="00CF0D91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ind w:leftChars="100" w:left="218" w:firstLineChars="100" w:firstLine="248"/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>上記契約を証するため、同文２通を作成し、甲、乙署名押印のうえ各１通を所持する。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</w:p>
          <w:p w:rsid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7718BA" w:rsidRPr="007718BA" w:rsidRDefault="007718BA" w:rsidP="00CF0D91">
            <w:pPr>
              <w:rPr>
                <w:sz w:val="24"/>
                <w:szCs w:val="24"/>
              </w:rPr>
            </w:pP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　　　　　　　　　　　　甲　住所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　　　　　　　　　　　　　　氏名　　　　　　　　　　　　印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 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　　　　　　　　　　　乙　住所</w:t>
            </w:r>
          </w:p>
          <w:p w:rsidR="00CF0D91" w:rsidRP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　　　　　　　　　　　　　　社会福祉法人○○○○会</w:t>
            </w:r>
          </w:p>
          <w:p w:rsidR="00CF0D91" w:rsidRDefault="00CF0D91" w:rsidP="00CF0D91">
            <w:pPr>
              <w:rPr>
                <w:sz w:val="24"/>
                <w:szCs w:val="24"/>
              </w:rPr>
            </w:pPr>
            <w:r w:rsidRPr="00CF0D91">
              <w:rPr>
                <w:rFonts w:hint="eastAsia"/>
                <w:sz w:val="24"/>
                <w:szCs w:val="24"/>
              </w:rPr>
              <w:t xml:space="preserve"> </w:t>
            </w:r>
            <w:r w:rsidRPr="00CF0D91">
              <w:rPr>
                <w:rFonts w:hint="eastAsia"/>
                <w:sz w:val="24"/>
                <w:szCs w:val="24"/>
              </w:rPr>
              <w:t xml:space="preserve">　　　　　　　　　　　　　　　　　　設立代表者（注１）　　　　　印</w:t>
            </w:r>
          </w:p>
          <w:p w:rsidR="00E53449" w:rsidRDefault="00E53449" w:rsidP="00CF0D91">
            <w:pPr>
              <w:rPr>
                <w:sz w:val="24"/>
                <w:szCs w:val="24"/>
              </w:rPr>
            </w:pPr>
          </w:p>
          <w:p w:rsidR="00CF0D91" w:rsidRDefault="00CF0D91" w:rsidP="00CF0D91">
            <w:pPr>
              <w:rPr>
                <w:sz w:val="24"/>
                <w:szCs w:val="24"/>
              </w:rPr>
            </w:pPr>
          </w:p>
        </w:tc>
      </w:tr>
    </w:tbl>
    <w:p w:rsidR="00CF0D91" w:rsidRPr="008F6F7F" w:rsidRDefault="00CF0D91" w:rsidP="00CF0D91">
      <w:pPr>
        <w:rPr>
          <w:szCs w:val="21"/>
        </w:rPr>
      </w:pPr>
      <w:r w:rsidRPr="008F6F7F">
        <w:rPr>
          <w:rFonts w:hint="eastAsia"/>
          <w:szCs w:val="21"/>
        </w:rPr>
        <w:t>（注１）　設立代表者から贈与を受ける場合については、次の例によること。</w:t>
      </w:r>
    </w:p>
    <w:p w:rsidR="00CF0D91" w:rsidRPr="008F6F7F" w:rsidRDefault="00CF0D91" w:rsidP="00CF0D91">
      <w:pPr>
        <w:rPr>
          <w:szCs w:val="21"/>
        </w:rPr>
      </w:pPr>
      <w:r w:rsidRPr="008F6F7F">
        <w:rPr>
          <w:rFonts w:hint="eastAsia"/>
          <w:szCs w:val="21"/>
        </w:rPr>
        <w:t xml:space="preserve">　　　　　社会福祉法人○○○○会設立代表者→社会福祉法人○○○○会特別代理人</w:t>
      </w:r>
    </w:p>
    <w:p w:rsidR="00ED1023" w:rsidRPr="008F6F7F" w:rsidRDefault="00CF0D91" w:rsidP="00CF0D91">
      <w:pPr>
        <w:rPr>
          <w:szCs w:val="21"/>
        </w:rPr>
      </w:pPr>
      <w:r w:rsidRPr="008F6F7F">
        <w:rPr>
          <w:rFonts w:hint="eastAsia"/>
          <w:szCs w:val="21"/>
        </w:rPr>
        <w:t>（注２）　土地・建物の表示は登記簿謄本どおり記載すること。</w:t>
      </w:r>
    </w:p>
    <w:sectPr w:rsidR="00ED1023" w:rsidRPr="008F6F7F" w:rsidSect="00CF0D91">
      <w:pgSz w:w="11906" w:h="16838" w:code="9"/>
      <w:pgMar w:top="1134" w:right="1134" w:bottom="1134" w:left="1418" w:header="851" w:footer="992" w:gutter="0"/>
      <w:cols w:space="425"/>
      <w:docGrid w:type="linesAndChars" w:linePitch="331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3A3D37"/>
    <w:rsid w:val="00493AE4"/>
    <w:rsid w:val="005A637A"/>
    <w:rsid w:val="006B1F9B"/>
    <w:rsid w:val="007718BA"/>
    <w:rsid w:val="007B6355"/>
    <w:rsid w:val="008F6F7F"/>
    <w:rsid w:val="00945D6B"/>
    <w:rsid w:val="009B53D7"/>
    <w:rsid w:val="00BA6F6C"/>
    <w:rsid w:val="00CF0D91"/>
    <w:rsid w:val="00DC3FD1"/>
    <w:rsid w:val="00E53449"/>
    <w:rsid w:val="00E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11</cp:revision>
  <dcterms:created xsi:type="dcterms:W3CDTF">2017-05-21T23:34:00Z</dcterms:created>
  <dcterms:modified xsi:type="dcterms:W3CDTF">2017-08-28T05:03:00Z</dcterms:modified>
</cp:coreProperties>
</file>