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A2511C" w:rsidP="006B1F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現金贈与</w:t>
      </w:r>
      <w:r w:rsidR="003A3D37">
        <w:rPr>
          <w:rFonts w:hint="eastAsia"/>
          <w:sz w:val="24"/>
          <w:szCs w:val="24"/>
        </w:rPr>
        <w:t>契約書</w:t>
      </w:r>
      <w:r w:rsidR="00ED1023">
        <w:rPr>
          <w:rFonts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D1023" w:rsidTr="00ED1023">
        <w:trPr>
          <w:trHeight w:val="11277"/>
        </w:trPr>
        <w:tc>
          <w:tcPr>
            <w:tcW w:w="9552" w:type="dxa"/>
          </w:tcPr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ED1023" w:rsidRPr="00CF0D91" w:rsidRDefault="00CF0D91" w:rsidP="00CF0D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贈　与　契　約　書</w:t>
            </w:r>
          </w:p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F0D91">
              <w:rPr>
                <w:rFonts w:hint="eastAsia"/>
                <w:sz w:val="24"/>
                <w:szCs w:val="24"/>
              </w:rPr>
              <w:t>○○○○（以下「甲」という。）と社会福祉法人○○○○会設立代表者○○○○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（以下「乙」という。）（注１）は、次のとおり贈与契約を締結した。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ind w:leftChars="100" w:left="466" w:hangingChars="100" w:hanging="248"/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>第１条　甲は、社会福祉法人○○○○会の設立が認可されたときは、同法人の基本</w:t>
            </w:r>
            <w:r w:rsidR="00A2511C">
              <w:rPr>
                <w:rFonts w:hint="eastAsia"/>
                <w:sz w:val="24"/>
                <w:szCs w:val="24"/>
              </w:rPr>
              <w:t>資金</w:t>
            </w:r>
            <w:r w:rsidRPr="00CF0D91">
              <w:rPr>
                <w:rFonts w:hint="eastAsia"/>
                <w:sz w:val="24"/>
                <w:szCs w:val="24"/>
              </w:rPr>
              <w:t>として</w:t>
            </w:r>
            <w:r w:rsidR="00A2511C">
              <w:rPr>
                <w:rFonts w:hint="eastAsia"/>
                <w:sz w:val="24"/>
                <w:szCs w:val="24"/>
              </w:rPr>
              <w:t>（注２）</w:t>
            </w:r>
            <w:r w:rsidRPr="00CF0D91">
              <w:rPr>
                <w:rFonts w:hint="eastAsia"/>
                <w:sz w:val="24"/>
                <w:szCs w:val="24"/>
              </w:rPr>
              <w:t>、</w:t>
            </w:r>
            <w:r w:rsidR="00A2511C">
              <w:rPr>
                <w:rFonts w:hint="eastAsia"/>
                <w:sz w:val="24"/>
                <w:szCs w:val="24"/>
              </w:rPr>
              <w:t>金〇〇〇〇円を</w:t>
            </w:r>
            <w:r w:rsidRPr="00CF0D91">
              <w:rPr>
                <w:rFonts w:hint="eastAsia"/>
                <w:sz w:val="24"/>
                <w:szCs w:val="24"/>
              </w:rPr>
              <w:t>同法人に贈与することを約し、乙は、これを承諾した。</w:t>
            </w:r>
          </w:p>
          <w:p w:rsidR="00A2511C" w:rsidRDefault="00A2511C" w:rsidP="00CF0D91">
            <w:pPr>
              <w:ind w:leftChars="100" w:left="466" w:hangingChars="100" w:hanging="248"/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ind w:leftChars="100" w:left="466" w:hangingChars="100" w:hanging="248"/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>第２条　甲は、前条による贈与を同法人成立後１週間以内に行わなければならない。</w:t>
            </w:r>
          </w:p>
          <w:p w:rsidR="00CF0D91" w:rsidRDefault="00CF0D9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ind w:leftChars="100" w:left="466" w:hangingChars="100" w:hanging="248"/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>第３条　社会福祉法人○○○○会の設立の認可が得られないときは、この契約は無</w:t>
            </w: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効とし、これより損害が発生した場合、甲は損害の賠償を請求することがで</w:t>
            </w: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きない。</w:t>
            </w:r>
          </w:p>
          <w:p w:rsidR="00CF0D91" w:rsidRDefault="00CF0D9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ind w:leftChars="100" w:left="466" w:hangingChars="100" w:hanging="248"/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>第４条　この契約に定めていない事項については、甲、乙は誠意をもって協議のう</w:t>
            </w: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え決定するものとする。</w:t>
            </w:r>
          </w:p>
          <w:p w:rsidR="00CF0D91" w:rsidRDefault="00CF0D9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ind w:leftChars="100" w:left="218" w:firstLineChars="100" w:firstLine="248"/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>上記契約を証するため、同文２通を作成し、甲、乙署名押印のうえ各１通を所持する。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</w:p>
          <w:p w:rsid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1F5861" w:rsidRPr="001F5861" w:rsidRDefault="001F586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　　　　　　　　　　　　甲　住所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　　　　　　　　　　　　　　氏名　　　　　　　　　　　　印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 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　　　　　　　　　　　乙　住所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　　　　　　　　　　　　　　社会福祉法人○○○○会</w:t>
            </w:r>
          </w:p>
          <w:p w:rsid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　　　　　　　　　　　　　　設立代表者（注１）　　　　　印</w:t>
            </w:r>
          </w:p>
          <w:p w:rsidR="00CF0D91" w:rsidRDefault="00CF0D91" w:rsidP="00CF0D91">
            <w:pPr>
              <w:rPr>
                <w:sz w:val="24"/>
                <w:szCs w:val="24"/>
              </w:rPr>
            </w:pPr>
          </w:p>
        </w:tc>
      </w:tr>
    </w:tbl>
    <w:p w:rsidR="00CF0D91" w:rsidRPr="00CD51C5" w:rsidRDefault="00CF0D91" w:rsidP="00CF0D91">
      <w:pPr>
        <w:rPr>
          <w:szCs w:val="21"/>
        </w:rPr>
      </w:pPr>
      <w:r w:rsidRPr="00CD51C5">
        <w:rPr>
          <w:rFonts w:hint="eastAsia"/>
          <w:szCs w:val="21"/>
        </w:rPr>
        <w:t>（注１）　設立代表者から贈与を受ける場合については、次の例によること。</w:t>
      </w:r>
    </w:p>
    <w:p w:rsidR="00CF0D91" w:rsidRPr="00CD51C5" w:rsidRDefault="00CF0D91" w:rsidP="00CF0D91">
      <w:pPr>
        <w:rPr>
          <w:szCs w:val="21"/>
        </w:rPr>
      </w:pPr>
      <w:r w:rsidRPr="00CD51C5">
        <w:rPr>
          <w:rFonts w:hint="eastAsia"/>
          <w:szCs w:val="21"/>
        </w:rPr>
        <w:t xml:space="preserve">　　　　　社会福祉法人○○○○会設立代表者→社会福祉法人○○○○会特別代理人</w:t>
      </w:r>
    </w:p>
    <w:p w:rsidR="00ED1023" w:rsidRPr="00CD51C5" w:rsidRDefault="00CF0D91" w:rsidP="00CF0D91">
      <w:pPr>
        <w:rPr>
          <w:szCs w:val="21"/>
        </w:rPr>
      </w:pPr>
      <w:r w:rsidRPr="00CD51C5">
        <w:rPr>
          <w:rFonts w:hint="eastAsia"/>
          <w:szCs w:val="21"/>
        </w:rPr>
        <w:t xml:space="preserve">（注２）　</w:t>
      </w:r>
      <w:r w:rsidR="00A2511C" w:rsidRPr="00CD51C5">
        <w:rPr>
          <w:rFonts w:hint="eastAsia"/>
          <w:szCs w:val="21"/>
        </w:rPr>
        <w:t>建設自己資金、運転資金等</w:t>
      </w:r>
      <w:bookmarkStart w:id="0" w:name="_GoBack"/>
      <w:bookmarkEnd w:id="0"/>
    </w:p>
    <w:sectPr w:rsidR="00ED1023" w:rsidRPr="00CD51C5" w:rsidSect="00CF0D91">
      <w:pgSz w:w="11906" w:h="16838" w:code="9"/>
      <w:pgMar w:top="1134" w:right="1134" w:bottom="1134" w:left="1418" w:header="851" w:footer="992" w:gutter="0"/>
      <w:cols w:space="425"/>
      <w:docGrid w:type="linesAndChars" w:linePitch="331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1F5861"/>
    <w:rsid w:val="00265DF9"/>
    <w:rsid w:val="003A3D37"/>
    <w:rsid w:val="00493AE4"/>
    <w:rsid w:val="006B1F9B"/>
    <w:rsid w:val="007B6355"/>
    <w:rsid w:val="00945D6B"/>
    <w:rsid w:val="009B53D7"/>
    <w:rsid w:val="00A2511C"/>
    <w:rsid w:val="00BA6F6C"/>
    <w:rsid w:val="00CD51C5"/>
    <w:rsid w:val="00CF0D91"/>
    <w:rsid w:val="00DC3FD1"/>
    <w:rsid w:val="00E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6</cp:revision>
  <dcterms:created xsi:type="dcterms:W3CDTF">2017-05-22T00:35:00Z</dcterms:created>
  <dcterms:modified xsi:type="dcterms:W3CDTF">2017-08-28T05:04:00Z</dcterms:modified>
</cp:coreProperties>
</file>