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A506D5" w:rsidP="006B1F9B">
      <w:pPr>
        <w:rPr>
          <w:sz w:val="24"/>
          <w:szCs w:val="24"/>
        </w:rPr>
      </w:pPr>
      <w:r w:rsidRPr="00A506D5">
        <w:rPr>
          <w:rFonts w:hint="eastAsia"/>
          <w:sz w:val="28"/>
          <w:szCs w:val="28"/>
        </w:rPr>
        <w:t>償還</w:t>
      </w:r>
      <w:r w:rsidR="00C82528">
        <w:rPr>
          <w:rFonts w:hint="eastAsia"/>
          <w:sz w:val="28"/>
          <w:szCs w:val="28"/>
        </w:rPr>
        <w:t>金贈与計画書</w:t>
      </w:r>
      <w:r w:rsidR="00ED1023" w:rsidRPr="00A506D5">
        <w:rPr>
          <w:rFonts w:hint="eastAsia"/>
          <w:sz w:val="28"/>
          <w:szCs w:val="28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82528" w:rsidTr="00C82528">
        <w:tc>
          <w:tcPr>
            <w:tcW w:w="9836" w:type="dxa"/>
          </w:tcPr>
          <w:p w:rsidR="00C82528" w:rsidRPr="00C82528" w:rsidRDefault="00C82528" w:rsidP="00C82528">
            <w:pPr>
              <w:jc w:val="center"/>
              <w:rPr>
                <w:sz w:val="32"/>
                <w:szCs w:val="32"/>
              </w:rPr>
            </w:pPr>
            <w:r w:rsidRPr="001476A2">
              <w:rPr>
                <w:rFonts w:hint="eastAsia"/>
                <w:spacing w:val="30"/>
                <w:kern w:val="0"/>
                <w:sz w:val="32"/>
                <w:szCs w:val="32"/>
                <w:fitText w:val="3200" w:id="1437841408"/>
              </w:rPr>
              <w:t>償還金贈与契約</w:t>
            </w:r>
            <w:r w:rsidRPr="001476A2">
              <w:rPr>
                <w:rFonts w:hint="eastAsia"/>
                <w:spacing w:val="67"/>
                <w:kern w:val="0"/>
                <w:sz w:val="32"/>
                <w:szCs w:val="32"/>
                <w:fitText w:val="3200" w:id="1437841408"/>
              </w:rPr>
              <w:t>書</w:t>
            </w:r>
          </w:p>
          <w:p w:rsid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　○○○○（以下「甲」という。）と社会福祉法人○○○○会設立代表者○○○○（以下「乙」という。）と○○○○（以下「丙」という。）は、次のとおり贈与契約を締結した。</w:t>
            </w:r>
          </w:p>
          <w:p w:rsidR="00C82528" w:rsidRDefault="00C82528" w:rsidP="00C82528">
            <w:pPr>
              <w:rPr>
                <w:sz w:val="24"/>
                <w:szCs w:val="24"/>
              </w:rPr>
            </w:pPr>
          </w:p>
          <w:p w:rsidR="00C82528" w:rsidRDefault="00C82528" w:rsidP="00C82528">
            <w:pPr>
              <w:ind w:left="240" w:hangingChars="100" w:hanging="240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第１条　甲は、社会福祉法人○○○○会の設立が認可されたときは、同法人の独立</w:t>
            </w: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行政法人福祉医療機構からの借入金の償還財源として、総額金○○○○○円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C82528">
              <w:rPr>
                <w:rFonts w:hint="eastAsia"/>
                <w:sz w:val="24"/>
                <w:szCs w:val="24"/>
              </w:rPr>
              <w:t>別記のとおり同法人に贈与することを約し、乙はこれを承諾した。</w:t>
            </w:r>
          </w:p>
          <w:p w:rsid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</w:t>
            </w:r>
            <w:r w:rsidRPr="00C82528">
              <w:rPr>
                <w:rFonts w:hint="eastAsia"/>
                <w:sz w:val="24"/>
                <w:szCs w:val="24"/>
              </w:rPr>
              <w:t>第２条　甲は、前条による贈与を毎年○○月末日までに行わなければならない。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ind w:left="240" w:hangingChars="100" w:hanging="240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第３条</w:t>
            </w:r>
            <w:r w:rsidRPr="00C82528">
              <w:rPr>
                <w:rFonts w:hint="eastAsia"/>
                <w:sz w:val="24"/>
                <w:szCs w:val="24"/>
              </w:rPr>
              <w:tab/>
            </w:r>
            <w:r w:rsidRPr="00C82528">
              <w:rPr>
                <w:rFonts w:hint="eastAsia"/>
                <w:sz w:val="24"/>
                <w:szCs w:val="24"/>
              </w:rPr>
              <w:t>甲が、第１条による贈与を履行できないとき又はできなくなったときは、丙がその贈与を代替し又は残余の贈与を継承して行う。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</w:t>
            </w:r>
          </w:p>
          <w:p w:rsidR="00C82528" w:rsidRPr="00C82528" w:rsidRDefault="00C82528" w:rsidP="00C82528">
            <w:pPr>
              <w:ind w:left="240" w:hangingChars="100" w:hanging="240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第４条</w:t>
            </w:r>
            <w:r w:rsidRPr="00C82528">
              <w:rPr>
                <w:rFonts w:hint="eastAsia"/>
                <w:sz w:val="24"/>
                <w:szCs w:val="24"/>
              </w:rPr>
              <w:tab/>
            </w:r>
            <w:r w:rsidRPr="00C82528">
              <w:rPr>
                <w:rFonts w:hint="eastAsia"/>
                <w:sz w:val="24"/>
                <w:szCs w:val="24"/>
              </w:rPr>
              <w:t>丙は、第３条による贈与の継承を履行できなくなったときは、あらかじめ乙の承諾を得なければならない。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C82528" w:rsidRPr="00C82528" w:rsidRDefault="00C82528" w:rsidP="00C82528">
            <w:pPr>
              <w:ind w:left="240" w:hangingChars="100" w:hanging="240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第５条　この契約に定めていない事項については、甲、乙及び丙は、誠意をもって　　　　協議の上決定するものとする。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Default="00C82528" w:rsidP="00C82528">
            <w:pPr>
              <w:ind w:firstLineChars="200" w:firstLine="479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上記契約を証するため、同文３通を作成し、甲、乙及び丙署名押印のうえ各１通を</w:t>
            </w:r>
          </w:p>
          <w:p w:rsidR="00C82528" w:rsidRPr="00C82528" w:rsidRDefault="00C82528" w:rsidP="00C82528">
            <w:pPr>
              <w:ind w:firstLineChars="100" w:firstLine="240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所持する。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甲　住　所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印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乙　住　所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　　社会福祉法人○○○○会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　　設立代表者（注）　　　　　　　　</w:t>
            </w: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>印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</w:p>
          <w:p w:rsidR="00C82528" w:rsidRPr="00C82528" w:rsidRDefault="00C82528" w:rsidP="00C82528">
            <w:pPr>
              <w:ind w:firstLineChars="1600" w:firstLine="3832"/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>丙　住　所</w:t>
            </w:r>
          </w:p>
          <w:p w:rsidR="00C82528" w:rsidRPr="00C82528" w:rsidRDefault="00C82528" w:rsidP="00C82528">
            <w:pPr>
              <w:rPr>
                <w:sz w:val="24"/>
                <w:szCs w:val="24"/>
              </w:rPr>
            </w:pPr>
            <w:r w:rsidRPr="00C82528">
              <w:rPr>
                <w:rFonts w:hint="eastAsia"/>
                <w:sz w:val="24"/>
                <w:szCs w:val="24"/>
              </w:rPr>
              <w:t xml:space="preserve">  </w:t>
            </w:r>
            <w:r w:rsidRPr="00C82528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印</w:t>
            </w:r>
          </w:p>
          <w:p w:rsidR="00C82528" w:rsidRDefault="00C82528" w:rsidP="00C82528">
            <w:pPr>
              <w:rPr>
                <w:sz w:val="24"/>
                <w:szCs w:val="24"/>
              </w:rPr>
            </w:pPr>
          </w:p>
          <w:p w:rsidR="00C82528" w:rsidRDefault="00C82528" w:rsidP="00C82528">
            <w:pPr>
              <w:rPr>
                <w:sz w:val="24"/>
                <w:szCs w:val="24"/>
              </w:rPr>
            </w:pPr>
          </w:p>
        </w:tc>
      </w:tr>
    </w:tbl>
    <w:p w:rsidR="00C82528" w:rsidRPr="00230A87" w:rsidRDefault="00C82528" w:rsidP="00C82528">
      <w:pPr>
        <w:rPr>
          <w:szCs w:val="21"/>
        </w:rPr>
      </w:pPr>
      <w:r w:rsidRPr="00230A87">
        <w:rPr>
          <w:rFonts w:hint="eastAsia"/>
          <w:szCs w:val="21"/>
        </w:rPr>
        <w:t>(</w:t>
      </w:r>
      <w:r w:rsidRPr="00230A87">
        <w:rPr>
          <w:rFonts w:hint="eastAsia"/>
          <w:szCs w:val="21"/>
        </w:rPr>
        <w:t>注</w:t>
      </w:r>
      <w:r w:rsidRPr="00230A87">
        <w:rPr>
          <w:rFonts w:hint="eastAsia"/>
          <w:szCs w:val="21"/>
        </w:rPr>
        <w:t xml:space="preserve">):  </w:t>
      </w:r>
      <w:r w:rsidRPr="00230A87">
        <w:rPr>
          <w:rFonts w:hint="eastAsia"/>
          <w:szCs w:val="21"/>
        </w:rPr>
        <w:t>設立代表者から贈与を受ける場合については、次の例によること。</w:t>
      </w:r>
    </w:p>
    <w:p w:rsidR="00C82528" w:rsidRPr="00230A87" w:rsidRDefault="00C82528" w:rsidP="00C82528">
      <w:pPr>
        <w:rPr>
          <w:szCs w:val="21"/>
        </w:rPr>
      </w:pPr>
      <w:r w:rsidRPr="00230A87">
        <w:rPr>
          <w:rFonts w:hint="eastAsia"/>
          <w:szCs w:val="21"/>
        </w:rPr>
        <w:t xml:space="preserve">　　　社会福祉法人○○○○会設立代表者→社会福祉法人○○○○会特別代理人</w:t>
      </w:r>
    </w:p>
    <w:p w:rsidR="00C82528" w:rsidRDefault="00C82528" w:rsidP="00C82528">
      <w:pPr>
        <w:rPr>
          <w:sz w:val="24"/>
          <w:szCs w:val="24"/>
        </w:rPr>
      </w:pPr>
    </w:p>
    <w:p w:rsidR="00C82528" w:rsidRDefault="00C82528" w:rsidP="00C825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　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C82528" w:rsidTr="00C82528">
        <w:tc>
          <w:tcPr>
            <w:tcW w:w="2459" w:type="dxa"/>
            <w:vMerge w:val="restart"/>
            <w:vAlign w:val="center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償還年次</w:t>
            </w:r>
          </w:p>
        </w:tc>
        <w:tc>
          <w:tcPr>
            <w:tcW w:w="7377" w:type="dxa"/>
            <w:gridSpan w:val="3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贈　　与　　金　　額</w:t>
            </w:r>
          </w:p>
        </w:tc>
      </w:tr>
      <w:tr w:rsidR="00C82528" w:rsidTr="00C82528">
        <w:tc>
          <w:tcPr>
            <w:tcW w:w="2459" w:type="dxa"/>
            <w:vMerge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　　金</w:t>
            </w: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　息</w:t>
            </w: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</w:tr>
      <w:tr w:rsidR="00C82528" w:rsidTr="00C82528">
        <w:tc>
          <w:tcPr>
            <w:tcW w:w="2459" w:type="dxa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0A87" w:rsidTr="00230A87">
        <w:tc>
          <w:tcPr>
            <w:tcW w:w="2459" w:type="dxa"/>
          </w:tcPr>
          <w:p w:rsidR="00230A87" w:rsidRDefault="00230A87" w:rsidP="003422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230A87" w:rsidRDefault="00230A87" w:rsidP="00342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2528" w:rsidTr="003B29F5">
        <w:tc>
          <w:tcPr>
            <w:tcW w:w="2459" w:type="dxa"/>
          </w:tcPr>
          <w:p w:rsidR="00C82528" w:rsidRDefault="00C82528" w:rsidP="00C82528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C82528" w:rsidRDefault="00C82528" w:rsidP="00C8252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82528" w:rsidRPr="00C82528" w:rsidRDefault="00C82528" w:rsidP="00C82528">
      <w:pPr>
        <w:rPr>
          <w:sz w:val="24"/>
          <w:szCs w:val="24"/>
        </w:rPr>
      </w:pPr>
    </w:p>
    <w:sectPr w:rsidR="00C82528" w:rsidRPr="00C82528" w:rsidSect="00480C9F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A2" w:rsidRDefault="001476A2" w:rsidP="00FE4CB7">
      <w:r>
        <w:separator/>
      </w:r>
    </w:p>
  </w:endnote>
  <w:endnote w:type="continuationSeparator" w:id="0">
    <w:p w:rsidR="001476A2" w:rsidRDefault="001476A2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A2" w:rsidRDefault="001476A2" w:rsidP="00FE4CB7">
      <w:r>
        <w:separator/>
      </w:r>
    </w:p>
  </w:footnote>
  <w:footnote w:type="continuationSeparator" w:id="0">
    <w:p w:rsidR="001476A2" w:rsidRDefault="001476A2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B26AC"/>
    <w:rsid w:val="001476A2"/>
    <w:rsid w:val="0016097D"/>
    <w:rsid w:val="00180028"/>
    <w:rsid w:val="00230A87"/>
    <w:rsid w:val="00265DF9"/>
    <w:rsid w:val="002B0CCB"/>
    <w:rsid w:val="002D43E9"/>
    <w:rsid w:val="003A3D37"/>
    <w:rsid w:val="004154B2"/>
    <w:rsid w:val="00480C9F"/>
    <w:rsid w:val="00493AE4"/>
    <w:rsid w:val="005114CE"/>
    <w:rsid w:val="006B1F9B"/>
    <w:rsid w:val="007953AD"/>
    <w:rsid w:val="007B6355"/>
    <w:rsid w:val="00831787"/>
    <w:rsid w:val="008D3E02"/>
    <w:rsid w:val="00945D6B"/>
    <w:rsid w:val="009B53D7"/>
    <w:rsid w:val="00A2511C"/>
    <w:rsid w:val="00A506D5"/>
    <w:rsid w:val="00B64BED"/>
    <w:rsid w:val="00B67EAC"/>
    <w:rsid w:val="00BA6F6C"/>
    <w:rsid w:val="00C82528"/>
    <w:rsid w:val="00CF0D91"/>
    <w:rsid w:val="00D20CEE"/>
    <w:rsid w:val="00DA578F"/>
    <w:rsid w:val="00DC3FD1"/>
    <w:rsid w:val="00ED1023"/>
    <w:rsid w:val="00ED1C77"/>
    <w:rsid w:val="00EF1B1C"/>
    <w:rsid w:val="00F52A8B"/>
    <w:rsid w:val="00FE4CB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4</cp:revision>
  <dcterms:created xsi:type="dcterms:W3CDTF">2017-05-22T06:02:00Z</dcterms:created>
  <dcterms:modified xsi:type="dcterms:W3CDTF">2017-08-28T05:16:00Z</dcterms:modified>
</cp:coreProperties>
</file>