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F7" w:rsidRPr="009849C2" w:rsidRDefault="00EC50C7" w:rsidP="008A07EC">
      <w:pPr>
        <w:rPr>
          <w:rFonts w:asciiTheme="minorEastAsia" w:hAnsiTheme="minorEastAsia"/>
        </w:rPr>
      </w:pPr>
      <w:r w:rsidRPr="009849C2">
        <w:rPr>
          <w:rFonts w:asciiTheme="minorEastAsia" w:hAnsiTheme="minorEastAsia" w:hint="eastAsia"/>
        </w:rPr>
        <w:t>様式第</w:t>
      </w:r>
      <w:r w:rsidR="004E7BFD" w:rsidRPr="009849C2">
        <w:rPr>
          <w:rFonts w:asciiTheme="minorEastAsia" w:hAnsiTheme="minorEastAsia" w:hint="eastAsia"/>
        </w:rPr>
        <w:t>13</w:t>
      </w:r>
      <w:r w:rsidR="00CC57F7" w:rsidRPr="009849C2">
        <w:rPr>
          <w:rFonts w:asciiTheme="minorEastAsia" w:hAnsiTheme="minorEastAsia" w:hint="eastAsia"/>
        </w:rPr>
        <w:t>号（第</w:t>
      </w:r>
      <w:r w:rsidR="00843DA7" w:rsidRPr="009849C2">
        <w:rPr>
          <w:rFonts w:asciiTheme="minorEastAsia" w:hAnsiTheme="minorEastAsia" w:hint="eastAsia"/>
        </w:rPr>
        <w:t>９</w:t>
      </w:r>
      <w:r w:rsidR="00CC57F7" w:rsidRPr="009849C2">
        <w:rPr>
          <w:rFonts w:asciiTheme="minorEastAsia" w:hAnsiTheme="minorEastAsia" w:hint="eastAsia"/>
        </w:rPr>
        <w:t>条</w:t>
      </w:r>
      <w:r w:rsidRPr="009849C2">
        <w:rPr>
          <w:rFonts w:asciiTheme="minorEastAsia" w:hAnsiTheme="minorEastAsia" w:hint="eastAsia"/>
        </w:rPr>
        <w:t>第１項</w:t>
      </w:r>
      <w:r w:rsidR="004E7BFD" w:rsidRPr="009849C2">
        <w:rPr>
          <w:rFonts w:asciiTheme="minorEastAsia" w:hAnsiTheme="minorEastAsia" w:hint="eastAsia"/>
        </w:rPr>
        <w:t>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"/>
        <w:gridCol w:w="426"/>
        <w:gridCol w:w="283"/>
        <w:gridCol w:w="992"/>
        <w:gridCol w:w="6890"/>
        <w:gridCol w:w="21"/>
      </w:tblGrid>
      <w:tr w:rsidR="009849C2" w:rsidRPr="009849C2" w:rsidTr="0045173D">
        <w:trPr>
          <w:gridAfter w:val="1"/>
          <w:wAfter w:w="21" w:type="dxa"/>
        </w:trPr>
        <w:tc>
          <w:tcPr>
            <w:tcW w:w="9833" w:type="dxa"/>
            <w:gridSpan w:val="6"/>
          </w:tcPr>
          <w:p w:rsidR="00EC50C7" w:rsidRPr="009849C2" w:rsidRDefault="00EC50C7" w:rsidP="00EC50C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49C2">
              <w:rPr>
                <w:rFonts w:asciiTheme="minorEastAsia" w:hAnsiTheme="minorEastAsia" w:hint="eastAsia"/>
                <w:szCs w:val="21"/>
              </w:rPr>
              <w:t>社会福祉法人</w:t>
            </w:r>
            <w:r w:rsidR="0045173D" w:rsidRPr="009849C2">
              <w:rPr>
                <w:rFonts w:asciiTheme="minorEastAsia" w:hAnsiTheme="minorEastAsia" w:hint="eastAsia"/>
                <w:szCs w:val="21"/>
              </w:rPr>
              <w:t>合併認可申請書（</w:t>
            </w:r>
            <w:r w:rsidR="004E7BFD" w:rsidRPr="009849C2">
              <w:rPr>
                <w:rFonts w:asciiTheme="minorEastAsia" w:hAnsiTheme="minorEastAsia" w:hint="eastAsia"/>
                <w:szCs w:val="21"/>
              </w:rPr>
              <w:t>新設合併</w:t>
            </w:r>
            <w:r w:rsidR="0045173D" w:rsidRPr="009849C2">
              <w:rPr>
                <w:rFonts w:asciiTheme="minorEastAsia" w:hAnsiTheme="minorEastAsia" w:hint="eastAsia"/>
                <w:szCs w:val="21"/>
              </w:rPr>
              <w:t>用）</w:t>
            </w:r>
          </w:p>
          <w:p w:rsidR="00EC50C7" w:rsidRPr="009849C2" w:rsidRDefault="00EC50C7" w:rsidP="00EC50C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EC50C7" w:rsidRPr="009849C2" w:rsidRDefault="00EC50C7" w:rsidP="00EC50C7">
            <w:pPr>
              <w:rPr>
                <w:rFonts w:asciiTheme="minorEastAsia" w:hAnsiTheme="minorEastAsia"/>
              </w:rPr>
            </w:pPr>
          </w:p>
          <w:p w:rsidR="00EC50C7" w:rsidRPr="009849C2" w:rsidRDefault="00EC50C7" w:rsidP="00A7041F">
            <w:pPr>
              <w:ind w:firstLineChars="100" w:firstLine="224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古河市長　宛て</w:t>
            </w:r>
          </w:p>
          <w:p w:rsidR="00EC50C7" w:rsidRPr="009849C2" w:rsidRDefault="00EC50C7" w:rsidP="00EC50C7">
            <w:pPr>
              <w:rPr>
                <w:rFonts w:asciiTheme="minorEastAsia" w:hAnsiTheme="minorEastAsia"/>
              </w:rPr>
            </w:pPr>
          </w:p>
          <w:p w:rsidR="00EC50C7" w:rsidRPr="009849C2" w:rsidRDefault="00EC50C7" w:rsidP="0045173D">
            <w:pPr>
              <w:ind w:firstLineChars="100" w:firstLine="224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社会福祉法第</w:t>
            </w:r>
            <w:r w:rsidR="004E7BFD" w:rsidRPr="009849C2">
              <w:rPr>
                <w:rFonts w:asciiTheme="minorEastAsia" w:hAnsiTheme="minorEastAsia" w:hint="eastAsia"/>
              </w:rPr>
              <w:t>54条の６第２項</w:t>
            </w:r>
            <w:r w:rsidRPr="009849C2">
              <w:rPr>
                <w:rFonts w:asciiTheme="minorEastAsia" w:hAnsiTheme="minorEastAsia" w:hint="eastAsia"/>
              </w:rPr>
              <w:t>項の規定に基づき、社会福祉法人の</w:t>
            </w:r>
            <w:r w:rsidR="0045173D" w:rsidRPr="009849C2">
              <w:rPr>
                <w:rFonts w:asciiTheme="minorEastAsia" w:hAnsiTheme="minorEastAsia" w:hint="eastAsia"/>
              </w:rPr>
              <w:t>合併の認可を</w:t>
            </w:r>
            <w:r w:rsidRPr="009849C2">
              <w:rPr>
                <w:rFonts w:asciiTheme="minorEastAsia" w:hAnsiTheme="minorEastAsia" w:hint="eastAsia"/>
              </w:rPr>
              <w:t>受けたいので、次のとおり関係書類を添えて申請します。</w:t>
            </w:r>
          </w:p>
          <w:p w:rsidR="0045173D" w:rsidRPr="009849C2" w:rsidRDefault="0045173D" w:rsidP="0045173D">
            <w:pPr>
              <w:ind w:firstLineChars="100" w:firstLine="224"/>
              <w:rPr>
                <w:rFonts w:asciiTheme="minorEastAsia" w:hAnsiTheme="minorEastAsia"/>
              </w:rPr>
            </w:pPr>
          </w:p>
        </w:tc>
      </w:tr>
      <w:tr w:rsidR="009849C2" w:rsidRPr="009849C2" w:rsidTr="00843DA7">
        <w:tc>
          <w:tcPr>
            <w:tcW w:w="675" w:type="dxa"/>
            <w:vMerge w:val="restart"/>
            <w:textDirection w:val="tbRlV"/>
            <w:vAlign w:val="center"/>
          </w:tcPr>
          <w:p w:rsidR="004E7BFD" w:rsidRPr="009849C2" w:rsidRDefault="004E7BFD" w:rsidP="0045173D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申請者</w:t>
            </w:r>
          </w:p>
        </w:tc>
        <w:tc>
          <w:tcPr>
            <w:tcW w:w="2268" w:type="dxa"/>
            <w:gridSpan w:val="4"/>
            <w:vAlign w:val="center"/>
          </w:tcPr>
          <w:p w:rsidR="004E7BFD" w:rsidRPr="009849C2" w:rsidRDefault="004E7BFD" w:rsidP="004E7BFD">
            <w:pPr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主たる事務所</w:t>
            </w:r>
          </w:p>
          <w:p w:rsidR="004E7BFD" w:rsidRPr="009849C2" w:rsidRDefault="004E7BFD" w:rsidP="004E7BFD">
            <w:pPr>
              <w:jc w:val="center"/>
              <w:rPr>
                <w:rFonts w:asciiTheme="minorEastAsia" w:hAnsiTheme="minorEastAsia"/>
              </w:rPr>
            </w:pPr>
            <w:r w:rsidRPr="00735C55">
              <w:rPr>
                <w:rFonts w:asciiTheme="minorEastAsia" w:hAnsiTheme="minorEastAsia" w:hint="eastAsia"/>
                <w:spacing w:val="75"/>
                <w:kern w:val="0"/>
                <w:fitText w:val="1344" w:id="1441430016"/>
              </w:rPr>
              <w:t>の所在</w:t>
            </w:r>
            <w:r w:rsidRPr="00735C55">
              <w:rPr>
                <w:rFonts w:asciiTheme="minorEastAsia" w:hAnsiTheme="minorEastAsia" w:hint="eastAsia"/>
                <w:spacing w:val="22"/>
                <w:kern w:val="0"/>
                <w:fitText w:val="1344" w:id="1441430016"/>
              </w:rPr>
              <w:t>地</w:t>
            </w:r>
          </w:p>
        </w:tc>
        <w:tc>
          <w:tcPr>
            <w:tcW w:w="6911" w:type="dxa"/>
            <w:gridSpan w:val="2"/>
          </w:tcPr>
          <w:p w:rsidR="004E7BFD" w:rsidRPr="009849C2" w:rsidRDefault="004E7BFD" w:rsidP="004E7BFD">
            <w:pPr>
              <w:rPr>
                <w:rFonts w:asciiTheme="minorEastAsia" w:hAnsiTheme="minorEastAsia"/>
              </w:rPr>
            </w:pPr>
          </w:p>
        </w:tc>
      </w:tr>
      <w:tr w:rsidR="009849C2" w:rsidRPr="009849C2" w:rsidTr="00843DA7">
        <w:tc>
          <w:tcPr>
            <w:tcW w:w="675" w:type="dxa"/>
            <w:vMerge/>
            <w:vAlign w:val="center"/>
          </w:tcPr>
          <w:p w:rsidR="004E7BFD" w:rsidRPr="009849C2" w:rsidRDefault="004E7BFD" w:rsidP="00CC57F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4"/>
            <w:tcBorders>
              <w:bottom w:val="dashSmallGap" w:sz="4" w:space="0" w:color="auto"/>
            </w:tcBorders>
            <w:vAlign w:val="center"/>
          </w:tcPr>
          <w:p w:rsidR="004E7BFD" w:rsidRPr="009849C2" w:rsidRDefault="004E7BFD" w:rsidP="004E7BFD">
            <w:pPr>
              <w:jc w:val="center"/>
              <w:rPr>
                <w:rFonts w:asciiTheme="minorEastAsia" w:hAnsiTheme="minorEastAsia"/>
              </w:rPr>
            </w:pPr>
            <w:r w:rsidRPr="00735C55">
              <w:rPr>
                <w:rFonts w:asciiTheme="minorEastAsia" w:hAnsiTheme="minorEastAsia" w:hint="eastAsia"/>
                <w:spacing w:val="75"/>
                <w:kern w:val="0"/>
                <w:fitText w:val="1344" w:id="1441430272"/>
              </w:rPr>
              <w:t>ふりが</w:t>
            </w:r>
            <w:r w:rsidRPr="00735C55">
              <w:rPr>
                <w:rFonts w:asciiTheme="minorEastAsia" w:hAnsiTheme="minorEastAsia" w:hint="eastAsia"/>
                <w:spacing w:val="22"/>
                <w:kern w:val="0"/>
                <w:fitText w:val="1344" w:id="1441430272"/>
              </w:rPr>
              <w:t>な</w:t>
            </w:r>
          </w:p>
        </w:tc>
        <w:tc>
          <w:tcPr>
            <w:tcW w:w="6911" w:type="dxa"/>
            <w:gridSpan w:val="2"/>
            <w:tcBorders>
              <w:bottom w:val="dashSmallGap" w:sz="4" w:space="0" w:color="auto"/>
            </w:tcBorders>
          </w:tcPr>
          <w:p w:rsidR="004E7BFD" w:rsidRPr="009849C2" w:rsidRDefault="004E7BFD" w:rsidP="004E7BFD">
            <w:pPr>
              <w:rPr>
                <w:rFonts w:asciiTheme="minorEastAsia" w:hAnsiTheme="minorEastAsia"/>
              </w:rPr>
            </w:pPr>
          </w:p>
        </w:tc>
      </w:tr>
      <w:tr w:rsidR="009849C2" w:rsidRPr="009849C2" w:rsidTr="00843DA7">
        <w:tc>
          <w:tcPr>
            <w:tcW w:w="675" w:type="dxa"/>
            <w:vMerge/>
            <w:vAlign w:val="center"/>
          </w:tcPr>
          <w:p w:rsidR="004E7BFD" w:rsidRPr="009849C2" w:rsidRDefault="004E7BFD" w:rsidP="00CC57F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4"/>
            <w:tcBorders>
              <w:top w:val="dashSmallGap" w:sz="4" w:space="0" w:color="auto"/>
            </w:tcBorders>
            <w:vAlign w:val="center"/>
          </w:tcPr>
          <w:p w:rsidR="004E7BFD" w:rsidRPr="009849C2" w:rsidRDefault="004E7BFD" w:rsidP="004E7BFD">
            <w:pPr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名　　　称</w:t>
            </w:r>
          </w:p>
        </w:tc>
        <w:tc>
          <w:tcPr>
            <w:tcW w:w="6911" w:type="dxa"/>
            <w:gridSpan w:val="2"/>
            <w:tcBorders>
              <w:top w:val="dashSmallGap" w:sz="4" w:space="0" w:color="auto"/>
            </w:tcBorders>
          </w:tcPr>
          <w:p w:rsidR="004E7BFD" w:rsidRPr="009849C2" w:rsidRDefault="004E7BFD" w:rsidP="004E7BFD">
            <w:pPr>
              <w:rPr>
                <w:rFonts w:asciiTheme="minorEastAsia" w:hAnsiTheme="minorEastAsia"/>
              </w:rPr>
            </w:pPr>
          </w:p>
        </w:tc>
      </w:tr>
      <w:tr w:rsidR="009849C2" w:rsidRPr="009849C2" w:rsidTr="00843DA7">
        <w:tc>
          <w:tcPr>
            <w:tcW w:w="675" w:type="dxa"/>
            <w:vMerge/>
            <w:vAlign w:val="center"/>
          </w:tcPr>
          <w:p w:rsidR="004E7BFD" w:rsidRPr="009849C2" w:rsidRDefault="004E7BFD" w:rsidP="00CC57F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4E7BFD" w:rsidRPr="009849C2" w:rsidRDefault="004E7BFD" w:rsidP="004E7BFD">
            <w:pPr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理事長の氏名</w:t>
            </w:r>
          </w:p>
        </w:tc>
        <w:tc>
          <w:tcPr>
            <w:tcW w:w="6911" w:type="dxa"/>
            <w:gridSpan w:val="2"/>
          </w:tcPr>
          <w:p w:rsidR="004E7BFD" w:rsidRPr="009849C2" w:rsidRDefault="004E7BFD" w:rsidP="004E7BFD">
            <w:pPr>
              <w:rPr>
                <w:rFonts w:asciiTheme="minorEastAsia" w:hAnsiTheme="minorEastAsia"/>
              </w:rPr>
            </w:pPr>
          </w:p>
        </w:tc>
      </w:tr>
      <w:tr w:rsidR="009849C2" w:rsidRPr="009849C2" w:rsidTr="00843DA7">
        <w:tc>
          <w:tcPr>
            <w:tcW w:w="675" w:type="dxa"/>
            <w:vMerge/>
            <w:vAlign w:val="center"/>
          </w:tcPr>
          <w:p w:rsidR="004E7BFD" w:rsidRPr="009849C2" w:rsidRDefault="004E7BFD" w:rsidP="00CC57F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4E7BFD" w:rsidRPr="009849C2" w:rsidRDefault="004E7BFD" w:rsidP="004E7BFD">
            <w:pPr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主たる事務所</w:t>
            </w:r>
          </w:p>
          <w:p w:rsidR="004E7BFD" w:rsidRPr="009849C2" w:rsidRDefault="004E7BFD" w:rsidP="004E7BFD">
            <w:pPr>
              <w:jc w:val="center"/>
              <w:rPr>
                <w:rFonts w:asciiTheme="minorEastAsia" w:hAnsiTheme="minorEastAsia"/>
              </w:rPr>
            </w:pPr>
            <w:r w:rsidRPr="00735C55">
              <w:rPr>
                <w:rFonts w:asciiTheme="minorEastAsia" w:hAnsiTheme="minorEastAsia" w:hint="eastAsia"/>
                <w:spacing w:val="75"/>
                <w:kern w:val="0"/>
                <w:fitText w:val="1344" w:id="1441430016"/>
              </w:rPr>
              <w:t>の所在</w:t>
            </w:r>
            <w:r w:rsidRPr="00735C55">
              <w:rPr>
                <w:rFonts w:asciiTheme="minorEastAsia" w:hAnsiTheme="minorEastAsia" w:hint="eastAsia"/>
                <w:spacing w:val="22"/>
                <w:kern w:val="0"/>
                <w:fitText w:val="1344" w:id="1441430016"/>
              </w:rPr>
              <w:t>地</w:t>
            </w:r>
          </w:p>
        </w:tc>
        <w:tc>
          <w:tcPr>
            <w:tcW w:w="6911" w:type="dxa"/>
            <w:gridSpan w:val="2"/>
          </w:tcPr>
          <w:p w:rsidR="004E7BFD" w:rsidRPr="009849C2" w:rsidRDefault="004E7BFD" w:rsidP="004E7BFD">
            <w:pPr>
              <w:rPr>
                <w:rFonts w:asciiTheme="minorEastAsia" w:hAnsiTheme="minorEastAsia"/>
              </w:rPr>
            </w:pPr>
          </w:p>
        </w:tc>
      </w:tr>
      <w:tr w:rsidR="009849C2" w:rsidRPr="009849C2" w:rsidTr="00843DA7">
        <w:tc>
          <w:tcPr>
            <w:tcW w:w="675" w:type="dxa"/>
            <w:vMerge/>
          </w:tcPr>
          <w:p w:rsidR="004E7BFD" w:rsidRPr="009849C2" w:rsidRDefault="004E7BFD" w:rsidP="00CC57F7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4"/>
            <w:tcBorders>
              <w:bottom w:val="dashSmallGap" w:sz="4" w:space="0" w:color="auto"/>
            </w:tcBorders>
            <w:vAlign w:val="center"/>
          </w:tcPr>
          <w:p w:rsidR="004E7BFD" w:rsidRPr="009849C2" w:rsidRDefault="004E7BFD" w:rsidP="004E7BFD">
            <w:pPr>
              <w:jc w:val="center"/>
              <w:rPr>
                <w:rFonts w:asciiTheme="minorEastAsia" w:hAnsiTheme="minorEastAsia"/>
              </w:rPr>
            </w:pPr>
            <w:r w:rsidRPr="00735C55">
              <w:rPr>
                <w:rFonts w:asciiTheme="minorEastAsia" w:hAnsiTheme="minorEastAsia" w:hint="eastAsia"/>
                <w:spacing w:val="75"/>
                <w:kern w:val="0"/>
                <w:fitText w:val="1344" w:id="1441430272"/>
              </w:rPr>
              <w:t>ふりが</w:t>
            </w:r>
            <w:r w:rsidRPr="00735C55">
              <w:rPr>
                <w:rFonts w:asciiTheme="minorEastAsia" w:hAnsiTheme="minorEastAsia" w:hint="eastAsia"/>
                <w:spacing w:val="22"/>
                <w:kern w:val="0"/>
                <w:fitText w:val="1344" w:id="1441430272"/>
              </w:rPr>
              <w:t>な</w:t>
            </w:r>
          </w:p>
        </w:tc>
        <w:tc>
          <w:tcPr>
            <w:tcW w:w="6911" w:type="dxa"/>
            <w:gridSpan w:val="2"/>
            <w:tcBorders>
              <w:bottom w:val="dashSmallGap" w:sz="4" w:space="0" w:color="auto"/>
            </w:tcBorders>
          </w:tcPr>
          <w:p w:rsidR="004E7BFD" w:rsidRPr="009849C2" w:rsidRDefault="004E7BFD" w:rsidP="004E7BFD">
            <w:pPr>
              <w:rPr>
                <w:rFonts w:asciiTheme="minorEastAsia" w:hAnsiTheme="minorEastAsia"/>
              </w:rPr>
            </w:pPr>
          </w:p>
        </w:tc>
      </w:tr>
      <w:tr w:rsidR="009849C2" w:rsidRPr="009849C2" w:rsidTr="00843DA7">
        <w:tc>
          <w:tcPr>
            <w:tcW w:w="675" w:type="dxa"/>
            <w:vMerge/>
          </w:tcPr>
          <w:p w:rsidR="004E7BFD" w:rsidRPr="009849C2" w:rsidRDefault="004E7BFD" w:rsidP="00CC57F7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4"/>
            <w:tcBorders>
              <w:top w:val="dashSmallGap" w:sz="4" w:space="0" w:color="auto"/>
            </w:tcBorders>
            <w:vAlign w:val="center"/>
          </w:tcPr>
          <w:p w:rsidR="004E7BFD" w:rsidRPr="009849C2" w:rsidRDefault="004E7BFD" w:rsidP="004E7BFD">
            <w:pPr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名　　　称</w:t>
            </w:r>
          </w:p>
        </w:tc>
        <w:tc>
          <w:tcPr>
            <w:tcW w:w="6911" w:type="dxa"/>
            <w:gridSpan w:val="2"/>
            <w:tcBorders>
              <w:top w:val="dashSmallGap" w:sz="4" w:space="0" w:color="auto"/>
            </w:tcBorders>
          </w:tcPr>
          <w:p w:rsidR="004E7BFD" w:rsidRPr="009849C2" w:rsidRDefault="004E7BFD" w:rsidP="004E7BFD">
            <w:pPr>
              <w:rPr>
                <w:rFonts w:asciiTheme="minorEastAsia" w:hAnsiTheme="minorEastAsia"/>
              </w:rPr>
            </w:pPr>
          </w:p>
        </w:tc>
      </w:tr>
      <w:tr w:rsidR="009849C2" w:rsidRPr="009849C2" w:rsidTr="00843DA7">
        <w:tc>
          <w:tcPr>
            <w:tcW w:w="675" w:type="dxa"/>
            <w:vMerge/>
          </w:tcPr>
          <w:p w:rsidR="004E7BFD" w:rsidRPr="009849C2" w:rsidRDefault="004E7BFD" w:rsidP="00CC57F7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4E7BFD" w:rsidRPr="009849C2" w:rsidRDefault="004E7BFD" w:rsidP="004E7BFD">
            <w:pPr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理事長の氏名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</w:tcBorders>
          </w:tcPr>
          <w:p w:rsidR="004E7BFD" w:rsidRPr="009849C2" w:rsidRDefault="004E7BFD" w:rsidP="004E7BFD">
            <w:pPr>
              <w:rPr>
                <w:rFonts w:asciiTheme="minorEastAsia" w:hAnsiTheme="minorEastAsia"/>
              </w:rPr>
            </w:pPr>
          </w:p>
        </w:tc>
      </w:tr>
      <w:tr w:rsidR="009849C2" w:rsidRPr="009849C2" w:rsidTr="004E7BFD">
        <w:tc>
          <w:tcPr>
            <w:tcW w:w="675" w:type="dxa"/>
            <w:vMerge/>
          </w:tcPr>
          <w:p w:rsidR="004E7BFD" w:rsidRPr="009849C2" w:rsidRDefault="004E7BFD" w:rsidP="00CC57F7">
            <w:pPr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:rsidR="004E7BFD" w:rsidRPr="009849C2" w:rsidRDefault="004E7BFD" w:rsidP="004E7BFD">
            <w:pPr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設立事務共同執行者</w:t>
            </w:r>
          </w:p>
        </w:tc>
        <w:tc>
          <w:tcPr>
            <w:tcW w:w="1275" w:type="dxa"/>
            <w:gridSpan w:val="2"/>
            <w:vAlign w:val="center"/>
          </w:tcPr>
          <w:p w:rsidR="004E7BFD" w:rsidRPr="009849C2" w:rsidRDefault="004E7BFD" w:rsidP="004E7BF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11" w:type="dxa"/>
            <w:gridSpan w:val="2"/>
            <w:tcBorders>
              <w:top w:val="single" w:sz="4" w:space="0" w:color="auto"/>
            </w:tcBorders>
          </w:tcPr>
          <w:p w:rsidR="004E7BFD" w:rsidRPr="009849C2" w:rsidRDefault="004E7BFD" w:rsidP="004E7BFD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9849C2" w:rsidRPr="009849C2" w:rsidTr="004E7BFD">
        <w:tc>
          <w:tcPr>
            <w:tcW w:w="675" w:type="dxa"/>
            <w:vMerge/>
          </w:tcPr>
          <w:p w:rsidR="004E7BFD" w:rsidRPr="009849C2" w:rsidRDefault="004E7BFD" w:rsidP="00CC57F7">
            <w:pPr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4E7BFD" w:rsidRPr="009849C2" w:rsidRDefault="004E7BFD" w:rsidP="004E7BF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E7BFD" w:rsidRPr="009849C2" w:rsidRDefault="004E7BFD" w:rsidP="004E7BF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11" w:type="dxa"/>
            <w:gridSpan w:val="2"/>
            <w:tcBorders>
              <w:top w:val="single" w:sz="4" w:space="0" w:color="auto"/>
            </w:tcBorders>
          </w:tcPr>
          <w:p w:rsidR="004E7BFD" w:rsidRPr="009849C2" w:rsidRDefault="004E7BFD" w:rsidP="004E7BFD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9849C2" w:rsidRPr="009849C2" w:rsidTr="00843DA7">
        <w:tc>
          <w:tcPr>
            <w:tcW w:w="2943" w:type="dxa"/>
            <w:gridSpan w:val="5"/>
          </w:tcPr>
          <w:p w:rsidR="0045173D" w:rsidRPr="009849C2" w:rsidRDefault="0045173D" w:rsidP="004E7BFD">
            <w:pPr>
              <w:jc w:val="center"/>
              <w:rPr>
                <w:rFonts w:asciiTheme="minorEastAsia" w:hAnsiTheme="minorEastAsia"/>
              </w:rPr>
            </w:pPr>
            <w:r w:rsidRPr="00735C55">
              <w:rPr>
                <w:rFonts w:asciiTheme="minorEastAsia" w:hAnsiTheme="minorEastAsia" w:hint="eastAsia"/>
                <w:spacing w:val="90"/>
                <w:kern w:val="0"/>
                <w:fitText w:val="1792" w:id="1441432832"/>
              </w:rPr>
              <w:t>申請年月</w:t>
            </w:r>
            <w:r w:rsidRPr="00735C55">
              <w:rPr>
                <w:rFonts w:asciiTheme="minorEastAsia" w:hAnsiTheme="minorEastAsia" w:hint="eastAsia"/>
                <w:spacing w:val="7"/>
                <w:kern w:val="0"/>
                <w:fitText w:val="1792" w:id="1441432832"/>
              </w:rPr>
              <w:t>日</w:t>
            </w:r>
          </w:p>
        </w:tc>
        <w:tc>
          <w:tcPr>
            <w:tcW w:w="6911" w:type="dxa"/>
            <w:gridSpan w:val="2"/>
          </w:tcPr>
          <w:p w:rsidR="0045173D" w:rsidRPr="009849C2" w:rsidRDefault="0045173D" w:rsidP="004E7BF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849C2" w:rsidRPr="009849C2" w:rsidTr="00843DA7">
        <w:tc>
          <w:tcPr>
            <w:tcW w:w="2943" w:type="dxa"/>
            <w:gridSpan w:val="5"/>
            <w:vAlign w:val="center"/>
          </w:tcPr>
          <w:p w:rsidR="0045173D" w:rsidRPr="009849C2" w:rsidRDefault="0045173D" w:rsidP="004E7BFD">
            <w:pPr>
              <w:jc w:val="center"/>
              <w:rPr>
                <w:rFonts w:asciiTheme="minorEastAsia" w:hAnsiTheme="minorEastAsia"/>
              </w:rPr>
            </w:pPr>
            <w:r w:rsidRPr="00735C55">
              <w:rPr>
                <w:rFonts w:asciiTheme="minorEastAsia" w:hAnsiTheme="minorEastAsia" w:hint="eastAsia"/>
                <w:spacing w:val="45"/>
                <w:kern w:val="0"/>
                <w:fitText w:val="1792" w:id="1441432833"/>
              </w:rPr>
              <w:t>合併する理</w:t>
            </w:r>
            <w:r w:rsidRPr="00735C55">
              <w:rPr>
                <w:rFonts w:asciiTheme="minorEastAsia" w:hAnsiTheme="minorEastAsia" w:hint="eastAsia"/>
                <w:spacing w:val="37"/>
                <w:kern w:val="0"/>
                <w:fitText w:val="1792" w:id="1441432833"/>
              </w:rPr>
              <w:t>由</w:t>
            </w:r>
          </w:p>
        </w:tc>
        <w:tc>
          <w:tcPr>
            <w:tcW w:w="6911" w:type="dxa"/>
            <w:gridSpan w:val="2"/>
          </w:tcPr>
          <w:p w:rsidR="0045173D" w:rsidRPr="009849C2" w:rsidRDefault="0045173D" w:rsidP="004E7BFD">
            <w:pPr>
              <w:jc w:val="left"/>
              <w:rPr>
                <w:rFonts w:asciiTheme="minorEastAsia" w:hAnsiTheme="minorEastAsia"/>
              </w:rPr>
            </w:pPr>
          </w:p>
          <w:p w:rsidR="00843DA7" w:rsidRPr="009849C2" w:rsidRDefault="00843DA7" w:rsidP="004E7BFD">
            <w:pPr>
              <w:jc w:val="left"/>
              <w:rPr>
                <w:rFonts w:asciiTheme="minorEastAsia" w:hAnsiTheme="minorEastAsia"/>
              </w:rPr>
            </w:pPr>
          </w:p>
          <w:p w:rsidR="00843DA7" w:rsidRPr="009849C2" w:rsidRDefault="00843DA7" w:rsidP="004E7BF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849C2" w:rsidRPr="009849C2" w:rsidTr="00843DA7">
        <w:trPr>
          <w:trHeight w:val="315"/>
        </w:trPr>
        <w:tc>
          <w:tcPr>
            <w:tcW w:w="2943" w:type="dxa"/>
            <w:gridSpan w:val="5"/>
            <w:tcBorders>
              <w:bottom w:val="dashSmallGap" w:sz="4" w:space="0" w:color="auto"/>
            </w:tcBorders>
          </w:tcPr>
          <w:p w:rsidR="0045173D" w:rsidRPr="009849C2" w:rsidRDefault="0045173D" w:rsidP="004E7BFD">
            <w:pPr>
              <w:jc w:val="center"/>
              <w:rPr>
                <w:rFonts w:asciiTheme="minorEastAsia" w:hAnsiTheme="minorEastAsia"/>
              </w:rPr>
            </w:pPr>
            <w:r w:rsidRPr="00735C55">
              <w:rPr>
                <w:rFonts w:asciiTheme="minorEastAsia" w:hAnsiTheme="minorEastAsia" w:hint="eastAsia"/>
                <w:spacing w:val="150"/>
                <w:kern w:val="0"/>
                <w:fitText w:val="1792" w:id="1441432834"/>
              </w:rPr>
              <w:t>ふりが</w:t>
            </w:r>
            <w:r w:rsidRPr="00735C55">
              <w:rPr>
                <w:rFonts w:asciiTheme="minorEastAsia" w:hAnsiTheme="minorEastAsia" w:hint="eastAsia"/>
                <w:spacing w:val="22"/>
                <w:kern w:val="0"/>
                <w:fitText w:val="1792" w:id="1441432834"/>
              </w:rPr>
              <w:t>な</w:t>
            </w:r>
          </w:p>
        </w:tc>
        <w:tc>
          <w:tcPr>
            <w:tcW w:w="6911" w:type="dxa"/>
            <w:gridSpan w:val="2"/>
            <w:tcBorders>
              <w:bottom w:val="dashSmallGap" w:sz="4" w:space="0" w:color="auto"/>
            </w:tcBorders>
          </w:tcPr>
          <w:p w:rsidR="0045173D" w:rsidRPr="009849C2" w:rsidRDefault="0045173D" w:rsidP="004E7BF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849C2" w:rsidRPr="009849C2" w:rsidTr="00843DA7">
        <w:trPr>
          <w:trHeight w:val="675"/>
        </w:trPr>
        <w:tc>
          <w:tcPr>
            <w:tcW w:w="2943" w:type="dxa"/>
            <w:gridSpan w:val="5"/>
            <w:tcBorders>
              <w:top w:val="dashSmallGap" w:sz="4" w:space="0" w:color="auto"/>
            </w:tcBorders>
          </w:tcPr>
          <w:p w:rsidR="0045173D" w:rsidRPr="009849C2" w:rsidRDefault="0045173D" w:rsidP="004E7BFD">
            <w:pPr>
              <w:jc w:val="center"/>
              <w:rPr>
                <w:rFonts w:asciiTheme="minorEastAsia" w:hAnsiTheme="minorEastAsia"/>
              </w:rPr>
            </w:pPr>
            <w:r w:rsidRPr="00735C55">
              <w:rPr>
                <w:rFonts w:asciiTheme="minorEastAsia" w:hAnsiTheme="minorEastAsia" w:hint="eastAsia"/>
                <w:spacing w:val="15"/>
                <w:kern w:val="0"/>
                <w:fitText w:val="1792" w:id="1441432835"/>
              </w:rPr>
              <w:t>合併により消</w:t>
            </w:r>
            <w:r w:rsidRPr="00735C55">
              <w:rPr>
                <w:rFonts w:asciiTheme="minorEastAsia" w:hAnsiTheme="minorEastAsia" w:hint="eastAsia"/>
                <w:spacing w:val="67"/>
                <w:kern w:val="0"/>
                <w:fitText w:val="1792" w:id="1441432835"/>
              </w:rPr>
              <w:t>滅</w:t>
            </w:r>
          </w:p>
          <w:p w:rsidR="0045173D" w:rsidRPr="009849C2" w:rsidRDefault="0045173D" w:rsidP="004E7BFD">
            <w:pPr>
              <w:jc w:val="center"/>
              <w:rPr>
                <w:rFonts w:asciiTheme="minorEastAsia" w:hAnsiTheme="minorEastAsia"/>
              </w:rPr>
            </w:pPr>
            <w:r w:rsidRPr="00735C55">
              <w:rPr>
                <w:rFonts w:asciiTheme="minorEastAsia" w:hAnsiTheme="minorEastAsia" w:hint="eastAsia"/>
                <w:spacing w:val="15"/>
                <w:kern w:val="0"/>
                <w:fitText w:val="1792" w:id="1441433088"/>
              </w:rPr>
              <w:t>する法人の名</w:t>
            </w:r>
            <w:r w:rsidRPr="00735C55">
              <w:rPr>
                <w:rFonts w:asciiTheme="minorEastAsia" w:hAnsiTheme="minorEastAsia" w:hint="eastAsia"/>
                <w:spacing w:val="67"/>
                <w:kern w:val="0"/>
                <w:fitText w:val="1792" w:id="1441433088"/>
              </w:rPr>
              <w:t>称</w:t>
            </w:r>
          </w:p>
        </w:tc>
        <w:tc>
          <w:tcPr>
            <w:tcW w:w="6911" w:type="dxa"/>
            <w:gridSpan w:val="2"/>
            <w:tcBorders>
              <w:top w:val="dashSmallGap" w:sz="4" w:space="0" w:color="auto"/>
            </w:tcBorders>
          </w:tcPr>
          <w:p w:rsidR="0045173D" w:rsidRPr="009849C2" w:rsidRDefault="0045173D" w:rsidP="004E7BF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849C2" w:rsidRPr="009849C2" w:rsidTr="004E7BFD">
        <w:tc>
          <w:tcPr>
            <w:tcW w:w="675" w:type="dxa"/>
            <w:vMerge w:val="restart"/>
            <w:vAlign w:val="center"/>
          </w:tcPr>
          <w:p w:rsidR="00843DA7" w:rsidRPr="009849C2" w:rsidRDefault="00843DA7" w:rsidP="004E7BFD">
            <w:pPr>
              <w:ind w:firstLineChars="400" w:firstLine="897"/>
              <w:jc w:val="center"/>
              <w:rPr>
                <w:rFonts w:asciiTheme="minorEastAsia" w:hAnsiTheme="minorEastAsia"/>
              </w:rPr>
            </w:pPr>
          </w:p>
          <w:p w:rsidR="00843DA7" w:rsidRPr="009849C2" w:rsidRDefault="00843DA7" w:rsidP="004E7BFD">
            <w:pPr>
              <w:ind w:right="113"/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合併後</w:t>
            </w:r>
            <w:r w:rsidR="004E7BFD" w:rsidRPr="009849C2">
              <w:rPr>
                <w:rFonts w:asciiTheme="minorEastAsia" w:hAnsiTheme="minorEastAsia" w:hint="eastAsia"/>
              </w:rPr>
              <w:t>により設立す</w:t>
            </w:r>
            <w:r w:rsidRPr="009849C2">
              <w:rPr>
                <w:rFonts w:asciiTheme="minorEastAsia" w:hAnsiTheme="minorEastAsia" w:hint="eastAsia"/>
              </w:rPr>
              <w:t>る法人</w:t>
            </w:r>
          </w:p>
        </w:tc>
        <w:tc>
          <w:tcPr>
            <w:tcW w:w="2268" w:type="dxa"/>
            <w:gridSpan w:val="4"/>
            <w:vAlign w:val="center"/>
          </w:tcPr>
          <w:p w:rsidR="00843DA7" w:rsidRPr="009849C2" w:rsidRDefault="00843DA7" w:rsidP="004E7BFD">
            <w:pPr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主たる事務所</w:t>
            </w:r>
          </w:p>
          <w:p w:rsidR="00843DA7" w:rsidRPr="009849C2" w:rsidRDefault="00843DA7" w:rsidP="004E7BFD">
            <w:pPr>
              <w:jc w:val="center"/>
              <w:rPr>
                <w:rFonts w:asciiTheme="minorEastAsia" w:hAnsiTheme="minorEastAsia"/>
              </w:rPr>
            </w:pPr>
            <w:r w:rsidRPr="00735C55">
              <w:rPr>
                <w:rFonts w:asciiTheme="minorEastAsia" w:hAnsiTheme="minorEastAsia" w:hint="eastAsia"/>
                <w:spacing w:val="75"/>
                <w:kern w:val="0"/>
                <w:fitText w:val="1344" w:id="1441430016"/>
              </w:rPr>
              <w:t>の所在</w:t>
            </w:r>
            <w:r w:rsidRPr="00735C55">
              <w:rPr>
                <w:rFonts w:asciiTheme="minorEastAsia" w:hAnsiTheme="minorEastAsia" w:hint="eastAsia"/>
                <w:spacing w:val="22"/>
                <w:kern w:val="0"/>
                <w:fitText w:val="1344" w:id="1441430016"/>
              </w:rPr>
              <w:t>地</w:t>
            </w:r>
          </w:p>
        </w:tc>
        <w:tc>
          <w:tcPr>
            <w:tcW w:w="6911" w:type="dxa"/>
            <w:gridSpan w:val="2"/>
          </w:tcPr>
          <w:p w:rsidR="00843DA7" w:rsidRPr="009849C2" w:rsidRDefault="00843DA7" w:rsidP="004E7BFD">
            <w:pPr>
              <w:rPr>
                <w:rFonts w:asciiTheme="minorEastAsia" w:hAnsiTheme="minorEastAsia"/>
              </w:rPr>
            </w:pPr>
          </w:p>
        </w:tc>
      </w:tr>
      <w:tr w:rsidR="009849C2" w:rsidRPr="009849C2" w:rsidTr="00843DA7">
        <w:tc>
          <w:tcPr>
            <w:tcW w:w="675" w:type="dxa"/>
            <w:vMerge/>
          </w:tcPr>
          <w:p w:rsidR="00843DA7" w:rsidRPr="009849C2" w:rsidRDefault="00843DA7" w:rsidP="00843DA7">
            <w:pPr>
              <w:ind w:right="113" w:firstLineChars="100" w:firstLine="22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4"/>
            <w:tcBorders>
              <w:bottom w:val="dashSmallGap" w:sz="4" w:space="0" w:color="auto"/>
            </w:tcBorders>
            <w:vAlign w:val="center"/>
          </w:tcPr>
          <w:p w:rsidR="00843DA7" w:rsidRPr="009849C2" w:rsidRDefault="00843DA7" w:rsidP="004E7BFD">
            <w:pPr>
              <w:jc w:val="center"/>
              <w:rPr>
                <w:rFonts w:asciiTheme="minorEastAsia" w:hAnsiTheme="minorEastAsia"/>
              </w:rPr>
            </w:pPr>
            <w:r w:rsidRPr="00735C55">
              <w:rPr>
                <w:rFonts w:asciiTheme="minorEastAsia" w:hAnsiTheme="minorEastAsia" w:hint="eastAsia"/>
                <w:spacing w:val="75"/>
                <w:kern w:val="0"/>
                <w:fitText w:val="1344" w:id="1441430272"/>
              </w:rPr>
              <w:t>ふりが</w:t>
            </w:r>
            <w:r w:rsidRPr="00735C55">
              <w:rPr>
                <w:rFonts w:asciiTheme="minorEastAsia" w:hAnsiTheme="minorEastAsia" w:hint="eastAsia"/>
                <w:spacing w:val="22"/>
                <w:kern w:val="0"/>
                <w:fitText w:val="1344" w:id="1441430272"/>
              </w:rPr>
              <w:t>な</w:t>
            </w:r>
          </w:p>
        </w:tc>
        <w:tc>
          <w:tcPr>
            <w:tcW w:w="6911" w:type="dxa"/>
            <w:gridSpan w:val="2"/>
            <w:tcBorders>
              <w:bottom w:val="dashSmallGap" w:sz="4" w:space="0" w:color="auto"/>
            </w:tcBorders>
          </w:tcPr>
          <w:p w:rsidR="00843DA7" w:rsidRPr="009849C2" w:rsidRDefault="00843DA7" w:rsidP="004E7BFD">
            <w:pPr>
              <w:rPr>
                <w:rFonts w:asciiTheme="minorEastAsia" w:hAnsiTheme="minorEastAsia"/>
              </w:rPr>
            </w:pPr>
          </w:p>
        </w:tc>
      </w:tr>
      <w:tr w:rsidR="009849C2" w:rsidRPr="009849C2" w:rsidTr="00843DA7">
        <w:tc>
          <w:tcPr>
            <w:tcW w:w="675" w:type="dxa"/>
            <w:vMerge/>
          </w:tcPr>
          <w:p w:rsidR="00843DA7" w:rsidRPr="009849C2" w:rsidRDefault="00843DA7" w:rsidP="00843DA7">
            <w:pPr>
              <w:ind w:right="113" w:firstLineChars="100" w:firstLine="22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43DA7" w:rsidRPr="009849C2" w:rsidRDefault="00843DA7" w:rsidP="004E7BFD">
            <w:pPr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名　　　　称</w:t>
            </w:r>
          </w:p>
        </w:tc>
        <w:tc>
          <w:tcPr>
            <w:tcW w:w="6911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43DA7" w:rsidRPr="009849C2" w:rsidRDefault="00843DA7" w:rsidP="004E7BFD">
            <w:pPr>
              <w:rPr>
                <w:rFonts w:asciiTheme="minorEastAsia" w:hAnsiTheme="minorEastAsia"/>
              </w:rPr>
            </w:pPr>
          </w:p>
        </w:tc>
      </w:tr>
      <w:tr w:rsidR="009849C2" w:rsidRPr="009849C2" w:rsidTr="00843DA7">
        <w:tc>
          <w:tcPr>
            <w:tcW w:w="675" w:type="dxa"/>
            <w:vMerge/>
            <w:textDirection w:val="tbRlV"/>
          </w:tcPr>
          <w:p w:rsidR="00843DA7" w:rsidRPr="009849C2" w:rsidRDefault="00843DA7" w:rsidP="00843DA7">
            <w:pPr>
              <w:ind w:right="113" w:firstLineChars="100" w:firstLine="22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tbRlV"/>
          </w:tcPr>
          <w:p w:rsidR="00843DA7" w:rsidRPr="009849C2" w:rsidRDefault="00843DA7" w:rsidP="004E7BFD">
            <w:pPr>
              <w:ind w:right="113" w:firstLineChars="100" w:firstLine="224"/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事業の種類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43DA7" w:rsidRPr="009849C2" w:rsidRDefault="00843DA7" w:rsidP="004E7BFD">
            <w:pPr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社会</w:t>
            </w:r>
          </w:p>
          <w:p w:rsidR="00843DA7" w:rsidRPr="009849C2" w:rsidRDefault="00843DA7" w:rsidP="004E7BFD">
            <w:pPr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福祉</w:t>
            </w:r>
          </w:p>
          <w:p w:rsidR="00843DA7" w:rsidRPr="009849C2" w:rsidRDefault="00843DA7" w:rsidP="004E7BFD">
            <w:pPr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事業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43DA7" w:rsidRPr="009849C2" w:rsidRDefault="00843DA7" w:rsidP="004E7BFD">
            <w:pPr>
              <w:widowControl/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第一種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3DA7" w:rsidRPr="009849C2" w:rsidRDefault="00843DA7" w:rsidP="004E7BFD">
            <w:pPr>
              <w:rPr>
                <w:rFonts w:asciiTheme="minorEastAsia" w:hAnsiTheme="minorEastAsia"/>
              </w:rPr>
            </w:pPr>
          </w:p>
          <w:p w:rsidR="00843DA7" w:rsidRPr="009849C2" w:rsidRDefault="00843DA7" w:rsidP="004E7BFD">
            <w:pPr>
              <w:rPr>
                <w:rFonts w:asciiTheme="minorEastAsia" w:hAnsiTheme="minorEastAsia"/>
              </w:rPr>
            </w:pPr>
          </w:p>
        </w:tc>
      </w:tr>
      <w:tr w:rsidR="009849C2" w:rsidRPr="009849C2" w:rsidTr="00843DA7">
        <w:tc>
          <w:tcPr>
            <w:tcW w:w="675" w:type="dxa"/>
            <w:vMerge/>
          </w:tcPr>
          <w:p w:rsidR="00843DA7" w:rsidRPr="009849C2" w:rsidRDefault="00843DA7" w:rsidP="00843DA7">
            <w:pPr>
              <w:ind w:firstLineChars="100" w:firstLine="224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/>
          </w:tcPr>
          <w:p w:rsidR="00843DA7" w:rsidRPr="009849C2" w:rsidRDefault="00843DA7" w:rsidP="004E7BFD">
            <w:pPr>
              <w:ind w:firstLineChars="100" w:firstLine="224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843DA7" w:rsidRPr="009849C2" w:rsidRDefault="00843DA7" w:rsidP="004E7BFD">
            <w:pPr>
              <w:ind w:firstLineChars="100" w:firstLine="224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43DA7" w:rsidRPr="009849C2" w:rsidRDefault="00843DA7" w:rsidP="004E7BFD">
            <w:pPr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第二種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3DA7" w:rsidRPr="009849C2" w:rsidRDefault="00843DA7" w:rsidP="004E7BFD">
            <w:pPr>
              <w:rPr>
                <w:rFonts w:asciiTheme="minorEastAsia" w:hAnsiTheme="minorEastAsia"/>
              </w:rPr>
            </w:pPr>
          </w:p>
          <w:p w:rsidR="00843DA7" w:rsidRPr="009849C2" w:rsidRDefault="00843DA7" w:rsidP="004E7BFD">
            <w:pPr>
              <w:rPr>
                <w:rFonts w:asciiTheme="minorEastAsia" w:hAnsiTheme="minorEastAsia"/>
              </w:rPr>
            </w:pPr>
          </w:p>
        </w:tc>
      </w:tr>
      <w:tr w:rsidR="009849C2" w:rsidRPr="009849C2" w:rsidTr="00843DA7">
        <w:tc>
          <w:tcPr>
            <w:tcW w:w="675" w:type="dxa"/>
            <w:vMerge/>
          </w:tcPr>
          <w:p w:rsidR="00843DA7" w:rsidRPr="009849C2" w:rsidRDefault="00843DA7" w:rsidP="00843DA7">
            <w:pPr>
              <w:ind w:firstLineChars="100" w:firstLine="224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/>
          </w:tcPr>
          <w:p w:rsidR="00843DA7" w:rsidRPr="009849C2" w:rsidRDefault="00843DA7" w:rsidP="004E7BFD">
            <w:pPr>
              <w:ind w:firstLineChars="100" w:firstLine="224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DA7" w:rsidRPr="009849C2" w:rsidRDefault="00843DA7" w:rsidP="004E7BFD">
            <w:pPr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公益事業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3DA7" w:rsidRPr="009849C2" w:rsidRDefault="00843DA7" w:rsidP="004E7BFD">
            <w:pPr>
              <w:rPr>
                <w:rFonts w:asciiTheme="minorEastAsia" w:hAnsiTheme="minorEastAsia"/>
              </w:rPr>
            </w:pPr>
          </w:p>
          <w:p w:rsidR="00843DA7" w:rsidRPr="009849C2" w:rsidRDefault="00843DA7" w:rsidP="004E7BFD">
            <w:pPr>
              <w:rPr>
                <w:rFonts w:asciiTheme="minorEastAsia" w:hAnsiTheme="minorEastAsia"/>
              </w:rPr>
            </w:pPr>
          </w:p>
        </w:tc>
      </w:tr>
      <w:tr w:rsidR="00843DA7" w:rsidRPr="009849C2" w:rsidTr="00843DA7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843DA7" w:rsidRPr="009849C2" w:rsidRDefault="00843DA7" w:rsidP="00843DA7">
            <w:pPr>
              <w:ind w:firstLineChars="100" w:firstLine="224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43DA7" w:rsidRPr="009849C2" w:rsidRDefault="00843DA7" w:rsidP="004E7BFD">
            <w:pPr>
              <w:ind w:firstLineChars="100" w:firstLine="224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DA7" w:rsidRPr="009849C2" w:rsidRDefault="00843DA7" w:rsidP="004E7BFD">
            <w:pPr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収益事業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3DA7" w:rsidRPr="009849C2" w:rsidRDefault="00843DA7" w:rsidP="004E7BFD">
            <w:pPr>
              <w:rPr>
                <w:rFonts w:asciiTheme="minorEastAsia" w:hAnsiTheme="minorEastAsia"/>
              </w:rPr>
            </w:pPr>
          </w:p>
          <w:p w:rsidR="00843DA7" w:rsidRPr="009849C2" w:rsidRDefault="00843DA7" w:rsidP="004E7BFD">
            <w:pPr>
              <w:rPr>
                <w:rFonts w:asciiTheme="minorEastAsia" w:hAnsiTheme="minorEastAsia"/>
              </w:rPr>
            </w:pPr>
          </w:p>
        </w:tc>
      </w:tr>
    </w:tbl>
    <w:p w:rsidR="00CC57F7" w:rsidRPr="009849C2" w:rsidRDefault="00CC57F7" w:rsidP="00CC57F7">
      <w:pPr>
        <w:rPr>
          <w:rFonts w:asciiTheme="minorEastAsia" w:hAnsiTheme="minorEastAsia"/>
        </w:rPr>
      </w:pPr>
    </w:p>
    <w:p w:rsidR="00A7041F" w:rsidRPr="009849C2" w:rsidRDefault="00A7041F" w:rsidP="00CC57F7">
      <w:pPr>
        <w:rPr>
          <w:rFonts w:asciiTheme="minorEastAsia" w:hAnsiTheme="minorEastAsia"/>
        </w:rPr>
        <w:sectPr w:rsidR="00A7041F" w:rsidRPr="009849C2" w:rsidSect="004E7BFD">
          <w:pgSz w:w="11906" w:h="16838" w:code="9"/>
          <w:pgMar w:top="1134" w:right="1134" w:bottom="1134" w:left="1134" w:header="851" w:footer="992" w:gutter="0"/>
          <w:cols w:space="425"/>
          <w:docGrid w:type="linesAndChars" w:linePitch="323" w:charSpace="2895"/>
        </w:sect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44"/>
        <w:gridCol w:w="589"/>
        <w:gridCol w:w="593"/>
        <w:gridCol w:w="704"/>
        <w:gridCol w:w="230"/>
        <w:gridCol w:w="1101"/>
        <w:gridCol w:w="174"/>
        <w:gridCol w:w="549"/>
        <w:gridCol w:w="727"/>
        <w:gridCol w:w="221"/>
        <w:gridCol w:w="885"/>
        <w:gridCol w:w="167"/>
        <w:gridCol w:w="719"/>
        <w:gridCol w:w="700"/>
        <w:gridCol w:w="196"/>
        <w:gridCol w:w="891"/>
        <w:gridCol w:w="332"/>
        <w:gridCol w:w="338"/>
        <w:gridCol w:w="938"/>
      </w:tblGrid>
      <w:tr w:rsidR="009849C2" w:rsidRPr="009849C2" w:rsidTr="008A07EC">
        <w:tc>
          <w:tcPr>
            <w:tcW w:w="544" w:type="dxa"/>
            <w:vMerge w:val="restart"/>
            <w:textDirection w:val="tbRlV"/>
          </w:tcPr>
          <w:p w:rsidR="00AE396A" w:rsidRPr="009849C2" w:rsidRDefault="00AE396A" w:rsidP="005F40E5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lastRenderedPageBreak/>
              <w:t>合併により設立する法人</w:t>
            </w:r>
          </w:p>
        </w:tc>
        <w:tc>
          <w:tcPr>
            <w:tcW w:w="589" w:type="dxa"/>
            <w:vMerge w:val="restart"/>
            <w:textDirection w:val="tbRlV"/>
          </w:tcPr>
          <w:p w:rsidR="00AE396A" w:rsidRPr="009849C2" w:rsidRDefault="00AE396A" w:rsidP="00B15192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資産</w:t>
            </w:r>
          </w:p>
        </w:tc>
        <w:tc>
          <w:tcPr>
            <w:tcW w:w="1527" w:type="dxa"/>
            <w:gridSpan w:val="3"/>
            <w:vMerge w:val="restart"/>
            <w:vAlign w:val="center"/>
          </w:tcPr>
          <w:p w:rsidR="00AE396A" w:rsidRPr="009849C2" w:rsidRDefault="00AE396A" w:rsidP="005F40E5">
            <w:pPr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純資産</w:t>
            </w:r>
          </w:p>
          <w:p w:rsidR="00AE396A" w:rsidRPr="009849C2" w:rsidRDefault="00AE396A" w:rsidP="005F40E5">
            <w:pPr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⑤－⑥</w:t>
            </w:r>
          </w:p>
        </w:tc>
        <w:tc>
          <w:tcPr>
            <w:tcW w:w="7938" w:type="dxa"/>
            <w:gridSpan w:val="14"/>
          </w:tcPr>
          <w:p w:rsidR="00AE396A" w:rsidRPr="009849C2" w:rsidRDefault="00AE396A" w:rsidP="005F40E5">
            <w:pPr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内　　　　　　　訳</w:t>
            </w:r>
          </w:p>
        </w:tc>
      </w:tr>
      <w:tr w:rsidR="009849C2" w:rsidRPr="009849C2" w:rsidTr="008A07EC">
        <w:trPr>
          <w:trHeight w:val="345"/>
        </w:trPr>
        <w:tc>
          <w:tcPr>
            <w:tcW w:w="544" w:type="dxa"/>
            <w:vMerge/>
          </w:tcPr>
          <w:p w:rsidR="00AE396A" w:rsidRPr="009849C2" w:rsidRDefault="00AE396A" w:rsidP="005F40E5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9" w:type="dxa"/>
            <w:vMerge/>
            <w:textDirection w:val="tbRlV"/>
          </w:tcPr>
          <w:p w:rsidR="00AE396A" w:rsidRPr="009849C2" w:rsidRDefault="00AE396A" w:rsidP="00B15192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1527" w:type="dxa"/>
            <w:gridSpan w:val="3"/>
            <w:vMerge/>
          </w:tcPr>
          <w:p w:rsidR="00AE396A" w:rsidRPr="009849C2" w:rsidRDefault="00AE396A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4"/>
          </w:tcPr>
          <w:p w:rsidR="00AE396A" w:rsidRPr="009849C2" w:rsidRDefault="00AE396A" w:rsidP="005F40E5">
            <w:pPr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社会福祉事業用財産</w:t>
            </w:r>
          </w:p>
        </w:tc>
        <w:tc>
          <w:tcPr>
            <w:tcW w:w="1273" w:type="dxa"/>
            <w:gridSpan w:val="3"/>
            <w:vMerge w:val="restart"/>
          </w:tcPr>
          <w:p w:rsidR="00AE396A" w:rsidRPr="009849C2" w:rsidRDefault="00AE396A" w:rsidP="005F40E5">
            <w:pPr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③公益事</w:t>
            </w:r>
          </w:p>
          <w:p w:rsidR="00AE396A" w:rsidRPr="009849C2" w:rsidRDefault="00AE396A" w:rsidP="005F40E5">
            <w:pPr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業用財産</w:t>
            </w:r>
          </w:p>
        </w:tc>
        <w:tc>
          <w:tcPr>
            <w:tcW w:w="1419" w:type="dxa"/>
            <w:gridSpan w:val="2"/>
            <w:vMerge w:val="restart"/>
          </w:tcPr>
          <w:p w:rsidR="00AE396A" w:rsidRPr="009849C2" w:rsidRDefault="00AE396A" w:rsidP="005F40E5">
            <w:pPr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④収益事</w:t>
            </w:r>
          </w:p>
          <w:p w:rsidR="00AE396A" w:rsidRPr="009849C2" w:rsidRDefault="00AE396A" w:rsidP="005F40E5">
            <w:pPr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業用財産</w:t>
            </w:r>
          </w:p>
        </w:tc>
        <w:tc>
          <w:tcPr>
            <w:tcW w:w="1419" w:type="dxa"/>
            <w:gridSpan w:val="3"/>
            <w:vMerge w:val="restart"/>
          </w:tcPr>
          <w:p w:rsidR="00AE396A" w:rsidRPr="009849C2" w:rsidRDefault="00AE396A" w:rsidP="005F40E5">
            <w:pPr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⑤財産計</w:t>
            </w:r>
          </w:p>
          <w:p w:rsidR="00AE396A" w:rsidRPr="009849C2" w:rsidRDefault="00AE396A" w:rsidP="005F40E5">
            <w:pPr>
              <w:jc w:val="center"/>
              <w:rPr>
                <w:rFonts w:asciiTheme="minorEastAsia" w:hAnsiTheme="minorEastAsia"/>
              </w:rPr>
            </w:pPr>
            <w:r w:rsidRPr="00735C55">
              <w:rPr>
                <w:rFonts w:asciiTheme="minorEastAsia" w:hAnsiTheme="minorEastAsia" w:hint="eastAsia"/>
                <w:w w:val="90"/>
                <w:kern w:val="0"/>
                <w:fitText w:val="1326" w:id="1439365632"/>
              </w:rPr>
              <w:t>①＋②＋③＋</w:t>
            </w:r>
            <w:r w:rsidRPr="00735C55">
              <w:rPr>
                <w:rFonts w:asciiTheme="minorEastAsia" w:hAnsiTheme="minorEastAsia" w:hint="eastAsia"/>
                <w:spacing w:val="30"/>
                <w:w w:val="90"/>
                <w:kern w:val="0"/>
                <w:fitText w:val="1326" w:id="1439365632"/>
              </w:rPr>
              <w:t>④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AE396A" w:rsidRPr="009849C2" w:rsidRDefault="00AE396A" w:rsidP="00B15192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負債</w:t>
            </w:r>
          </w:p>
        </w:tc>
      </w:tr>
      <w:tr w:rsidR="009849C2" w:rsidRPr="009849C2" w:rsidTr="008A07EC">
        <w:trPr>
          <w:trHeight w:val="360"/>
        </w:trPr>
        <w:tc>
          <w:tcPr>
            <w:tcW w:w="544" w:type="dxa"/>
            <w:vMerge/>
          </w:tcPr>
          <w:p w:rsidR="00AE396A" w:rsidRPr="009849C2" w:rsidRDefault="00AE396A" w:rsidP="005F40E5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9" w:type="dxa"/>
            <w:vMerge/>
            <w:textDirection w:val="tbRlV"/>
          </w:tcPr>
          <w:p w:rsidR="00AE396A" w:rsidRPr="009849C2" w:rsidRDefault="00AE396A" w:rsidP="00B15192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1527" w:type="dxa"/>
            <w:gridSpan w:val="3"/>
            <w:vMerge/>
          </w:tcPr>
          <w:p w:rsidR="00AE396A" w:rsidRPr="009849C2" w:rsidRDefault="00AE396A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2"/>
          </w:tcPr>
          <w:p w:rsidR="00AE396A" w:rsidRPr="009849C2" w:rsidRDefault="00AE396A" w:rsidP="00B15192">
            <w:pPr>
              <w:rPr>
                <w:rFonts w:asciiTheme="minorEastAsia" w:hAnsiTheme="minorEastAsia"/>
              </w:rPr>
            </w:pPr>
            <w:r w:rsidRPr="00735C55">
              <w:rPr>
                <w:rFonts w:asciiTheme="minorEastAsia" w:hAnsiTheme="minorEastAsia" w:hint="eastAsia"/>
                <w:w w:val="76"/>
                <w:kern w:val="0"/>
                <w:fitText w:val="804" w:id="1441459968"/>
              </w:rPr>
              <w:t>①基本財</w:t>
            </w:r>
            <w:r w:rsidRPr="00735C55">
              <w:rPr>
                <w:rFonts w:asciiTheme="minorEastAsia" w:hAnsiTheme="minorEastAsia" w:hint="eastAsia"/>
                <w:spacing w:val="22"/>
                <w:w w:val="76"/>
                <w:kern w:val="0"/>
                <w:fitText w:val="804" w:id="1441459968"/>
              </w:rPr>
              <w:t>産</w:t>
            </w:r>
          </w:p>
        </w:tc>
        <w:tc>
          <w:tcPr>
            <w:tcW w:w="1276" w:type="dxa"/>
            <w:gridSpan w:val="2"/>
          </w:tcPr>
          <w:p w:rsidR="00AE396A" w:rsidRPr="009849C2" w:rsidRDefault="00AE396A" w:rsidP="005F40E5">
            <w:pPr>
              <w:rPr>
                <w:rFonts w:asciiTheme="minorEastAsia" w:hAnsiTheme="minorEastAsia"/>
              </w:rPr>
            </w:pPr>
            <w:r w:rsidRPr="00735C55">
              <w:rPr>
                <w:rFonts w:asciiTheme="minorEastAsia" w:hAnsiTheme="minorEastAsia" w:hint="eastAsia"/>
                <w:spacing w:val="15"/>
                <w:w w:val="63"/>
                <w:kern w:val="0"/>
                <w:fitText w:val="804" w:id="1441459970"/>
              </w:rPr>
              <w:t>②その他財</w:t>
            </w:r>
            <w:r w:rsidRPr="00735C55">
              <w:rPr>
                <w:rFonts w:asciiTheme="minorEastAsia" w:hAnsiTheme="minorEastAsia" w:hint="eastAsia"/>
                <w:spacing w:val="-37"/>
                <w:w w:val="63"/>
                <w:kern w:val="0"/>
                <w:fitText w:val="804" w:id="1441459970"/>
              </w:rPr>
              <w:t>産</w:t>
            </w:r>
          </w:p>
        </w:tc>
        <w:tc>
          <w:tcPr>
            <w:tcW w:w="1273" w:type="dxa"/>
            <w:gridSpan w:val="3"/>
            <w:vMerge/>
          </w:tcPr>
          <w:p w:rsidR="00AE396A" w:rsidRPr="009849C2" w:rsidRDefault="00AE396A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1419" w:type="dxa"/>
            <w:gridSpan w:val="2"/>
            <w:vMerge/>
          </w:tcPr>
          <w:p w:rsidR="00AE396A" w:rsidRPr="009849C2" w:rsidRDefault="00AE396A" w:rsidP="005F40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9" w:type="dxa"/>
            <w:gridSpan w:val="3"/>
            <w:vMerge/>
          </w:tcPr>
          <w:p w:rsidR="00AE396A" w:rsidRPr="009849C2" w:rsidRDefault="00AE396A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AE396A" w:rsidRPr="009849C2" w:rsidRDefault="00AE396A" w:rsidP="005F40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849C2" w:rsidRPr="009849C2" w:rsidTr="008A07EC">
        <w:tc>
          <w:tcPr>
            <w:tcW w:w="544" w:type="dxa"/>
            <w:vMerge/>
          </w:tcPr>
          <w:p w:rsidR="00AE396A" w:rsidRPr="009849C2" w:rsidRDefault="00AE396A" w:rsidP="005F40E5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9" w:type="dxa"/>
            <w:vMerge/>
            <w:textDirection w:val="tbRlV"/>
          </w:tcPr>
          <w:p w:rsidR="00AE396A" w:rsidRPr="009849C2" w:rsidRDefault="00AE396A" w:rsidP="00B15192">
            <w:pPr>
              <w:ind w:left="113" w:right="113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27" w:type="dxa"/>
            <w:gridSpan w:val="3"/>
            <w:tcBorders>
              <w:bottom w:val="nil"/>
            </w:tcBorders>
          </w:tcPr>
          <w:p w:rsidR="00AE396A" w:rsidRPr="009849C2" w:rsidRDefault="00AE396A" w:rsidP="005F40E5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849C2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275" w:type="dxa"/>
            <w:gridSpan w:val="2"/>
            <w:tcBorders>
              <w:bottom w:val="nil"/>
            </w:tcBorders>
          </w:tcPr>
          <w:p w:rsidR="00AE396A" w:rsidRPr="009849C2" w:rsidRDefault="00AE396A" w:rsidP="00B15192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849C2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AE396A" w:rsidRPr="009849C2" w:rsidRDefault="00AE396A" w:rsidP="00B15192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849C2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273" w:type="dxa"/>
            <w:gridSpan w:val="3"/>
            <w:tcBorders>
              <w:bottom w:val="nil"/>
            </w:tcBorders>
          </w:tcPr>
          <w:p w:rsidR="00AE396A" w:rsidRPr="009849C2" w:rsidRDefault="00AE396A" w:rsidP="00B15192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849C2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419" w:type="dxa"/>
            <w:gridSpan w:val="2"/>
            <w:tcBorders>
              <w:bottom w:val="nil"/>
            </w:tcBorders>
          </w:tcPr>
          <w:p w:rsidR="00AE396A" w:rsidRPr="009849C2" w:rsidRDefault="00AE396A" w:rsidP="00B15192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849C2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419" w:type="dxa"/>
            <w:gridSpan w:val="3"/>
            <w:tcBorders>
              <w:bottom w:val="nil"/>
            </w:tcBorders>
          </w:tcPr>
          <w:p w:rsidR="00AE396A" w:rsidRPr="009849C2" w:rsidRDefault="00AE396A" w:rsidP="00B15192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849C2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AE396A" w:rsidRPr="009849C2" w:rsidRDefault="00AE396A" w:rsidP="005F40E5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849C2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</w:tr>
      <w:tr w:rsidR="009849C2" w:rsidRPr="009849C2" w:rsidTr="008A07EC">
        <w:tc>
          <w:tcPr>
            <w:tcW w:w="544" w:type="dxa"/>
            <w:vMerge/>
          </w:tcPr>
          <w:p w:rsidR="00AE396A" w:rsidRPr="009849C2" w:rsidRDefault="00AE396A" w:rsidP="005F40E5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9" w:type="dxa"/>
            <w:vMerge/>
            <w:textDirection w:val="tbRlV"/>
          </w:tcPr>
          <w:p w:rsidR="00AE396A" w:rsidRPr="009849C2" w:rsidRDefault="00AE396A" w:rsidP="00B15192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1527" w:type="dxa"/>
            <w:gridSpan w:val="3"/>
            <w:tcBorders>
              <w:top w:val="nil"/>
            </w:tcBorders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top w:val="nil"/>
            </w:tcBorders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73" w:type="dxa"/>
            <w:gridSpan w:val="3"/>
            <w:tcBorders>
              <w:top w:val="nil"/>
            </w:tcBorders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419" w:type="dxa"/>
            <w:gridSpan w:val="2"/>
            <w:tcBorders>
              <w:top w:val="nil"/>
            </w:tcBorders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419" w:type="dxa"/>
            <w:gridSpan w:val="3"/>
            <w:tcBorders>
              <w:top w:val="nil"/>
            </w:tcBorders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9849C2" w:rsidRPr="009849C2" w:rsidTr="008A07EC">
        <w:trPr>
          <w:trHeight w:val="555"/>
        </w:trPr>
        <w:tc>
          <w:tcPr>
            <w:tcW w:w="544" w:type="dxa"/>
            <w:vMerge/>
            <w:textDirection w:val="tbRlV"/>
          </w:tcPr>
          <w:p w:rsidR="00AE396A" w:rsidRPr="009849C2" w:rsidRDefault="00AE396A" w:rsidP="005F40E5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9" w:type="dxa"/>
            <w:vMerge w:val="restart"/>
            <w:textDirection w:val="tbRlV"/>
          </w:tcPr>
          <w:p w:rsidR="00AE396A" w:rsidRPr="009849C2" w:rsidRDefault="00AE396A" w:rsidP="00B15192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役　　員　　等</w:t>
            </w:r>
          </w:p>
        </w:tc>
        <w:tc>
          <w:tcPr>
            <w:tcW w:w="593" w:type="dxa"/>
            <w:vMerge w:val="restart"/>
            <w:textDirection w:val="tbRlV"/>
            <w:vAlign w:val="center"/>
          </w:tcPr>
          <w:p w:rsidR="00AE396A" w:rsidRPr="009849C2" w:rsidRDefault="00AE396A" w:rsidP="00B15192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役員等となるべき者</w:t>
            </w:r>
          </w:p>
        </w:tc>
        <w:tc>
          <w:tcPr>
            <w:tcW w:w="704" w:type="dxa"/>
            <w:vMerge w:val="restart"/>
            <w:tcBorders>
              <w:bottom w:val="single" w:sz="4" w:space="0" w:color="auto"/>
            </w:tcBorders>
            <w:vAlign w:val="center"/>
          </w:tcPr>
          <w:p w:rsidR="00AE396A" w:rsidRPr="009849C2" w:rsidRDefault="00AE396A" w:rsidP="00B15192">
            <w:pPr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理事監事評議員の別</w:t>
            </w:r>
          </w:p>
        </w:tc>
        <w:tc>
          <w:tcPr>
            <w:tcW w:w="1331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AE396A" w:rsidRPr="009849C2" w:rsidRDefault="00AE396A" w:rsidP="005F40E5">
            <w:pPr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72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AE396A" w:rsidRPr="009849C2" w:rsidRDefault="00AE396A" w:rsidP="005F40E5">
            <w:pPr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親族</w:t>
            </w:r>
          </w:p>
          <w:p w:rsidR="00AE396A" w:rsidRPr="009849C2" w:rsidRDefault="00AE396A" w:rsidP="005F40E5">
            <w:pPr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等の</w:t>
            </w:r>
          </w:p>
          <w:p w:rsidR="00AE396A" w:rsidRPr="009849C2" w:rsidRDefault="00AE396A" w:rsidP="005F40E5">
            <w:pPr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特殊</w:t>
            </w:r>
          </w:p>
          <w:p w:rsidR="00AE396A" w:rsidRPr="009849C2" w:rsidRDefault="00AE396A" w:rsidP="005F40E5">
            <w:pPr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関係</w:t>
            </w:r>
          </w:p>
          <w:p w:rsidR="00AE396A" w:rsidRPr="009849C2" w:rsidRDefault="00AE396A" w:rsidP="005F40E5">
            <w:pPr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者の</w:t>
            </w:r>
          </w:p>
          <w:p w:rsidR="00AE396A" w:rsidRPr="009849C2" w:rsidRDefault="00AE396A" w:rsidP="005F40E5">
            <w:pPr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有無</w:t>
            </w:r>
          </w:p>
        </w:tc>
        <w:tc>
          <w:tcPr>
            <w:tcW w:w="4506" w:type="dxa"/>
            <w:gridSpan w:val="8"/>
            <w:tcBorders>
              <w:bottom w:val="single" w:sz="4" w:space="0" w:color="auto"/>
            </w:tcBorders>
            <w:vAlign w:val="center"/>
          </w:tcPr>
          <w:p w:rsidR="00AE396A" w:rsidRPr="009849C2" w:rsidRDefault="00AE396A" w:rsidP="005F40E5">
            <w:pPr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役員の資格等</w:t>
            </w:r>
          </w:p>
          <w:p w:rsidR="00AE396A" w:rsidRPr="009849C2" w:rsidRDefault="00AE396A" w:rsidP="005F40E5">
            <w:pPr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（該当に〇）</w:t>
            </w:r>
          </w:p>
        </w:tc>
        <w:tc>
          <w:tcPr>
            <w:tcW w:w="1608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AE396A" w:rsidRPr="009849C2" w:rsidRDefault="00AE396A" w:rsidP="005F40E5">
            <w:pPr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他の社会福祉</w:t>
            </w:r>
          </w:p>
          <w:p w:rsidR="00AE396A" w:rsidRPr="009849C2" w:rsidRDefault="00AE396A" w:rsidP="00B15192">
            <w:pPr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法人の理事長</w:t>
            </w:r>
          </w:p>
          <w:p w:rsidR="00AE396A" w:rsidRPr="009849C2" w:rsidRDefault="00AE396A" w:rsidP="00B15192">
            <w:pPr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への就任状況</w:t>
            </w:r>
          </w:p>
        </w:tc>
      </w:tr>
      <w:tr w:rsidR="009849C2" w:rsidRPr="009849C2" w:rsidTr="008A07EC">
        <w:trPr>
          <w:trHeight w:val="355"/>
        </w:trPr>
        <w:tc>
          <w:tcPr>
            <w:tcW w:w="544" w:type="dxa"/>
            <w:vMerge/>
          </w:tcPr>
          <w:p w:rsidR="00AE396A" w:rsidRPr="009849C2" w:rsidRDefault="00AE396A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589" w:type="dxa"/>
            <w:vMerge/>
          </w:tcPr>
          <w:p w:rsidR="00AE396A" w:rsidRPr="009849C2" w:rsidRDefault="00AE396A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593" w:type="dxa"/>
            <w:vMerge/>
            <w:textDirection w:val="tbRlV"/>
          </w:tcPr>
          <w:p w:rsidR="00AE396A" w:rsidRPr="009849C2" w:rsidRDefault="00AE396A" w:rsidP="00B15192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704" w:type="dxa"/>
            <w:vMerge/>
          </w:tcPr>
          <w:p w:rsidR="00AE396A" w:rsidRPr="009849C2" w:rsidRDefault="00AE396A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1331" w:type="dxa"/>
            <w:gridSpan w:val="2"/>
            <w:vMerge/>
          </w:tcPr>
          <w:p w:rsidR="00AE396A" w:rsidRPr="009849C2" w:rsidRDefault="00AE396A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723" w:type="dxa"/>
            <w:gridSpan w:val="2"/>
            <w:vMerge/>
          </w:tcPr>
          <w:p w:rsidR="00AE396A" w:rsidRPr="009849C2" w:rsidRDefault="00AE396A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948" w:type="dxa"/>
            <w:gridSpan w:val="2"/>
            <w:vMerge w:val="restart"/>
            <w:vAlign w:val="center"/>
          </w:tcPr>
          <w:p w:rsidR="00AE396A" w:rsidRPr="009849C2" w:rsidRDefault="00AE396A" w:rsidP="005F40E5">
            <w:pPr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事業経営識見</w:t>
            </w:r>
          </w:p>
        </w:tc>
        <w:tc>
          <w:tcPr>
            <w:tcW w:w="885" w:type="dxa"/>
            <w:vMerge w:val="restart"/>
            <w:vAlign w:val="center"/>
          </w:tcPr>
          <w:p w:rsidR="00AE396A" w:rsidRPr="009849C2" w:rsidRDefault="00AE396A" w:rsidP="005F40E5">
            <w:pPr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地域福祉関係</w:t>
            </w:r>
          </w:p>
        </w:tc>
        <w:tc>
          <w:tcPr>
            <w:tcW w:w="886" w:type="dxa"/>
            <w:gridSpan w:val="2"/>
            <w:vMerge w:val="restart"/>
            <w:vAlign w:val="center"/>
          </w:tcPr>
          <w:p w:rsidR="00AE396A" w:rsidRPr="009849C2" w:rsidRDefault="00AE396A" w:rsidP="005F40E5">
            <w:pPr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管理者</w:t>
            </w:r>
          </w:p>
        </w:tc>
        <w:tc>
          <w:tcPr>
            <w:tcW w:w="896" w:type="dxa"/>
            <w:gridSpan w:val="2"/>
            <w:vMerge w:val="restart"/>
            <w:vAlign w:val="center"/>
          </w:tcPr>
          <w:p w:rsidR="00AE396A" w:rsidRPr="009849C2" w:rsidRDefault="00AE396A" w:rsidP="005F40E5">
            <w:pPr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事業</w:t>
            </w:r>
          </w:p>
          <w:p w:rsidR="00AE396A" w:rsidRPr="009849C2" w:rsidRDefault="00AE396A" w:rsidP="005F40E5">
            <w:pPr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識見</w:t>
            </w:r>
          </w:p>
        </w:tc>
        <w:tc>
          <w:tcPr>
            <w:tcW w:w="891" w:type="dxa"/>
            <w:vMerge w:val="restart"/>
            <w:vAlign w:val="center"/>
          </w:tcPr>
          <w:p w:rsidR="00AE396A" w:rsidRPr="009849C2" w:rsidRDefault="00545E55" w:rsidP="005F40E5">
            <w:pPr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財産</w:t>
            </w:r>
            <w:r w:rsidR="00AE396A" w:rsidRPr="009849C2">
              <w:rPr>
                <w:rFonts w:asciiTheme="minorEastAsia" w:hAnsiTheme="minorEastAsia" w:hint="eastAsia"/>
              </w:rPr>
              <w:t>管理識見</w:t>
            </w:r>
          </w:p>
        </w:tc>
        <w:tc>
          <w:tcPr>
            <w:tcW w:w="1608" w:type="dxa"/>
            <w:gridSpan w:val="3"/>
            <w:vMerge/>
            <w:vAlign w:val="center"/>
          </w:tcPr>
          <w:p w:rsidR="00AE396A" w:rsidRPr="009849C2" w:rsidRDefault="00AE396A" w:rsidP="005F40E5">
            <w:pPr>
              <w:jc w:val="center"/>
              <w:rPr>
                <w:rFonts w:asciiTheme="minorEastAsia" w:hAnsiTheme="minorEastAsia"/>
              </w:rPr>
            </w:pPr>
          </w:p>
        </w:tc>
        <w:bookmarkStart w:id="0" w:name="_GoBack"/>
        <w:bookmarkEnd w:id="0"/>
      </w:tr>
      <w:tr w:rsidR="009849C2" w:rsidRPr="009849C2" w:rsidTr="008A07EC">
        <w:trPr>
          <w:trHeight w:val="1110"/>
        </w:trPr>
        <w:tc>
          <w:tcPr>
            <w:tcW w:w="544" w:type="dxa"/>
            <w:vMerge/>
          </w:tcPr>
          <w:p w:rsidR="00AE396A" w:rsidRPr="009849C2" w:rsidRDefault="00AE396A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589" w:type="dxa"/>
            <w:vMerge/>
          </w:tcPr>
          <w:p w:rsidR="00AE396A" w:rsidRPr="009849C2" w:rsidRDefault="00AE396A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593" w:type="dxa"/>
            <w:vMerge/>
            <w:textDirection w:val="tbRlV"/>
          </w:tcPr>
          <w:p w:rsidR="00AE396A" w:rsidRPr="009849C2" w:rsidRDefault="00AE396A" w:rsidP="00B15192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704" w:type="dxa"/>
            <w:vMerge/>
          </w:tcPr>
          <w:p w:rsidR="00AE396A" w:rsidRPr="009849C2" w:rsidRDefault="00AE396A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1331" w:type="dxa"/>
            <w:gridSpan w:val="2"/>
            <w:vMerge/>
          </w:tcPr>
          <w:p w:rsidR="00AE396A" w:rsidRPr="009849C2" w:rsidRDefault="00AE396A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723" w:type="dxa"/>
            <w:gridSpan w:val="2"/>
            <w:vMerge/>
          </w:tcPr>
          <w:p w:rsidR="00AE396A" w:rsidRPr="009849C2" w:rsidRDefault="00AE396A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948" w:type="dxa"/>
            <w:gridSpan w:val="2"/>
            <w:vMerge/>
          </w:tcPr>
          <w:p w:rsidR="00AE396A" w:rsidRPr="009849C2" w:rsidRDefault="00AE396A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885" w:type="dxa"/>
            <w:vMerge/>
            <w:vAlign w:val="center"/>
          </w:tcPr>
          <w:p w:rsidR="00AE396A" w:rsidRPr="009849C2" w:rsidRDefault="00AE396A" w:rsidP="005F40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86" w:type="dxa"/>
            <w:gridSpan w:val="2"/>
            <w:vMerge/>
            <w:vAlign w:val="center"/>
          </w:tcPr>
          <w:p w:rsidR="00AE396A" w:rsidRPr="009849C2" w:rsidRDefault="00AE396A" w:rsidP="005F40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6" w:type="dxa"/>
            <w:gridSpan w:val="2"/>
            <w:vMerge/>
            <w:vAlign w:val="center"/>
          </w:tcPr>
          <w:p w:rsidR="00AE396A" w:rsidRPr="009849C2" w:rsidRDefault="00AE396A" w:rsidP="005F40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1" w:type="dxa"/>
            <w:vMerge/>
            <w:vAlign w:val="center"/>
          </w:tcPr>
          <w:p w:rsidR="00AE396A" w:rsidRPr="009849C2" w:rsidRDefault="00AE396A" w:rsidP="005F40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AE396A" w:rsidRPr="009849C2" w:rsidRDefault="00AE396A" w:rsidP="005F40E5">
            <w:pPr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有無</w:t>
            </w:r>
          </w:p>
        </w:tc>
        <w:tc>
          <w:tcPr>
            <w:tcW w:w="938" w:type="dxa"/>
            <w:vAlign w:val="center"/>
          </w:tcPr>
          <w:p w:rsidR="00AE396A" w:rsidRPr="009849C2" w:rsidRDefault="00AE396A" w:rsidP="005F40E5">
            <w:pPr>
              <w:jc w:val="center"/>
              <w:rPr>
                <w:rFonts w:asciiTheme="minorEastAsia" w:hAnsiTheme="minorEastAsia"/>
              </w:rPr>
            </w:pPr>
            <w:r w:rsidRPr="009849C2">
              <w:rPr>
                <w:rFonts w:asciiTheme="minorEastAsia" w:hAnsiTheme="minorEastAsia" w:hint="eastAsia"/>
              </w:rPr>
              <w:t>法人名</w:t>
            </w:r>
          </w:p>
        </w:tc>
      </w:tr>
      <w:tr w:rsidR="009849C2" w:rsidRPr="009849C2" w:rsidTr="008A07EC">
        <w:tc>
          <w:tcPr>
            <w:tcW w:w="544" w:type="dxa"/>
            <w:vMerge/>
          </w:tcPr>
          <w:p w:rsidR="00AE396A" w:rsidRPr="009849C2" w:rsidRDefault="00AE396A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589" w:type="dxa"/>
            <w:vMerge/>
          </w:tcPr>
          <w:p w:rsidR="00AE396A" w:rsidRPr="009849C2" w:rsidRDefault="00AE396A" w:rsidP="00A7041F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593" w:type="dxa"/>
            <w:vMerge/>
            <w:textDirection w:val="tbRlV"/>
          </w:tcPr>
          <w:p w:rsidR="00AE396A" w:rsidRPr="009849C2" w:rsidRDefault="00AE396A" w:rsidP="00B15192">
            <w:pPr>
              <w:spacing w:line="276" w:lineRule="auto"/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704" w:type="dxa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331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3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8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85" w:type="dxa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86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96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91" w:type="dxa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70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38" w:type="dxa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9849C2" w:rsidRPr="009849C2" w:rsidTr="008A07EC">
        <w:tc>
          <w:tcPr>
            <w:tcW w:w="544" w:type="dxa"/>
            <w:vMerge/>
          </w:tcPr>
          <w:p w:rsidR="00AE396A" w:rsidRPr="009849C2" w:rsidRDefault="00AE396A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589" w:type="dxa"/>
            <w:vMerge/>
          </w:tcPr>
          <w:p w:rsidR="00AE396A" w:rsidRPr="009849C2" w:rsidRDefault="00AE396A" w:rsidP="00A7041F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593" w:type="dxa"/>
            <w:vMerge/>
            <w:textDirection w:val="tbRlV"/>
          </w:tcPr>
          <w:p w:rsidR="00AE396A" w:rsidRPr="009849C2" w:rsidRDefault="00AE396A" w:rsidP="00B15192">
            <w:pPr>
              <w:spacing w:line="276" w:lineRule="auto"/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704" w:type="dxa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331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3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8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85" w:type="dxa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86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96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91" w:type="dxa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70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38" w:type="dxa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9849C2" w:rsidRPr="009849C2" w:rsidTr="008A07EC">
        <w:tc>
          <w:tcPr>
            <w:tcW w:w="544" w:type="dxa"/>
            <w:vMerge/>
          </w:tcPr>
          <w:p w:rsidR="00AE396A" w:rsidRPr="009849C2" w:rsidRDefault="00AE396A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589" w:type="dxa"/>
            <w:vMerge/>
          </w:tcPr>
          <w:p w:rsidR="00AE396A" w:rsidRPr="009849C2" w:rsidRDefault="00AE396A" w:rsidP="00A7041F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593" w:type="dxa"/>
            <w:vMerge/>
            <w:textDirection w:val="tbRlV"/>
          </w:tcPr>
          <w:p w:rsidR="00AE396A" w:rsidRPr="009849C2" w:rsidRDefault="00AE396A" w:rsidP="00B15192">
            <w:pPr>
              <w:spacing w:line="276" w:lineRule="auto"/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704" w:type="dxa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331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3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8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85" w:type="dxa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86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96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91" w:type="dxa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70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38" w:type="dxa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9849C2" w:rsidRPr="009849C2" w:rsidTr="008A07EC">
        <w:tc>
          <w:tcPr>
            <w:tcW w:w="544" w:type="dxa"/>
            <w:vMerge/>
          </w:tcPr>
          <w:p w:rsidR="00AE396A" w:rsidRPr="009849C2" w:rsidRDefault="00AE396A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589" w:type="dxa"/>
            <w:vMerge/>
          </w:tcPr>
          <w:p w:rsidR="00AE396A" w:rsidRPr="009849C2" w:rsidRDefault="00AE396A" w:rsidP="00A7041F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593" w:type="dxa"/>
            <w:vMerge/>
            <w:textDirection w:val="tbRlV"/>
          </w:tcPr>
          <w:p w:rsidR="00AE396A" w:rsidRPr="009849C2" w:rsidRDefault="00AE396A" w:rsidP="00B15192">
            <w:pPr>
              <w:spacing w:line="276" w:lineRule="auto"/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704" w:type="dxa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331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3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8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85" w:type="dxa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86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96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91" w:type="dxa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70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38" w:type="dxa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9849C2" w:rsidRPr="009849C2" w:rsidTr="008A07EC">
        <w:tc>
          <w:tcPr>
            <w:tcW w:w="544" w:type="dxa"/>
            <w:vMerge/>
          </w:tcPr>
          <w:p w:rsidR="00AE396A" w:rsidRPr="009849C2" w:rsidRDefault="00AE396A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589" w:type="dxa"/>
            <w:vMerge/>
          </w:tcPr>
          <w:p w:rsidR="00AE396A" w:rsidRPr="009849C2" w:rsidRDefault="00AE396A" w:rsidP="00A7041F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593" w:type="dxa"/>
            <w:vMerge/>
            <w:textDirection w:val="tbRlV"/>
          </w:tcPr>
          <w:p w:rsidR="00AE396A" w:rsidRPr="009849C2" w:rsidRDefault="00AE396A" w:rsidP="00B15192">
            <w:pPr>
              <w:spacing w:line="276" w:lineRule="auto"/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704" w:type="dxa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331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3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8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85" w:type="dxa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86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96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91" w:type="dxa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70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38" w:type="dxa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9849C2" w:rsidRPr="009849C2" w:rsidTr="008A07EC">
        <w:tc>
          <w:tcPr>
            <w:tcW w:w="544" w:type="dxa"/>
            <w:vMerge/>
          </w:tcPr>
          <w:p w:rsidR="00AE396A" w:rsidRPr="009849C2" w:rsidRDefault="00AE396A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589" w:type="dxa"/>
            <w:vMerge/>
          </w:tcPr>
          <w:p w:rsidR="00AE396A" w:rsidRPr="009849C2" w:rsidRDefault="00AE396A" w:rsidP="00A7041F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593" w:type="dxa"/>
            <w:vMerge/>
            <w:textDirection w:val="tbRlV"/>
          </w:tcPr>
          <w:p w:rsidR="00AE396A" w:rsidRPr="009849C2" w:rsidRDefault="00AE396A" w:rsidP="00B15192">
            <w:pPr>
              <w:spacing w:line="276" w:lineRule="auto"/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704" w:type="dxa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331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3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8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85" w:type="dxa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86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96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91" w:type="dxa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70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38" w:type="dxa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9849C2" w:rsidRPr="009849C2" w:rsidTr="008A07EC">
        <w:tc>
          <w:tcPr>
            <w:tcW w:w="544" w:type="dxa"/>
            <w:vMerge/>
          </w:tcPr>
          <w:p w:rsidR="00AE396A" w:rsidRPr="009849C2" w:rsidRDefault="00AE396A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589" w:type="dxa"/>
            <w:vMerge/>
          </w:tcPr>
          <w:p w:rsidR="00AE396A" w:rsidRPr="009849C2" w:rsidRDefault="00AE396A" w:rsidP="00A7041F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593" w:type="dxa"/>
            <w:vMerge/>
            <w:textDirection w:val="tbRlV"/>
          </w:tcPr>
          <w:p w:rsidR="00AE396A" w:rsidRPr="009849C2" w:rsidRDefault="00AE396A" w:rsidP="00B15192">
            <w:pPr>
              <w:spacing w:line="276" w:lineRule="auto"/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704" w:type="dxa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331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3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8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85" w:type="dxa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86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96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91" w:type="dxa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70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38" w:type="dxa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9849C2" w:rsidRPr="009849C2" w:rsidTr="008A07EC">
        <w:tc>
          <w:tcPr>
            <w:tcW w:w="544" w:type="dxa"/>
            <w:vMerge/>
          </w:tcPr>
          <w:p w:rsidR="00AE396A" w:rsidRPr="009849C2" w:rsidRDefault="00AE396A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589" w:type="dxa"/>
            <w:vMerge/>
          </w:tcPr>
          <w:p w:rsidR="00AE396A" w:rsidRPr="009849C2" w:rsidRDefault="00AE396A" w:rsidP="00A7041F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593" w:type="dxa"/>
            <w:vMerge/>
            <w:textDirection w:val="tbRlV"/>
          </w:tcPr>
          <w:p w:rsidR="00AE396A" w:rsidRPr="009849C2" w:rsidRDefault="00AE396A" w:rsidP="00B15192">
            <w:pPr>
              <w:spacing w:line="276" w:lineRule="auto"/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704" w:type="dxa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331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3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8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85" w:type="dxa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86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96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91" w:type="dxa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70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38" w:type="dxa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9849C2" w:rsidRPr="009849C2" w:rsidTr="008A07EC">
        <w:tc>
          <w:tcPr>
            <w:tcW w:w="544" w:type="dxa"/>
            <w:vMerge/>
          </w:tcPr>
          <w:p w:rsidR="00AE396A" w:rsidRPr="009849C2" w:rsidRDefault="00AE396A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589" w:type="dxa"/>
            <w:vMerge/>
          </w:tcPr>
          <w:p w:rsidR="00AE396A" w:rsidRPr="009849C2" w:rsidRDefault="00AE396A" w:rsidP="00A7041F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593" w:type="dxa"/>
            <w:vMerge/>
            <w:textDirection w:val="tbRlV"/>
          </w:tcPr>
          <w:p w:rsidR="00AE396A" w:rsidRPr="009849C2" w:rsidRDefault="00AE396A" w:rsidP="00B15192">
            <w:pPr>
              <w:spacing w:line="276" w:lineRule="auto"/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704" w:type="dxa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331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3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8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85" w:type="dxa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86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96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91" w:type="dxa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70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38" w:type="dxa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9849C2" w:rsidRPr="009849C2" w:rsidTr="008A07EC">
        <w:tc>
          <w:tcPr>
            <w:tcW w:w="544" w:type="dxa"/>
            <w:vMerge/>
          </w:tcPr>
          <w:p w:rsidR="00AE396A" w:rsidRPr="009849C2" w:rsidRDefault="00AE396A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589" w:type="dxa"/>
            <w:vMerge/>
          </w:tcPr>
          <w:p w:rsidR="00AE396A" w:rsidRPr="009849C2" w:rsidRDefault="00AE396A" w:rsidP="00A7041F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593" w:type="dxa"/>
            <w:vMerge/>
            <w:textDirection w:val="tbRlV"/>
          </w:tcPr>
          <w:p w:rsidR="00AE396A" w:rsidRPr="009849C2" w:rsidRDefault="00AE396A" w:rsidP="00B15192">
            <w:pPr>
              <w:spacing w:line="276" w:lineRule="auto"/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704" w:type="dxa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331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3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8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85" w:type="dxa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86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96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91" w:type="dxa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70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38" w:type="dxa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9849C2" w:rsidRPr="009849C2" w:rsidTr="008A07EC">
        <w:tc>
          <w:tcPr>
            <w:tcW w:w="544" w:type="dxa"/>
            <w:vMerge/>
          </w:tcPr>
          <w:p w:rsidR="00AE396A" w:rsidRPr="009849C2" w:rsidRDefault="00AE396A" w:rsidP="005F40E5">
            <w:pPr>
              <w:rPr>
                <w:rFonts w:asciiTheme="minorEastAsia" w:hAnsiTheme="minorEastAsia"/>
              </w:rPr>
            </w:pPr>
          </w:p>
        </w:tc>
        <w:tc>
          <w:tcPr>
            <w:tcW w:w="589" w:type="dxa"/>
            <w:vMerge/>
          </w:tcPr>
          <w:p w:rsidR="00AE396A" w:rsidRPr="009849C2" w:rsidRDefault="00AE396A" w:rsidP="00A7041F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593" w:type="dxa"/>
            <w:vMerge/>
            <w:textDirection w:val="tbRlV"/>
          </w:tcPr>
          <w:p w:rsidR="00AE396A" w:rsidRPr="009849C2" w:rsidRDefault="00AE396A" w:rsidP="00B15192">
            <w:pPr>
              <w:spacing w:line="276" w:lineRule="auto"/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704" w:type="dxa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331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3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48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85" w:type="dxa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86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96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91" w:type="dxa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70" w:type="dxa"/>
            <w:gridSpan w:val="2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38" w:type="dxa"/>
          </w:tcPr>
          <w:p w:rsidR="00AE396A" w:rsidRPr="009849C2" w:rsidRDefault="00AE396A" w:rsidP="00B15192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:rsidR="00AE396A" w:rsidRPr="009849C2" w:rsidRDefault="00AE396A" w:rsidP="00AE396A">
      <w:pPr>
        <w:overflowPunct w:val="0"/>
        <w:autoSpaceDE w:val="0"/>
        <w:autoSpaceDN w:val="0"/>
        <w:adjustRightInd w:val="0"/>
        <w:spacing w:line="0" w:lineRule="atLeast"/>
        <w:jc w:val="left"/>
        <w:rPr>
          <w:rFonts w:ascii="Arial" w:eastAsia="ＭＳ 明朝" w:hAnsi="Century" w:cs="Arial"/>
          <w:sz w:val="20"/>
          <w:szCs w:val="20"/>
        </w:rPr>
      </w:pPr>
      <w:r w:rsidRPr="009849C2">
        <w:rPr>
          <w:rFonts w:ascii="Arial" w:eastAsia="ＭＳ 明朝" w:hAnsi="Century" w:cs="Arial" w:hint="eastAsia"/>
          <w:sz w:val="20"/>
          <w:szCs w:val="20"/>
        </w:rPr>
        <w:t>※理事のうち、理事長については、○を付けること。</w:t>
      </w:r>
    </w:p>
    <w:p w:rsidR="00CC57F7" w:rsidRPr="009849C2" w:rsidRDefault="00EC50C7" w:rsidP="00FF02D3">
      <w:pPr>
        <w:jc w:val="left"/>
        <w:rPr>
          <w:rFonts w:asciiTheme="minorEastAsia" w:hAnsiTheme="minorEastAsia"/>
          <w:sz w:val="20"/>
          <w:szCs w:val="20"/>
        </w:rPr>
      </w:pPr>
      <w:r w:rsidRPr="009849C2">
        <w:rPr>
          <w:rFonts w:asciiTheme="minorEastAsia" w:hAnsiTheme="minorEastAsia" w:hint="eastAsia"/>
          <w:sz w:val="20"/>
          <w:szCs w:val="20"/>
        </w:rPr>
        <w:t>（添付書類</w:t>
      </w:r>
      <w:r w:rsidR="00FF02D3" w:rsidRPr="009849C2">
        <w:rPr>
          <w:rFonts w:asciiTheme="minorEastAsia" w:hAnsiTheme="minorEastAsia" w:hint="eastAsia"/>
          <w:sz w:val="20"/>
          <w:szCs w:val="20"/>
        </w:rPr>
        <w:t>）</w:t>
      </w:r>
    </w:p>
    <w:p w:rsidR="005F40E5" w:rsidRPr="009849C2" w:rsidRDefault="005F40E5" w:rsidP="00FF02D3">
      <w:pPr>
        <w:jc w:val="left"/>
        <w:rPr>
          <w:rFonts w:asciiTheme="minorEastAsia" w:hAnsiTheme="minorEastAsia"/>
          <w:sz w:val="20"/>
          <w:szCs w:val="20"/>
        </w:rPr>
      </w:pPr>
      <w:r w:rsidRPr="009849C2">
        <w:rPr>
          <w:rFonts w:asciiTheme="minorEastAsia" w:hAnsiTheme="minorEastAsia" w:hint="eastAsia"/>
          <w:sz w:val="20"/>
          <w:szCs w:val="20"/>
        </w:rPr>
        <w:t xml:space="preserve">１　</w:t>
      </w:r>
      <w:r w:rsidR="00843DA7" w:rsidRPr="009849C2">
        <w:rPr>
          <w:rFonts w:asciiTheme="minorEastAsia" w:hAnsiTheme="minorEastAsia" w:hint="eastAsia"/>
          <w:sz w:val="20"/>
          <w:szCs w:val="20"/>
        </w:rPr>
        <w:t>社会福祉法第</w:t>
      </w:r>
      <w:r w:rsidR="004E7BFD" w:rsidRPr="009849C2">
        <w:rPr>
          <w:rFonts w:asciiTheme="minorEastAsia" w:hAnsiTheme="minorEastAsia" w:hint="eastAsia"/>
          <w:sz w:val="20"/>
          <w:szCs w:val="20"/>
        </w:rPr>
        <w:t>54</w:t>
      </w:r>
      <w:r w:rsidR="00843DA7" w:rsidRPr="009849C2">
        <w:rPr>
          <w:rFonts w:asciiTheme="minorEastAsia" w:hAnsiTheme="minorEastAsia" w:hint="eastAsia"/>
          <w:sz w:val="20"/>
          <w:szCs w:val="20"/>
        </w:rPr>
        <w:t>条</w:t>
      </w:r>
      <w:r w:rsidR="004E7BFD" w:rsidRPr="009849C2">
        <w:rPr>
          <w:rFonts w:asciiTheme="minorEastAsia" w:hAnsiTheme="minorEastAsia" w:hint="eastAsia"/>
          <w:sz w:val="20"/>
          <w:szCs w:val="20"/>
        </w:rPr>
        <w:t>の８</w:t>
      </w:r>
      <w:r w:rsidR="00843DA7" w:rsidRPr="009849C2">
        <w:rPr>
          <w:rFonts w:asciiTheme="minorEastAsia" w:hAnsiTheme="minorEastAsia" w:hint="eastAsia"/>
          <w:sz w:val="20"/>
          <w:szCs w:val="20"/>
        </w:rPr>
        <w:t>の手続き又は定款に定める手続きを経たことを証明する書類</w:t>
      </w:r>
    </w:p>
    <w:p w:rsidR="005F40E5" w:rsidRPr="009849C2" w:rsidRDefault="005F40E5" w:rsidP="00FF02D3">
      <w:pPr>
        <w:jc w:val="left"/>
        <w:rPr>
          <w:rFonts w:asciiTheme="minorEastAsia" w:hAnsiTheme="minorEastAsia"/>
          <w:sz w:val="20"/>
          <w:szCs w:val="20"/>
        </w:rPr>
      </w:pPr>
      <w:r w:rsidRPr="009849C2">
        <w:rPr>
          <w:rFonts w:asciiTheme="minorEastAsia" w:hAnsiTheme="minorEastAsia" w:hint="eastAsia"/>
          <w:sz w:val="20"/>
          <w:szCs w:val="20"/>
        </w:rPr>
        <w:t xml:space="preserve">２　</w:t>
      </w:r>
      <w:r w:rsidR="00843DA7" w:rsidRPr="009849C2">
        <w:rPr>
          <w:rFonts w:asciiTheme="minorEastAsia" w:hAnsiTheme="minorEastAsia" w:hint="eastAsia"/>
          <w:sz w:val="20"/>
          <w:szCs w:val="20"/>
        </w:rPr>
        <w:t>合併後</w:t>
      </w:r>
      <w:r w:rsidR="004E7BFD" w:rsidRPr="009849C2">
        <w:rPr>
          <w:rFonts w:asciiTheme="minorEastAsia" w:hAnsiTheme="minorEastAsia" w:hint="eastAsia"/>
          <w:sz w:val="20"/>
          <w:szCs w:val="20"/>
        </w:rPr>
        <w:t>により設立す</w:t>
      </w:r>
      <w:r w:rsidR="00627BB8" w:rsidRPr="009849C2">
        <w:rPr>
          <w:rFonts w:asciiTheme="minorEastAsia" w:hAnsiTheme="minorEastAsia" w:hint="eastAsia"/>
          <w:sz w:val="20"/>
          <w:szCs w:val="20"/>
        </w:rPr>
        <w:t>る法人の定款</w:t>
      </w:r>
    </w:p>
    <w:p w:rsidR="005F40E5" w:rsidRPr="009849C2" w:rsidRDefault="005F40E5" w:rsidP="00B15192">
      <w:pPr>
        <w:ind w:left="191" w:hangingChars="100" w:hanging="191"/>
        <w:jc w:val="left"/>
        <w:rPr>
          <w:rFonts w:asciiTheme="minorEastAsia" w:hAnsiTheme="minorEastAsia"/>
          <w:sz w:val="20"/>
          <w:szCs w:val="20"/>
        </w:rPr>
      </w:pPr>
      <w:r w:rsidRPr="009849C2">
        <w:rPr>
          <w:rFonts w:asciiTheme="minorEastAsia" w:hAnsiTheme="minorEastAsia" w:hint="eastAsia"/>
          <w:sz w:val="20"/>
          <w:szCs w:val="20"/>
        </w:rPr>
        <w:t xml:space="preserve">３　</w:t>
      </w:r>
      <w:r w:rsidR="00627BB8" w:rsidRPr="009849C2">
        <w:rPr>
          <w:rFonts w:asciiTheme="minorEastAsia" w:hAnsiTheme="minorEastAsia" w:hint="eastAsia"/>
          <w:sz w:val="20"/>
          <w:szCs w:val="20"/>
        </w:rPr>
        <w:t>合併する各法人に係る次の書類</w:t>
      </w:r>
    </w:p>
    <w:p w:rsidR="00627BB8" w:rsidRPr="009849C2" w:rsidRDefault="00627BB8" w:rsidP="00B15192">
      <w:pPr>
        <w:ind w:left="191" w:hangingChars="100" w:hanging="191"/>
        <w:jc w:val="left"/>
        <w:rPr>
          <w:rFonts w:asciiTheme="minorEastAsia" w:hAnsiTheme="minorEastAsia"/>
          <w:sz w:val="20"/>
          <w:szCs w:val="20"/>
        </w:rPr>
      </w:pPr>
      <w:r w:rsidRPr="009849C2">
        <w:rPr>
          <w:rFonts w:asciiTheme="minorEastAsia" w:hAnsiTheme="minorEastAsia" w:hint="eastAsia"/>
          <w:sz w:val="20"/>
          <w:szCs w:val="20"/>
        </w:rPr>
        <w:t xml:space="preserve">　（１）財産目録及び貸借対照表</w:t>
      </w:r>
    </w:p>
    <w:p w:rsidR="00627BB8" w:rsidRPr="009849C2" w:rsidRDefault="00627BB8" w:rsidP="00B15192">
      <w:pPr>
        <w:ind w:left="191" w:hangingChars="100" w:hanging="191"/>
        <w:jc w:val="left"/>
        <w:rPr>
          <w:rFonts w:asciiTheme="minorEastAsia" w:hAnsiTheme="minorEastAsia"/>
          <w:sz w:val="20"/>
          <w:szCs w:val="20"/>
        </w:rPr>
      </w:pPr>
      <w:r w:rsidRPr="009849C2">
        <w:rPr>
          <w:rFonts w:asciiTheme="minorEastAsia" w:hAnsiTheme="minorEastAsia" w:hint="eastAsia"/>
          <w:sz w:val="20"/>
          <w:szCs w:val="20"/>
        </w:rPr>
        <w:t xml:space="preserve">　（２）負債があるときはその負債を証明する書類</w:t>
      </w:r>
    </w:p>
    <w:p w:rsidR="005F40E5" w:rsidRPr="009849C2" w:rsidRDefault="005F40E5" w:rsidP="00B15192">
      <w:pPr>
        <w:ind w:left="191" w:hangingChars="100" w:hanging="191"/>
        <w:jc w:val="left"/>
        <w:rPr>
          <w:rFonts w:asciiTheme="minorEastAsia" w:hAnsiTheme="minorEastAsia"/>
          <w:sz w:val="20"/>
          <w:szCs w:val="20"/>
        </w:rPr>
      </w:pPr>
      <w:r w:rsidRPr="009849C2">
        <w:rPr>
          <w:rFonts w:asciiTheme="minorEastAsia" w:hAnsiTheme="minorEastAsia" w:hint="eastAsia"/>
          <w:sz w:val="20"/>
          <w:szCs w:val="20"/>
        </w:rPr>
        <w:t xml:space="preserve">４　</w:t>
      </w:r>
      <w:r w:rsidR="00627BB8" w:rsidRPr="009849C2">
        <w:rPr>
          <w:rFonts w:asciiTheme="minorEastAsia" w:hAnsiTheme="minorEastAsia" w:hint="eastAsia"/>
          <w:sz w:val="20"/>
          <w:szCs w:val="20"/>
        </w:rPr>
        <w:t>合併後</w:t>
      </w:r>
      <w:r w:rsidR="004E7BFD" w:rsidRPr="009849C2">
        <w:rPr>
          <w:rFonts w:asciiTheme="minorEastAsia" w:hAnsiTheme="minorEastAsia" w:hint="eastAsia"/>
          <w:sz w:val="20"/>
          <w:szCs w:val="20"/>
        </w:rPr>
        <w:t>により設立</w:t>
      </w:r>
      <w:r w:rsidR="00627BB8" w:rsidRPr="009849C2">
        <w:rPr>
          <w:rFonts w:asciiTheme="minorEastAsia" w:hAnsiTheme="minorEastAsia" w:hint="eastAsia"/>
          <w:sz w:val="20"/>
          <w:szCs w:val="20"/>
        </w:rPr>
        <w:t>する法人に係る</w:t>
      </w:r>
      <w:r w:rsidR="004E7BFD" w:rsidRPr="009849C2">
        <w:rPr>
          <w:rFonts w:asciiTheme="minorEastAsia" w:hAnsiTheme="minorEastAsia" w:hint="eastAsia"/>
          <w:sz w:val="20"/>
          <w:szCs w:val="20"/>
        </w:rPr>
        <w:t>次の</w:t>
      </w:r>
      <w:r w:rsidR="00627BB8" w:rsidRPr="009849C2">
        <w:rPr>
          <w:rFonts w:asciiTheme="minorEastAsia" w:hAnsiTheme="minorEastAsia" w:hint="eastAsia"/>
          <w:sz w:val="20"/>
          <w:szCs w:val="20"/>
        </w:rPr>
        <w:t>書類</w:t>
      </w:r>
    </w:p>
    <w:p w:rsidR="00627BB8" w:rsidRPr="009849C2" w:rsidRDefault="00627BB8" w:rsidP="00B15192">
      <w:pPr>
        <w:ind w:left="191" w:hangingChars="100" w:hanging="191"/>
        <w:jc w:val="left"/>
        <w:rPr>
          <w:rFonts w:asciiTheme="minorEastAsia" w:hAnsiTheme="minorEastAsia"/>
          <w:sz w:val="20"/>
          <w:szCs w:val="20"/>
        </w:rPr>
      </w:pPr>
      <w:r w:rsidRPr="009849C2">
        <w:rPr>
          <w:rFonts w:asciiTheme="minorEastAsia" w:hAnsiTheme="minorEastAsia" w:hint="eastAsia"/>
          <w:sz w:val="20"/>
          <w:szCs w:val="20"/>
        </w:rPr>
        <w:t xml:space="preserve">　（１）財産目録</w:t>
      </w:r>
    </w:p>
    <w:p w:rsidR="00627BB8" w:rsidRPr="009849C2" w:rsidRDefault="00627BB8" w:rsidP="00B15192">
      <w:pPr>
        <w:ind w:left="191" w:hangingChars="100" w:hanging="191"/>
        <w:jc w:val="left"/>
        <w:rPr>
          <w:rFonts w:asciiTheme="minorEastAsia" w:hAnsiTheme="minorEastAsia"/>
          <w:sz w:val="20"/>
          <w:szCs w:val="20"/>
        </w:rPr>
      </w:pPr>
      <w:r w:rsidRPr="009849C2">
        <w:rPr>
          <w:rFonts w:asciiTheme="minorEastAsia" w:hAnsiTheme="minorEastAsia" w:hint="eastAsia"/>
          <w:sz w:val="20"/>
          <w:szCs w:val="20"/>
        </w:rPr>
        <w:t xml:space="preserve">　（２）合併の日の属する会計年度及び次の会計年度の事業計画書</w:t>
      </w:r>
    </w:p>
    <w:p w:rsidR="00627BB8" w:rsidRPr="009849C2" w:rsidRDefault="00627BB8" w:rsidP="00B15192">
      <w:pPr>
        <w:ind w:left="191" w:hangingChars="100" w:hanging="191"/>
        <w:jc w:val="left"/>
        <w:rPr>
          <w:rFonts w:asciiTheme="minorEastAsia" w:hAnsiTheme="minorEastAsia"/>
          <w:sz w:val="20"/>
          <w:szCs w:val="20"/>
        </w:rPr>
      </w:pPr>
      <w:r w:rsidRPr="009849C2">
        <w:rPr>
          <w:rFonts w:asciiTheme="minorEastAsia" w:hAnsiTheme="minorEastAsia" w:hint="eastAsia"/>
          <w:sz w:val="20"/>
          <w:szCs w:val="20"/>
        </w:rPr>
        <w:t xml:space="preserve">　（３）</w:t>
      </w:r>
      <w:r w:rsidR="00B15192" w:rsidRPr="009849C2">
        <w:rPr>
          <w:rFonts w:asciiTheme="minorEastAsia" w:hAnsiTheme="minorEastAsia" w:hint="eastAsia"/>
          <w:sz w:val="20"/>
          <w:szCs w:val="20"/>
        </w:rPr>
        <w:t>役員等となるべき者の履歴書</w:t>
      </w:r>
    </w:p>
    <w:p w:rsidR="00EC50C7" w:rsidRPr="009849C2" w:rsidRDefault="00EC50C7" w:rsidP="00AE396A">
      <w:pPr>
        <w:overflowPunct w:val="0"/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/>
          <w:sz w:val="20"/>
          <w:szCs w:val="20"/>
        </w:rPr>
      </w:pPr>
    </w:p>
    <w:sectPr w:rsidR="00EC50C7" w:rsidRPr="009849C2" w:rsidSect="00B15192">
      <w:pgSz w:w="11906" w:h="16838" w:code="9"/>
      <w:pgMar w:top="1134" w:right="851" w:bottom="1134" w:left="851" w:header="851" w:footer="992" w:gutter="0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C55" w:rsidRDefault="00735C55" w:rsidP="00552B74">
      <w:r>
        <w:separator/>
      </w:r>
    </w:p>
  </w:endnote>
  <w:endnote w:type="continuationSeparator" w:id="0">
    <w:p w:rsidR="00735C55" w:rsidRDefault="00735C55" w:rsidP="0055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C55" w:rsidRDefault="00735C55" w:rsidP="00552B74">
      <w:r>
        <w:separator/>
      </w:r>
    </w:p>
  </w:footnote>
  <w:footnote w:type="continuationSeparator" w:id="0">
    <w:p w:rsidR="00735C55" w:rsidRDefault="00735C55" w:rsidP="00552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5B4B"/>
    <w:multiLevelType w:val="hybridMultilevel"/>
    <w:tmpl w:val="6FA81622"/>
    <w:lvl w:ilvl="0" w:tplc="C1883890">
      <w:start w:val="2"/>
      <w:numFmt w:val="decimal"/>
      <w:lvlText w:val="(%1)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1">
    <w:nsid w:val="273607A4"/>
    <w:multiLevelType w:val="hybridMultilevel"/>
    <w:tmpl w:val="68805A6A"/>
    <w:lvl w:ilvl="0" w:tplc="299A6C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B7860C6"/>
    <w:multiLevelType w:val="hybridMultilevel"/>
    <w:tmpl w:val="61B010F0"/>
    <w:lvl w:ilvl="0" w:tplc="A15E3436">
      <w:start w:val="1"/>
      <w:numFmt w:val="decimalEnclosedParen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3">
    <w:nsid w:val="2E9A7416"/>
    <w:multiLevelType w:val="hybridMultilevel"/>
    <w:tmpl w:val="739C8202"/>
    <w:lvl w:ilvl="0" w:tplc="983CE06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D0217A1"/>
    <w:multiLevelType w:val="hybridMultilevel"/>
    <w:tmpl w:val="D6D648B4"/>
    <w:lvl w:ilvl="0" w:tplc="06E248A2">
      <w:start w:val="2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D7"/>
    <w:rsid w:val="0016097D"/>
    <w:rsid w:val="00180028"/>
    <w:rsid w:val="001B5CAC"/>
    <w:rsid w:val="0021799C"/>
    <w:rsid w:val="00265DF9"/>
    <w:rsid w:val="00270FDD"/>
    <w:rsid w:val="00396A9D"/>
    <w:rsid w:val="0045173D"/>
    <w:rsid w:val="00472469"/>
    <w:rsid w:val="00493AE4"/>
    <w:rsid w:val="004E7BFD"/>
    <w:rsid w:val="00545E55"/>
    <w:rsid w:val="00552B74"/>
    <w:rsid w:val="005F40E5"/>
    <w:rsid w:val="00627BB8"/>
    <w:rsid w:val="00671254"/>
    <w:rsid w:val="00735C55"/>
    <w:rsid w:val="007B6355"/>
    <w:rsid w:val="00843DA7"/>
    <w:rsid w:val="008A07EC"/>
    <w:rsid w:val="00960F9A"/>
    <w:rsid w:val="009849C2"/>
    <w:rsid w:val="009A3F9D"/>
    <w:rsid w:val="009A7CCA"/>
    <w:rsid w:val="009B53D7"/>
    <w:rsid w:val="00A7041F"/>
    <w:rsid w:val="00AE396A"/>
    <w:rsid w:val="00B15192"/>
    <w:rsid w:val="00BA6F6C"/>
    <w:rsid w:val="00CA6EA7"/>
    <w:rsid w:val="00CC57F7"/>
    <w:rsid w:val="00D4153E"/>
    <w:rsid w:val="00DC3FD1"/>
    <w:rsid w:val="00E8645E"/>
    <w:rsid w:val="00EC50C7"/>
    <w:rsid w:val="00FF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52B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2B74"/>
  </w:style>
  <w:style w:type="paragraph" w:styleId="a7">
    <w:name w:val="footer"/>
    <w:basedOn w:val="a"/>
    <w:link w:val="a8"/>
    <w:uiPriority w:val="99"/>
    <w:unhideWhenUsed/>
    <w:rsid w:val="00552B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2B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3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52B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2B74"/>
  </w:style>
  <w:style w:type="paragraph" w:styleId="a7">
    <w:name w:val="footer"/>
    <w:basedOn w:val="a"/>
    <w:link w:val="a8"/>
    <w:uiPriority w:val="99"/>
    <w:unhideWhenUsed/>
    <w:rsid w:val="00552B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2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誠</dc:creator>
  <cp:lastModifiedBy>鈴木　誠</cp:lastModifiedBy>
  <cp:revision>7</cp:revision>
  <dcterms:created xsi:type="dcterms:W3CDTF">2017-05-29T04:07:00Z</dcterms:created>
  <dcterms:modified xsi:type="dcterms:W3CDTF">2018-03-12T00:39:00Z</dcterms:modified>
</cp:coreProperties>
</file>