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1" layoutInCell="1" hidden="0" allowOverlap="1">
                <wp:simplePos x="0" y="0"/>
                <wp:positionH relativeFrom="margin">
                  <wp:align>right</wp:align>
                </wp:positionH>
                <wp:positionV relativeFrom="topMargin">
                  <wp:posOffset>450215</wp:posOffset>
                </wp:positionV>
                <wp:extent cx="1860550" cy="177228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60550" cy="177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op-margin-area;z-index:2;mso-wrap-distance-left:9pt;width:146.5pt;height:139.55000000000001pt;mso-position-horizontal-relative:margin;position:absolute;mso-position-horizontal:right;margin-top:35.450000000000003pt;mso-wrap-distance-bottom:3.6pt;mso-wrap-distance-right:9pt;mso-wrap-distance-top:3.6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margin"/>
                <w10:anchorlock/>
              </v:shape>
            </w:pict>
          </mc:Fallback>
        </mc:AlternateContent>
      </w:r>
      <w:r>
        <w:rPr>
          <w:rFonts w:hint="eastAsia"/>
        </w:rPr>
        <w:t>　</w:t>
      </w:r>
    </w:p>
    <w:sectPr>
      <w:headerReference r:id="rId5" w:type="default"/>
      <w:footerReference r:id="rId6" w:type="default"/>
      <w:pgSz w:w="11906" w:h="16838"/>
      <w:pgMar w:top="1440" w:right="1700" w:bottom="1440" w:left="1700" w:header="0" w:footer="0" w:gutter="0"/>
      <w:cols w:space="720"/>
      <w:textDirection w:val="lrTb"/>
      <w:docGrid w:type="snapToChars" w:linePitch="697" w:charSpace="440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default"/>
      </w:rPr>
      <w:drawing>
        <wp:anchor distT="0" distB="0" distL="114300" distR="114300" simplePos="0" relativeHeight="48" behindDoc="0" locked="1" layoutInCell="1" hidden="0" allowOverlap="1">
          <wp:simplePos x="0" y="0"/>
          <wp:positionH relativeFrom="margin">
            <wp:align>left</wp:align>
          </wp:positionH>
          <wp:positionV relativeFrom="page">
            <wp:posOffset>9836150</wp:posOffset>
          </wp:positionV>
          <wp:extent cx="1814195" cy="277495"/>
          <wp:effectExtent l="0" t="0" r="0" b="0"/>
          <wp:wrapNone/>
          <wp:docPr id="2095" name="スクリーンショット 2024-11-28 115907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" name="スクリーンショット 2024-11-28 11590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4195" cy="277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</w:rPr>
      <mc:AlternateContent>
        <mc:Choice Requires="wps">
          <w:drawing>
            <wp:anchor distT="0" distB="0" distL="114300" distR="114300" simplePos="0" relativeHeight="46" behindDoc="0" locked="0" layoutInCell="1" hidden="0" allowOverlap="1">
              <wp:simplePos x="0" y="0"/>
              <wp:positionH relativeFrom="margin">
                <wp:align>right</wp:align>
              </wp:positionH>
              <wp:positionV relativeFrom="page">
                <wp:posOffset>9777730</wp:posOffset>
              </wp:positionV>
              <wp:extent cx="5401945" cy="266700"/>
              <wp:effectExtent l="0" t="0" r="635" b="635"/>
              <wp:wrapNone/>
              <wp:docPr id="2096" name="Footer:文字数 × 行数 = 字詰め:2:"/>
              <a:graphic xmlns:a="http://schemas.openxmlformats.org/drawingml/2006/main">
                <a:graphicData uri="http://schemas.microsoft.com/office/word/2010/wordprocessingShape">
                  <wps:wsp>
                    <wps:cNvPr id="2096" name="Footer:文字数 × 行数 = 字詰め:2:"/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default"/>
                            </w:rPr>
                            <w:t>20 × 20 = 400</w:t>
                          </w:r>
                          <w:r>
                            <w:rPr>
                              <w:rFonts w:hint="eastAsia"/>
                            </w:rPr>
                            <w:t>字</w:t>
                          </w: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style="mso-position-vertical-relative:page;z-index:46;mso-wrap-distance-left:9pt;width:425.35pt;height:21pt;mso-position-horizontal-relative:margin;position:absolute;mso-position-horizontal:right;margin-top:769.9pt;mso-wrap-distance-bottom:0pt;mso-wrap-distance-right:9pt;mso-wrap-distance-top:0pt;v-text-anchor:top;" o:spid="_x0000_s2096" o:allowincell="t" o:allowoverlap="t" filled="f" stroked="f" strokeweight="0.5pt" o:spt="202" type="#_x0000_t202">
              <v:fill/>
              <v:textbox style="layout-flow:horizontal;" inset="2.5399999999999996mm,1.2699999999999998mm,2.5399999999999996mm,1.2699999999999998mm">
                <w:txbxContent>
                  <w:p>
                    <w:pPr>
                      <w:pStyle w:val="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default"/>
                      </w:rPr>
                      <w:t>20 × 20 = 400</w:t>
                    </w:r>
                    <w:r>
                      <w:rPr>
                        <w:rFonts w:hint="eastAsia"/>
                      </w:rPr>
                      <w:t>字</w:t>
                    </w:r>
                  </w:p>
                </w:txbxContent>
              </v:textbox>
              <v:imagedata o:title=""/>
              <w10:wrap type="none" anchorx="margin" anchory="page"/>
            </v:shape>
          </w:pict>
        </mc:Fallback>
      </mc:AlternateConten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mc:AlternateContent>
        <mc:Choice Requires="wps">
          <w:drawing>
            <wp:anchor distT="0" distB="0" distL="71755" distR="71755" simplePos="0" relativeHeight="50" behindDoc="0" locked="0" layoutInCell="1" hidden="0" allowOverlap="1">
              <wp:simplePos x="0" y="0"/>
              <wp:positionH relativeFrom="column">
                <wp:posOffset>3810</wp:posOffset>
              </wp:positionH>
              <wp:positionV relativeFrom="paragraph">
                <wp:posOffset>163195</wp:posOffset>
              </wp:positionV>
              <wp:extent cx="3851275" cy="278130"/>
              <wp:effectExtent l="0" t="0" r="635" b="635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 txBox="1"/>
                    <wps:spPr>
                      <a:xfrm>
                        <a:off x="0" y="0"/>
                        <a:ext cx="3851275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 cmpd="sng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明朝" w:hAnsi="ＭＳ 明朝" w:eastAsia="ＭＳ 明朝"/>
                              <w:b w:val="1"/>
                              <w:sz w:val="26"/>
                            </w:rPr>
                            <w:t>テーマ「わたしの考える地域福祉」</w:t>
                          </w:r>
                          <w:r>
                            <w:rPr>
                              <w:rFonts w:hint="eastAsia" w:ascii="ＭＳ 明朝" w:hAnsi="ＭＳ 明朝" w:eastAsia="ＭＳ 明朝"/>
                              <w:b w:val="1"/>
                              <w:sz w:val="26"/>
                            </w:rPr>
                            <w:t>(400</w:t>
                          </w:r>
                          <w:r>
                            <w:rPr>
                              <w:rFonts w:hint="eastAsia" w:ascii="ＭＳ 明朝" w:hAnsi="ＭＳ 明朝" w:eastAsia="ＭＳ 明朝"/>
                              <w:b w:val="1"/>
                              <w:sz w:val="26"/>
                            </w:rPr>
                            <w:t>字程度</w:t>
                          </w:r>
                          <w:r>
                            <w:rPr>
                              <w:rFonts w:hint="eastAsia" w:ascii="ＭＳ 明朝" w:hAnsi="ＭＳ 明朝" w:eastAsia="ＭＳ 明朝"/>
                              <w:b w:val="1"/>
                              <w:sz w:val="26"/>
                            </w:rPr>
                            <w:t>)</w:t>
                          </w:r>
                        </w:p>
                      </w:txbxContent>
                    </wps:txbx>
                    <wps:bodyPr vertOverflow="overflow" horzOverflow="overflow" wrap="square" lIns="74295" tIns="8890" rIns="74295" bIns="889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position-vertical-relative:text;z-index:50;mso-wrap-distance-left:5.65pt;width:303.25pt;height:21.9pt;mso-position-horizontal-relative:text;position:absolute;margin-left:0.3pt;margin-top:12.85pt;mso-wrap-distance-bottom:0pt;mso-wrap-distance-right:5.65pt;mso-wrap-distance-top:0pt;" o:spid="_x0000_s2049" o:allowincell="t" o:allowoverlap="t" filled="t" fillcolor="#ffffff [3201]" stroked="f" strokecolor="#000000" strokeweight="0.5pt" o:spt="202" type="#_x0000_t202">
              <v:fill/>
              <v:stroke linestyle="single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eastAsia"/>
                      </w:rPr>
                    </w:pPr>
                    <w:r>
                      <w:rPr>
                        <w:rFonts w:hint="eastAsia" w:ascii="ＭＳ 明朝" w:hAnsi="ＭＳ 明朝" w:eastAsia="ＭＳ 明朝"/>
                        <w:b w:val="1"/>
                        <w:sz w:val="26"/>
                      </w:rPr>
                      <w:t>テーマ「わたしの考える地域福祉」</w:t>
                    </w:r>
                    <w:r>
                      <w:rPr>
                        <w:rFonts w:hint="eastAsia" w:ascii="ＭＳ 明朝" w:hAnsi="ＭＳ 明朝" w:eastAsia="ＭＳ 明朝"/>
                        <w:b w:val="1"/>
                        <w:sz w:val="26"/>
                      </w:rPr>
                      <w:t>(400</w:t>
                    </w:r>
                    <w:r>
                      <w:rPr>
                        <w:rFonts w:hint="eastAsia" w:ascii="ＭＳ 明朝" w:hAnsi="ＭＳ 明朝" w:eastAsia="ＭＳ 明朝"/>
                        <w:b w:val="1"/>
                        <w:sz w:val="26"/>
                      </w:rPr>
                      <w:t>字程度</w:t>
                    </w:r>
                    <w:r>
                      <w:rPr>
                        <w:rFonts w:hint="eastAsia" w:ascii="ＭＳ 明朝" w:hAnsi="ＭＳ 明朝" w:eastAsia="ＭＳ 明朝"/>
                        <w:b w:val="1"/>
                        <w:sz w:val="26"/>
                      </w:rPr>
                      <w:t>)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</w:p>
  <w:p>
    <w:pPr>
      <w:pStyle w:val="15"/>
      <w:rPr>
        <w:rFonts w:hint="default"/>
      </w:rPr>
    </w:pPr>
    <w:r>
      <w:rPr>
        <w:rFonts w:hint="default"/>
      </w:rPr>
      <w:drawing>
        <wp:anchor distT="0" distB="0" distL="114300" distR="114300" simplePos="0" relativeHeight="47" behindDoc="0" locked="1" layoutInCell="1" hidden="0" allowOverlap="1">
          <wp:simplePos x="0" y="0"/>
          <wp:positionH relativeFrom="column">
            <wp:posOffset>2686685</wp:posOffset>
          </wp:positionH>
          <wp:positionV relativeFrom="paragraph">
            <wp:posOffset>212725</wp:posOffset>
          </wp:positionV>
          <wp:extent cx="2755265" cy="448310"/>
          <wp:effectExtent l="0" t="0" r="0" b="0"/>
          <wp:wrapNone/>
          <wp:docPr id="2050" name="スクリーンショット 2024-11-28 115057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スクリーンショット 2024-11-28 11505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526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5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45" behindDoc="0" locked="0" layoutInCell="1" hidden="0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635" b="635"/>
              <wp:wrapNone/>
              <wp:docPr id="2051" name="Header:なし:2:"/>
              <a:graphic xmlns:a="http://schemas.openxmlformats.org/drawingml/2006/main">
                <a:graphicData uri="http://schemas.microsoft.com/office/word/2010/wordprocessingShape">
                  <wps:wsp>
                    <wps:cNvPr id="2051" name="Header:なし:2:"/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right"/>
                            <w:rPr>
                              <w:rFonts w:hint="default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style="mso-position-vertical-relative:page;z-index:45;mso-wrap-distance-left:9pt;width:425.35pt;height:21pt;mso-position-horizontal-relative:page;position:absolute;margin-left:85pt;margin-top:51pt;mso-wrap-distance-bottom:0pt;mso-wrap-distance-right:9pt;mso-wrap-distance-top:0pt;v-text-anchor:top;" o:spid="_x0000_s2051" o:allowincell="t" o:allowoverlap="t" filled="f" stroked="f" strokeweight="0.5pt" o:spt="202" type="#_x0000_t202">
              <v:fill/>
              <v:textbox style="layout-flow:horizontal;" inset="2.5399999999999996mm,1.2699999999999998mm,2.5399999999999996mm,1.2699999999999998mm">
                <w:txbxContent>
                  <w:p>
                    <w:pPr>
                      <w:pStyle w:val="0"/>
                      <w:jc w:val="right"/>
                      <w:rPr>
                        <w:rFonts w:hint="default"/>
                      </w:rPr>
                    </w:pPr>
                    <w:bookmarkStart w:id="1" w:name="_GoBack"/>
                    <w:bookmarkEnd w:id="1"/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  <w:r>
      <w:rPr>
        <w:rFonts w:hint="default"/>
      </w:rPr>
      <mc:AlternateContent>
        <mc:Choice Requires="wpg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page">
                <wp:posOffset>1083310</wp:posOffset>
              </wp:positionH>
              <wp:positionV relativeFrom="page">
                <wp:posOffset>914400</wp:posOffset>
              </wp:positionV>
              <wp:extent cx="5401945" cy="8865870"/>
              <wp:effectExtent l="635" t="635" r="29845" b="10795"/>
              <wp:wrapNone/>
              <wp:docPr id="2052" name="Genko:A4:20:20:P:0::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5870"/>
                        <a:chOff x="0" y="0"/>
                        <a:chExt cx="5401945" cy="8866484"/>
                      </a:xfrm>
                    </wpg:grpSpPr>
                    <wps:wsp>
                      <wps:cNvPr id="2053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5"/>
                      <wps:cNvSpPr/>
                      <wps:spPr>
                        <a:xfrm>
                          <a:off x="26246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6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7"/>
                      <wps:cNvSpPr/>
                      <wps:spPr>
                        <a:xfrm>
                          <a:off x="8043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8"/>
                      <wps:cNvSpPr/>
                      <wps:spPr>
                        <a:xfrm>
                          <a:off x="10752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9"/>
                      <wps:cNvSpPr/>
                      <wps:spPr>
                        <a:xfrm>
                          <a:off x="13462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0"/>
                      <wps:cNvSpPr/>
                      <wps:spPr>
                        <a:xfrm>
                          <a:off x="16171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1"/>
                      <wps:cNvSpPr/>
                      <wps:spPr>
                        <a:xfrm>
                          <a:off x="18880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3"/>
                      <wps:cNvSpPr/>
                      <wps:spPr>
                        <a:xfrm>
                          <a:off x="24299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4"/>
                      <wps:cNvSpPr/>
                      <wps:spPr>
                        <a:xfrm>
                          <a:off x="2692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5"/>
                      <wps:cNvSpPr/>
                      <wps:spPr>
                        <a:xfrm>
                          <a:off x="296333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6"/>
                      <wps:cNvSpPr/>
                      <wps:spPr>
                        <a:xfrm>
                          <a:off x="32342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18"/>
                      <wps:cNvSpPr/>
                      <wps:spPr>
                        <a:xfrm>
                          <a:off x="37761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19"/>
                      <wps:cNvSpPr/>
                      <wps:spPr>
                        <a:xfrm>
                          <a:off x="40470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0"/>
                      <wps:cNvSpPr/>
                      <wps:spPr>
                        <a:xfrm>
                          <a:off x="4318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1"/>
                      <wps:cNvSpPr/>
                      <wps:spPr>
                        <a:xfrm>
                          <a:off x="45889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2"/>
                      <wps:cNvSpPr/>
                      <wps:spPr>
                        <a:xfrm>
                          <a:off x="48598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6"/>
                      <wps:cNvSpPr/>
                      <wps:spPr>
                        <a:xfrm>
                          <a:off x="0" y="795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28"/>
                      <wps:cNvSpPr/>
                      <wps:spPr>
                        <a:xfrm>
                          <a:off x="0" y="1684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29"/>
                      <wps:cNvSpPr/>
                      <wps:spPr>
                        <a:xfrm>
                          <a:off x="0" y="2125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0"/>
                      <wps:cNvSpPr/>
                      <wps:spPr>
                        <a:xfrm>
                          <a:off x="0" y="2573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1"/>
                      <wps:cNvSpPr/>
                      <wps:spPr>
                        <a:xfrm>
                          <a:off x="0" y="3014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2"/>
                      <wps:cNvSpPr/>
                      <wps:spPr>
                        <a:xfrm>
                          <a:off x="0" y="3462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3"/>
                      <wps:cNvSpPr/>
                      <wps:spPr>
                        <a:xfrm>
                          <a:off x="0" y="3903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5"/>
                      <wps:cNvSpPr/>
                      <wps:spPr>
                        <a:xfrm>
                          <a:off x="0" y="4792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37"/>
                      <wps:cNvSpPr/>
                      <wps:spPr>
                        <a:xfrm>
                          <a:off x="0" y="5672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38"/>
                      <wps:cNvSpPr/>
                      <wps:spPr>
                        <a:xfrm>
                          <a:off x="0" y="6121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39"/>
                      <wps:cNvSpPr/>
                      <wps:spPr>
                        <a:xfrm>
                          <a:off x="0" y="6561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0"/>
                      <wps:cNvSpPr/>
                      <wps:spPr>
                        <a:xfrm>
                          <a:off x="0" y="70019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1"/>
                      <wps:cNvSpPr/>
                      <wps:spPr>
                        <a:xfrm>
                          <a:off x="0" y="7450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2"/>
                      <wps:cNvSpPr/>
                      <wps:spPr>
                        <a:xfrm>
                          <a:off x="0" y="78909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2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3" name="正方形/長方形 44"/>
                      <wps:cNvSpPr/>
                      <wps:spPr>
                        <a:xfrm>
                          <a:off x="0" y="877993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4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enko:A4:20:20:P:0::" style="mso-position-vertical-relative:page;z-index:2;mso-wrap-distance-left:9pt;width:425.35pt;height:698.1pt;mso-position-horizontal-relative:page;position:absolute;margin-left:85.3pt;margin-top:72pt;mso-wrap-distance-bottom:0pt;mso-wrap-distance-right:9pt;mso-wrap-distance-top:0pt;" coordsize="5401945,8866484" coordorigin="0,0" o:spid="_x0000_s2052" o:allowincell="t" o:allowoverlap="t">
              <v:rect id="正方形/長方形 4" style="position:absolute;left:0;top:0;width:270097;height:8863965;" o:spid="_x0000_s205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5" style="position:absolute;left:262467;top:0;width:270098;height:8863965;" o:spid="_x0000_s205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6" style="position:absolute;left:533400;top:0;width:270097;height:8863965;" o:spid="_x0000_s205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7" style="position:absolute;left:804334;top:0;width:270097;height:8863965;" o:spid="_x0000_s205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8" style="position:absolute;left:1075267;top:0;width:270097;height:8863965;" o:spid="_x0000_s205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" style="position:absolute;left:1346200;top:0;width:270098;height:8863965;" o:spid="_x0000_s205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" style="position:absolute;left:1617134;top:0;width:270097;height:8863965;" o:spid="_x0000_s205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1" style="position:absolute;left:1888067;top:0;width:270097;height:8863965;" o:spid="_x0000_s206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2" style="position:absolute;left:2159000;top:0;width:270097;height:8863965;" o:spid="_x0000_s206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3" style="position:absolute;left:2429934;top:0;width:270097;height:8863965;" o:spid="_x0000_s206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4" style="position:absolute;left:2692400;top:0;width:270097;height:8863965;" o:spid="_x0000_s206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5" style="position:absolute;left:2963334;top:0;width:270098;height:8863965;" o:spid="_x0000_s206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6" style="position:absolute;left:3234267;top:0;width:270097;height:8863965;" o:spid="_x0000_s206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7" style="position:absolute;left:3505200;top:0;width:270097;height:8863965;" o:spid="_x0000_s206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8" style="position:absolute;left:3776134;top:0;width:270097;height:8863965;" o:spid="_x0000_s206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9" style="position:absolute;left:4047067;top:0;width:270097;height:8863965;" o:spid="_x0000_s206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" style="position:absolute;left:4318000;top:0;width:270097;height:8863965;" o:spid="_x0000_s206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1" style="position:absolute;left:4588934;top:0;width:270097;height:8863965;" o:spid="_x0000_s207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2" style="position:absolute;left:4859867;top:0;width:270097;height:8863965;" o:spid="_x0000_s207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3" style="position:absolute;left:5130800;top:0;width:270097;height:8863965;" o:spid="_x0000_s207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4" style="position:absolute;left:0;top:0;width:5401945;height:86551;" o:spid="_x0000_s207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5" style="position:absolute;left:0;top:355600;width:5401945;height:173101;" o:spid="_x0000_s207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6" style="position:absolute;left:0;top:795867;width:5401945;height:173101;" o:spid="_x0000_s207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7" style="position:absolute;left:0;top:1244600;width:5401945;height:173101;" o:spid="_x0000_s207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8" style="position:absolute;left:0;top:1684867;width:5401945;height:173101;" o:spid="_x0000_s207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9" style="position:absolute;left:0;top:2125133;width:5401945;height:173101;" o:spid="_x0000_s207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0" style="position:absolute;left:0;top:2573867;width:5401945;height:173101;" o:spid="_x0000_s207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1" style="position:absolute;left:0;top:3014133;width:5401945;height:173101;" o:spid="_x0000_s208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2" style="position:absolute;left:0;top:3462867;width:5401945;height:173101;" o:spid="_x0000_s208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3" style="position:absolute;left:0;top:3903133;width:5401945;height:173101;" o:spid="_x0000_s208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4" style="position:absolute;left:0;top:4343400;width:5401945;height:173101;" o:spid="_x0000_s208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5" style="position:absolute;left:0;top:4792133;width:5401945;height:173101;" o:spid="_x0000_s208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6" style="position:absolute;left:0;top:5232400;width:5401945;height:173101;" o:spid="_x0000_s208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7" style="position:absolute;left:0;top:5672667;width:5401945;height:173101;" o:spid="_x0000_s208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8" style="position:absolute;left:0;top:6121400;width:5401945;height:173101;" o:spid="_x0000_s208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9" style="position:absolute;left:0;top:6561667;width:5401945;height:173101;" o:spid="_x0000_s208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0" style="position:absolute;left:0;top:7001933;width:5401945;height:173101;" o:spid="_x0000_s208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1" style="position:absolute;left:0;top:7450667;width:5401945;height:173101;" o:spid="_x0000_s209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2" style="position:absolute;left:0;top:7890933;width:5401945;height:173101;" o:spid="_x0000_s209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3" style="position:absolute;left:0;top:8331200;width:5401945;height:173101;" o:spid="_x0000_s209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4" style="position:absolute;left:0;top:8779933;width:5401945;height:86551;" o:spid="_x0000_s209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5" style="position:absolute;left:0;top:0;width:5401945;height:8863965;" o:spid="_x0000_s2094" filled="f" stroked="t" strokecolor="#0093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w10:wrap type="none" anchorx="page" anchory="page"/>
            </v:group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_rels/footer1.xml.rels><?xml version="1.0" encoding="UTF-8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1</Pages>
  <Words>3</Words>
  <Characters>10</Characters>
  <Application>JUST Note</Application>
  <Lines>4</Lines>
  <Paragraphs>2</Paragraphs>
  <Company>古河市役所</Company>
  <CharactersWithSpaces>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真中 秀幸</dc:creator>
  <cp:lastModifiedBy>曽根 弘江</cp:lastModifiedBy>
  <cp:lastPrinted>2024-11-27T01:45:00Z</cp:lastPrinted>
  <dcterms:created xsi:type="dcterms:W3CDTF">2024-11-22T07:57:00Z</dcterms:created>
  <dcterms:modified xsi:type="dcterms:W3CDTF">2025-02-21T02:14:06Z</dcterms:modified>
  <cp:revision>11</cp:revision>
</cp:coreProperties>
</file>