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66"/>
        <w:gridCol w:w="674"/>
        <w:gridCol w:w="1260"/>
        <w:gridCol w:w="720"/>
        <w:gridCol w:w="6166"/>
      </w:tblGrid>
      <w:tr w:rsidR="00D02D32" w:rsidRPr="00133F27" w:rsidTr="00E751BE">
        <w:trPr>
          <w:trHeight w:val="354"/>
        </w:trPr>
        <w:tc>
          <w:tcPr>
            <w:tcW w:w="9586" w:type="dxa"/>
            <w:gridSpan w:val="5"/>
            <w:vAlign w:val="center"/>
          </w:tcPr>
          <w:p w:rsidR="0008078C" w:rsidRPr="00133F27" w:rsidRDefault="0008078C" w:rsidP="00133F2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33F27">
              <w:rPr>
                <w:rFonts w:asciiTheme="minorEastAsia" w:hAnsiTheme="minorEastAsia" w:hint="eastAsia"/>
                <w:b/>
                <w:sz w:val="24"/>
                <w:szCs w:val="24"/>
              </w:rPr>
              <w:t>基本財産担保提供承認申請書</w:t>
            </w:r>
          </w:p>
          <w:p w:rsidR="00133F27" w:rsidRDefault="00133F27" w:rsidP="00133F27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古河市長　様</w:t>
            </w:r>
          </w:p>
          <w:p w:rsidR="00133F27" w:rsidRPr="00133F27" w:rsidRDefault="00133F27" w:rsidP="00133F27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社会福祉法人の基本財産を担保提供したいので、次のとおり関係書類を添えて申請します。</w:t>
            </w:r>
          </w:p>
        </w:tc>
      </w:tr>
      <w:tr w:rsidR="00D02D32" w:rsidRPr="00133F27" w:rsidTr="00E751BE">
        <w:trPr>
          <w:trHeight w:val="354"/>
        </w:trPr>
        <w:tc>
          <w:tcPr>
            <w:tcW w:w="766" w:type="dxa"/>
            <w:vMerge w:val="restart"/>
            <w:textDirection w:val="tbRlV"/>
            <w:vAlign w:val="center"/>
          </w:tcPr>
          <w:p w:rsidR="0008078C" w:rsidRPr="00133F2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133F27" w:rsidRDefault="00346F8F" w:rsidP="00133F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02D32" w:rsidRPr="00133F27" w:rsidTr="00E751BE">
        <w:trPr>
          <w:trHeight w:val="335"/>
        </w:trPr>
        <w:tc>
          <w:tcPr>
            <w:tcW w:w="766" w:type="dxa"/>
            <w:vMerge/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3"/>
            <w:tcBorders>
              <w:bottom w:val="nil"/>
            </w:tcBorders>
            <w:vAlign w:val="center"/>
          </w:tcPr>
          <w:p w:rsidR="0008078C" w:rsidRPr="00133F27" w:rsidRDefault="00133F27" w:rsidP="000807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="0008078C" w:rsidRPr="00133F27">
              <w:rPr>
                <w:rFonts w:asciiTheme="minorEastAsia" w:hAnsiTheme="minorEastAsia" w:hint="eastAsia"/>
                <w:sz w:val="16"/>
              </w:rPr>
              <w:t>ふりがな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166" w:type="dxa"/>
            <w:tcBorders>
              <w:bottom w:val="nil"/>
            </w:tcBorders>
            <w:vAlign w:val="center"/>
          </w:tcPr>
          <w:p w:rsidR="0008078C" w:rsidRPr="00346F8F" w:rsidRDefault="00346F8F" w:rsidP="00133F2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33F27" w:rsidRPr="00133F27" w:rsidTr="00E751BE">
        <w:trPr>
          <w:trHeight w:val="375"/>
        </w:trPr>
        <w:tc>
          <w:tcPr>
            <w:tcW w:w="766" w:type="dxa"/>
            <w:vMerge/>
            <w:vAlign w:val="center"/>
          </w:tcPr>
          <w:p w:rsidR="00133F27" w:rsidRPr="00133F27" w:rsidRDefault="00133F27" w:rsidP="000807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3"/>
            <w:tcBorders>
              <w:top w:val="nil"/>
            </w:tcBorders>
            <w:vAlign w:val="center"/>
          </w:tcPr>
          <w:p w:rsidR="00133F27" w:rsidRDefault="00133F27" w:rsidP="0008078C">
            <w:pPr>
              <w:jc w:val="center"/>
              <w:rPr>
                <w:rFonts w:asciiTheme="minorEastAsia" w:hAnsiTheme="minorEastAsia"/>
                <w:sz w:val="16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33F27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6166" w:type="dxa"/>
            <w:tcBorders>
              <w:top w:val="nil"/>
            </w:tcBorders>
            <w:vAlign w:val="center"/>
          </w:tcPr>
          <w:p w:rsidR="00133F27" w:rsidRPr="00133F27" w:rsidRDefault="00346F8F" w:rsidP="00133F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02D32" w:rsidRPr="00133F27" w:rsidTr="00E751BE">
        <w:trPr>
          <w:trHeight w:val="327"/>
        </w:trPr>
        <w:tc>
          <w:tcPr>
            <w:tcW w:w="766" w:type="dxa"/>
            <w:vMerge/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133F27" w:rsidRDefault="00346F8F" w:rsidP="00346F8F">
            <w:pPr>
              <w:wordWrap w:val="0"/>
              <w:ind w:right="2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㊞</w:t>
            </w:r>
            <w:r w:rsidR="0008078C" w:rsidRPr="00133F2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02D32" w:rsidRPr="00133F27" w:rsidTr="00E751BE">
        <w:trPr>
          <w:trHeight w:val="314"/>
        </w:trPr>
        <w:tc>
          <w:tcPr>
            <w:tcW w:w="34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133F27" w:rsidRDefault="00346F8F" w:rsidP="000807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02D32" w:rsidRPr="00133F27" w:rsidTr="00E751BE">
        <w:trPr>
          <w:cantSplit/>
          <w:trHeight w:val="108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Default="0008078C" w:rsidP="0008078C">
            <w:pPr>
              <w:rPr>
                <w:rFonts w:asciiTheme="minorEastAsia" w:hAnsiTheme="minorEastAsia"/>
                <w:sz w:val="22"/>
              </w:rPr>
            </w:pPr>
          </w:p>
          <w:p w:rsidR="00133F27" w:rsidRDefault="00133F27" w:rsidP="0008078C">
            <w:pPr>
              <w:rPr>
                <w:rFonts w:asciiTheme="minorEastAsia" w:hAnsiTheme="minorEastAsia"/>
                <w:sz w:val="22"/>
              </w:rPr>
            </w:pPr>
          </w:p>
          <w:p w:rsidR="00133F27" w:rsidRPr="00133F27" w:rsidRDefault="00133F27" w:rsidP="000807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2D32" w:rsidRPr="00133F27" w:rsidTr="00E751BE">
        <w:trPr>
          <w:cantSplit/>
          <w:trHeight w:val="1089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借入金で行う事業</w:t>
            </w:r>
            <w:r w:rsidRPr="003F0137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557352448"/>
              </w:rPr>
              <w:t>の概</w:t>
            </w:r>
            <w:r w:rsidRPr="003F0137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557352448"/>
              </w:rPr>
              <w:t>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Default="0008078C" w:rsidP="0008078C">
            <w:pPr>
              <w:rPr>
                <w:rFonts w:asciiTheme="minorEastAsia" w:hAnsiTheme="minorEastAsia"/>
                <w:sz w:val="22"/>
              </w:rPr>
            </w:pPr>
          </w:p>
          <w:p w:rsidR="00133F27" w:rsidRDefault="00133F27" w:rsidP="0008078C">
            <w:pPr>
              <w:rPr>
                <w:rFonts w:asciiTheme="minorEastAsia" w:hAnsiTheme="minorEastAsia"/>
                <w:sz w:val="22"/>
              </w:rPr>
            </w:pPr>
          </w:p>
          <w:p w:rsidR="00133F27" w:rsidRPr="00133F27" w:rsidRDefault="00133F27" w:rsidP="000807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2D32" w:rsidRPr="00133F27" w:rsidTr="00E751BE">
        <w:trPr>
          <w:cantSplit/>
          <w:trHeight w:val="713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Default="0008078C" w:rsidP="0008078C">
            <w:pPr>
              <w:rPr>
                <w:rFonts w:asciiTheme="minorEastAsia" w:hAnsiTheme="minorEastAsia"/>
                <w:sz w:val="22"/>
              </w:rPr>
            </w:pPr>
          </w:p>
          <w:p w:rsidR="00133F27" w:rsidRDefault="00133F27" w:rsidP="0008078C">
            <w:pPr>
              <w:rPr>
                <w:rFonts w:asciiTheme="minorEastAsia" w:hAnsiTheme="minorEastAsia"/>
                <w:sz w:val="22"/>
              </w:rPr>
            </w:pPr>
          </w:p>
          <w:p w:rsidR="00133F27" w:rsidRPr="00133F27" w:rsidRDefault="00133F27" w:rsidP="000807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2D32" w:rsidRPr="00133F27" w:rsidTr="00E751BE">
        <w:trPr>
          <w:cantSplit/>
          <w:trHeight w:val="330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担保提供に係る借入</w:t>
            </w:r>
            <w:r w:rsidR="00133F2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33F27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  <w:r w:rsidRPr="003F0137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557351424"/>
              </w:rPr>
              <w:t>借入</w:t>
            </w:r>
            <w:r w:rsidRPr="003F0137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557351424"/>
              </w:rPr>
              <w:t>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2D32" w:rsidRPr="00133F27" w:rsidTr="00E751BE">
        <w:trPr>
          <w:cantSplit/>
          <w:trHeight w:val="315"/>
        </w:trPr>
        <w:tc>
          <w:tcPr>
            <w:tcW w:w="1440" w:type="dxa"/>
            <w:gridSpan w:val="2"/>
            <w:vMerge/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2D32" w:rsidRPr="00133F27" w:rsidTr="00E751BE">
        <w:trPr>
          <w:cantSplit/>
          <w:trHeight w:val="315"/>
        </w:trPr>
        <w:tc>
          <w:tcPr>
            <w:tcW w:w="1440" w:type="dxa"/>
            <w:gridSpan w:val="2"/>
            <w:vMerge/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2D32" w:rsidRPr="00133F27" w:rsidTr="00E751BE">
        <w:trPr>
          <w:cantSplit/>
          <w:trHeight w:val="300"/>
        </w:trPr>
        <w:tc>
          <w:tcPr>
            <w:tcW w:w="1440" w:type="dxa"/>
            <w:gridSpan w:val="2"/>
            <w:vMerge/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2D32" w:rsidRPr="00133F27" w:rsidTr="00E751BE">
        <w:trPr>
          <w:cantSplit/>
          <w:trHeight w:val="285"/>
        </w:trPr>
        <w:tc>
          <w:tcPr>
            <w:tcW w:w="1440" w:type="dxa"/>
            <w:gridSpan w:val="2"/>
            <w:vMerge/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2D32" w:rsidRPr="00133F27" w:rsidTr="00E751BE">
        <w:trPr>
          <w:cantSplit/>
          <w:trHeight w:val="285"/>
        </w:trPr>
        <w:tc>
          <w:tcPr>
            <w:tcW w:w="1440" w:type="dxa"/>
            <w:gridSpan w:val="2"/>
            <w:vMerge/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133F27" w:rsidRDefault="0008078C" w:rsidP="000807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2D32" w:rsidRPr="00133F27" w:rsidTr="00E751BE">
        <w:trPr>
          <w:cantSplit/>
          <w:trHeight w:val="137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133F27" w:rsidRDefault="0008078C" w:rsidP="0008078C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Default="0008078C" w:rsidP="0008078C">
            <w:pPr>
              <w:rPr>
                <w:rFonts w:asciiTheme="minorEastAsia" w:hAnsiTheme="minorEastAsia"/>
                <w:sz w:val="22"/>
              </w:rPr>
            </w:pPr>
          </w:p>
          <w:p w:rsidR="00133F27" w:rsidRDefault="00133F27" w:rsidP="0008078C">
            <w:pPr>
              <w:rPr>
                <w:rFonts w:asciiTheme="minorEastAsia" w:hAnsiTheme="minorEastAsia"/>
                <w:sz w:val="22"/>
              </w:rPr>
            </w:pPr>
          </w:p>
          <w:p w:rsidR="00133F27" w:rsidRPr="00133F27" w:rsidRDefault="00133F27" w:rsidP="000807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8078C" w:rsidRPr="00133F27" w:rsidRDefault="0008078C" w:rsidP="0008078C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（注意）</w:t>
      </w:r>
    </w:p>
    <w:p w:rsidR="0008078C" w:rsidRPr="00133F27" w:rsidRDefault="0008078C" w:rsidP="00133F27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１　用紙の大きさは、日本工業規格Ａ列４番とすること。</w:t>
      </w:r>
    </w:p>
    <w:p w:rsidR="0008078C" w:rsidRPr="00133F27" w:rsidRDefault="0008078C" w:rsidP="00133F27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08078C" w:rsidRPr="00133F27" w:rsidRDefault="0008078C" w:rsidP="00133F27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３　償還計画の欄には、償還についての年次計画を記載するとともに、その償還財源を明記すること。</w:t>
      </w:r>
    </w:p>
    <w:p w:rsidR="0008078C" w:rsidRPr="00133F27" w:rsidRDefault="0008078C" w:rsidP="00133F27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133F27" w:rsidRDefault="0008078C" w:rsidP="00133F27">
      <w:pPr>
        <w:spacing w:line="280" w:lineRule="exact"/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なお、既に担保に供している物件をさらに担保に供するときは、その旨を附記すること。</w:t>
      </w:r>
    </w:p>
    <w:p w:rsidR="0008078C" w:rsidRPr="00133F27" w:rsidRDefault="0008078C" w:rsidP="00133F27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５　この申請書には、次の書類を添附すること。</w:t>
      </w:r>
    </w:p>
    <w:p w:rsidR="0008078C" w:rsidRPr="00133F27" w:rsidRDefault="0008078C" w:rsidP="00133F27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(１)　定款に定める手続を経たことを証明する書類</w:t>
      </w:r>
    </w:p>
    <w:p w:rsidR="0008078C" w:rsidRPr="00133F27" w:rsidRDefault="0008078C" w:rsidP="00133F27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(２)　財産目録</w:t>
      </w:r>
    </w:p>
    <w:p w:rsidR="0008078C" w:rsidRPr="00133F27" w:rsidRDefault="0008078C" w:rsidP="00133F27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(３)　償還財源として寄付を予定している場合は、法人と寄付者の間の贈与契約書の写</w:t>
      </w:r>
    </w:p>
    <w:p w:rsidR="0008078C" w:rsidRPr="00133F27" w:rsidRDefault="0008078C" w:rsidP="00133F27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６　この申請書の提出部数は、正副</w:t>
      </w:r>
      <w:r w:rsidR="00AD74F5">
        <w:rPr>
          <w:rFonts w:asciiTheme="minorEastAsia" w:hAnsiTheme="minorEastAsia" w:hint="eastAsia"/>
          <w:sz w:val="20"/>
          <w:szCs w:val="20"/>
        </w:rPr>
        <w:t>各</w:t>
      </w:r>
      <w:r w:rsidRPr="00133F27">
        <w:rPr>
          <w:rFonts w:asciiTheme="minorEastAsia" w:hAnsiTheme="minorEastAsia" w:hint="eastAsia"/>
          <w:sz w:val="20"/>
          <w:szCs w:val="20"/>
        </w:rPr>
        <w:t>１通とすること。</w:t>
      </w:r>
    </w:p>
    <w:p w:rsidR="0008078C" w:rsidRDefault="0008078C" w:rsidP="00346F8F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７　資金借入れ以外の理由で、基本財産を担保に供する場合には、この様式によらないで、適宜申請書（左横書きとし、用紙は日本工業規格Ａ列４番とする。)を作成すること。</w:t>
      </w:r>
    </w:p>
    <w:p w:rsidR="00346F8F" w:rsidRDefault="00346F8F" w:rsidP="00346F8F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108585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F8F" w:rsidRPr="00346F8F" w:rsidRDefault="00346F8F" w:rsidP="00346F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25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70"/>
                                <w:kern w:val="0"/>
                                <w:sz w:val="28"/>
                                <w:szCs w:val="28"/>
                                <w:fitText w:val="1124" w:id="1557353728"/>
                              </w:rPr>
                              <w:t>記載</w:t>
                            </w:r>
                            <w:r w:rsidRPr="00325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  <w:fitText w:val="1124" w:id="15573537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3.3pt;width:85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" fillcolor="#ddd8c2 [2894]" strokeweight=".5pt">
                <v:textbox>
                  <w:txbxContent>
                    <w:p w:rsidR="00346F8F" w:rsidRPr="00346F8F" w:rsidRDefault="00346F8F" w:rsidP="00346F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25F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70"/>
                          <w:kern w:val="0"/>
                          <w:sz w:val="28"/>
                          <w:szCs w:val="28"/>
                          <w:fitText w:val="1124" w:id="1557353728"/>
                        </w:rPr>
                        <w:t>記載</w:t>
                      </w:r>
                      <w:r w:rsidRPr="00325F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8"/>
                          <w:szCs w:val="28"/>
                          <w:fitText w:val="1124" w:id="15573537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346F8F" w:rsidRDefault="00346F8F" w:rsidP="00346F8F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133F27" w:rsidRPr="00133F27" w:rsidTr="00DC3C05">
        <w:trPr>
          <w:trHeight w:val="354"/>
        </w:trPr>
        <w:tc>
          <w:tcPr>
            <w:tcW w:w="9406" w:type="dxa"/>
            <w:gridSpan w:val="5"/>
            <w:vAlign w:val="center"/>
          </w:tcPr>
          <w:p w:rsidR="00133F27" w:rsidRPr="00133F27" w:rsidRDefault="00133F27" w:rsidP="00DC3C05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33F27">
              <w:rPr>
                <w:rFonts w:asciiTheme="minorEastAsia" w:hAnsiTheme="minorEastAsia" w:hint="eastAsia"/>
                <w:b/>
                <w:sz w:val="24"/>
                <w:szCs w:val="24"/>
              </w:rPr>
              <w:t>基本財産担保提供承認申請書</w:t>
            </w:r>
          </w:p>
          <w:p w:rsidR="00133F27" w:rsidRDefault="00133F27" w:rsidP="00DC3C05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古河市長　様</w:t>
            </w:r>
          </w:p>
          <w:p w:rsidR="00133F27" w:rsidRPr="00133F27" w:rsidRDefault="00133F27" w:rsidP="00DC3C05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社会福祉法人の基本財産を担保提供したいので、次のとおり関係書類を添えて申請します。</w:t>
            </w:r>
          </w:p>
        </w:tc>
      </w:tr>
      <w:tr w:rsidR="00133F27" w:rsidRPr="00133F27" w:rsidTr="00DC3C05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133F27" w:rsidRPr="00133F27" w:rsidRDefault="00133F27" w:rsidP="00DC3C0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133F27" w:rsidRPr="00D77D8C" w:rsidRDefault="0021437B" w:rsidP="00DC3C05">
            <w:pPr>
              <w:jc w:val="left"/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color w:val="0033CC"/>
                <w:sz w:val="22"/>
              </w:rPr>
              <w:t xml:space="preserve">　古河市下大野○○○番地</w:t>
            </w:r>
          </w:p>
        </w:tc>
      </w:tr>
      <w:tr w:rsidR="00133F27" w:rsidRPr="00133F27" w:rsidTr="00DC3C05">
        <w:trPr>
          <w:trHeight w:val="335"/>
        </w:trPr>
        <w:tc>
          <w:tcPr>
            <w:tcW w:w="586" w:type="dxa"/>
            <w:vMerge/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3"/>
            <w:tcBorders>
              <w:bottom w:val="nil"/>
            </w:tcBorders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133F27">
              <w:rPr>
                <w:rFonts w:asciiTheme="minorEastAsia" w:hAnsiTheme="minorEastAsia" w:hint="eastAsia"/>
                <w:sz w:val="16"/>
              </w:rPr>
              <w:t>ふりがな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166" w:type="dxa"/>
            <w:tcBorders>
              <w:bottom w:val="nil"/>
            </w:tcBorders>
            <w:vAlign w:val="center"/>
          </w:tcPr>
          <w:p w:rsidR="00133F27" w:rsidRPr="00D77D8C" w:rsidRDefault="00346F8F" w:rsidP="00DC3C05">
            <w:pPr>
              <w:jc w:val="left"/>
              <w:rPr>
                <w:rFonts w:asciiTheme="minorEastAsia" w:hAnsiTheme="minorEastAsia"/>
                <w:color w:val="0033CC"/>
                <w:sz w:val="16"/>
                <w:szCs w:val="16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</w:t>
            </w:r>
            <w:r w:rsidRPr="003F0137">
              <w:rPr>
                <w:rFonts w:asciiTheme="minorEastAsia" w:hAnsiTheme="minorEastAsia" w:hint="eastAsia"/>
                <w:color w:val="0033CC"/>
                <w:w w:val="64"/>
                <w:kern w:val="0"/>
                <w:sz w:val="16"/>
                <w:szCs w:val="16"/>
                <w:fitText w:val="1280" w:id="1557354241"/>
              </w:rPr>
              <w:t>しゃかいふくしほうじ</w:t>
            </w:r>
            <w:r w:rsidRPr="003F0137">
              <w:rPr>
                <w:rFonts w:asciiTheme="minorEastAsia" w:hAnsiTheme="minorEastAsia" w:hint="eastAsia"/>
                <w:color w:val="0033CC"/>
                <w:spacing w:val="142"/>
                <w:w w:val="64"/>
                <w:kern w:val="0"/>
                <w:sz w:val="16"/>
                <w:szCs w:val="16"/>
                <w:fitText w:val="1280" w:id="1557354241"/>
              </w:rPr>
              <w:t>ん</w:t>
            </w:r>
            <w:r w:rsidRPr="00D77D8C">
              <w:rPr>
                <w:rFonts w:asciiTheme="minorEastAsia" w:hAnsiTheme="minorEastAsia" w:hint="eastAsia"/>
                <w:color w:val="0033CC"/>
                <w:kern w:val="0"/>
                <w:sz w:val="16"/>
                <w:szCs w:val="16"/>
              </w:rPr>
              <w:t xml:space="preserve">　　　　　　　　　　かい</w:t>
            </w:r>
          </w:p>
        </w:tc>
      </w:tr>
      <w:tr w:rsidR="00133F27" w:rsidRPr="00133F27" w:rsidTr="00DC3C05">
        <w:trPr>
          <w:trHeight w:val="375"/>
        </w:trPr>
        <w:tc>
          <w:tcPr>
            <w:tcW w:w="586" w:type="dxa"/>
            <w:vMerge/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3"/>
            <w:tcBorders>
              <w:top w:val="nil"/>
            </w:tcBorders>
            <w:vAlign w:val="center"/>
          </w:tcPr>
          <w:p w:rsidR="00133F27" w:rsidRDefault="00133F27" w:rsidP="00DC3C05">
            <w:pPr>
              <w:jc w:val="center"/>
              <w:rPr>
                <w:rFonts w:asciiTheme="minorEastAsia" w:hAnsiTheme="minorEastAsia"/>
                <w:sz w:val="16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33F27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6166" w:type="dxa"/>
            <w:tcBorders>
              <w:top w:val="nil"/>
            </w:tcBorders>
            <w:vAlign w:val="center"/>
          </w:tcPr>
          <w:p w:rsidR="00133F27" w:rsidRPr="00D77D8C" w:rsidRDefault="00346F8F" w:rsidP="00DC3C05">
            <w:pPr>
              <w:jc w:val="left"/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社会福祉法人　　○○○○○会</w:t>
            </w:r>
          </w:p>
        </w:tc>
      </w:tr>
      <w:tr w:rsidR="00133F27" w:rsidRPr="00133F27" w:rsidTr="00DC3C05">
        <w:trPr>
          <w:trHeight w:val="327"/>
        </w:trPr>
        <w:tc>
          <w:tcPr>
            <w:tcW w:w="586" w:type="dxa"/>
            <w:vMerge/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133F27" w:rsidRPr="00D77D8C" w:rsidRDefault="00346F8F" w:rsidP="00346F8F">
            <w:pPr>
              <w:wordWrap w:val="0"/>
              <w:ind w:right="880" w:firstLineChars="100" w:firstLine="220"/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>理事長　　古　河　一　郎　　㊞</w:t>
            </w:r>
            <w:r w:rsidR="00133F27"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</w:t>
            </w:r>
          </w:p>
        </w:tc>
      </w:tr>
      <w:tr w:rsidR="00133F27" w:rsidRPr="00133F27" w:rsidTr="00DC3C05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133F27" w:rsidRPr="00D77D8C" w:rsidRDefault="00346F8F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平成○○年○○月○○日</w:t>
            </w:r>
          </w:p>
        </w:tc>
      </w:tr>
      <w:tr w:rsidR="00133F27" w:rsidRPr="00133F27" w:rsidTr="00DC3C05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27" w:rsidRPr="00D77D8C" w:rsidRDefault="00E751BE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noProof/>
                <w:color w:val="0033CC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B80B70" wp14:editId="4D9B92EA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97155</wp:posOffset>
                      </wp:positionV>
                      <wp:extent cx="1076325" cy="428625"/>
                      <wp:effectExtent l="0" t="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751BE" w:rsidRPr="00E751BE" w:rsidRDefault="00E751BE" w:rsidP="00E751B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具体的に記載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308.65pt;margin-top:7.65pt;width:84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" filled="f" strokecolor="windowText" strokeweight="1pt">
                      <v:textbox>
                        <w:txbxContent>
                          <w:p w:rsidR="00E751BE" w:rsidRPr="00E751BE" w:rsidRDefault="00E751BE" w:rsidP="00E751B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具体的に記載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3F27" w:rsidRPr="00D77D8C" w:rsidRDefault="00346F8F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>○○保育園新築建設工事費および設備整備費に充てるため</w:t>
            </w:r>
          </w:p>
          <w:p w:rsidR="00133F27" w:rsidRPr="00D77D8C" w:rsidRDefault="00133F27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</w:p>
        </w:tc>
      </w:tr>
      <w:tr w:rsidR="00133F27" w:rsidRPr="00133F27" w:rsidTr="00DC3C05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借入金で行う事業</w:t>
            </w:r>
            <w:r w:rsidRPr="003F0137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557352960"/>
              </w:rPr>
              <w:t>の概</w:t>
            </w:r>
            <w:r w:rsidRPr="003F0137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557352960"/>
              </w:rPr>
              <w:t>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D77D8C" w:rsidRDefault="00346F8F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>・施設名：○○保育園</w:t>
            </w:r>
          </w:p>
          <w:p w:rsidR="00133F27" w:rsidRPr="00D77D8C" w:rsidRDefault="00346F8F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>・事業名：保育所</w:t>
            </w:r>
          </w:p>
          <w:p w:rsidR="00133F27" w:rsidRPr="00D77D8C" w:rsidRDefault="00346F8F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>・定　員：○○名</w:t>
            </w:r>
          </w:p>
          <w:p w:rsidR="00346F8F" w:rsidRPr="00D77D8C" w:rsidRDefault="00346F8F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>・所在地：古河市○○○番地</w:t>
            </w:r>
          </w:p>
        </w:tc>
      </w:tr>
      <w:tr w:rsidR="00133F27" w:rsidRPr="00133F27" w:rsidTr="00DC3C05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5D" w:rsidRPr="00D77D8C" w:rsidRDefault="00346F8F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【収入】　　</w:t>
            </w:r>
            <w:r w:rsidR="001D005D"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自己資金　　　　３０，０００，０００円</w:t>
            </w:r>
          </w:p>
          <w:p w:rsidR="00133F27" w:rsidRPr="00D77D8C" w:rsidRDefault="00346F8F" w:rsidP="001D005D">
            <w:pPr>
              <w:ind w:firstLineChars="700" w:firstLine="1540"/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○○補助金　　　</w:t>
            </w:r>
            <w:r w:rsidR="001D005D" w:rsidRPr="00D77D8C">
              <w:rPr>
                <w:rFonts w:asciiTheme="minorEastAsia" w:hAnsiTheme="minorEastAsia" w:hint="eastAsia"/>
                <w:color w:val="0033CC"/>
                <w:sz w:val="22"/>
              </w:rPr>
              <w:t>６０，０００，０００円</w:t>
            </w:r>
          </w:p>
          <w:p w:rsidR="001D005D" w:rsidRPr="00D77D8C" w:rsidRDefault="001D005D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　　　　　　○○銀行融資　</w:t>
            </w:r>
            <w:r w:rsidRPr="00D77D8C">
              <w:rPr>
                <w:rFonts w:asciiTheme="minorEastAsia" w:hAnsiTheme="minorEastAsia" w:hint="eastAsia"/>
                <w:color w:val="0033CC"/>
                <w:sz w:val="22"/>
                <w:u w:val="single"/>
              </w:rPr>
              <w:t xml:space="preserve">　５０，０００，０００円　</w:t>
            </w:r>
          </w:p>
          <w:p w:rsidR="001D005D" w:rsidRPr="00D77D8C" w:rsidRDefault="001C432E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noProof/>
                <w:color w:val="0033CC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6DC2CB" wp14:editId="53D6E978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132715</wp:posOffset>
                      </wp:positionV>
                      <wp:extent cx="0" cy="88582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5pt,10.45pt" to="320.6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" strokecolor="black [3213]" strokeweight="1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color w:val="0033CC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D28E2" wp14:editId="43F64902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132715</wp:posOffset>
                      </wp:positionV>
                      <wp:extent cx="2571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pt,10.45pt" to="320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" strokecolor="black [3213]" strokeweight="1.5pt"/>
                  </w:pict>
                </mc:Fallback>
              </mc:AlternateContent>
            </w:r>
            <w:r w:rsidR="001D005D"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　　　　　　　　　　　　　１５０，０００，０００円</w:t>
            </w:r>
          </w:p>
          <w:p w:rsidR="001D005D" w:rsidRPr="00D77D8C" w:rsidRDefault="001C432E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noProof/>
                <w:color w:val="0033CC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107315</wp:posOffset>
                      </wp:positionV>
                      <wp:extent cx="1076325" cy="3524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32E" w:rsidRPr="00E751BE" w:rsidRDefault="00E751B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751BE">
                                    <w:rPr>
                                      <w:rFonts w:hint="eastAsia"/>
                                      <w:color w:val="FF0000"/>
                                    </w:rPr>
                                    <w:t>一致すること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315.35pt;margin-top:8.45pt;width:8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" filled="f" strokecolor="black [3213]" strokeweight="1pt">
                      <v:textbox>
                        <w:txbxContent>
                          <w:p w:rsidR="001C432E" w:rsidRPr="00E751BE" w:rsidRDefault="00E751BE">
                            <w:pPr>
                              <w:rPr>
                                <w:color w:val="FF0000"/>
                              </w:rPr>
                            </w:pPr>
                            <w:r w:rsidRPr="00E751BE">
                              <w:rPr>
                                <w:rFonts w:hint="eastAsia"/>
                                <w:color w:val="FF0000"/>
                              </w:rPr>
                              <w:t>一致すること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05D" w:rsidRPr="00D77D8C">
              <w:rPr>
                <w:rFonts w:asciiTheme="minorEastAsia" w:hAnsiTheme="minorEastAsia" w:hint="eastAsia"/>
                <w:color w:val="0033CC"/>
                <w:sz w:val="22"/>
              </w:rPr>
              <w:t>【支出】　　　建設工事費　　１２０，０００，０００円</w:t>
            </w:r>
          </w:p>
          <w:p w:rsidR="001D005D" w:rsidRPr="00D77D8C" w:rsidRDefault="001D005D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　　　　　　設計管理費　　　２０，０００，０００円</w:t>
            </w:r>
          </w:p>
          <w:p w:rsidR="001D005D" w:rsidRPr="00D77D8C" w:rsidRDefault="001D005D" w:rsidP="00DC3C05">
            <w:pPr>
              <w:rPr>
                <w:rFonts w:asciiTheme="minorEastAsia" w:hAnsiTheme="minorEastAsia"/>
                <w:color w:val="0033CC"/>
                <w:sz w:val="22"/>
                <w:u w:val="single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　　　　　　設備整備費　　</w:t>
            </w:r>
            <w:r w:rsidRPr="00D77D8C">
              <w:rPr>
                <w:rFonts w:asciiTheme="minorEastAsia" w:hAnsiTheme="minorEastAsia" w:hint="eastAsia"/>
                <w:color w:val="0033CC"/>
                <w:sz w:val="22"/>
                <w:u w:val="single"/>
              </w:rPr>
              <w:t xml:space="preserve">　１０，０００，０００円　</w:t>
            </w:r>
          </w:p>
          <w:p w:rsidR="00133F27" w:rsidRPr="00D77D8C" w:rsidRDefault="001C432E" w:rsidP="001D005D">
            <w:pPr>
              <w:ind w:firstLineChars="1400" w:firstLine="3080"/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noProof/>
                <w:color w:val="0033CC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FE82A" wp14:editId="72DA6228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116840</wp:posOffset>
                      </wp:positionV>
                      <wp:extent cx="2571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pt,9.2pt" to="320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" strokecolor="windowText" strokeweight="1.5pt"/>
                  </w:pict>
                </mc:Fallback>
              </mc:AlternateContent>
            </w:r>
            <w:r w:rsidR="001D005D" w:rsidRPr="00D77D8C">
              <w:rPr>
                <w:rFonts w:asciiTheme="minorEastAsia" w:hAnsiTheme="minorEastAsia" w:hint="eastAsia"/>
                <w:color w:val="0033CC"/>
                <w:sz w:val="22"/>
              </w:rPr>
              <w:t>１５０，０００，０００円</w:t>
            </w:r>
          </w:p>
        </w:tc>
      </w:tr>
      <w:tr w:rsidR="00133F27" w:rsidRPr="00133F27" w:rsidTr="00DC3C05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担保提供に係る借入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33F27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133F27" w:rsidRDefault="00133F27" w:rsidP="00DC3C05">
            <w:pPr>
              <w:rPr>
                <w:rFonts w:asciiTheme="minorEastAsia" w:hAnsiTheme="minorEastAsia"/>
                <w:sz w:val="22"/>
              </w:rPr>
            </w:pPr>
            <w:r w:rsidRPr="003F0137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557352961"/>
              </w:rPr>
              <w:t>借入</w:t>
            </w:r>
            <w:r w:rsidRPr="003F0137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557352961"/>
              </w:rPr>
              <w:t>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D77D8C" w:rsidRDefault="001D005D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○○銀行△△支店</w:t>
            </w:r>
          </w:p>
        </w:tc>
      </w:tr>
      <w:tr w:rsidR="00133F27" w:rsidRPr="00133F27" w:rsidTr="00DC3C05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133F27" w:rsidRDefault="00133F27" w:rsidP="00DC3C05">
            <w:pPr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D77D8C" w:rsidRDefault="001D005D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５０，０００，０００円</w:t>
            </w:r>
          </w:p>
        </w:tc>
      </w:tr>
      <w:tr w:rsidR="00133F27" w:rsidRPr="00133F27" w:rsidTr="00DC3C05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133F27" w:rsidRDefault="00133F27" w:rsidP="00DC3C05">
            <w:pPr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D77D8C" w:rsidRDefault="001D005D" w:rsidP="001D005D">
            <w:pPr>
              <w:ind w:firstLineChars="100" w:firstLine="220"/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>２０年</w:t>
            </w:r>
          </w:p>
        </w:tc>
      </w:tr>
      <w:tr w:rsidR="00133F27" w:rsidRPr="00133F27" w:rsidTr="00DC3C05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133F27" w:rsidRDefault="00133F27" w:rsidP="00DC3C05">
            <w:pPr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D77D8C" w:rsidRDefault="001D005D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年○○％</w:t>
            </w:r>
          </w:p>
        </w:tc>
      </w:tr>
      <w:tr w:rsidR="00133F27" w:rsidRPr="00133F27" w:rsidTr="00DC3C05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133F27" w:rsidRDefault="00133F27" w:rsidP="00DC3C05">
            <w:pPr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D77D8C" w:rsidRDefault="001D005D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給付費から償還</w:t>
            </w:r>
          </w:p>
        </w:tc>
      </w:tr>
      <w:tr w:rsidR="00133F27" w:rsidRPr="00133F27" w:rsidTr="00DC3C05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133F27" w:rsidRDefault="00133F27" w:rsidP="00DC3C05">
            <w:pPr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D77D8C" w:rsidRDefault="001D005D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別紙計画書のとおり</w:t>
            </w:r>
          </w:p>
        </w:tc>
      </w:tr>
      <w:tr w:rsidR="00133F27" w:rsidRPr="00133F27" w:rsidTr="001D005D">
        <w:trPr>
          <w:cantSplit/>
          <w:trHeight w:val="1112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27" w:rsidRPr="00133F27" w:rsidRDefault="00133F27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27" w:rsidRPr="00D77D8C" w:rsidRDefault="001D005D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>古河市○○番地</w:t>
            </w:r>
            <w:r w:rsidR="001C432E">
              <w:rPr>
                <w:rFonts w:asciiTheme="minorEastAsia" w:hAnsiTheme="minorEastAsia" w:hint="eastAsia"/>
                <w:color w:val="0033CC"/>
                <w:sz w:val="22"/>
              </w:rPr>
              <w:t>（地目</w:t>
            </w:r>
            <w:r w:rsidR="00325FF9">
              <w:rPr>
                <w:rFonts w:asciiTheme="minorEastAsia" w:hAnsiTheme="minorEastAsia" w:hint="eastAsia"/>
                <w:color w:val="0033CC"/>
                <w:sz w:val="22"/>
              </w:rPr>
              <w:t>：</w:t>
            </w:r>
            <w:r w:rsidR="001C432E">
              <w:rPr>
                <w:rFonts w:asciiTheme="minorEastAsia" w:hAnsiTheme="minorEastAsia" w:hint="eastAsia"/>
                <w:color w:val="0033CC"/>
                <w:sz w:val="22"/>
              </w:rPr>
              <w:t>宅地</w:t>
            </w:r>
            <w:r w:rsidR="00325FF9">
              <w:rPr>
                <w:rFonts w:asciiTheme="minorEastAsia" w:hAnsiTheme="minorEastAsia" w:hint="eastAsia"/>
                <w:color w:val="0033CC"/>
                <w:sz w:val="22"/>
              </w:rPr>
              <w:t>）</w:t>
            </w:r>
            <w:r w:rsidR="001C432E">
              <w:rPr>
                <w:rFonts w:asciiTheme="minorEastAsia" w:hAnsiTheme="minorEastAsia" w:hint="eastAsia"/>
                <w:color w:val="0033CC"/>
                <w:sz w:val="22"/>
              </w:rPr>
              <w:t>（地籍</w:t>
            </w:r>
            <w:r w:rsidR="00325FF9">
              <w:rPr>
                <w:rFonts w:asciiTheme="minorEastAsia" w:hAnsiTheme="minorEastAsia" w:hint="eastAsia"/>
                <w:color w:val="0033CC"/>
                <w:sz w:val="22"/>
              </w:rPr>
              <w:t>：</w:t>
            </w:r>
            <w:r w:rsidR="001C432E">
              <w:rPr>
                <w:rFonts w:asciiTheme="minorEastAsia" w:hAnsiTheme="minorEastAsia" w:hint="eastAsia"/>
                <w:color w:val="0033CC"/>
                <w:sz w:val="22"/>
              </w:rPr>
              <w:t>○○㎡）</w:t>
            </w: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>所在の△△△造×××建て</w:t>
            </w:r>
          </w:p>
          <w:p w:rsidR="001D005D" w:rsidRPr="00D77D8C" w:rsidRDefault="001D005D" w:rsidP="00DC3C05">
            <w:pPr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○○保育園園舎１棟（延べ床面積○○○㎡）</w:t>
            </w:r>
          </w:p>
          <w:p w:rsidR="00133F27" w:rsidRPr="00133F27" w:rsidRDefault="001D005D" w:rsidP="00DC3C05">
            <w:pPr>
              <w:rPr>
                <w:rFonts w:asciiTheme="minorEastAsia" w:hAnsiTheme="minorEastAsia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</w:t>
            </w:r>
          </w:p>
        </w:tc>
      </w:tr>
    </w:tbl>
    <w:p w:rsidR="00E751BE" w:rsidRDefault="00E751BE" w:rsidP="00133F27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8365D" wp14:editId="51DA4947">
                <wp:simplePos x="0" y="0"/>
                <wp:positionH relativeFrom="column">
                  <wp:posOffset>803911</wp:posOffset>
                </wp:positionH>
                <wp:positionV relativeFrom="paragraph">
                  <wp:posOffset>112395</wp:posOffset>
                </wp:positionV>
                <wp:extent cx="4572000" cy="828675"/>
                <wp:effectExtent l="0" t="30480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28675"/>
                        </a:xfrm>
                        <a:prstGeom prst="wedgeRectCallout">
                          <a:avLst>
                            <a:gd name="adj1" fmla="val -41938"/>
                            <a:gd name="adj2" fmla="val -86285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32E" w:rsidRDefault="001C432E" w:rsidP="001C432E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33CC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33CC"/>
                                <w:sz w:val="22"/>
                              </w:rPr>
                              <w:t>担保に供する基本財産を具体的に記載</w:t>
                            </w:r>
                          </w:p>
                          <w:p w:rsidR="001C432E" w:rsidRDefault="001C432E" w:rsidP="001C432E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33CC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33CC"/>
                                <w:sz w:val="22"/>
                              </w:rPr>
                              <w:t>・土地：１筆ごとに所在地・地目・地籍等を記載</w:t>
                            </w:r>
                          </w:p>
                          <w:p w:rsidR="001C432E" w:rsidRDefault="001C432E" w:rsidP="001C432E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33CC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33CC"/>
                                <w:sz w:val="22"/>
                              </w:rPr>
                              <w:t>・建物：１棟ごとに所在地・用途・種類・構造・床面積等を記載</w:t>
                            </w:r>
                          </w:p>
                          <w:p w:rsidR="001C432E" w:rsidRPr="001C432E" w:rsidRDefault="001C432E" w:rsidP="001C432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left:0;text-align:left;margin-left:63.3pt;margin-top:8.85pt;width:5in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" adj="1741,-7838" filled="f" strokecolor="black [3213]" strokeweight="1.25pt">
                <v:textbox>
                  <w:txbxContent>
                    <w:p w:rsidR="001C432E" w:rsidRDefault="001C432E" w:rsidP="001C432E">
                      <w:pPr>
                        <w:jc w:val="left"/>
                        <w:rPr>
                          <w:rFonts w:asciiTheme="minorEastAsia" w:hAnsiTheme="minorEastAsia" w:hint="eastAsia"/>
                          <w:color w:val="0033CC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33CC"/>
                          <w:sz w:val="22"/>
                        </w:rPr>
                        <w:t>担保に供する基本財産を具体的に記載</w:t>
                      </w:r>
                    </w:p>
                    <w:p w:rsidR="001C432E" w:rsidRDefault="001C432E" w:rsidP="001C432E">
                      <w:pPr>
                        <w:jc w:val="left"/>
                        <w:rPr>
                          <w:rFonts w:asciiTheme="minorEastAsia" w:hAnsiTheme="minorEastAsia" w:hint="eastAsia"/>
                          <w:color w:val="0033CC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33CC"/>
                          <w:sz w:val="22"/>
                        </w:rPr>
                        <w:t>・土地：１筆ごとに所在地・地目・地籍等を記載</w:t>
                      </w:r>
                    </w:p>
                    <w:p w:rsidR="001C432E" w:rsidRDefault="001C432E" w:rsidP="001C432E">
                      <w:pPr>
                        <w:jc w:val="left"/>
                        <w:rPr>
                          <w:rFonts w:asciiTheme="minorEastAsia" w:hAnsiTheme="minorEastAsia" w:hint="eastAsia"/>
                          <w:color w:val="0033CC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33CC"/>
                          <w:sz w:val="22"/>
                        </w:rPr>
                        <w:t>・建物：１棟ごとに所在地・用途・種類・構造・床面積等を記載</w:t>
                      </w:r>
                    </w:p>
                    <w:p w:rsidR="001C432E" w:rsidRPr="001C432E" w:rsidRDefault="001C432E" w:rsidP="001C432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1BE" w:rsidRDefault="00E751BE" w:rsidP="00133F27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E751BE" w:rsidRDefault="00E751BE" w:rsidP="00133F27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E751BE" w:rsidRDefault="00E751BE" w:rsidP="00133F27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E751BE" w:rsidRDefault="00E751BE" w:rsidP="00133F27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E751BE" w:rsidRDefault="00E751BE" w:rsidP="00133F27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E751BE" w:rsidRDefault="00E751BE" w:rsidP="00133F27">
      <w:pPr>
        <w:spacing w:line="280" w:lineRule="exact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66"/>
        <w:gridCol w:w="674"/>
        <w:gridCol w:w="1980"/>
        <w:gridCol w:w="6166"/>
      </w:tblGrid>
      <w:tr w:rsidR="00E751BE" w:rsidRPr="00133F27" w:rsidTr="00E751BE">
        <w:trPr>
          <w:trHeight w:val="354"/>
        </w:trPr>
        <w:tc>
          <w:tcPr>
            <w:tcW w:w="9586" w:type="dxa"/>
            <w:gridSpan w:val="4"/>
            <w:vAlign w:val="center"/>
          </w:tcPr>
          <w:p w:rsidR="00E751BE" w:rsidRPr="00133F27" w:rsidRDefault="00E751BE" w:rsidP="00AD74F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33F27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基本財産担保提供承認申請書</w:t>
            </w:r>
          </w:p>
          <w:p w:rsidR="00E751BE" w:rsidRDefault="00E751BE" w:rsidP="00DC3C05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古河市長　様</w:t>
            </w:r>
          </w:p>
          <w:p w:rsidR="00E751BE" w:rsidRPr="00133F27" w:rsidRDefault="00E751BE" w:rsidP="00DC3C05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社会福祉法人の基本財産を</w:t>
            </w:r>
            <w:r w:rsidR="00AD74F5">
              <w:rPr>
                <w:rFonts w:asciiTheme="minorEastAsia" w:hAnsiTheme="minorEastAsia" w:hint="eastAsia"/>
                <w:sz w:val="22"/>
              </w:rPr>
              <w:t>処分</w:t>
            </w:r>
            <w:r>
              <w:rPr>
                <w:rFonts w:asciiTheme="minorEastAsia" w:hAnsiTheme="minorEastAsia" w:hint="eastAsia"/>
                <w:sz w:val="22"/>
              </w:rPr>
              <w:t>したいので、次のとおり関係書類を添えて申請します。</w:t>
            </w:r>
          </w:p>
        </w:tc>
      </w:tr>
      <w:tr w:rsidR="00E751BE" w:rsidRPr="00133F27" w:rsidTr="00E751BE">
        <w:trPr>
          <w:trHeight w:val="354"/>
        </w:trPr>
        <w:tc>
          <w:tcPr>
            <w:tcW w:w="766" w:type="dxa"/>
            <w:vMerge w:val="restart"/>
            <w:textDirection w:val="tbRlV"/>
            <w:vAlign w:val="center"/>
          </w:tcPr>
          <w:p w:rsidR="00E751BE" w:rsidRPr="00133F27" w:rsidRDefault="00E751BE" w:rsidP="00DC3C0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E751BE" w:rsidRPr="00133F27" w:rsidRDefault="00E751BE" w:rsidP="00AD74F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E751BE" w:rsidRPr="00133F27" w:rsidRDefault="00E751BE" w:rsidP="00AD74F5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751BE" w:rsidRPr="00133F27" w:rsidTr="00E751BE">
        <w:trPr>
          <w:trHeight w:val="335"/>
        </w:trPr>
        <w:tc>
          <w:tcPr>
            <w:tcW w:w="766" w:type="dxa"/>
            <w:vMerge/>
            <w:vAlign w:val="center"/>
          </w:tcPr>
          <w:p w:rsidR="00E751BE" w:rsidRPr="00133F27" w:rsidRDefault="00E751BE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2"/>
            <w:tcBorders>
              <w:bottom w:val="nil"/>
            </w:tcBorders>
            <w:vAlign w:val="center"/>
          </w:tcPr>
          <w:p w:rsidR="00E751BE" w:rsidRPr="00133F27" w:rsidRDefault="00E751BE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133F27">
              <w:rPr>
                <w:rFonts w:asciiTheme="minorEastAsia" w:hAnsiTheme="minorEastAsia" w:hint="eastAsia"/>
                <w:sz w:val="16"/>
              </w:rPr>
              <w:t>ふりがな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166" w:type="dxa"/>
            <w:tcBorders>
              <w:bottom w:val="nil"/>
            </w:tcBorders>
            <w:vAlign w:val="center"/>
          </w:tcPr>
          <w:p w:rsidR="00E751BE" w:rsidRPr="00346F8F" w:rsidRDefault="00E751BE" w:rsidP="00DC3C0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E751BE" w:rsidRPr="00133F27" w:rsidTr="00E751BE">
        <w:trPr>
          <w:trHeight w:val="375"/>
        </w:trPr>
        <w:tc>
          <w:tcPr>
            <w:tcW w:w="766" w:type="dxa"/>
            <w:vMerge/>
            <w:vAlign w:val="center"/>
          </w:tcPr>
          <w:p w:rsidR="00E751BE" w:rsidRPr="00133F27" w:rsidRDefault="00E751BE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nil"/>
            </w:tcBorders>
            <w:vAlign w:val="center"/>
          </w:tcPr>
          <w:p w:rsidR="00E751BE" w:rsidRDefault="00E751BE" w:rsidP="00AD74F5">
            <w:pPr>
              <w:spacing w:line="360" w:lineRule="auto"/>
              <w:jc w:val="center"/>
              <w:rPr>
                <w:rFonts w:asciiTheme="minorEastAsia" w:hAnsiTheme="minorEastAsia"/>
                <w:sz w:val="16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1545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33F27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6166" w:type="dxa"/>
            <w:tcBorders>
              <w:top w:val="nil"/>
            </w:tcBorders>
            <w:vAlign w:val="center"/>
          </w:tcPr>
          <w:p w:rsidR="00E751BE" w:rsidRPr="00133F27" w:rsidRDefault="00E751BE" w:rsidP="00AD74F5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751BE" w:rsidRPr="00133F27" w:rsidTr="00E751BE">
        <w:trPr>
          <w:trHeight w:val="327"/>
        </w:trPr>
        <w:tc>
          <w:tcPr>
            <w:tcW w:w="766" w:type="dxa"/>
            <w:vMerge/>
            <w:vAlign w:val="center"/>
          </w:tcPr>
          <w:p w:rsidR="00E751BE" w:rsidRPr="00133F27" w:rsidRDefault="00E751BE" w:rsidP="00DC3C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E751BE" w:rsidRPr="00133F27" w:rsidRDefault="00E751BE" w:rsidP="00AD74F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E751BE" w:rsidRPr="00133F27" w:rsidRDefault="00E751BE" w:rsidP="00AD74F5">
            <w:pPr>
              <w:wordWrap w:val="0"/>
              <w:spacing w:line="360" w:lineRule="auto"/>
              <w:ind w:right="2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㊞</w:t>
            </w:r>
            <w:r w:rsidRPr="00133F2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751BE" w:rsidRPr="00133F27" w:rsidTr="00E751BE">
        <w:trPr>
          <w:trHeight w:val="314"/>
        </w:trPr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51BE" w:rsidRPr="00133F27" w:rsidRDefault="00E751BE" w:rsidP="00AD74F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E751BE" w:rsidRPr="00133F27" w:rsidRDefault="00E751BE" w:rsidP="00AD74F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D74F5" w:rsidRPr="00133F27" w:rsidTr="00E751BE">
        <w:trPr>
          <w:trHeight w:val="314"/>
        </w:trPr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D74F5" w:rsidRPr="00133F27" w:rsidRDefault="00AD74F5" w:rsidP="00AD74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AD74F5" w:rsidRDefault="00AD74F5" w:rsidP="00AD74F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AD74F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AD74F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AD74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51BE" w:rsidRPr="00133F27" w:rsidTr="00E751BE">
        <w:trPr>
          <w:cantSplit/>
          <w:trHeight w:val="108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F5" w:rsidRDefault="00AD74F5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基本財産</w:t>
            </w:r>
          </w:p>
          <w:p w:rsidR="00AD74F5" w:rsidRDefault="00AD74F5" w:rsidP="00AD7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3F0137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557368832"/>
              </w:rPr>
              <w:t>を処</w:t>
            </w:r>
            <w:r w:rsidRPr="003F0137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557368832"/>
              </w:rPr>
              <w:t>分</w:t>
            </w:r>
          </w:p>
          <w:p w:rsidR="00AD74F5" w:rsidRPr="00133F27" w:rsidRDefault="00AD74F5" w:rsidP="00AD74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する理由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1BE" w:rsidRDefault="00E751BE" w:rsidP="00DC3C05">
            <w:pPr>
              <w:rPr>
                <w:rFonts w:asciiTheme="minorEastAsia" w:hAnsiTheme="minorEastAsia"/>
                <w:sz w:val="22"/>
              </w:rPr>
            </w:pPr>
          </w:p>
          <w:p w:rsidR="00E751BE" w:rsidRDefault="00E751BE" w:rsidP="00DC3C0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DC3C0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DC3C0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DC3C0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DC3C0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DC3C0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DC3C05">
            <w:pPr>
              <w:rPr>
                <w:rFonts w:asciiTheme="minorEastAsia" w:hAnsiTheme="minorEastAsia"/>
                <w:sz w:val="22"/>
              </w:rPr>
            </w:pPr>
          </w:p>
          <w:p w:rsidR="00E751BE" w:rsidRPr="00133F27" w:rsidRDefault="00E751BE" w:rsidP="00DC3C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51BE" w:rsidRPr="00133F27" w:rsidTr="00E751BE">
        <w:trPr>
          <w:cantSplit/>
          <w:trHeight w:val="137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1BE" w:rsidRPr="00133F27" w:rsidRDefault="00AD74F5" w:rsidP="00DC3C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</w:t>
            </w:r>
            <w:r w:rsidR="00E751BE" w:rsidRPr="00133F27">
              <w:rPr>
                <w:rFonts w:asciiTheme="minorEastAsia" w:hAnsiTheme="minorEastAsia" w:hint="eastAsia"/>
                <w:sz w:val="22"/>
              </w:rPr>
              <w:t>物件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BE" w:rsidRDefault="00E751BE" w:rsidP="00DC3C05">
            <w:pPr>
              <w:rPr>
                <w:rFonts w:asciiTheme="minorEastAsia" w:hAnsiTheme="minorEastAsia"/>
                <w:sz w:val="22"/>
              </w:rPr>
            </w:pPr>
          </w:p>
          <w:p w:rsidR="00E751BE" w:rsidRDefault="00E751BE" w:rsidP="00DC3C0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DC3C05">
            <w:pPr>
              <w:rPr>
                <w:rFonts w:asciiTheme="minorEastAsia" w:hAnsiTheme="minorEastAsia"/>
                <w:sz w:val="22"/>
              </w:rPr>
            </w:pPr>
          </w:p>
          <w:p w:rsidR="00E751BE" w:rsidRDefault="00E751BE" w:rsidP="00DC3C05">
            <w:pPr>
              <w:rPr>
                <w:rFonts w:asciiTheme="minorEastAsia" w:hAnsiTheme="minorEastAsia"/>
                <w:sz w:val="22"/>
              </w:rPr>
            </w:pPr>
          </w:p>
          <w:p w:rsidR="00AD74F5" w:rsidRDefault="00AD74F5" w:rsidP="00DC3C05">
            <w:pPr>
              <w:rPr>
                <w:rFonts w:asciiTheme="minorEastAsia" w:hAnsiTheme="minorEastAsia"/>
                <w:sz w:val="22"/>
              </w:rPr>
            </w:pPr>
          </w:p>
          <w:p w:rsidR="00AD74F5" w:rsidRPr="00133F27" w:rsidRDefault="00AD74F5" w:rsidP="00DC3C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751BE" w:rsidRPr="00133F27" w:rsidRDefault="00E751BE" w:rsidP="00E751BE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（注意）</w:t>
      </w:r>
    </w:p>
    <w:p w:rsidR="00E751BE" w:rsidRPr="00133F27" w:rsidRDefault="00E751BE" w:rsidP="00E751BE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１　用紙の大きさは、日本工業規格Ａ列４番とすること。</w:t>
      </w:r>
    </w:p>
    <w:p w:rsidR="00E751BE" w:rsidRPr="00133F27" w:rsidRDefault="00E751BE" w:rsidP="00E751BE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 xml:space="preserve">２　</w:t>
      </w:r>
      <w:r>
        <w:rPr>
          <w:rFonts w:asciiTheme="minorEastAsia" w:hAnsiTheme="minorEastAsia" w:hint="eastAsia"/>
          <w:sz w:val="20"/>
          <w:szCs w:val="20"/>
        </w:rPr>
        <w:t>基本財産処分の内容欄には、処分の種類（売却、賃貸等）、処分の相手方（買主、借主等）、処分の対価（売買価格、賃貸料等）等を記載すること。</w:t>
      </w:r>
    </w:p>
    <w:p w:rsidR="00E751BE" w:rsidRDefault="00E751BE" w:rsidP="00E751BE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 xml:space="preserve">３　</w:t>
      </w:r>
      <w:r>
        <w:rPr>
          <w:rFonts w:asciiTheme="minorEastAsia" w:hAnsiTheme="minorEastAsia" w:hint="eastAsia"/>
          <w:sz w:val="20"/>
          <w:szCs w:val="20"/>
        </w:rPr>
        <w:t>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籍並びに申請時における具体的な用途を記載すること。</w:t>
      </w:r>
    </w:p>
    <w:p w:rsidR="00AD74F5" w:rsidRDefault="00E751BE" w:rsidP="00E751BE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 xml:space="preserve">４　</w:t>
      </w:r>
      <w:r w:rsidR="00AD74F5">
        <w:rPr>
          <w:rFonts w:asciiTheme="minorEastAsia" w:hAnsiTheme="minorEastAsia" w:hint="eastAsia"/>
          <w:sz w:val="20"/>
          <w:szCs w:val="20"/>
        </w:rPr>
        <w:t>この申請書には、次の書類を添付すること。</w:t>
      </w:r>
    </w:p>
    <w:p w:rsidR="00AD74F5" w:rsidRDefault="00AD74F5" w:rsidP="00AD74F5">
      <w:pPr>
        <w:spacing w:line="280" w:lineRule="exact"/>
        <w:ind w:leftChars="200"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(1) 定款に定める手続きを経たことを証明する書類</w:t>
      </w:r>
    </w:p>
    <w:p w:rsidR="00AD74F5" w:rsidRDefault="00AD74F5" w:rsidP="00AD74F5">
      <w:pPr>
        <w:spacing w:line="280" w:lineRule="exact"/>
        <w:ind w:leftChars="200"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(2) 財産目録</w:t>
      </w:r>
    </w:p>
    <w:p w:rsidR="00E751BE" w:rsidRPr="00133F27" w:rsidRDefault="00AD74F5" w:rsidP="00AD74F5">
      <w:pPr>
        <w:spacing w:line="280" w:lineRule="exact"/>
        <w:ind w:leftChars="200"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(3) 処分物件が不動産の場合は、その価格評価書</w:t>
      </w:r>
    </w:p>
    <w:p w:rsidR="00AD74F5" w:rsidRDefault="00E751BE" w:rsidP="00E751BE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 xml:space="preserve">５　</w:t>
      </w:r>
      <w:r w:rsidR="00AD74F5">
        <w:rPr>
          <w:rFonts w:asciiTheme="minorEastAsia" w:hAnsiTheme="minorEastAsia" w:hint="eastAsia"/>
          <w:sz w:val="20"/>
          <w:szCs w:val="20"/>
        </w:rPr>
        <w:t>この申請書の提出部数は、正副各１通とする。</w:t>
      </w:r>
    </w:p>
    <w:p w:rsidR="00325FF9" w:rsidRDefault="00325FF9" w:rsidP="00E751BE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66"/>
        <w:gridCol w:w="674"/>
        <w:gridCol w:w="1980"/>
        <w:gridCol w:w="6166"/>
      </w:tblGrid>
      <w:tr w:rsidR="00325FF9" w:rsidRPr="00133F27" w:rsidTr="00E94B1A">
        <w:trPr>
          <w:trHeight w:val="354"/>
        </w:trPr>
        <w:tc>
          <w:tcPr>
            <w:tcW w:w="9586" w:type="dxa"/>
            <w:gridSpan w:val="4"/>
            <w:vAlign w:val="center"/>
          </w:tcPr>
          <w:p w:rsidR="00325FF9" w:rsidRPr="00133F27" w:rsidRDefault="00325FF9" w:rsidP="00E94B1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6137CA" wp14:editId="20A5EC5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-67310</wp:posOffset>
                      </wp:positionV>
                      <wp:extent cx="1085850" cy="42862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25FF9" w:rsidRPr="00346F8F" w:rsidRDefault="00325FF9" w:rsidP="00325FF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25FF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pacing w:val="70"/>
                                      <w:kern w:val="0"/>
                                      <w:sz w:val="28"/>
                                      <w:szCs w:val="28"/>
                                      <w:fitText w:val="1124" w:id="1557353728"/>
                                    </w:rPr>
                                    <w:t>記載</w:t>
                                  </w:r>
                                  <w:r w:rsidRPr="00325FF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kern w:val="0"/>
                                      <w:sz w:val="28"/>
                                      <w:szCs w:val="28"/>
                                      <w:fitText w:val="1124" w:id="1557353728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-6.35pt;margin-top:-5.3pt;width:85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" fillcolor="#ddd9c3" strokeweight=".5pt">
                      <v:textbox>
                        <w:txbxContent>
                          <w:p w:rsidR="00325FF9" w:rsidRPr="00346F8F" w:rsidRDefault="00325FF9" w:rsidP="00325F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25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70"/>
                                <w:kern w:val="0"/>
                                <w:sz w:val="28"/>
                                <w:szCs w:val="28"/>
                                <w:fitText w:val="1124" w:id="1557353728"/>
                              </w:rPr>
                              <w:t>記載</w:t>
                            </w:r>
                            <w:r w:rsidRPr="00325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  <w:fitText w:val="1124" w:id="1557353728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3F27">
              <w:rPr>
                <w:rFonts w:asciiTheme="minorEastAsia" w:hAnsiTheme="minorEastAsia" w:hint="eastAsia"/>
                <w:b/>
                <w:sz w:val="24"/>
                <w:szCs w:val="24"/>
              </w:rPr>
              <w:t>基本財産担保提供承認申請書</w:t>
            </w:r>
          </w:p>
          <w:p w:rsidR="00325FF9" w:rsidRDefault="00325FF9" w:rsidP="00E94B1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古河市長　様</w:t>
            </w:r>
          </w:p>
          <w:p w:rsidR="00325FF9" w:rsidRPr="00133F27" w:rsidRDefault="00325FF9" w:rsidP="00E94B1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社会福祉法人の基本財産を処分したいので、次のとおり関係書類を添えて申請します。</w:t>
            </w:r>
          </w:p>
        </w:tc>
      </w:tr>
      <w:tr w:rsidR="00325FF9" w:rsidRPr="00133F27" w:rsidTr="00E94B1A">
        <w:trPr>
          <w:trHeight w:val="354"/>
        </w:trPr>
        <w:tc>
          <w:tcPr>
            <w:tcW w:w="766" w:type="dxa"/>
            <w:vMerge w:val="restart"/>
            <w:textDirection w:val="tbRlV"/>
            <w:vAlign w:val="center"/>
          </w:tcPr>
          <w:p w:rsidR="00325FF9" w:rsidRPr="00133F27" w:rsidRDefault="00325FF9" w:rsidP="00E94B1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325FF9" w:rsidRPr="00133F27" w:rsidRDefault="00325FF9" w:rsidP="00E94B1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325FF9" w:rsidRPr="00D77D8C" w:rsidRDefault="00325FF9" w:rsidP="00E94B1A">
            <w:pPr>
              <w:jc w:val="left"/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color w:val="0033CC"/>
                <w:sz w:val="22"/>
              </w:rPr>
              <w:t xml:space="preserve">　古河市下大野○○○番地</w:t>
            </w:r>
          </w:p>
        </w:tc>
      </w:tr>
      <w:tr w:rsidR="00325FF9" w:rsidRPr="00133F27" w:rsidTr="00E94B1A">
        <w:trPr>
          <w:trHeight w:val="335"/>
        </w:trPr>
        <w:tc>
          <w:tcPr>
            <w:tcW w:w="766" w:type="dxa"/>
            <w:vMerge/>
            <w:vAlign w:val="center"/>
          </w:tcPr>
          <w:p w:rsidR="00325FF9" w:rsidRPr="00133F27" w:rsidRDefault="00325FF9" w:rsidP="00E94B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2"/>
            <w:tcBorders>
              <w:bottom w:val="nil"/>
            </w:tcBorders>
            <w:vAlign w:val="center"/>
          </w:tcPr>
          <w:p w:rsidR="00325FF9" w:rsidRPr="00133F27" w:rsidRDefault="00325FF9" w:rsidP="00E94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133F27">
              <w:rPr>
                <w:rFonts w:asciiTheme="minorEastAsia" w:hAnsiTheme="minorEastAsia" w:hint="eastAsia"/>
                <w:sz w:val="16"/>
              </w:rPr>
              <w:t>ふりがな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166" w:type="dxa"/>
            <w:tcBorders>
              <w:bottom w:val="nil"/>
            </w:tcBorders>
            <w:vAlign w:val="center"/>
          </w:tcPr>
          <w:p w:rsidR="00325FF9" w:rsidRPr="00D77D8C" w:rsidRDefault="00325FF9" w:rsidP="00E94B1A">
            <w:pPr>
              <w:jc w:val="left"/>
              <w:rPr>
                <w:rFonts w:asciiTheme="minorEastAsia" w:hAnsiTheme="minorEastAsia"/>
                <w:color w:val="0033CC"/>
                <w:sz w:val="16"/>
                <w:szCs w:val="16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</w:t>
            </w:r>
            <w:r w:rsidRPr="003F0137">
              <w:rPr>
                <w:rFonts w:asciiTheme="minorEastAsia" w:hAnsiTheme="minorEastAsia" w:hint="eastAsia"/>
                <w:color w:val="0033CC"/>
                <w:w w:val="64"/>
                <w:kern w:val="0"/>
                <w:sz w:val="16"/>
                <w:szCs w:val="16"/>
                <w:fitText w:val="1280" w:id="1557354241"/>
              </w:rPr>
              <w:t>しゃかいふくしほうじ</w:t>
            </w:r>
            <w:r w:rsidRPr="003F0137">
              <w:rPr>
                <w:rFonts w:asciiTheme="minorEastAsia" w:hAnsiTheme="minorEastAsia" w:hint="eastAsia"/>
                <w:color w:val="0033CC"/>
                <w:spacing w:val="142"/>
                <w:w w:val="64"/>
                <w:kern w:val="0"/>
                <w:sz w:val="16"/>
                <w:szCs w:val="16"/>
                <w:fitText w:val="1280" w:id="1557354241"/>
              </w:rPr>
              <w:t>ん</w:t>
            </w:r>
            <w:r w:rsidRPr="00D77D8C">
              <w:rPr>
                <w:rFonts w:asciiTheme="minorEastAsia" w:hAnsiTheme="minorEastAsia" w:hint="eastAsia"/>
                <w:color w:val="0033CC"/>
                <w:kern w:val="0"/>
                <w:sz w:val="16"/>
                <w:szCs w:val="16"/>
              </w:rPr>
              <w:t xml:space="preserve">　　　　　　　　　　かい</w:t>
            </w:r>
          </w:p>
        </w:tc>
      </w:tr>
      <w:tr w:rsidR="00325FF9" w:rsidRPr="00133F27" w:rsidTr="00E94B1A">
        <w:trPr>
          <w:trHeight w:val="375"/>
        </w:trPr>
        <w:tc>
          <w:tcPr>
            <w:tcW w:w="766" w:type="dxa"/>
            <w:vMerge/>
            <w:vAlign w:val="center"/>
          </w:tcPr>
          <w:p w:rsidR="00325FF9" w:rsidRPr="00133F27" w:rsidRDefault="00325FF9" w:rsidP="00E94B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nil"/>
            </w:tcBorders>
            <w:vAlign w:val="center"/>
          </w:tcPr>
          <w:p w:rsidR="00325FF9" w:rsidRDefault="00325FF9" w:rsidP="00E94B1A">
            <w:pPr>
              <w:spacing w:line="360" w:lineRule="auto"/>
              <w:jc w:val="center"/>
              <w:rPr>
                <w:rFonts w:asciiTheme="minorEastAsia" w:hAnsiTheme="minorEastAsia"/>
                <w:sz w:val="16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名</w:t>
            </w:r>
            <w:r w:rsidR="00D15450">
              <w:rPr>
                <w:rFonts w:asciiTheme="minorEastAsia" w:hAnsiTheme="minorEastAsia"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33F27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6166" w:type="dxa"/>
            <w:tcBorders>
              <w:top w:val="nil"/>
            </w:tcBorders>
            <w:vAlign w:val="center"/>
          </w:tcPr>
          <w:p w:rsidR="00325FF9" w:rsidRPr="00D77D8C" w:rsidRDefault="00325FF9" w:rsidP="00E94B1A">
            <w:pPr>
              <w:jc w:val="left"/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社会福祉法人　　○○○○○会</w:t>
            </w:r>
          </w:p>
        </w:tc>
      </w:tr>
      <w:tr w:rsidR="00325FF9" w:rsidRPr="00133F27" w:rsidTr="00E94B1A">
        <w:trPr>
          <w:trHeight w:val="327"/>
        </w:trPr>
        <w:tc>
          <w:tcPr>
            <w:tcW w:w="766" w:type="dxa"/>
            <w:vMerge/>
            <w:vAlign w:val="center"/>
          </w:tcPr>
          <w:p w:rsidR="00325FF9" w:rsidRPr="00133F27" w:rsidRDefault="00325FF9" w:rsidP="00E94B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325FF9" w:rsidRPr="00133F27" w:rsidRDefault="00325FF9" w:rsidP="00E94B1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325FF9" w:rsidRPr="00D77D8C" w:rsidRDefault="00325FF9" w:rsidP="00E94B1A">
            <w:pPr>
              <w:wordWrap w:val="0"/>
              <w:ind w:right="880" w:firstLineChars="100" w:firstLine="220"/>
              <w:rPr>
                <w:rFonts w:asciiTheme="minorEastAsia" w:hAnsiTheme="minorEastAsia"/>
                <w:color w:val="0033CC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理事長　　古　河　一　郎　　㊞　</w:t>
            </w:r>
          </w:p>
        </w:tc>
      </w:tr>
      <w:tr w:rsidR="00325FF9" w:rsidRPr="00133F27" w:rsidTr="00E94B1A">
        <w:trPr>
          <w:trHeight w:val="314"/>
        </w:trPr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25FF9" w:rsidRPr="00133F27" w:rsidRDefault="00325FF9" w:rsidP="00E94B1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33F27">
              <w:rPr>
                <w:rFonts w:ascii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325FF9" w:rsidRPr="00325FF9" w:rsidRDefault="00325FF9" w:rsidP="00E94B1A">
            <w:pPr>
              <w:spacing w:line="360" w:lineRule="auto"/>
              <w:rPr>
                <w:rFonts w:asciiTheme="minorEastAsia" w:hAnsiTheme="minorEastAsia"/>
                <w:color w:val="0070C0"/>
                <w:sz w:val="22"/>
              </w:rPr>
            </w:pPr>
            <w:r w:rsidRPr="00325FF9">
              <w:rPr>
                <w:rFonts w:asciiTheme="minorEastAsia" w:hAnsiTheme="minorEastAsia" w:hint="eastAsia"/>
                <w:color w:val="0070C0"/>
                <w:sz w:val="22"/>
              </w:rPr>
              <w:t xml:space="preserve">　平成○○年○○月○○日</w:t>
            </w:r>
          </w:p>
        </w:tc>
      </w:tr>
      <w:tr w:rsidR="00325FF9" w:rsidRPr="00133F27" w:rsidTr="00E94B1A">
        <w:trPr>
          <w:trHeight w:val="314"/>
        </w:trPr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25FF9" w:rsidRPr="00133F27" w:rsidRDefault="00325FF9" w:rsidP="00E94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325FF9" w:rsidRPr="00325FF9" w:rsidRDefault="00325FF9" w:rsidP="00E94B1A">
            <w:pPr>
              <w:rPr>
                <w:rFonts w:asciiTheme="minorEastAsia" w:hAnsiTheme="minorEastAsia"/>
                <w:color w:val="0070C0"/>
                <w:sz w:val="22"/>
              </w:rPr>
            </w:pPr>
          </w:p>
          <w:p w:rsidR="00325FF9" w:rsidRPr="00325FF9" w:rsidRDefault="00325FF9" w:rsidP="00E94B1A">
            <w:pPr>
              <w:rPr>
                <w:rFonts w:asciiTheme="minorEastAsia" w:hAnsiTheme="minorEastAsia"/>
                <w:color w:val="0070C0"/>
                <w:sz w:val="22"/>
              </w:rPr>
            </w:pPr>
            <w:r w:rsidRPr="00325FF9">
              <w:rPr>
                <w:rFonts w:asciiTheme="minorEastAsia" w:hAnsiTheme="minorEastAsia" w:hint="eastAsia"/>
                <w:color w:val="0070C0"/>
                <w:sz w:val="22"/>
              </w:rPr>
              <w:t>※具体的に</w:t>
            </w:r>
            <w:r w:rsidR="009F2447">
              <w:rPr>
                <w:rFonts w:asciiTheme="minorEastAsia" w:hAnsiTheme="minorEastAsia" w:hint="eastAsia"/>
                <w:color w:val="0070C0"/>
                <w:sz w:val="22"/>
              </w:rPr>
              <w:t>記載</w:t>
            </w:r>
          </w:p>
          <w:p w:rsidR="00325FF9" w:rsidRPr="00325FF9" w:rsidRDefault="00325FF9" w:rsidP="00E94B1A">
            <w:pPr>
              <w:rPr>
                <w:rFonts w:asciiTheme="minorEastAsia" w:hAnsiTheme="minorEastAsia"/>
                <w:color w:val="0070C0"/>
                <w:sz w:val="22"/>
              </w:rPr>
            </w:pPr>
          </w:p>
          <w:p w:rsidR="00325FF9" w:rsidRPr="00325FF9" w:rsidRDefault="00325FF9" w:rsidP="00E94B1A">
            <w:pPr>
              <w:rPr>
                <w:rFonts w:asciiTheme="minorEastAsia" w:hAnsiTheme="minorEastAsia"/>
                <w:color w:val="0070C0"/>
                <w:sz w:val="22"/>
              </w:rPr>
            </w:pPr>
          </w:p>
        </w:tc>
      </w:tr>
      <w:tr w:rsidR="00325FF9" w:rsidRPr="00133F27" w:rsidTr="00E94B1A">
        <w:trPr>
          <w:cantSplit/>
          <w:trHeight w:val="108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FF9" w:rsidRDefault="00325FF9" w:rsidP="00E94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基本財産</w:t>
            </w:r>
          </w:p>
          <w:p w:rsidR="00325FF9" w:rsidRDefault="00325FF9" w:rsidP="00E94B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F0137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647996416"/>
              </w:rPr>
              <w:t>を処</w:t>
            </w:r>
            <w:r w:rsidRPr="003F0137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647996416"/>
              </w:rPr>
              <w:t>分</w:t>
            </w:r>
          </w:p>
          <w:p w:rsidR="00325FF9" w:rsidRPr="00133F27" w:rsidRDefault="00325FF9" w:rsidP="00E94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する理由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FF9" w:rsidRDefault="00325FF9" w:rsidP="00E94B1A">
            <w:pPr>
              <w:rPr>
                <w:rFonts w:asciiTheme="minorEastAsia" w:hAnsiTheme="minorEastAsia"/>
                <w:sz w:val="22"/>
              </w:rPr>
            </w:pPr>
          </w:p>
          <w:p w:rsidR="00325FF9" w:rsidRDefault="00325FF9" w:rsidP="00E94B1A">
            <w:pPr>
              <w:rPr>
                <w:rFonts w:asciiTheme="minorEastAsia" w:hAnsiTheme="minorEastAsia"/>
                <w:sz w:val="22"/>
              </w:rPr>
            </w:pPr>
            <w:r w:rsidRPr="00325FF9">
              <w:rPr>
                <w:rFonts w:asciiTheme="minorEastAsia" w:hAnsiTheme="minorEastAsia" w:hint="eastAsia"/>
                <w:color w:val="0070C0"/>
                <w:sz w:val="22"/>
              </w:rPr>
              <w:t>※具体的に</w:t>
            </w:r>
            <w:r w:rsidR="009F2447">
              <w:rPr>
                <w:rFonts w:asciiTheme="minorEastAsia" w:hAnsiTheme="minorEastAsia" w:hint="eastAsia"/>
                <w:color w:val="0070C0"/>
                <w:sz w:val="22"/>
              </w:rPr>
              <w:t>記載す</w:t>
            </w:r>
          </w:p>
          <w:p w:rsidR="00325FF9" w:rsidRDefault="00325FF9" w:rsidP="00E94B1A">
            <w:pPr>
              <w:rPr>
                <w:rFonts w:asciiTheme="minorEastAsia" w:hAnsiTheme="minorEastAsia"/>
                <w:sz w:val="22"/>
              </w:rPr>
            </w:pPr>
          </w:p>
          <w:p w:rsidR="00325FF9" w:rsidRDefault="00325FF9" w:rsidP="00E94B1A">
            <w:pPr>
              <w:rPr>
                <w:rFonts w:asciiTheme="minorEastAsia" w:hAnsiTheme="minorEastAsia"/>
                <w:sz w:val="22"/>
              </w:rPr>
            </w:pPr>
          </w:p>
          <w:p w:rsidR="00325FF9" w:rsidRDefault="00325FF9" w:rsidP="00E94B1A">
            <w:pPr>
              <w:rPr>
                <w:rFonts w:asciiTheme="minorEastAsia" w:hAnsiTheme="minorEastAsia"/>
                <w:sz w:val="22"/>
              </w:rPr>
            </w:pPr>
          </w:p>
          <w:p w:rsidR="00325FF9" w:rsidRDefault="00325FF9" w:rsidP="00E94B1A">
            <w:pPr>
              <w:rPr>
                <w:rFonts w:asciiTheme="minorEastAsia" w:hAnsiTheme="minorEastAsia"/>
                <w:sz w:val="22"/>
              </w:rPr>
            </w:pPr>
          </w:p>
          <w:p w:rsidR="00325FF9" w:rsidRDefault="00325FF9" w:rsidP="00E94B1A">
            <w:pPr>
              <w:rPr>
                <w:rFonts w:asciiTheme="minorEastAsia" w:hAnsiTheme="minorEastAsia"/>
                <w:sz w:val="22"/>
              </w:rPr>
            </w:pPr>
          </w:p>
          <w:p w:rsidR="00325FF9" w:rsidRDefault="00325FF9" w:rsidP="00E94B1A">
            <w:pPr>
              <w:rPr>
                <w:rFonts w:asciiTheme="minorEastAsia" w:hAnsiTheme="minorEastAsia"/>
                <w:sz w:val="22"/>
              </w:rPr>
            </w:pPr>
          </w:p>
          <w:p w:rsidR="00325FF9" w:rsidRPr="00133F27" w:rsidRDefault="00325FF9" w:rsidP="00E94B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5FF9" w:rsidRPr="00133F27" w:rsidTr="00E94B1A">
        <w:trPr>
          <w:cantSplit/>
          <w:trHeight w:val="137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FF9" w:rsidRPr="00133F27" w:rsidRDefault="00325FF9" w:rsidP="00E94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</w:t>
            </w:r>
            <w:r w:rsidRPr="00133F27">
              <w:rPr>
                <w:rFonts w:asciiTheme="minorEastAsia" w:hAnsiTheme="minorEastAsia" w:hint="eastAsia"/>
                <w:sz w:val="22"/>
              </w:rPr>
              <w:t>物件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F9" w:rsidRDefault="00325FF9" w:rsidP="00325FF9">
            <w:pPr>
              <w:jc w:val="left"/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color w:val="0033CC"/>
                <w:sz w:val="22"/>
              </w:rPr>
              <w:t>※処分する基本財産を具体的に記載</w:t>
            </w:r>
          </w:p>
          <w:p w:rsidR="00325FF9" w:rsidRDefault="00325FF9" w:rsidP="00325FF9">
            <w:pPr>
              <w:jc w:val="left"/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color w:val="0033CC"/>
                <w:sz w:val="22"/>
              </w:rPr>
              <w:t>・土地：１筆ごとに所在地・地目・地籍等を記載</w:t>
            </w:r>
          </w:p>
          <w:p w:rsidR="00325FF9" w:rsidRDefault="00325FF9" w:rsidP="00325FF9">
            <w:pPr>
              <w:jc w:val="left"/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color w:val="0033CC"/>
                <w:sz w:val="22"/>
              </w:rPr>
              <w:t xml:space="preserve">　古河市○○（地目：○○）（地籍：○○㎡）</w:t>
            </w:r>
          </w:p>
          <w:p w:rsidR="00325FF9" w:rsidRDefault="00325FF9" w:rsidP="00325FF9">
            <w:pPr>
              <w:jc w:val="left"/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color w:val="0033CC"/>
                <w:sz w:val="22"/>
              </w:rPr>
              <w:t>・建物：１棟ごとに所在地・用途・種類・構造・床面積等を記載</w:t>
            </w:r>
          </w:p>
          <w:p w:rsidR="00325FF9" w:rsidRPr="00D77D8C" w:rsidRDefault="00325FF9" w:rsidP="00325FF9">
            <w:pPr>
              <w:rPr>
                <w:rFonts w:asciiTheme="minorEastAsia" w:hAnsiTheme="minorEastAsia"/>
                <w:color w:val="0033CC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0033CC"/>
                <w:sz w:val="22"/>
              </w:rPr>
              <w:t>古河市○○（地目：○○）（地籍：○○㎡）所在の</w:t>
            </w: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>△△△造×××建て</w:t>
            </w:r>
          </w:p>
          <w:p w:rsidR="00325FF9" w:rsidRPr="00133F27" w:rsidRDefault="00325FF9" w:rsidP="00E94B1A">
            <w:pPr>
              <w:rPr>
                <w:rFonts w:asciiTheme="minorEastAsia" w:hAnsiTheme="minorEastAsia"/>
                <w:sz w:val="22"/>
              </w:rPr>
            </w:pPr>
            <w:r w:rsidRPr="00D77D8C">
              <w:rPr>
                <w:rFonts w:asciiTheme="minorEastAsia" w:hAnsiTheme="minorEastAsia" w:hint="eastAsia"/>
                <w:color w:val="0033CC"/>
                <w:sz w:val="22"/>
              </w:rPr>
              <w:t xml:space="preserve">　○○保育園園舎１棟（延べ床面積○○○㎡）</w:t>
            </w:r>
          </w:p>
        </w:tc>
      </w:tr>
    </w:tbl>
    <w:p w:rsidR="00325FF9" w:rsidRPr="00133F27" w:rsidRDefault="00325FF9" w:rsidP="00325FF9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（注意）</w:t>
      </w:r>
    </w:p>
    <w:p w:rsidR="00325FF9" w:rsidRPr="00133F27" w:rsidRDefault="00325FF9" w:rsidP="00325FF9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>１　用紙の大きさは、日本工業規格Ａ列４番とすること。</w:t>
      </w:r>
    </w:p>
    <w:p w:rsidR="00325FF9" w:rsidRPr="00133F27" w:rsidRDefault="00325FF9" w:rsidP="00325FF9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 xml:space="preserve">２　</w:t>
      </w:r>
      <w:r>
        <w:rPr>
          <w:rFonts w:asciiTheme="minorEastAsia" w:hAnsiTheme="minorEastAsia" w:hint="eastAsia"/>
          <w:sz w:val="20"/>
          <w:szCs w:val="20"/>
        </w:rPr>
        <w:t>基本財産処分の内容欄には、処分の種類（売却、賃貸等）、処分の相手方（買主、借主等）、処分の対価（売買価格、賃貸料等）等を記載すること。</w:t>
      </w:r>
    </w:p>
    <w:p w:rsidR="00325FF9" w:rsidRDefault="00325FF9" w:rsidP="00325FF9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 xml:space="preserve">３　</w:t>
      </w:r>
      <w:r>
        <w:rPr>
          <w:rFonts w:asciiTheme="minorEastAsia" w:hAnsiTheme="minorEastAsia" w:hint="eastAsia"/>
          <w:sz w:val="20"/>
          <w:szCs w:val="20"/>
        </w:rPr>
        <w:t>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籍並びに申請時における具体的な用途を記載すること。</w:t>
      </w:r>
    </w:p>
    <w:p w:rsidR="00325FF9" w:rsidRDefault="00325FF9" w:rsidP="00325FF9">
      <w:pPr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 xml:space="preserve">４　</w:t>
      </w:r>
      <w:r>
        <w:rPr>
          <w:rFonts w:asciiTheme="minorEastAsia" w:hAnsiTheme="minorEastAsia" w:hint="eastAsia"/>
          <w:sz w:val="20"/>
          <w:szCs w:val="20"/>
        </w:rPr>
        <w:t>この申請書には、次の書類を添付すること。</w:t>
      </w:r>
    </w:p>
    <w:p w:rsidR="00325FF9" w:rsidRDefault="00325FF9" w:rsidP="00325FF9">
      <w:pPr>
        <w:spacing w:line="280" w:lineRule="exact"/>
        <w:ind w:leftChars="200"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(1) 定款に定める手続きを経たことを証明する書類</w:t>
      </w:r>
    </w:p>
    <w:p w:rsidR="00325FF9" w:rsidRDefault="00325FF9" w:rsidP="00325FF9">
      <w:pPr>
        <w:spacing w:line="280" w:lineRule="exact"/>
        <w:ind w:leftChars="200"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(2) 財産目録</w:t>
      </w:r>
    </w:p>
    <w:p w:rsidR="00325FF9" w:rsidRPr="00133F27" w:rsidRDefault="00325FF9" w:rsidP="00325FF9">
      <w:pPr>
        <w:spacing w:line="280" w:lineRule="exact"/>
        <w:ind w:leftChars="200"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(3) 処分物件が不動産の場合は、その価格評価書</w:t>
      </w:r>
    </w:p>
    <w:p w:rsidR="00325FF9" w:rsidRDefault="00325FF9" w:rsidP="00325FF9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33F27">
        <w:rPr>
          <w:rFonts w:asciiTheme="minorEastAsia" w:hAnsiTheme="minorEastAsia" w:hint="eastAsia"/>
          <w:sz w:val="20"/>
          <w:szCs w:val="20"/>
        </w:rPr>
        <w:t xml:space="preserve">５　</w:t>
      </w:r>
      <w:r>
        <w:rPr>
          <w:rFonts w:asciiTheme="minorEastAsia" w:hAnsiTheme="minorEastAsia" w:hint="eastAsia"/>
          <w:sz w:val="20"/>
          <w:szCs w:val="20"/>
        </w:rPr>
        <w:t>この申請書の提出部数は、正副各１通とする。</w:t>
      </w:r>
    </w:p>
    <w:p w:rsidR="00325FF9" w:rsidRPr="00325FF9" w:rsidRDefault="00325FF9" w:rsidP="00E751BE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sectPr w:rsidR="00325FF9" w:rsidRPr="00325FF9" w:rsidSect="00133F27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37" w:rsidRDefault="003F0137" w:rsidP="00B11BB1">
      <w:r>
        <w:separator/>
      </w:r>
    </w:p>
  </w:endnote>
  <w:endnote w:type="continuationSeparator" w:id="0">
    <w:p w:rsidR="003F0137" w:rsidRDefault="003F013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37" w:rsidRDefault="003F0137" w:rsidP="00B11BB1">
      <w:r>
        <w:separator/>
      </w:r>
    </w:p>
  </w:footnote>
  <w:footnote w:type="continuationSeparator" w:id="0">
    <w:p w:rsidR="003F0137" w:rsidRDefault="003F013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1318DC"/>
    <w:rsid w:val="00133F27"/>
    <w:rsid w:val="001C432E"/>
    <w:rsid w:val="001D005D"/>
    <w:rsid w:val="0021437B"/>
    <w:rsid w:val="002168B3"/>
    <w:rsid w:val="002E203B"/>
    <w:rsid w:val="00325FF9"/>
    <w:rsid w:val="00346F8F"/>
    <w:rsid w:val="003F0137"/>
    <w:rsid w:val="00550BC3"/>
    <w:rsid w:val="005F0E30"/>
    <w:rsid w:val="00666CA0"/>
    <w:rsid w:val="006E71C4"/>
    <w:rsid w:val="009F2447"/>
    <w:rsid w:val="00A317ED"/>
    <w:rsid w:val="00A4371B"/>
    <w:rsid w:val="00AD74F5"/>
    <w:rsid w:val="00B11BB1"/>
    <w:rsid w:val="00B87D9A"/>
    <w:rsid w:val="00D02D32"/>
    <w:rsid w:val="00D15450"/>
    <w:rsid w:val="00D77D8C"/>
    <w:rsid w:val="00E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F9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F9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　誠</cp:lastModifiedBy>
  <cp:revision>7</cp:revision>
  <dcterms:created xsi:type="dcterms:W3CDTF">2017-12-26T05:18:00Z</dcterms:created>
  <dcterms:modified xsi:type="dcterms:W3CDTF">2018-02-07T04:24:00Z</dcterms:modified>
</cp:coreProperties>
</file>