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2" w:rsidRPr="001C64A4" w:rsidRDefault="00235D12" w:rsidP="00235D1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委</w:t>
      </w:r>
      <w:r w:rsidR="0094327F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32"/>
          <w:szCs w:val="32"/>
        </w:rPr>
        <w:t xml:space="preserve">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任</w:t>
      </w:r>
      <w:r w:rsidR="0094327F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32"/>
          <w:szCs w:val="32"/>
        </w:rPr>
        <w:t xml:space="preserve">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状</w:t>
      </w:r>
    </w:p>
    <w:p w:rsidR="00235D12" w:rsidRPr="001C64A4" w:rsidRDefault="00235D12" w:rsidP="00235D12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</w:p>
    <w:p w:rsidR="001C64A4" w:rsidRPr="001C64A4" w:rsidRDefault="00235D12" w:rsidP="001C64A4">
      <w:pPr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  <w:u w:val="single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私は、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1C64A4" w:rsidRDefault="00235D12" w:rsidP="001C64A4">
      <w:pPr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  <w:u w:val="single"/>
        </w:rPr>
        <w:br/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</w:rPr>
        <w:t xml:space="preserve">　　　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4"/>
          <w:szCs w:val="24"/>
        </w:rPr>
        <w:t xml:space="preserve">　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  <w:u w:val="single"/>
        </w:rPr>
        <w:br/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　</w:t>
      </w:r>
    </w:p>
    <w:p w:rsidR="00235D12" w:rsidRDefault="001C64A4" w:rsidP="001C64A4">
      <w:pPr>
        <w:ind w:firstLineChars="200" w:firstLine="622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</w:t>
      </w:r>
      <w:r w:rsidR="00235D12"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を代理人と定め下記事項を委任いたします。</w:t>
      </w:r>
    </w:p>
    <w:p w:rsidR="001C64A4" w:rsidRPr="001C64A4" w:rsidRDefault="001C64A4" w:rsidP="001C64A4">
      <w:pPr>
        <w:ind w:firstLineChars="300" w:firstLine="933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</w:p>
    <w:p w:rsidR="001C64A4" w:rsidRDefault="00235D12" w:rsidP="001C64A4">
      <w:pPr>
        <w:pStyle w:val="a3"/>
      </w:pPr>
      <w:r w:rsidRPr="001C64A4">
        <w:t>記</w:t>
      </w:r>
    </w:p>
    <w:p w:rsidR="001C64A4" w:rsidRPr="001C64A4" w:rsidRDefault="001C64A4" w:rsidP="001C64A4">
      <w:pPr>
        <w:rPr>
          <w:sz w:val="24"/>
          <w:szCs w:val="24"/>
        </w:rPr>
      </w:pPr>
    </w:p>
    <w:p w:rsidR="00235D12" w:rsidRPr="001C64A4" w:rsidRDefault="00235D12" w:rsidP="001C64A4">
      <w:pPr>
        <w:pStyle w:val="a5"/>
        <w:rPr>
          <w:sz w:val="24"/>
          <w:szCs w:val="24"/>
        </w:rPr>
      </w:pPr>
    </w:p>
    <w:p w:rsidR="001C64A4" w:rsidRPr="001C64A4" w:rsidRDefault="001C64A4" w:rsidP="001C64A4">
      <w:pPr>
        <w:rPr>
          <w:sz w:val="24"/>
          <w:szCs w:val="24"/>
        </w:rPr>
      </w:pPr>
    </w:p>
    <w:p w:rsidR="001C64A4" w:rsidRPr="001C64A4" w:rsidRDefault="001C64A4" w:rsidP="00235D12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</w:rPr>
      </w:pPr>
    </w:p>
    <w:p w:rsidR="00235D12" w:rsidRPr="001C64A4" w:rsidRDefault="00235D12" w:rsidP="00235D12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4"/>
          <w:szCs w:val="24"/>
        </w:rPr>
        <w:t> </w:t>
      </w:r>
    </w:p>
    <w:p w:rsidR="00235D12" w:rsidRPr="001C64A4" w:rsidRDefault="00235D12" w:rsidP="001C64A4">
      <w:pPr>
        <w:ind w:left="622" w:hangingChars="200" w:hanging="622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 平成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年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月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日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br/>
        <w:t>住</w:t>
      </w:r>
      <w:r w:rsidR="0094327F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所　　</w:t>
      </w:r>
    </w:p>
    <w:p w:rsidR="00235D12" w:rsidRPr="001C64A4" w:rsidRDefault="00235D12" w:rsidP="001C64A4">
      <w:pPr>
        <w:ind w:left="622" w:hangingChars="200" w:hanging="622"/>
        <w:rPr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　　　　　 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br/>
        <w:t>氏</w:t>
      </w:r>
      <w:r w:rsidR="0094327F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名　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　　　　　　　　　　　　　　　</w:t>
      </w:r>
      <w:r w:rsidR="0094327F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　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印</w:t>
      </w:r>
    </w:p>
    <w:p w:rsidR="00235D12" w:rsidRPr="001C64A4" w:rsidRDefault="00235D12">
      <w:pPr>
        <w:rPr>
          <w:sz w:val="28"/>
          <w:szCs w:val="28"/>
        </w:rPr>
      </w:pPr>
    </w:p>
    <w:p w:rsidR="00235D12" w:rsidRDefault="00235D12">
      <w:pPr>
        <w:rPr>
          <w:sz w:val="28"/>
          <w:szCs w:val="28"/>
        </w:rPr>
      </w:pPr>
    </w:p>
    <w:p w:rsidR="001C64A4" w:rsidRDefault="001C64A4">
      <w:pPr>
        <w:rPr>
          <w:sz w:val="28"/>
          <w:szCs w:val="28"/>
        </w:rPr>
      </w:pPr>
    </w:p>
    <w:p w:rsidR="001C64A4" w:rsidRPr="001C64A4" w:rsidRDefault="001C64A4">
      <w:pPr>
        <w:rPr>
          <w:sz w:val="28"/>
          <w:szCs w:val="28"/>
        </w:rPr>
      </w:pPr>
    </w:p>
    <w:p w:rsidR="0094327F" w:rsidRPr="001C64A4" w:rsidRDefault="0094327F" w:rsidP="0094327F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  <w:bdr w:val="single" w:sz="4" w:space="0" w:color="auto"/>
        </w:rPr>
      </w:pP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  <w:bdr w:val="single" w:sz="4" w:space="0" w:color="auto"/>
        </w:rPr>
        <w:lastRenderedPageBreak/>
        <w:t>記入例</w:t>
      </w:r>
    </w:p>
    <w:p w:rsidR="0094327F" w:rsidRPr="001C64A4" w:rsidRDefault="0094327F" w:rsidP="0094327F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</w:p>
    <w:p w:rsidR="0094327F" w:rsidRPr="001C64A4" w:rsidRDefault="0094327F" w:rsidP="0094327F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委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32"/>
          <w:szCs w:val="32"/>
        </w:rPr>
        <w:t xml:space="preserve">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任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32"/>
          <w:szCs w:val="32"/>
        </w:rPr>
        <w:t xml:space="preserve">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32"/>
          <w:szCs w:val="32"/>
        </w:rPr>
        <w:t>状</w:t>
      </w:r>
    </w:p>
    <w:p w:rsidR="0094327F" w:rsidRPr="001C64A4" w:rsidRDefault="0094327F" w:rsidP="0094327F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</w:p>
    <w:p w:rsidR="001C64A4" w:rsidRPr="001C64A4" w:rsidRDefault="0094327F" w:rsidP="001C64A4">
      <w:pPr>
        <w:ind w:firstLineChars="200" w:firstLine="622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  <w:u w:val="single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私は、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  <w:u w:val="single"/>
        </w:rPr>
        <w:t>古河市長谷町○○番</w:t>
      </w:r>
    </w:p>
    <w:p w:rsidR="0094327F" w:rsidRPr="001C64A4" w:rsidRDefault="0094327F" w:rsidP="001C64A4">
      <w:pPr>
        <w:ind w:firstLineChars="200" w:firstLine="622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  <w:u w:val="single"/>
        </w:rPr>
      </w:pP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</w:t>
      </w:r>
      <w:r w:rsidR="001C64A4"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  <w:u w:val="single"/>
        </w:rPr>
        <w:t>△△会計事務所　××　××</w:t>
      </w:r>
    </w:p>
    <w:p w:rsidR="001C64A4" w:rsidRPr="001C64A4" w:rsidRDefault="0094327F" w:rsidP="001C64A4">
      <w:pPr>
        <w:ind w:firstLineChars="300" w:firstLine="933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</w:t>
      </w:r>
    </w:p>
    <w:p w:rsidR="0094327F" w:rsidRPr="001C64A4" w:rsidRDefault="0094327F" w:rsidP="001C64A4">
      <w:pPr>
        <w:ind w:firstLineChars="300" w:firstLine="933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を代理人と定め下記事項を委任いたします。</w:t>
      </w:r>
    </w:p>
    <w:p w:rsidR="0094327F" w:rsidRPr="001C64A4" w:rsidRDefault="0094327F" w:rsidP="001C64A4">
      <w:pPr>
        <w:ind w:firstLineChars="1290" w:firstLine="4013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</w:p>
    <w:p w:rsidR="0094327F" w:rsidRPr="001C64A4" w:rsidRDefault="0094327F" w:rsidP="0094327F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記</w:t>
      </w:r>
    </w:p>
    <w:p w:rsidR="000F609F" w:rsidRDefault="0094327F" w:rsidP="0094327F">
      <w:pPr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</w:t>
      </w:r>
      <w:r w:rsidR="000F609F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・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平成</w:t>
      </w:r>
      <w:r w:rsidR="000F609F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●●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年</w:t>
      </w:r>
      <w:r w:rsidR="007E2485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介護保険料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納付額確認</w:t>
      </w:r>
      <w:r w:rsidR="000F609F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書の交付に関する</w:t>
      </w:r>
      <w:r w:rsidR="007E2485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こと</w:t>
      </w:r>
    </w:p>
    <w:p w:rsidR="0094327F" w:rsidRPr="001C64A4" w:rsidRDefault="0094327F" w:rsidP="000F609F">
      <w:pPr>
        <w:ind w:firstLineChars="300" w:firstLine="933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bookmarkStart w:id="0" w:name="_GoBack"/>
      <w:bookmarkEnd w:id="0"/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 </w:t>
      </w:r>
    </w:p>
    <w:p w:rsidR="0094327F" w:rsidRPr="001C64A4" w:rsidRDefault="0094327F" w:rsidP="0094327F">
      <w:pPr>
        <w:widowControl/>
        <w:spacing w:after="225" w:line="360" w:lineRule="auto"/>
        <w:ind w:left="150" w:right="15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 </w:t>
      </w:r>
    </w:p>
    <w:p w:rsidR="0094327F" w:rsidRPr="001C64A4" w:rsidRDefault="0094327F" w:rsidP="001C64A4">
      <w:pPr>
        <w:ind w:left="622" w:hangingChars="200" w:hanging="622"/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平成</w:t>
      </w:r>
      <w:r w:rsidR="000F609F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◇◇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年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１１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月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１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>日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br/>
        <w:t>住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所　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>古河市長谷町◎◎番</w:t>
      </w:r>
    </w:p>
    <w:p w:rsidR="0094327F" w:rsidRPr="001C64A4" w:rsidRDefault="0094327F" w:rsidP="000F609F">
      <w:pPr>
        <w:ind w:left="622" w:hangingChars="200" w:hanging="622"/>
        <w:rPr>
          <w:sz w:val="28"/>
          <w:szCs w:val="28"/>
        </w:rPr>
      </w:pP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　　　　　　 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br/>
        <w:t>氏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　　</w:t>
      </w:r>
      <w:r w:rsidRPr="001C64A4">
        <w:rPr>
          <w:rFonts w:ascii="ＭＳ Ｐゴシック" w:eastAsia="ＭＳ Ｐゴシック" w:hAnsi="ＭＳ Ｐゴシック" w:cs="ＭＳ Ｐゴシック"/>
          <w:b/>
          <w:bCs/>
          <w:color w:val="000000"/>
          <w:spacing w:val="15"/>
          <w:kern w:val="0"/>
          <w:sz w:val="28"/>
          <w:szCs w:val="28"/>
        </w:rPr>
        <w:t xml:space="preserve">名　　</w:t>
      </w:r>
      <w:r w:rsidRPr="001C64A4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15"/>
          <w:kern w:val="0"/>
          <w:sz w:val="28"/>
          <w:szCs w:val="28"/>
        </w:rPr>
        <w:t xml:space="preserve">　■■　　　■■　　　　印</w:t>
      </w:r>
    </w:p>
    <w:sectPr w:rsidR="0094327F" w:rsidRPr="001C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71" w:rsidRDefault="00170071" w:rsidP="000F609F">
      <w:r>
        <w:separator/>
      </w:r>
    </w:p>
  </w:endnote>
  <w:endnote w:type="continuationSeparator" w:id="0">
    <w:p w:rsidR="00170071" w:rsidRDefault="00170071" w:rsidP="000F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71" w:rsidRDefault="00170071" w:rsidP="000F609F">
      <w:r>
        <w:separator/>
      </w:r>
    </w:p>
  </w:footnote>
  <w:footnote w:type="continuationSeparator" w:id="0">
    <w:p w:rsidR="00170071" w:rsidRDefault="00170071" w:rsidP="000F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2"/>
    <w:rsid w:val="000F609F"/>
    <w:rsid w:val="00170071"/>
    <w:rsid w:val="001C64A4"/>
    <w:rsid w:val="00235D12"/>
    <w:rsid w:val="00486BD8"/>
    <w:rsid w:val="007E2485"/>
    <w:rsid w:val="009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A4"/>
    <w:pPr>
      <w:jc w:val="center"/>
    </w:pPr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C64A4"/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C64A4"/>
    <w:pPr>
      <w:jc w:val="right"/>
    </w:pPr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C64A4"/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6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09F"/>
  </w:style>
  <w:style w:type="paragraph" w:styleId="a9">
    <w:name w:val="footer"/>
    <w:basedOn w:val="a"/>
    <w:link w:val="aa"/>
    <w:uiPriority w:val="99"/>
    <w:unhideWhenUsed/>
    <w:rsid w:val="000F6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A4"/>
    <w:pPr>
      <w:jc w:val="center"/>
    </w:pPr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C64A4"/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C64A4"/>
    <w:pPr>
      <w:jc w:val="right"/>
    </w:pPr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C64A4"/>
    <w:rPr>
      <w:rFonts w:ascii="ＭＳ Ｐゴシック" w:eastAsia="ＭＳ Ｐゴシック" w:hAnsi="ＭＳ Ｐゴシック" w:cs="ＭＳ Ｐゴシック"/>
      <w:b/>
      <w:bCs/>
      <w:color w:val="000000"/>
      <w:spacing w:val="15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6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09F"/>
  </w:style>
  <w:style w:type="paragraph" w:styleId="a9">
    <w:name w:val="footer"/>
    <w:basedOn w:val="a"/>
    <w:link w:val="aa"/>
    <w:uiPriority w:val="99"/>
    <w:unhideWhenUsed/>
    <w:rsid w:val="000F6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95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2C2C2"/>
              </w:divBdr>
              <w:divsChild>
                <w:div w:id="88776255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進</dc:creator>
  <cp:lastModifiedBy>倉持 徹</cp:lastModifiedBy>
  <cp:revision>2</cp:revision>
  <dcterms:created xsi:type="dcterms:W3CDTF">2013-12-05T05:30:00Z</dcterms:created>
  <dcterms:modified xsi:type="dcterms:W3CDTF">2013-12-05T05:30:00Z</dcterms:modified>
</cp:coreProperties>
</file>