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E" w:rsidRPr="0057257F" w:rsidRDefault="00F844DE" w:rsidP="00F844DE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>別紙　指定申請に係る添付書類一覧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82"/>
        <w:gridCol w:w="1335"/>
        <w:gridCol w:w="1863"/>
      </w:tblGrid>
      <w:tr w:rsidR="00F844DE" w:rsidRPr="0057257F" w:rsidTr="00AF6F0F">
        <w:tc>
          <w:tcPr>
            <w:tcW w:w="5982" w:type="dxa"/>
            <w:tcBorders>
              <w:top w:val="nil"/>
              <w:left w:val="nil"/>
              <w:bottom w:val="nil"/>
            </w:tcBorders>
          </w:tcPr>
          <w:p w:rsidR="00F844DE" w:rsidRPr="0057257F" w:rsidRDefault="00F844DE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35" w:type="dxa"/>
          </w:tcPr>
          <w:p w:rsidR="00F844DE" w:rsidRPr="0057257F" w:rsidRDefault="00F844DE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F844DE" w:rsidRPr="0057257F" w:rsidRDefault="00F844DE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F844DE" w:rsidRPr="0057257F" w:rsidRDefault="00F844DE" w:rsidP="00F844DE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2937"/>
        <w:gridCol w:w="5073"/>
        <w:gridCol w:w="616"/>
      </w:tblGrid>
      <w:tr w:rsidR="00F844DE" w:rsidRPr="0057257F" w:rsidTr="00AF6F0F">
        <w:tc>
          <w:tcPr>
            <w:tcW w:w="642" w:type="dxa"/>
            <w:tcBorders>
              <w:top w:val="nil"/>
              <w:left w:val="nil"/>
              <w:bottom w:val="nil"/>
            </w:tcBorders>
          </w:tcPr>
          <w:p w:rsidR="00F844DE" w:rsidRPr="0057257F" w:rsidRDefault="00F844DE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2937" w:type="dxa"/>
          </w:tcPr>
          <w:p w:rsidR="00F844DE" w:rsidRPr="0057257F" w:rsidRDefault="00F844DE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主たる事業所・施設の名称</w:t>
            </w:r>
          </w:p>
        </w:tc>
        <w:tc>
          <w:tcPr>
            <w:tcW w:w="5073" w:type="dxa"/>
          </w:tcPr>
          <w:p w:rsidR="00F844DE" w:rsidRPr="0057257F" w:rsidRDefault="00F844DE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F844DE" w:rsidRPr="0057257F" w:rsidRDefault="00F844DE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F844DE" w:rsidRPr="0057257F" w:rsidRDefault="00F844DE" w:rsidP="00F844DE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Ind w:w="173" w:type="dxa"/>
        <w:tblLook w:val="01E0" w:firstRow="1" w:lastRow="1" w:firstColumn="1" w:lastColumn="1" w:noHBand="0" w:noVBand="0"/>
      </w:tblPr>
      <w:tblGrid>
        <w:gridCol w:w="318"/>
        <w:gridCol w:w="4259"/>
        <w:gridCol w:w="1057"/>
        <w:gridCol w:w="1057"/>
        <w:gridCol w:w="1055"/>
        <w:gridCol w:w="1157"/>
      </w:tblGrid>
      <w:tr w:rsidR="00F844DE" w:rsidRPr="0057257F" w:rsidTr="00AF6F0F">
        <w:tc>
          <w:tcPr>
            <w:tcW w:w="3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番号</w:t>
            </w:r>
          </w:p>
        </w:tc>
        <w:tc>
          <w:tcPr>
            <w:tcW w:w="4259" w:type="dxa"/>
            <w:vMerge w:val="restart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添付書類</w:t>
            </w:r>
          </w:p>
        </w:tc>
        <w:tc>
          <w:tcPr>
            <w:tcW w:w="3169" w:type="dxa"/>
            <w:gridSpan w:val="3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申請する事業の種類</w:t>
            </w:r>
          </w:p>
        </w:tc>
        <w:tc>
          <w:tcPr>
            <w:tcW w:w="1157" w:type="dxa"/>
            <w:vMerge w:val="restart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備考</w:t>
            </w:r>
          </w:p>
        </w:tc>
      </w:tr>
      <w:tr w:rsidR="00F844DE" w:rsidRPr="0057257F" w:rsidTr="00AF6F0F">
        <w:tc>
          <w:tcPr>
            <w:tcW w:w="318" w:type="dxa"/>
            <w:vMerge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4259" w:type="dxa"/>
            <w:vMerge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jc w:val="distribute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小規模</w:t>
            </w:r>
          </w:p>
          <w:p w:rsidR="00F844DE" w:rsidRPr="0057257F" w:rsidRDefault="00F844DE" w:rsidP="00AF6F0F">
            <w:pPr>
              <w:autoSpaceDE w:val="0"/>
              <w:autoSpaceDN w:val="0"/>
              <w:jc w:val="distribute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多機能型</w:t>
            </w:r>
          </w:p>
          <w:p w:rsidR="00F844DE" w:rsidRPr="0057257F" w:rsidRDefault="00F844DE" w:rsidP="00AF6F0F">
            <w:pPr>
              <w:autoSpaceDE w:val="0"/>
              <w:autoSpaceDN w:val="0"/>
              <w:jc w:val="distribute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居宅介護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jc w:val="distribute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介護予防小規模多機能型居宅介護</w:t>
            </w: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１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申請者の登記事項証明書又は条例等</w:t>
            </w:r>
          </w:p>
        </w:tc>
        <w:tc>
          <w:tcPr>
            <w:tcW w:w="1057" w:type="dxa"/>
          </w:tcPr>
          <w:p w:rsidR="00F844DE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071EE3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２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従業者の勤務体制及び勤務形態一覧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３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管理者の経歴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４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事業所の平面図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５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設備、備品等に係る一覧表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６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運営規程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７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利用者からの苦情を処理するために講ずる措置の概要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８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協力医療機関（協力歯科医療機関）との契約の内容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９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介護老人福祉施設、介護老人保健施設、病院等との連携体制及び支援体制の概要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spacing w:val="-2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spacing w:val="-2"/>
                <w:kern w:val="2"/>
                <w:sz w:val="18"/>
                <w:szCs w:val="18"/>
              </w:rPr>
              <w:t>法第78条の２第４項各号又は第115条の12第２項各号に該当しないことを誓約する書面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F844DE" w:rsidRPr="0057257F" w:rsidTr="00AF6F0F"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4259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介護支援専門員の氏名等</w:t>
            </w: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F844DE" w:rsidRPr="0057257F" w:rsidRDefault="00F844DE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</w:tbl>
    <w:p w:rsidR="00F844DE" w:rsidRPr="0057257F" w:rsidRDefault="00F844DE" w:rsidP="00F844DE">
      <w:pPr>
        <w:ind w:firstLineChars="100" w:firstLine="18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>備考</w:t>
      </w:r>
    </w:p>
    <w:p w:rsidR="00F844DE" w:rsidRPr="0057257F" w:rsidRDefault="00F844DE" w:rsidP="00F844DE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１　「受付番号」欄には、記載しないでください。</w:t>
      </w:r>
    </w:p>
    <w:p w:rsidR="00F844DE" w:rsidRPr="0057257F" w:rsidRDefault="00F844DE" w:rsidP="00F844DE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２　添付書類欄の記載事項は、申請する事業又は施設に応じて適宜修正してください。</w:t>
      </w:r>
    </w:p>
    <w:p w:rsidR="00F844DE" w:rsidRPr="0057257F" w:rsidRDefault="00F844DE" w:rsidP="00F844DE">
      <w:pPr>
        <w:ind w:left="540" w:hangingChars="300" w:hanging="54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57257F">
        <w:rPr>
          <w:rFonts w:hAnsi="ＭＳ 明朝" w:hint="eastAsia"/>
          <w:sz w:val="18"/>
          <w:szCs w:val="18"/>
        </w:rPr>
        <w:t>３　該当欄に「○」を付し、複数の事業所等に共通する添付書類については、「◎」を付してください。</w:t>
      </w:r>
    </w:p>
    <w:p w:rsidR="003C7827" w:rsidRDefault="00F844DE" w:rsidP="00F844DE">
      <w:bookmarkStart w:id="0" w:name="_GoBack"/>
      <w:bookmarkEnd w:id="0"/>
    </w:p>
    <w:sectPr w:rsidR="003C7827" w:rsidSect="00F844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DE"/>
    <w:rsid w:val="00CB7D24"/>
    <w:rsid w:val="00D76723"/>
    <w:rsid w:val="00F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4D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4D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古河市役所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2019-08-15T06:36:00Z</dcterms:created>
  <dcterms:modified xsi:type="dcterms:W3CDTF">2019-08-15T06:36:00Z</dcterms:modified>
</cp:coreProperties>
</file>