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FBFEF" w14:textId="77777777" w:rsidR="006E3954" w:rsidRPr="00827FDD" w:rsidRDefault="006E3954" w:rsidP="008218A8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827FDD">
        <w:rPr>
          <w:rFonts w:ascii="ＭＳ 明朝" w:hAnsi="ＭＳ 明朝" w:hint="eastAsia"/>
          <w:sz w:val="24"/>
        </w:rPr>
        <w:t>仕</w:t>
      </w:r>
      <w:r w:rsidR="008218A8" w:rsidRPr="00827FDD">
        <w:rPr>
          <w:rFonts w:ascii="ＭＳ 明朝" w:hAnsi="ＭＳ 明朝" w:hint="eastAsia"/>
          <w:sz w:val="24"/>
        </w:rPr>
        <w:t xml:space="preserve">　</w:t>
      </w:r>
      <w:r w:rsidR="00966655" w:rsidRPr="00827FDD">
        <w:rPr>
          <w:rFonts w:ascii="ＭＳ 明朝" w:hAnsi="ＭＳ 明朝" w:hint="eastAsia"/>
          <w:sz w:val="24"/>
        </w:rPr>
        <w:t xml:space="preserve">　　　　</w:t>
      </w:r>
      <w:r w:rsidRPr="00827FDD">
        <w:rPr>
          <w:rFonts w:ascii="ＭＳ 明朝" w:hAnsi="ＭＳ 明朝" w:hint="eastAsia"/>
          <w:sz w:val="24"/>
        </w:rPr>
        <w:t>様</w:t>
      </w:r>
      <w:r w:rsidR="00966655" w:rsidRPr="00827FDD">
        <w:rPr>
          <w:rFonts w:ascii="ＭＳ 明朝" w:hAnsi="ＭＳ 明朝" w:hint="eastAsia"/>
          <w:sz w:val="24"/>
        </w:rPr>
        <w:t xml:space="preserve">　　　　</w:t>
      </w:r>
      <w:r w:rsidR="008218A8" w:rsidRPr="00827FDD">
        <w:rPr>
          <w:rFonts w:ascii="ＭＳ 明朝" w:hAnsi="ＭＳ 明朝" w:hint="eastAsia"/>
          <w:sz w:val="24"/>
        </w:rPr>
        <w:t xml:space="preserve">　</w:t>
      </w:r>
      <w:r w:rsidRPr="00827FDD">
        <w:rPr>
          <w:rFonts w:ascii="ＭＳ 明朝" w:hAnsi="ＭＳ 明朝" w:hint="eastAsia"/>
          <w:sz w:val="24"/>
        </w:rPr>
        <w:t>書</w:t>
      </w:r>
    </w:p>
    <w:p w14:paraId="6552FAEE" w14:textId="77777777" w:rsidR="006E3954" w:rsidRPr="00827FDD" w:rsidRDefault="006E3954">
      <w:pPr>
        <w:rPr>
          <w:rFonts w:ascii="ＭＳ 明朝" w:hAnsi="ＭＳ 明朝"/>
          <w:sz w:val="24"/>
        </w:rPr>
      </w:pPr>
    </w:p>
    <w:p w14:paraId="3B7164C3" w14:textId="77777777" w:rsidR="008218A8" w:rsidRPr="00827FDD" w:rsidRDefault="008218A8">
      <w:pPr>
        <w:rPr>
          <w:rFonts w:ascii="ＭＳ 明朝" w:hAnsi="ＭＳ 明朝"/>
          <w:sz w:val="24"/>
        </w:rPr>
      </w:pPr>
    </w:p>
    <w:p w14:paraId="083360B0" w14:textId="684D0699" w:rsidR="00F05377" w:rsidRPr="00827FDD" w:rsidRDefault="0064195C">
      <w:pPr>
        <w:rPr>
          <w:rFonts w:ascii="ＭＳ 明朝" w:hAnsi="ＭＳ 明朝"/>
          <w:sz w:val="24"/>
        </w:rPr>
      </w:pPr>
      <w:r w:rsidRPr="00827FDD">
        <w:rPr>
          <w:rFonts w:ascii="ＭＳ 明朝" w:hAnsi="ＭＳ 明朝" w:hint="eastAsia"/>
          <w:sz w:val="24"/>
        </w:rPr>
        <w:t xml:space="preserve">１　</w:t>
      </w:r>
      <w:r w:rsidR="006E4961" w:rsidRPr="00827FDD">
        <w:rPr>
          <w:rFonts w:ascii="ＭＳ 明朝" w:hAnsi="ＭＳ 明朝" w:hint="eastAsia"/>
          <w:sz w:val="24"/>
        </w:rPr>
        <w:t>業務</w:t>
      </w:r>
      <w:r w:rsidR="00927898" w:rsidRPr="00827FDD">
        <w:rPr>
          <w:rFonts w:ascii="ＭＳ 明朝" w:hAnsi="ＭＳ 明朝" w:hint="eastAsia"/>
          <w:sz w:val="24"/>
        </w:rPr>
        <w:t>名</w:t>
      </w:r>
      <w:r w:rsidR="000658BF" w:rsidRPr="00827FDD">
        <w:rPr>
          <w:rFonts w:ascii="ＭＳ 明朝" w:hAnsi="ＭＳ 明朝" w:hint="eastAsia"/>
          <w:sz w:val="24"/>
        </w:rPr>
        <w:t xml:space="preserve">　</w:t>
      </w:r>
      <w:r w:rsidR="00661D40">
        <w:rPr>
          <w:rFonts w:ascii="ＭＳ 明朝" w:hAnsi="ＭＳ 明朝" w:hint="eastAsia"/>
          <w:sz w:val="24"/>
        </w:rPr>
        <w:t>古河市</w:t>
      </w:r>
      <w:r w:rsidR="00CC1B90" w:rsidRPr="00827FDD">
        <w:rPr>
          <w:rFonts w:ascii="ＭＳ 明朝" w:hAnsi="ＭＳ 明朝" w:hint="eastAsia"/>
          <w:sz w:val="24"/>
        </w:rPr>
        <w:t>企業</w:t>
      </w:r>
      <w:r w:rsidR="00AD6D77" w:rsidRPr="00827FDD">
        <w:rPr>
          <w:rFonts w:ascii="ＭＳ 明朝" w:hAnsi="ＭＳ 明朝" w:hint="eastAsia"/>
          <w:sz w:val="24"/>
        </w:rPr>
        <w:t>PR</w:t>
      </w:r>
      <w:r w:rsidR="001D1D6E" w:rsidRPr="00827FDD">
        <w:rPr>
          <w:rFonts w:ascii="ＭＳ 明朝" w:hAnsi="ＭＳ 明朝" w:hint="eastAsia"/>
          <w:sz w:val="24"/>
        </w:rPr>
        <w:t>動画</w:t>
      </w:r>
      <w:r w:rsidR="001716C9" w:rsidRPr="00827FDD">
        <w:rPr>
          <w:rFonts w:ascii="ＭＳ 明朝" w:hAnsi="ＭＳ 明朝" w:hint="eastAsia"/>
          <w:sz w:val="24"/>
        </w:rPr>
        <w:t>作成等</w:t>
      </w:r>
      <w:r w:rsidR="00DE0D1B" w:rsidRPr="00827FDD">
        <w:rPr>
          <w:rFonts w:ascii="ＭＳ 明朝" w:hAnsi="ＭＳ 明朝" w:hint="eastAsia"/>
          <w:sz w:val="24"/>
        </w:rPr>
        <w:t>委託</w:t>
      </w:r>
      <w:r w:rsidR="00A964E3" w:rsidRPr="00827FDD">
        <w:rPr>
          <w:rFonts w:ascii="ＭＳ 明朝" w:hAnsi="ＭＳ 明朝" w:hint="eastAsia"/>
          <w:sz w:val="24"/>
        </w:rPr>
        <w:t>業務</w:t>
      </w:r>
    </w:p>
    <w:p w14:paraId="3610FD3B" w14:textId="77777777" w:rsidR="006E3954" w:rsidRPr="00827FDD" w:rsidRDefault="006E3954">
      <w:pPr>
        <w:rPr>
          <w:rFonts w:ascii="ＭＳ 明朝" w:hAnsi="ＭＳ 明朝"/>
          <w:sz w:val="24"/>
        </w:rPr>
      </w:pPr>
    </w:p>
    <w:p w14:paraId="16E6B8F3" w14:textId="37335550" w:rsidR="00827FDD" w:rsidRDefault="008D3915" w:rsidP="00FC033E">
      <w:pPr>
        <w:ind w:left="240" w:hangingChars="100" w:hanging="240"/>
        <w:rPr>
          <w:rFonts w:ascii="ＭＳ 明朝" w:hAnsi="ＭＳ 明朝"/>
          <w:sz w:val="24"/>
        </w:rPr>
      </w:pPr>
      <w:r w:rsidRPr="00827FDD">
        <w:rPr>
          <w:rFonts w:ascii="ＭＳ 明朝" w:hAnsi="ＭＳ 明朝" w:hint="eastAsia"/>
          <w:sz w:val="24"/>
        </w:rPr>
        <w:t xml:space="preserve">２　</w:t>
      </w:r>
      <w:r w:rsidR="00F47F43" w:rsidRPr="00827FDD">
        <w:rPr>
          <w:rFonts w:ascii="ＭＳ 明朝" w:hAnsi="ＭＳ 明朝" w:hint="eastAsia"/>
          <w:sz w:val="24"/>
        </w:rPr>
        <w:t>事業の</w:t>
      </w:r>
      <w:r w:rsidR="00827FDD">
        <w:rPr>
          <w:rFonts w:ascii="ＭＳ 明朝" w:hAnsi="ＭＳ 明朝" w:hint="eastAsia"/>
          <w:sz w:val="24"/>
        </w:rPr>
        <w:t>目的</w:t>
      </w:r>
    </w:p>
    <w:p w14:paraId="631F12D0" w14:textId="7179697A" w:rsidR="00827FDD" w:rsidRDefault="00FC033E" w:rsidP="00827FDD">
      <w:pPr>
        <w:ind w:leftChars="100" w:left="210"/>
        <w:rPr>
          <w:rFonts w:ascii="ＭＳ 明朝" w:hAnsi="ＭＳ 明朝"/>
          <w:sz w:val="24"/>
        </w:rPr>
      </w:pPr>
      <w:r w:rsidRPr="00827FDD">
        <w:rPr>
          <w:rFonts w:ascii="ＭＳ 明朝" w:hAnsi="ＭＳ 明朝" w:hint="eastAsia"/>
          <w:sz w:val="24"/>
        </w:rPr>
        <w:t>市内企業の魅力を動画という形で集約し、</w:t>
      </w:r>
      <w:r w:rsidR="00976E55">
        <w:rPr>
          <w:rFonts w:ascii="ＭＳ 明朝" w:hAnsi="ＭＳ 明朝" w:hint="eastAsia"/>
          <w:sz w:val="24"/>
        </w:rPr>
        <w:t>SNS</w:t>
      </w:r>
      <w:r w:rsidRPr="00827FDD">
        <w:rPr>
          <w:rFonts w:ascii="ＭＳ 明朝" w:hAnsi="ＭＳ 明朝" w:hint="eastAsia"/>
          <w:sz w:val="24"/>
        </w:rPr>
        <w:t>等の</w:t>
      </w:r>
      <w:r w:rsidR="00976E55">
        <w:rPr>
          <w:rFonts w:ascii="ＭＳ 明朝" w:hAnsi="ＭＳ 明朝" w:hint="eastAsia"/>
          <w:sz w:val="24"/>
        </w:rPr>
        <w:t>WEB</w:t>
      </w:r>
      <w:r w:rsidRPr="00827FDD">
        <w:rPr>
          <w:rFonts w:ascii="ＭＳ 明朝" w:hAnsi="ＭＳ 明朝"/>
          <w:sz w:val="24"/>
        </w:rPr>
        <w:t>媒体</w:t>
      </w:r>
      <w:r w:rsidRPr="00827FDD">
        <w:rPr>
          <w:rFonts w:ascii="ＭＳ 明朝" w:hAnsi="ＭＳ 明朝" w:hint="eastAsia"/>
          <w:sz w:val="24"/>
        </w:rPr>
        <w:t>、</w:t>
      </w:r>
      <w:r w:rsidRPr="00827FDD">
        <w:rPr>
          <w:rFonts w:ascii="ＭＳ 明朝" w:hAnsi="ＭＳ 明朝"/>
          <w:sz w:val="24"/>
        </w:rPr>
        <w:t>就職イベン</w:t>
      </w:r>
    </w:p>
    <w:p w14:paraId="44CF8A3D" w14:textId="54C243E5" w:rsidR="008D3915" w:rsidRPr="00827FDD" w:rsidRDefault="0061141A" w:rsidP="00827FDD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ト等において広く発信することで、市内産業</w:t>
      </w:r>
      <w:r w:rsidR="00475C27">
        <w:rPr>
          <w:rFonts w:ascii="ＭＳ 明朝" w:hAnsi="ＭＳ 明朝"/>
          <w:sz w:val="24"/>
        </w:rPr>
        <w:t>の</w:t>
      </w:r>
      <w:r w:rsidR="00475C27">
        <w:rPr>
          <w:rFonts w:ascii="ＭＳ 明朝" w:hAnsi="ＭＳ 明朝" w:hint="eastAsia"/>
          <w:sz w:val="24"/>
        </w:rPr>
        <w:t>活性化・雇用</w:t>
      </w:r>
      <w:r w:rsidR="00FC033E" w:rsidRPr="00827FDD">
        <w:rPr>
          <w:rFonts w:ascii="ＭＳ 明朝" w:hAnsi="ＭＳ 明朝"/>
          <w:sz w:val="24"/>
        </w:rPr>
        <w:t>促進を</w:t>
      </w:r>
      <w:r w:rsidR="00FC033E" w:rsidRPr="00827FDD">
        <w:rPr>
          <w:rFonts w:ascii="ＭＳ 明朝" w:hAnsi="ＭＳ 明朝" w:hint="eastAsia"/>
          <w:sz w:val="24"/>
        </w:rPr>
        <w:t>目的とする。</w:t>
      </w:r>
    </w:p>
    <w:p w14:paraId="68F71CC6" w14:textId="77777777" w:rsidR="00FC033E" w:rsidRPr="00827FDD" w:rsidRDefault="00FC033E" w:rsidP="00FC033E">
      <w:pPr>
        <w:rPr>
          <w:rFonts w:ascii="ＭＳ 明朝" w:hAnsi="ＭＳ 明朝"/>
          <w:sz w:val="24"/>
        </w:rPr>
      </w:pPr>
    </w:p>
    <w:p w14:paraId="6B17D73B" w14:textId="14B5C6DA" w:rsidR="006E3954" w:rsidRPr="00827FDD" w:rsidRDefault="008D3915">
      <w:pPr>
        <w:rPr>
          <w:rFonts w:ascii="ＭＳ 明朝" w:hAnsi="ＭＳ 明朝"/>
          <w:sz w:val="24"/>
        </w:rPr>
      </w:pPr>
      <w:r w:rsidRPr="00827FDD">
        <w:rPr>
          <w:rFonts w:ascii="ＭＳ 明朝" w:hAnsi="ＭＳ 明朝" w:hint="eastAsia"/>
          <w:sz w:val="24"/>
        </w:rPr>
        <w:t>３</w:t>
      </w:r>
      <w:r w:rsidR="00C06850">
        <w:rPr>
          <w:rFonts w:ascii="ＭＳ 明朝" w:hAnsi="ＭＳ 明朝" w:hint="eastAsia"/>
          <w:sz w:val="24"/>
        </w:rPr>
        <w:t xml:space="preserve">　納入</w:t>
      </w:r>
      <w:r w:rsidR="000658BF" w:rsidRPr="00827FDD">
        <w:rPr>
          <w:rFonts w:ascii="ＭＳ 明朝" w:hAnsi="ＭＳ 明朝" w:hint="eastAsia"/>
          <w:sz w:val="24"/>
        </w:rPr>
        <w:t xml:space="preserve">場所　</w:t>
      </w:r>
      <w:r w:rsidR="00C06850">
        <w:rPr>
          <w:rFonts w:ascii="ＭＳ 明朝" w:hAnsi="ＭＳ 明朝" w:hint="eastAsia"/>
          <w:sz w:val="24"/>
        </w:rPr>
        <w:t>古河市長谷町38番18号（</w:t>
      </w:r>
      <w:r w:rsidR="0064195C" w:rsidRPr="00827FDD">
        <w:rPr>
          <w:rFonts w:ascii="ＭＳ 明朝" w:hAnsi="ＭＳ 明朝" w:hint="eastAsia"/>
          <w:sz w:val="24"/>
        </w:rPr>
        <w:t>古河市役所古河庁舎商工観光課</w:t>
      </w:r>
      <w:r w:rsidR="00C06850">
        <w:rPr>
          <w:rFonts w:ascii="ＭＳ 明朝" w:hAnsi="ＭＳ 明朝" w:hint="eastAsia"/>
          <w:sz w:val="24"/>
        </w:rPr>
        <w:t>）</w:t>
      </w:r>
    </w:p>
    <w:p w14:paraId="0CA8E394" w14:textId="77777777" w:rsidR="006E3954" w:rsidRPr="00827FDD" w:rsidRDefault="006E3954">
      <w:pPr>
        <w:rPr>
          <w:rFonts w:ascii="ＭＳ 明朝" w:hAnsi="ＭＳ 明朝"/>
          <w:color w:val="0000FF"/>
          <w:sz w:val="24"/>
        </w:rPr>
      </w:pPr>
    </w:p>
    <w:p w14:paraId="462F6308" w14:textId="4F1E7DA6" w:rsidR="006E3954" w:rsidRPr="00827FDD" w:rsidRDefault="008D3915">
      <w:pPr>
        <w:rPr>
          <w:rFonts w:ascii="ＭＳ 明朝" w:hAnsi="ＭＳ 明朝"/>
          <w:sz w:val="24"/>
        </w:rPr>
      </w:pPr>
      <w:r w:rsidRPr="00827FDD">
        <w:rPr>
          <w:rFonts w:ascii="ＭＳ 明朝" w:hAnsi="ＭＳ 明朝" w:hint="eastAsia"/>
          <w:sz w:val="24"/>
        </w:rPr>
        <w:t>４</w:t>
      </w:r>
      <w:r w:rsidR="00C06850">
        <w:rPr>
          <w:rFonts w:ascii="ＭＳ 明朝" w:hAnsi="ＭＳ 明朝" w:hint="eastAsia"/>
          <w:sz w:val="24"/>
        </w:rPr>
        <w:t xml:space="preserve">　履行</w:t>
      </w:r>
      <w:r w:rsidR="000658BF" w:rsidRPr="00827FDD">
        <w:rPr>
          <w:rFonts w:ascii="ＭＳ 明朝" w:hAnsi="ＭＳ 明朝" w:hint="eastAsia"/>
          <w:sz w:val="24"/>
        </w:rPr>
        <w:t>期間</w:t>
      </w:r>
      <w:r w:rsidRPr="00827FDD">
        <w:rPr>
          <w:rFonts w:ascii="ＭＳ 明朝" w:hAnsi="ＭＳ 明朝" w:hint="eastAsia"/>
          <w:sz w:val="24"/>
        </w:rPr>
        <w:t xml:space="preserve">　</w:t>
      </w:r>
      <w:r w:rsidR="00266C50">
        <w:rPr>
          <w:rFonts w:ascii="ＭＳ 明朝" w:hAnsi="ＭＳ 明朝" w:hint="eastAsia"/>
          <w:sz w:val="24"/>
        </w:rPr>
        <w:t>契約日の翌日</w:t>
      </w:r>
      <w:r w:rsidR="00966655" w:rsidRPr="00827FDD">
        <w:rPr>
          <w:rFonts w:ascii="ＭＳ 明朝" w:hAnsi="ＭＳ 明朝" w:hint="eastAsia"/>
          <w:sz w:val="24"/>
        </w:rPr>
        <w:t>から</w:t>
      </w:r>
      <w:r w:rsidR="00C70D86" w:rsidRPr="00827FDD">
        <w:rPr>
          <w:rFonts w:ascii="ＭＳ 明朝" w:hAnsi="ＭＳ 明朝" w:hint="eastAsia"/>
          <w:sz w:val="24"/>
        </w:rPr>
        <w:t>令和</w:t>
      </w:r>
      <w:r w:rsidR="001D5783">
        <w:rPr>
          <w:rFonts w:ascii="ＭＳ 明朝" w:hAnsi="ＭＳ 明朝" w:hint="eastAsia"/>
          <w:sz w:val="24"/>
        </w:rPr>
        <w:t>７</w:t>
      </w:r>
      <w:r w:rsidR="006E3954" w:rsidRPr="00827FDD">
        <w:rPr>
          <w:rFonts w:ascii="ＭＳ 明朝" w:hAnsi="ＭＳ 明朝" w:hint="eastAsia"/>
          <w:sz w:val="24"/>
        </w:rPr>
        <w:t>年</w:t>
      </w:r>
      <w:r w:rsidR="00C118D2" w:rsidRPr="00827FDD">
        <w:rPr>
          <w:rFonts w:ascii="ＭＳ 明朝" w:hAnsi="ＭＳ 明朝" w:hint="eastAsia"/>
          <w:sz w:val="24"/>
        </w:rPr>
        <w:t>３</w:t>
      </w:r>
      <w:r w:rsidR="006E3954" w:rsidRPr="00827FDD">
        <w:rPr>
          <w:rFonts w:ascii="ＭＳ 明朝" w:hAnsi="ＭＳ 明朝" w:hint="eastAsia"/>
          <w:sz w:val="24"/>
        </w:rPr>
        <w:t>月</w:t>
      </w:r>
      <w:r w:rsidR="005E180D">
        <w:rPr>
          <w:rFonts w:ascii="ＭＳ 明朝" w:hAnsi="ＭＳ 明朝" w:hint="eastAsia"/>
          <w:sz w:val="24"/>
        </w:rPr>
        <w:t>31</w:t>
      </w:r>
      <w:r w:rsidR="00222CFA" w:rsidRPr="00827FDD">
        <w:rPr>
          <w:rFonts w:ascii="ＭＳ 明朝" w:hAnsi="ＭＳ 明朝" w:hint="eastAsia"/>
          <w:sz w:val="24"/>
        </w:rPr>
        <w:t>日</w:t>
      </w:r>
      <w:r w:rsidR="006E3954" w:rsidRPr="00827FDD">
        <w:rPr>
          <w:rFonts w:ascii="ＭＳ 明朝" w:hAnsi="ＭＳ 明朝" w:hint="eastAsia"/>
          <w:sz w:val="24"/>
        </w:rPr>
        <w:t>まで</w:t>
      </w:r>
    </w:p>
    <w:p w14:paraId="22F70193" w14:textId="77777777" w:rsidR="0007780A" w:rsidRPr="001D5783" w:rsidRDefault="0007780A">
      <w:pPr>
        <w:rPr>
          <w:rFonts w:ascii="ＭＳ 明朝" w:hAnsi="ＭＳ 明朝"/>
          <w:sz w:val="24"/>
        </w:rPr>
      </w:pPr>
    </w:p>
    <w:p w14:paraId="79042BCE" w14:textId="19B0D7DE" w:rsidR="009C366E" w:rsidRPr="00827FDD" w:rsidRDefault="008D3915" w:rsidP="0064195C">
      <w:pPr>
        <w:rPr>
          <w:rFonts w:ascii="ＭＳ 明朝" w:hAnsi="ＭＳ 明朝"/>
          <w:sz w:val="24"/>
        </w:rPr>
      </w:pPr>
      <w:r w:rsidRPr="00827FDD">
        <w:rPr>
          <w:rFonts w:ascii="ＭＳ 明朝" w:hAnsi="ＭＳ 明朝" w:hint="eastAsia"/>
          <w:sz w:val="24"/>
        </w:rPr>
        <w:t>５</w:t>
      </w:r>
      <w:r w:rsidR="0064195C" w:rsidRPr="00827FDD">
        <w:rPr>
          <w:rFonts w:ascii="ＭＳ 明朝" w:hAnsi="ＭＳ 明朝" w:hint="eastAsia"/>
          <w:sz w:val="24"/>
        </w:rPr>
        <w:t xml:space="preserve">　</w:t>
      </w:r>
      <w:r w:rsidR="00C83279" w:rsidRPr="00827FDD">
        <w:rPr>
          <w:rFonts w:ascii="ＭＳ 明朝" w:hAnsi="ＭＳ 明朝" w:hint="eastAsia"/>
          <w:sz w:val="24"/>
        </w:rPr>
        <w:t>業務</w:t>
      </w:r>
      <w:r w:rsidR="00853C61" w:rsidRPr="00827FDD">
        <w:rPr>
          <w:rFonts w:ascii="ＭＳ 明朝" w:hAnsi="ＭＳ 明朝" w:hint="eastAsia"/>
          <w:sz w:val="24"/>
        </w:rPr>
        <w:t>内容</w:t>
      </w:r>
      <w:r w:rsidR="0064195C" w:rsidRPr="00827FDD">
        <w:rPr>
          <w:rFonts w:ascii="ＭＳ 明朝" w:hAnsi="ＭＳ 明朝" w:hint="eastAsia"/>
          <w:sz w:val="24"/>
        </w:rPr>
        <w:t xml:space="preserve">　別紙のとおり</w:t>
      </w:r>
    </w:p>
    <w:p w14:paraId="30118203" w14:textId="77777777" w:rsidR="00853C61" w:rsidRPr="00827FDD" w:rsidRDefault="00853C61" w:rsidP="0064195C">
      <w:pPr>
        <w:rPr>
          <w:rFonts w:ascii="ＭＳ 明朝" w:hAnsi="ＭＳ 明朝"/>
          <w:sz w:val="24"/>
        </w:rPr>
      </w:pPr>
    </w:p>
    <w:p w14:paraId="2AB57074" w14:textId="77777777" w:rsidR="00853C61" w:rsidRPr="00827FDD" w:rsidRDefault="008D3915" w:rsidP="0064195C">
      <w:pPr>
        <w:rPr>
          <w:rFonts w:ascii="ＭＳ 明朝" w:hAnsi="ＭＳ 明朝"/>
          <w:sz w:val="24"/>
        </w:rPr>
      </w:pPr>
      <w:r w:rsidRPr="00827FDD">
        <w:rPr>
          <w:rFonts w:ascii="ＭＳ 明朝" w:hAnsi="ＭＳ 明朝" w:hint="eastAsia"/>
          <w:sz w:val="24"/>
        </w:rPr>
        <w:t xml:space="preserve">６　</w:t>
      </w:r>
      <w:r w:rsidR="000658BF" w:rsidRPr="00827FDD">
        <w:rPr>
          <w:rFonts w:ascii="ＭＳ 明朝" w:hAnsi="ＭＳ 明朝" w:hint="eastAsia"/>
          <w:sz w:val="24"/>
        </w:rPr>
        <w:t xml:space="preserve">支払条件　</w:t>
      </w:r>
      <w:r w:rsidR="0007780A" w:rsidRPr="00827FDD">
        <w:rPr>
          <w:rFonts w:ascii="ＭＳ 明朝" w:hAnsi="ＭＳ 明朝" w:hint="eastAsia"/>
          <w:sz w:val="24"/>
        </w:rPr>
        <w:t>業務完了後一括払い</w:t>
      </w:r>
    </w:p>
    <w:p w14:paraId="0DA7D0EF" w14:textId="77777777" w:rsidR="0007780A" w:rsidRPr="00827FDD" w:rsidRDefault="0007780A" w:rsidP="00BD69F2">
      <w:pPr>
        <w:rPr>
          <w:rFonts w:ascii="ＭＳ 明朝" w:hAnsi="ＭＳ 明朝"/>
          <w:sz w:val="24"/>
        </w:rPr>
      </w:pPr>
    </w:p>
    <w:p w14:paraId="7A071C8A" w14:textId="77777777" w:rsidR="0007780A" w:rsidRPr="00827FDD" w:rsidRDefault="008D3915" w:rsidP="0007780A">
      <w:pPr>
        <w:rPr>
          <w:rFonts w:ascii="ＭＳ 明朝" w:hAnsi="ＭＳ 明朝"/>
          <w:sz w:val="24"/>
        </w:rPr>
      </w:pPr>
      <w:r w:rsidRPr="00827FDD">
        <w:rPr>
          <w:rFonts w:ascii="ＭＳ 明朝" w:hAnsi="ＭＳ 明朝" w:hint="eastAsia"/>
          <w:sz w:val="24"/>
        </w:rPr>
        <w:t>７</w:t>
      </w:r>
      <w:r w:rsidR="0064195C" w:rsidRPr="00827FDD">
        <w:rPr>
          <w:rFonts w:ascii="ＭＳ 明朝" w:hAnsi="ＭＳ 明朝" w:hint="eastAsia"/>
          <w:sz w:val="24"/>
        </w:rPr>
        <w:t xml:space="preserve">　</w:t>
      </w:r>
      <w:r w:rsidR="0007780A" w:rsidRPr="00827FDD">
        <w:rPr>
          <w:rFonts w:ascii="ＭＳ 明朝" w:hAnsi="ＭＳ 明朝" w:hint="eastAsia"/>
          <w:sz w:val="24"/>
        </w:rPr>
        <w:t>その他</w:t>
      </w:r>
    </w:p>
    <w:p w14:paraId="7DDED16A" w14:textId="1BAA4A45" w:rsidR="0064195C" w:rsidRDefault="0064195C" w:rsidP="0007780A">
      <w:pPr>
        <w:rPr>
          <w:rFonts w:ascii="ＭＳ 明朝" w:hAnsi="ＭＳ 明朝"/>
          <w:sz w:val="24"/>
        </w:rPr>
      </w:pPr>
      <w:r w:rsidRPr="00827FDD">
        <w:rPr>
          <w:rFonts w:ascii="ＭＳ 明朝" w:hAnsi="ＭＳ 明朝" w:hint="eastAsia"/>
          <w:sz w:val="24"/>
        </w:rPr>
        <w:t xml:space="preserve">　(１)　当該業務で制作した成果物の著作権は、古河市に帰属するものとする。</w:t>
      </w:r>
    </w:p>
    <w:p w14:paraId="43927218" w14:textId="77777777" w:rsidR="00CF3D92" w:rsidRPr="001F07A8" w:rsidRDefault="00CF3D92" w:rsidP="0007780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 w:rsidRPr="001F07A8">
        <w:rPr>
          <w:rFonts w:ascii="ＭＳ 明朝" w:hAnsi="ＭＳ 明朝" w:hint="eastAsia"/>
          <w:sz w:val="24"/>
        </w:rPr>
        <w:t>（２） 本業務において使用するデータ、画像等の著作権・使用料等の権利につ</w:t>
      </w:r>
    </w:p>
    <w:p w14:paraId="0789ABD4" w14:textId="77777777" w:rsidR="00CF3D92" w:rsidRPr="001F07A8" w:rsidRDefault="00CF3D92" w:rsidP="0007780A">
      <w:pPr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 xml:space="preserve">　　いては、受託者において使用許可を得ること。なお、これらを怠ったことに　</w:t>
      </w:r>
    </w:p>
    <w:p w14:paraId="36C15F28" w14:textId="3398C7A3" w:rsidR="00CF3D92" w:rsidRPr="001F07A8" w:rsidRDefault="00CF3D92" w:rsidP="0007780A">
      <w:pPr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 xml:space="preserve">　　より、著作権等の権利を侵害したときは、受託者はその一切の責任を負う。</w:t>
      </w:r>
    </w:p>
    <w:p w14:paraId="026E3F7D" w14:textId="043871FA" w:rsidR="004B1329" w:rsidRPr="00827FDD" w:rsidRDefault="0064195C" w:rsidP="005441D1">
      <w:pPr>
        <w:ind w:left="480" w:hangingChars="200" w:hanging="480"/>
        <w:rPr>
          <w:rFonts w:ascii="ＭＳ 明朝" w:hAnsi="ＭＳ 明朝"/>
          <w:sz w:val="24"/>
        </w:rPr>
      </w:pPr>
      <w:r w:rsidRPr="00827FDD">
        <w:rPr>
          <w:rFonts w:ascii="ＭＳ 明朝" w:hAnsi="ＭＳ 明朝" w:hint="eastAsia"/>
          <w:sz w:val="24"/>
        </w:rPr>
        <w:t xml:space="preserve">　(</w:t>
      </w:r>
      <w:r w:rsidR="00CF3D92">
        <w:rPr>
          <w:rFonts w:ascii="ＭＳ 明朝" w:hAnsi="ＭＳ 明朝" w:hint="eastAsia"/>
          <w:sz w:val="24"/>
        </w:rPr>
        <w:t>３</w:t>
      </w:r>
      <w:r w:rsidRPr="00827FDD">
        <w:rPr>
          <w:rFonts w:ascii="ＭＳ 明朝" w:hAnsi="ＭＳ 明朝" w:hint="eastAsia"/>
          <w:sz w:val="24"/>
        </w:rPr>
        <w:t>)　仕様書に定めるもののほか、業務の実施に必要な事項は、その都度、古河市と協議して決定するものとする。</w:t>
      </w:r>
    </w:p>
    <w:p w14:paraId="5A864705" w14:textId="77777777" w:rsidR="001D1D6E" w:rsidRPr="00827FDD" w:rsidRDefault="001D1D6E" w:rsidP="0064195C">
      <w:pPr>
        <w:rPr>
          <w:rFonts w:ascii="ＭＳ 明朝" w:hAnsi="ＭＳ 明朝"/>
          <w:sz w:val="24"/>
        </w:rPr>
      </w:pPr>
    </w:p>
    <w:p w14:paraId="6C5F75E4" w14:textId="77777777" w:rsidR="001D1D6E" w:rsidRPr="00827FDD" w:rsidRDefault="001D1D6E" w:rsidP="0064195C">
      <w:pPr>
        <w:rPr>
          <w:rFonts w:ascii="ＭＳ 明朝" w:hAnsi="ＭＳ 明朝"/>
          <w:sz w:val="24"/>
        </w:rPr>
      </w:pPr>
    </w:p>
    <w:p w14:paraId="253A8BF7" w14:textId="77777777" w:rsidR="001D1D6E" w:rsidRPr="00827FDD" w:rsidRDefault="001D1D6E" w:rsidP="0064195C">
      <w:pPr>
        <w:rPr>
          <w:rFonts w:ascii="ＭＳ 明朝" w:hAnsi="ＭＳ 明朝"/>
          <w:sz w:val="24"/>
        </w:rPr>
      </w:pPr>
    </w:p>
    <w:p w14:paraId="52183801" w14:textId="77777777" w:rsidR="001D1D6E" w:rsidRPr="00827FDD" w:rsidRDefault="001D1D6E" w:rsidP="0064195C">
      <w:pPr>
        <w:rPr>
          <w:rFonts w:ascii="ＭＳ 明朝" w:hAnsi="ＭＳ 明朝"/>
          <w:sz w:val="24"/>
        </w:rPr>
      </w:pPr>
    </w:p>
    <w:p w14:paraId="06295DD3" w14:textId="77777777" w:rsidR="001D1D6E" w:rsidRPr="00827FDD" w:rsidRDefault="001D1D6E" w:rsidP="0064195C">
      <w:pPr>
        <w:rPr>
          <w:rFonts w:ascii="ＭＳ 明朝" w:hAnsi="ＭＳ 明朝"/>
          <w:sz w:val="24"/>
        </w:rPr>
      </w:pPr>
    </w:p>
    <w:p w14:paraId="7C012ADC" w14:textId="77777777" w:rsidR="001D1D6E" w:rsidRPr="00827FDD" w:rsidRDefault="001D1D6E" w:rsidP="0064195C">
      <w:pPr>
        <w:rPr>
          <w:rFonts w:ascii="ＭＳ 明朝" w:hAnsi="ＭＳ 明朝"/>
          <w:sz w:val="24"/>
        </w:rPr>
      </w:pPr>
    </w:p>
    <w:p w14:paraId="53D63780" w14:textId="77777777" w:rsidR="001D1D6E" w:rsidRDefault="001D1D6E" w:rsidP="0064195C">
      <w:pPr>
        <w:rPr>
          <w:rFonts w:asciiTheme="minorEastAsia" w:hAnsiTheme="minorEastAsia"/>
        </w:rPr>
      </w:pPr>
    </w:p>
    <w:p w14:paraId="5C1C13D2" w14:textId="77777777" w:rsidR="001D1D6E" w:rsidRDefault="001D1D6E" w:rsidP="0064195C">
      <w:pPr>
        <w:rPr>
          <w:rFonts w:asciiTheme="minorEastAsia" w:hAnsiTheme="minorEastAsia"/>
        </w:rPr>
      </w:pPr>
    </w:p>
    <w:p w14:paraId="3C3155D4" w14:textId="77777777" w:rsidR="001D1D6E" w:rsidRDefault="001D1D6E" w:rsidP="0064195C">
      <w:pPr>
        <w:rPr>
          <w:rFonts w:asciiTheme="minorEastAsia" w:hAnsiTheme="minorEastAsia"/>
        </w:rPr>
      </w:pPr>
    </w:p>
    <w:p w14:paraId="4BB66721" w14:textId="77777777" w:rsidR="001D1D6E" w:rsidRDefault="001D1D6E" w:rsidP="0064195C">
      <w:pPr>
        <w:rPr>
          <w:rFonts w:asciiTheme="minorEastAsia" w:hAnsiTheme="minorEastAsia"/>
        </w:rPr>
      </w:pPr>
    </w:p>
    <w:p w14:paraId="3B940421" w14:textId="3C7862D6" w:rsidR="00A965B5" w:rsidRPr="00192279" w:rsidRDefault="00A965B5" w:rsidP="003D0442">
      <w:pPr>
        <w:widowControl/>
        <w:jc w:val="left"/>
        <w:rPr>
          <w:rFonts w:asciiTheme="minorEastAsia" w:hAnsiTheme="minorEastAsia"/>
          <w:sz w:val="24"/>
        </w:rPr>
      </w:pPr>
    </w:p>
    <w:p w14:paraId="527F9F87" w14:textId="7772DAD6" w:rsidR="00434131" w:rsidRPr="00192279" w:rsidRDefault="00AF1052" w:rsidP="0064195C">
      <w:pPr>
        <w:rPr>
          <w:sz w:val="24"/>
        </w:rPr>
      </w:pPr>
      <w:r w:rsidRPr="00192279">
        <w:rPr>
          <w:rFonts w:hint="eastAsia"/>
          <w:sz w:val="24"/>
          <w:bdr w:val="single" w:sz="4" w:space="0" w:color="auto"/>
        </w:rPr>
        <w:lastRenderedPageBreak/>
        <w:t>別紙</w:t>
      </w:r>
    </w:p>
    <w:p w14:paraId="4B6EF2D6" w14:textId="0594CBC2" w:rsidR="008C69C6" w:rsidRPr="00192279" w:rsidRDefault="00A30A3B" w:rsidP="00085DA5">
      <w:pPr>
        <w:rPr>
          <w:rFonts w:ascii="ＭＳ 明朝" w:hAnsi="ＭＳ 明朝"/>
          <w:sz w:val="24"/>
        </w:rPr>
      </w:pPr>
      <w:r w:rsidRPr="00192279">
        <w:rPr>
          <w:rFonts w:ascii="ＭＳ 明朝" w:hAnsi="ＭＳ 明朝" w:hint="eastAsia"/>
          <w:sz w:val="24"/>
        </w:rPr>
        <w:t xml:space="preserve">１　</w:t>
      </w:r>
      <w:r w:rsidR="00C83279" w:rsidRPr="00192279">
        <w:rPr>
          <w:rFonts w:ascii="ＭＳ 明朝" w:hAnsi="ＭＳ 明朝" w:hint="eastAsia"/>
          <w:sz w:val="24"/>
        </w:rPr>
        <w:t>業務</w:t>
      </w:r>
      <w:r w:rsidR="00AF1052" w:rsidRPr="00192279">
        <w:rPr>
          <w:rFonts w:ascii="ＭＳ 明朝" w:hAnsi="ＭＳ 明朝" w:hint="eastAsia"/>
          <w:sz w:val="24"/>
        </w:rPr>
        <w:t>内容</w:t>
      </w:r>
    </w:p>
    <w:p w14:paraId="03BC922E" w14:textId="26FE94AF" w:rsidR="008E2FE9" w:rsidRPr="00192279" w:rsidRDefault="008E2FE9" w:rsidP="0064195C">
      <w:pPr>
        <w:rPr>
          <w:rFonts w:ascii="ＭＳ 明朝" w:hAnsi="ＭＳ 明朝"/>
          <w:sz w:val="24"/>
        </w:rPr>
      </w:pPr>
      <w:r w:rsidRPr="00192279">
        <w:rPr>
          <w:rFonts w:ascii="ＭＳ 明朝" w:hAnsi="ＭＳ 明朝" w:hint="eastAsia"/>
          <w:sz w:val="24"/>
        </w:rPr>
        <w:t xml:space="preserve">　(１)　動画の</w:t>
      </w:r>
      <w:r w:rsidR="00064363" w:rsidRPr="00192279">
        <w:rPr>
          <w:rFonts w:ascii="ＭＳ 明朝" w:hAnsi="ＭＳ 明朝" w:hint="eastAsia"/>
          <w:sz w:val="24"/>
        </w:rPr>
        <w:t>企画</w:t>
      </w:r>
    </w:p>
    <w:p w14:paraId="14B1E0A3" w14:textId="61E20846" w:rsidR="00AF1052" w:rsidRPr="001F07A8" w:rsidRDefault="00BC4721" w:rsidP="00192279">
      <w:pPr>
        <w:ind w:left="960" w:hangingChars="400" w:hanging="960"/>
        <w:rPr>
          <w:rFonts w:ascii="ＭＳ 明朝" w:hAnsi="ＭＳ 明朝"/>
          <w:sz w:val="24"/>
        </w:rPr>
      </w:pPr>
      <w:r w:rsidRPr="00192279">
        <w:rPr>
          <w:rFonts w:ascii="ＭＳ 明朝" w:hAnsi="ＭＳ 明朝" w:hint="eastAsia"/>
          <w:color w:val="FF0000"/>
          <w:sz w:val="24"/>
        </w:rPr>
        <w:t xml:space="preserve">　</w:t>
      </w:r>
      <w:r w:rsidR="008E2FE9" w:rsidRPr="00192279">
        <w:rPr>
          <w:rFonts w:ascii="ＭＳ 明朝" w:hAnsi="ＭＳ 明朝" w:hint="eastAsia"/>
          <w:color w:val="FF0000"/>
          <w:sz w:val="24"/>
        </w:rPr>
        <w:t xml:space="preserve">　　</w:t>
      </w:r>
      <w:r w:rsidR="008E2FE9" w:rsidRPr="00192279">
        <w:rPr>
          <w:rFonts w:ascii="ＭＳ 明朝" w:hAnsi="ＭＳ 明朝" w:hint="eastAsia"/>
          <w:sz w:val="24"/>
        </w:rPr>
        <w:t>ア</w:t>
      </w:r>
      <w:r w:rsidRPr="00192279">
        <w:rPr>
          <w:rFonts w:ascii="ＭＳ 明朝" w:hAnsi="ＭＳ 明朝" w:hint="eastAsia"/>
          <w:sz w:val="24"/>
        </w:rPr>
        <w:t xml:space="preserve">　</w:t>
      </w:r>
      <w:r w:rsidR="008C69C6" w:rsidRPr="001F07A8">
        <w:rPr>
          <w:rFonts w:hint="eastAsia"/>
          <w:sz w:val="24"/>
        </w:rPr>
        <w:t>プロポーザルでの企画提案内容を基に、本市と協議を行い、構成を決定する。決定した内容を元に、脚本やデザイン等を作成すること。</w:t>
      </w:r>
    </w:p>
    <w:p w14:paraId="6D217D00" w14:textId="357CE21F" w:rsidR="008E2FE9" w:rsidRPr="00192279" w:rsidRDefault="00192279" w:rsidP="00192279">
      <w:pPr>
        <w:ind w:left="960" w:hangingChars="400" w:hanging="960"/>
        <w:rPr>
          <w:rFonts w:ascii="ＭＳ 明朝" w:hAnsi="ＭＳ 明朝"/>
          <w:sz w:val="24"/>
        </w:rPr>
      </w:pPr>
      <w:r w:rsidRPr="00192279">
        <w:rPr>
          <w:rFonts w:ascii="ＭＳ 明朝" w:hAnsi="ＭＳ 明朝" w:hint="eastAsia"/>
          <w:color w:val="FF0000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イ　</w:t>
      </w:r>
      <w:r w:rsidR="00976E55">
        <w:rPr>
          <w:rFonts w:ascii="ＭＳ 明朝" w:hAnsi="ＭＳ 明朝" w:hint="eastAsia"/>
          <w:sz w:val="24"/>
        </w:rPr>
        <w:t>SNS</w:t>
      </w:r>
      <w:r w:rsidR="00BC4721" w:rsidRPr="00192279">
        <w:rPr>
          <w:rFonts w:ascii="ＭＳ 明朝" w:hAnsi="ＭＳ 明朝" w:hint="eastAsia"/>
          <w:sz w:val="24"/>
        </w:rPr>
        <w:t>マーケティング</w:t>
      </w:r>
      <w:r w:rsidR="00631009" w:rsidRPr="00192279">
        <w:rPr>
          <w:rFonts w:ascii="ＭＳ 明朝" w:hAnsi="ＭＳ 明朝" w:hint="eastAsia"/>
          <w:sz w:val="24"/>
        </w:rPr>
        <w:t>手法</w:t>
      </w:r>
      <w:r w:rsidR="008E2FE9" w:rsidRPr="00192279">
        <w:rPr>
          <w:rFonts w:ascii="ＭＳ 明朝" w:hAnsi="ＭＳ 明朝" w:hint="eastAsia"/>
          <w:sz w:val="24"/>
        </w:rPr>
        <w:t>に基づく</w:t>
      </w:r>
      <w:r w:rsidR="00BC4721" w:rsidRPr="00192279">
        <w:rPr>
          <w:rFonts w:ascii="ＭＳ 明朝" w:hAnsi="ＭＳ 明朝" w:hint="eastAsia"/>
          <w:sz w:val="24"/>
        </w:rPr>
        <w:t>業務提案及び技術的プロデュースを行うこと。</w:t>
      </w:r>
    </w:p>
    <w:p w14:paraId="06A17D56" w14:textId="02BD400D" w:rsidR="008E2FE9" w:rsidRPr="00192279" w:rsidRDefault="008E2FE9" w:rsidP="008E2FE9">
      <w:pPr>
        <w:rPr>
          <w:rFonts w:ascii="ＭＳ 明朝" w:hAnsi="ＭＳ 明朝"/>
          <w:sz w:val="24"/>
        </w:rPr>
      </w:pPr>
      <w:r w:rsidRPr="00192279">
        <w:rPr>
          <w:rFonts w:ascii="ＭＳ 明朝" w:hAnsi="ＭＳ 明朝" w:hint="eastAsia"/>
          <w:sz w:val="24"/>
        </w:rPr>
        <w:t xml:space="preserve">　</w:t>
      </w:r>
      <w:r w:rsidR="00064363" w:rsidRPr="00192279">
        <w:rPr>
          <w:rFonts w:ascii="ＭＳ 明朝" w:hAnsi="ＭＳ 明朝" w:hint="eastAsia"/>
          <w:sz w:val="24"/>
        </w:rPr>
        <w:t>(２)</w:t>
      </w:r>
      <w:r w:rsidRPr="00192279">
        <w:rPr>
          <w:rFonts w:ascii="ＭＳ 明朝" w:hAnsi="ＭＳ 明朝" w:hint="eastAsia"/>
          <w:sz w:val="24"/>
        </w:rPr>
        <w:t xml:space="preserve">　動画の制作</w:t>
      </w:r>
    </w:p>
    <w:p w14:paraId="2B316F8D" w14:textId="06F37031" w:rsidR="008F05B8" w:rsidRPr="001F07A8" w:rsidRDefault="008E2FE9" w:rsidP="008E2FE9">
      <w:pPr>
        <w:ind w:left="960" w:hangingChars="400" w:hanging="960"/>
        <w:rPr>
          <w:strike/>
          <w:sz w:val="24"/>
        </w:rPr>
      </w:pPr>
      <w:r w:rsidRPr="00192279">
        <w:rPr>
          <w:rFonts w:ascii="ＭＳ 明朝" w:hAnsi="ＭＳ 明朝" w:hint="eastAsia"/>
          <w:sz w:val="24"/>
        </w:rPr>
        <w:t xml:space="preserve">　　</w:t>
      </w:r>
      <w:r w:rsidR="00AF1052" w:rsidRPr="00192279">
        <w:rPr>
          <w:rFonts w:ascii="ＭＳ 明朝" w:hAnsi="ＭＳ 明朝" w:hint="eastAsia"/>
          <w:sz w:val="24"/>
        </w:rPr>
        <w:t xml:space="preserve">　</w:t>
      </w:r>
      <w:r w:rsidRPr="00192279">
        <w:rPr>
          <w:rFonts w:ascii="ＭＳ 明朝" w:hAnsi="ＭＳ 明朝" w:hint="eastAsia"/>
          <w:sz w:val="24"/>
        </w:rPr>
        <w:t>ア</w:t>
      </w:r>
      <w:r w:rsidR="001F07A8">
        <w:rPr>
          <w:rFonts w:ascii="ＭＳ 明朝" w:hAnsi="ＭＳ 明朝" w:hint="eastAsia"/>
          <w:sz w:val="24"/>
        </w:rPr>
        <w:t xml:space="preserve">　</w:t>
      </w:r>
      <w:r w:rsidR="008F05B8" w:rsidRPr="001F07A8">
        <w:rPr>
          <w:rFonts w:hint="eastAsia"/>
          <w:sz w:val="24"/>
        </w:rPr>
        <w:t>制作に関する関係機関等へ</w:t>
      </w:r>
      <w:r w:rsidR="00703C7D">
        <w:rPr>
          <w:rFonts w:hint="eastAsia"/>
          <w:sz w:val="24"/>
        </w:rPr>
        <w:t>の連絡調整、取材交渉、出演交渉、撮影許可申請等を</w:t>
      </w:r>
      <w:r w:rsidR="008F05B8" w:rsidRPr="001F07A8">
        <w:rPr>
          <w:rFonts w:hint="eastAsia"/>
          <w:sz w:val="24"/>
        </w:rPr>
        <w:t>行う</w:t>
      </w:r>
      <w:r w:rsidR="00703C7D">
        <w:rPr>
          <w:rFonts w:hint="eastAsia"/>
          <w:sz w:val="24"/>
        </w:rPr>
        <w:t>こと。必要に応じて</w:t>
      </w:r>
      <w:r w:rsidR="008F05B8" w:rsidRPr="001F07A8">
        <w:rPr>
          <w:rFonts w:hint="eastAsia"/>
          <w:sz w:val="24"/>
        </w:rPr>
        <w:t>本市と協力し</w:t>
      </w:r>
      <w:r w:rsidR="00703C7D">
        <w:rPr>
          <w:rFonts w:hint="eastAsia"/>
          <w:sz w:val="24"/>
        </w:rPr>
        <w:t>、</w:t>
      </w:r>
      <w:r w:rsidR="008F05B8" w:rsidRPr="001F07A8">
        <w:rPr>
          <w:rFonts w:hint="eastAsia"/>
          <w:sz w:val="24"/>
        </w:rPr>
        <w:t>行う</w:t>
      </w:r>
      <w:r w:rsidR="00703C7D">
        <w:rPr>
          <w:rFonts w:hint="eastAsia"/>
          <w:sz w:val="24"/>
        </w:rPr>
        <w:t>ものとする</w:t>
      </w:r>
      <w:r w:rsidR="008F05B8" w:rsidRPr="001F07A8">
        <w:rPr>
          <w:rFonts w:hint="eastAsia"/>
          <w:sz w:val="24"/>
        </w:rPr>
        <w:t>。</w:t>
      </w:r>
    </w:p>
    <w:p w14:paraId="162CE6B1" w14:textId="221707D5" w:rsidR="00A649DB" w:rsidRPr="00192279" w:rsidRDefault="00A649DB" w:rsidP="00A649DB">
      <w:pPr>
        <w:ind w:left="480" w:hangingChars="200" w:hanging="480"/>
        <w:rPr>
          <w:rFonts w:ascii="ＭＳ 明朝" w:hAnsi="ＭＳ 明朝"/>
          <w:sz w:val="24"/>
        </w:rPr>
      </w:pPr>
      <w:r w:rsidRPr="00192279">
        <w:rPr>
          <w:rFonts w:ascii="ＭＳ 明朝" w:hAnsi="ＭＳ 明朝" w:hint="eastAsia"/>
          <w:sz w:val="24"/>
        </w:rPr>
        <w:t xml:space="preserve">　</w:t>
      </w:r>
      <w:r w:rsidR="008E2FE9" w:rsidRPr="00192279">
        <w:rPr>
          <w:rFonts w:ascii="ＭＳ 明朝" w:hAnsi="ＭＳ 明朝" w:hint="eastAsia"/>
          <w:sz w:val="24"/>
        </w:rPr>
        <w:t xml:space="preserve">　　イ</w:t>
      </w:r>
      <w:r w:rsidRPr="00192279">
        <w:rPr>
          <w:rFonts w:ascii="ＭＳ 明朝" w:hAnsi="ＭＳ 明朝" w:hint="eastAsia"/>
          <w:sz w:val="24"/>
        </w:rPr>
        <w:t xml:space="preserve">　</w:t>
      </w:r>
      <w:r w:rsidR="008E2FE9" w:rsidRPr="00192279">
        <w:rPr>
          <w:rFonts w:ascii="ＭＳ 明朝" w:hAnsi="ＭＳ 明朝" w:hint="eastAsia"/>
          <w:sz w:val="24"/>
        </w:rPr>
        <w:t>撮影及び編集は、最大</w:t>
      </w:r>
      <w:r w:rsidR="0023625F" w:rsidRPr="001F07A8">
        <w:rPr>
          <w:rFonts w:ascii="ＭＳ 明朝" w:hAnsi="ＭＳ 明朝" w:hint="eastAsia"/>
          <w:sz w:val="24"/>
        </w:rPr>
        <w:t>3</w:t>
      </w:r>
      <w:r w:rsidR="001D5783" w:rsidRPr="001F07A8">
        <w:rPr>
          <w:rFonts w:ascii="ＭＳ 明朝" w:hAnsi="ＭＳ 明朝" w:hint="eastAsia"/>
          <w:sz w:val="24"/>
        </w:rPr>
        <w:t>0</w:t>
      </w:r>
      <w:r w:rsidR="008E2FE9" w:rsidRPr="00192279">
        <w:rPr>
          <w:rFonts w:ascii="ＭＳ 明朝" w:hAnsi="ＭＳ 明朝" w:hint="eastAsia"/>
          <w:sz w:val="24"/>
        </w:rPr>
        <w:t>企業分とする。</w:t>
      </w:r>
    </w:p>
    <w:p w14:paraId="539AD3C4" w14:textId="79E12D42" w:rsidR="00A649DB" w:rsidRDefault="00A649DB" w:rsidP="00803AF0">
      <w:pPr>
        <w:ind w:left="480" w:hangingChars="200" w:hanging="480"/>
        <w:rPr>
          <w:rFonts w:ascii="ＭＳ 明朝" w:hAnsi="ＭＳ 明朝"/>
          <w:sz w:val="24"/>
        </w:rPr>
      </w:pPr>
      <w:r w:rsidRPr="00192279">
        <w:rPr>
          <w:rFonts w:ascii="ＭＳ 明朝" w:hAnsi="ＭＳ 明朝" w:hint="eastAsia"/>
          <w:sz w:val="24"/>
        </w:rPr>
        <w:t xml:space="preserve">　</w:t>
      </w:r>
      <w:r w:rsidR="008E2FE9" w:rsidRPr="00192279">
        <w:rPr>
          <w:rFonts w:ascii="ＭＳ 明朝" w:hAnsi="ＭＳ 明朝" w:hint="eastAsia"/>
          <w:sz w:val="24"/>
        </w:rPr>
        <w:t xml:space="preserve">　　ウ</w:t>
      </w:r>
      <w:r w:rsidRPr="00192279">
        <w:rPr>
          <w:rFonts w:ascii="ＭＳ 明朝" w:hAnsi="ＭＳ 明朝" w:hint="eastAsia"/>
          <w:sz w:val="24"/>
        </w:rPr>
        <w:t xml:space="preserve">　</w:t>
      </w:r>
      <w:r w:rsidR="00192279">
        <w:rPr>
          <w:rFonts w:ascii="ＭＳ 明朝" w:hAnsi="ＭＳ 明朝" w:hint="eastAsia"/>
          <w:sz w:val="24"/>
        </w:rPr>
        <w:t>動画</w:t>
      </w:r>
      <w:r w:rsidR="00492CAD">
        <w:rPr>
          <w:rFonts w:ascii="ＭＳ 明朝" w:hAnsi="ＭＳ 明朝" w:hint="eastAsia"/>
          <w:sz w:val="24"/>
        </w:rPr>
        <w:t>の長さ</w:t>
      </w:r>
      <w:r w:rsidR="00192279">
        <w:rPr>
          <w:rFonts w:ascii="ＭＳ 明朝" w:hAnsi="ＭＳ 明朝" w:hint="eastAsia"/>
          <w:sz w:val="24"/>
        </w:rPr>
        <w:t>は、</w:t>
      </w:r>
      <w:r w:rsidR="008E2FE9" w:rsidRPr="00192279">
        <w:rPr>
          <w:rFonts w:ascii="ＭＳ 明朝" w:hAnsi="ＭＳ 明朝" w:hint="eastAsia"/>
          <w:sz w:val="24"/>
        </w:rPr>
        <w:t>１企業１分以内</w:t>
      </w:r>
      <w:r w:rsidR="00492CAD">
        <w:rPr>
          <w:rFonts w:ascii="ＭＳ 明朝" w:hAnsi="ＭＳ 明朝" w:hint="eastAsia"/>
          <w:sz w:val="24"/>
        </w:rPr>
        <w:t>で</w:t>
      </w:r>
      <w:r w:rsidR="008E2FE9" w:rsidRPr="00192279">
        <w:rPr>
          <w:rFonts w:ascii="ＭＳ 明朝" w:hAnsi="ＭＳ 明朝" w:hint="eastAsia"/>
          <w:sz w:val="24"/>
        </w:rPr>
        <w:t>編集及び作成すること。</w:t>
      </w:r>
    </w:p>
    <w:p w14:paraId="4E922FB1" w14:textId="2B76AF4B" w:rsidR="00343F5E" w:rsidRDefault="00343F5E" w:rsidP="00803AF0">
      <w:pPr>
        <w:ind w:left="480" w:hangingChars="200" w:hanging="480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1F07A8">
        <w:rPr>
          <w:rFonts w:ascii="ＭＳ 明朝" w:hAnsi="ＭＳ 明朝" w:hint="eastAsia"/>
          <w:sz w:val="24"/>
        </w:rPr>
        <w:t>エ　縦型ショート動画形式を採用すること。</w:t>
      </w:r>
    </w:p>
    <w:p w14:paraId="1CC912CF" w14:textId="77777777" w:rsidR="00703C7D" w:rsidRDefault="00343F5E" w:rsidP="00803AF0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FF0000"/>
          <w:sz w:val="24"/>
        </w:rPr>
        <w:t xml:space="preserve">　　　</w:t>
      </w:r>
      <w:r w:rsidRPr="001F07A8">
        <w:rPr>
          <w:rFonts w:ascii="ＭＳ 明朝" w:hAnsi="ＭＳ 明朝" w:hint="eastAsia"/>
          <w:sz w:val="24"/>
        </w:rPr>
        <w:t xml:space="preserve">オ　</w:t>
      </w:r>
      <w:r w:rsidR="00F159F5" w:rsidRPr="001F07A8">
        <w:rPr>
          <w:rFonts w:ascii="ＭＳ 明朝" w:hAnsi="ＭＳ 明朝" w:hint="eastAsia"/>
          <w:sz w:val="24"/>
        </w:rPr>
        <w:t>全</w:t>
      </w:r>
      <w:r w:rsidRPr="001F07A8">
        <w:rPr>
          <w:rFonts w:ascii="ＭＳ 明朝" w:hAnsi="ＭＳ 明朝" w:hint="eastAsia"/>
          <w:sz w:val="24"/>
        </w:rPr>
        <w:t>PR企業</w:t>
      </w:r>
      <w:r w:rsidR="007F293B" w:rsidRPr="001F07A8">
        <w:rPr>
          <w:rFonts w:ascii="ＭＳ 明朝" w:hAnsi="ＭＳ 明朝" w:hint="eastAsia"/>
          <w:sz w:val="24"/>
        </w:rPr>
        <w:t>の</w:t>
      </w:r>
      <w:r w:rsidRPr="001F07A8">
        <w:rPr>
          <w:rFonts w:ascii="ＭＳ 明朝" w:hAnsi="ＭＳ 明朝" w:hint="eastAsia"/>
          <w:sz w:val="24"/>
        </w:rPr>
        <w:t>動画をまとめた</w:t>
      </w:r>
      <w:r w:rsidR="00F159F5" w:rsidRPr="001F07A8">
        <w:rPr>
          <w:rFonts w:ascii="ＭＳ 明朝" w:hAnsi="ＭＳ 明朝" w:hint="eastAsia"/>
          <w:sz w:val="24"/>
        </w:rPr>
        <w:t>ダイジェスト版動画</w:t>
      </w:r>
      <w:r w:rsidRPr="001F07A8">
        <w:rPr>
          <w:rFonts w:ascii="ＭＳ 明朝" w:hAnsi="ＭＳ 明朝" w:hint="eastAsia"/>
          <w:sz w:val="24"/>
        </w:rPr>
        <w:t>を作成すること。</w:t>
      </w:r>
      <w:r w:rsidR="00703C7D">
        <w:rPr>
          <w:rFonts w:ascii="ＭＳ 明朝" w:hAnsi="ＭＳ 明朝" w:hint="eastAsia"/>
          <w:sz w:val="24"/>
        </w:rPr>
        <w:t xml:space="preserve">ま　</w:t>
      </w:r>
    </w:p>
    <w:p w14:paraId="559E3ECD" w14:textId="5DC09DBD" w:rsidR="00343F5E" w:rsidRPr="00F159F5" w:rsidRDefault="00703C7D" w:rsidP="00803AF0">
      <w:pPr>
        <w:ind w:left="480" w:hangingChars="200" w:hanging="480"/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　　　　た、当該のサムネイルを作成すること。</w:t>
      </w:r>
    </w:p>
    <w:p w14:paraId="75BADA45" w14:textId="450003EA" w:rsidR="00547F53" w:rsidRPr="00192279" w:rsidRDefault="00547F53" w:rsidP="00547F53">
      <w:pPr>
        <w:ind w:left="480" w:hangingChars="200" w:hanging="480"/>
        <w:rPr>
          <w:rFonts w:ascii="ＭＳ 明朝" w:hAnsi="ＭＳ 明朝"/>
          <w:sz w:val="24"/>
        </w:rPr>
      </w:pPr>
      <w:r w:rsidRPr="00192279">
        <w:rPr>
          <w:rFonts w:ascii="ＭＳ 明朝" w:hAnsi="ＭＳ 明朝" w:hint="eastAsia"/>
          <w:sz w:val="24"/>
        </w:rPr>
        <w:t xml:space="preserve">　</w:t>
      </w:r>
      <w:r w:rsidR="00343F5E">
        <w:rPr>
          <w:rFonts w:ascii="ＭＳ 明朝" w:hAnsi="ＭＳ 明朝" w:hint="eastAsia"/>
          <w:sz w:val="24"/>
        </w:rPr>
        <w:t xml:space="preserve">　　カ</w:t>
      </w:r>
      <w:r w:rsidR="009A2D17" w:rsidRPr="00192279">
        <w:rPr>
          <w:rFonts w:ascii="ＭＳ 明朝" w:hAnsi="ＭＳ 明朝" w:hint="eastAsia"/>
          <w:sz w:val="24"/>
        </w:rPr>
        <w:t xml:space="preserve">　サムネイル</w:t>
      </w:r>
      <w:r w:rsidRPr="00192279">
        <w:rPr>
          <w:rFonts w:ascii="ＭＳ 明朝" w:hAnsi="ＭＳ 明朝" w:hint="eastAsia"/>
          <w:sz w:val="24"/>
        </w:rPr>
        <w:t>を</w:t>
      </w:r>
      <w:r w:rsidR="00976E55">
        <w:rPr>
          <w:rFonts w:ascii="ＭＳ 明朝" w:hAnsi="ＭＳ 明朝" w:hint="eastAsia"/>
          <w:sz w:val="24"/>
        </w:rPr>
        <w:t>PR</w:t>
      </w:r>
      <w:r w:rsidR="00343F5E">
        <w:rPr>
          <w:rFonts w:ascii="ＭＳ 明朝" w:hAnsi="ＭＳ 明朝" w:hint="eastAsia"/>
          <w:sz w:val="24"/>
        </w:rPr>
        <w:t>企業ごと</w:t>
      </w:r>
      <w:r w:rsidR="00F159F5">
        <w:rPr>
          <w:rFonts w:ascii="ＭＳ 明朝" w:hAnsi="ＭＳ 明朝" w:hint="eastAsia"/>
          <w:sz w:val="24"/>
        </w:rPr>
        <w:t>に</w:t>
      </w:r>
      <w:r w:rsidR="009A2D17" w:rsidRPr="00192279">
        <w:rPr>
          <w:rFonts w:ascii="ＭＳ 明朝" w:hAnsi="ＭＳ 明朝" w:hint="eastAsia"/>
          <w:sz w:val="24"/>
        </w:rPr>
        <w:t>作成</w:t>
      </w:r>
      <w:r w:rsidRPr="00192279">
        <w:rPr>
          <w:rFonts w:ascii="ＭＳ 明朝" w:hAnsi="ＭＳ 明朝" w:hint="eastAsia"/>
          <w:sz w:val="24"/>
        </w:rPr>
        <w:t>すること。</w:t>
      </w:r>
    </w:p>
    <w:p w14:paraId="70FDBB00" w14:textId="0B539742" w:rsidR="007E2271" w:rsidRPr="00192279" w:rsidRDefault="007E2271" w:rsidP="00192279">
      <w:pPr>
        <w:ind w:left="960" w:hangingChars="400" w:hanging="960"/>
        <w:rPr>
          <w:rFonts w:ascii="ＭＳ 明朝" w:hAnsi="ＭＳ 明朝"/>
          <w:sz w:val="24"/>
        </w:rPr>
      </w:pPr>
      <w:r w:rsidRPr="00192279">
        <w:rPr>
          <w:rFonts w:ascii="ＭＳ 明朝" w:hAnsi="ＭＳ 明朝" w:hint="eastAsia"/>
          <w:sz w:val="24"/>
        </w:rPr>
        <w:t xml:space="preserve">　</w:t>
      </w:r>
      <w:r w:rsidR="00343F5E">
        <w:rPr>
          <w:rFonts w:ascii="ＭＳ 明朝" w:hAnsi="ＭＳ 明朝" w:hint="eastAsia"/>
          <w:sz w:val="24"/>
        </w:rPr>
        <w:t xml:space="preserve">　　キ</w:t>
      </w:r>
      <w:r w:rsidR="00E90CDF" w:rsidRPr="00192279">
        <w:rPr>
          <w:rFonts w:ascii="ＭＳ 明朝" w:hAnsi="ＭＳ 明朝" w:hint="eastAsia"/>
          <w:sz w:val="24"/>
        </w:rPr>
        <w:t xml:space="preserve">　</w:t>
      </w:r>
      <w:r w:rsidR="002D6EDB" w:rsidRPr="00192279">
        <w:rPr>
          <w:rFonts w:ascii="ＭＳ 明朝" w:hAnsi="ＭＳ 明朝" w:hint="eastAsia"/>
          <w:sz w:val="24"/>
        </w:rPr>
        <w:t>撮影した映像</w:t>
      </w:r>
      <w:r w:rsidR="0017097E" w:rsidRPr="00192279">
        <w:rPr>
          <w:rFonts w:ascii="ＭＳ 明朝" w:hAnsi="ＭＳ 明朝" w:hint="eastAsia"/>
          <w:sz w:val="24"/>
        </w:rPr>
        <w:t>に</w:t>
      </w:r>
      <w:r w:rsidR="00343F5E" w:rsidRPr="001F07A8">
        <w:rPr>
          <w:rFonts w:ascii="ＭＳ 明朝" w:hAnsi="ＭＳ 明朝" w:hint="eastAsia"/>
          <w:sz w:val="24"/>
        </w:rPr>
        <w:t>効果的な</w:t>
      </w:r>
      <w:r w:rsidR="00F819D5" w:rsidRPr="00192279">
        <w:rPr>
          <w:rFonts w:ascii="ＭＳ 明朝" w:hAnsi="ＭＳ 明朝" w:hint="eastAsia"/>
          <w:sz w:val="24"/>
        </w:rPr>
        <w:t>音楽挿入</w:t>
      </w:r>
      <w:r w:rsidR="002D6EDB" w:rsidRPr="00192279">
        <w:rPr>
          <w:rFonts w:ascii="ＭＳ 明朝" w:hAnsi="ＭＳ 明朝" w:hint="eastAsia"/>
          <w:sz w:val="24"/>
        </w:rPr>
        <w:t>、テロップ</w:t>
      </w:r>
      <w:r w:rsidR="00702B7E" w:rsidRPr="00192279">
        <w:rPr>
          <w:rFonts w:ascii="ＭＳ 明朝" w:hAnsi="ＭＳ 明朝" w:hint="eastAsia"/>
          <w:sz w:val="24"/>
        </w:rPr>
        <w:t>、</w:t>
      </w:r>
      <w:r w:rsidR="00583746" w:rsidRPr="001F07A8">
        <w:rPr>
          <w:rFonts w:ascii="ＭＳ 明朝" w:hAnsi="ＭＳ 明朝" w:hint="eastAsia"/>
          <w:sz w:val="24"/>
        </w:rPr>
        <w:t>口述内容の</w:t>
      </w:r>
      <w:r w:rsidR="00702B7E" w:rsidRPr="001F07A8">
        <w:rPr>
          <w:rFonts w:ascii="ＭＳ 明朝" w:hAnsi="ＭＳ 明朝" w:hint="eastAsia"/>
          <w:sz w:val="24"/>
        </w:rPr>
        <w:t>字幕</w:t>
      </w:r>
      <w:r w:rsidR="002D6EDB" w:rsidRPr="00192279">
        <w:rPr>
          <w:rFonts w:ascii="ＭＳ 明朝" w:hAnsi="ＭＳ 明朝" w:hint="eastAsia"/>
          <w:sz w:val="24"/>
        </w:rPr>
        <w:t>等の編</w:t>
      </w:r>
      <w:r w:rsidR="00724FA5" w:rsidRPr="00192279">
        <w:rPr>
          <w:rFonts w:ascii="ＭＳ 明朝" w:hAnsi="ＭＳ 明朝" w:hint="eastAsia"/>
          <w:sz w:val="24"/>
        </w:rPr>
        <w:t>集</w:t>
      </w:r>
      <w:r w:rsidR="00D1717B" w:rsidRPr="00192279">
        <w:rPr>
          <w:rFonts w:ascii="ＭＳ 明朝" w:hAnsi="ＭＳ 明朝" w:hint="eastAsia"/>
          <w:sz w:val="24"/>
        </w:rPr>
        <w:t>を</w:t>
      </w:r>
      <w:r w:rsidR="002D6EDB" w:rsidRPr="00192279">
        <w:rPr>
          <w:rFonts w:ascii="ＭＳ 明朝" w:hAnsi="ＭＳ 明朝" w:hint="eastAsia"/>
          <w:sz w:val="24"/>
        </w:rPr>
        <w:t>行う</w:t>
      </w:r>
      <w:r w:rsidR="007E0BF6" w:rsidRPr="00192279">
        <w:rPr>
          <w:rFonts w:ascii="ＭＳ 明朝" w:hAnsi="ＭＳ 明朝" w:hint="eastAsia"/>
          <w:sz w:val="24"/>
        </w:rPr>
        <w:t>こと</w:t>
      </w:r>
      <w:r w:rsidR="002D6EDB" w:rsidRPr="00192279">
        <w:rPr>
          <w:rFonts w:ascii="ＭＳ 明朝" w:hAnsi="ＭＳ 明朝" w:hint="eastAsia"/>
          <w:sz w:val="24"/>
        </w:rPr>
        <w:t>。</w:t>
      </w:r>
    </w:p>
    <w:p w14:paraId="4FB29467" w14:textId="3656E87D" w:rsidR="00A01FD6" w:rsidRPr="00A01FD6" w:rsidRDefault="00E90CDF" w:rsidP="008E2FE9">
      <w:pPr>
        <w:ind w:left="960" w:hangingChars="400" w:hanging="960"/>
        <w:rPr>
          <w:rFonts w:ascii="ＭＳ 明朝" w:hAnsi="ＭＳ 明朝"/>
          <w:sz w:val="24"/>
        </w:rPr>
      </w:pPr>
      <w:r w:rsidRPr="00192279">
        <w:rPr>
          <w:rFonts w:ascii="ＭＳ 明朝" w:hAnsi="ＭＳ 明朝" w:hint="eastAsia"/>
          <w:sz w:val="24"/>
        </w:rPr>
        <w:t xml:space="preserve">　</w:t>
      </w:r>
      <w:r w:rsidR="00343F5E">
        <w:rPr>
          <w:rFonts w:ascii="ＭＳ 明朝" w:hAnsi="ＭＳ 明朝" w:hint="eastAsia"/>
          <w:sz w:val="24"/>
        </w:rPr>
        <w:t xml:space="preserve">　　ク</w:t>
      </w:r>
      <w:r w:rsidR="004058B9" w:rsidRPr="00192279">
        <w:rPr>
          <w:rFonts w:ascii="ＭＳ 明朝" w:hAnsi="ＭＳ 明朝" w:hint="eastAsia"/>
          <w:sz w:val="24"/>
        </w:rPr>
        <w:t xml:space="preserve">　</w:t>
      </w:r>
      <w:r w:rsidR="00A01FD6" w:rsidRPr="001F07A8">
        <w:rPr>
          <w:rFonts w:ascii="ＭＳ 明朝" w:hAnsi="ＭＳ 明朝" w:hint="eastAsia"/>
          <w:sz w:val="24"/>
        </w:rPr>
        <w:t>音楽素材の使用については、原則、オリジナル又はフリー素材を使用するなど、著作権上の問題が発生しないようにすること。著作権等の許諾が必要な場合は、手続等を受諾者において行うこと。</w:t>
      </w:r>
    </w:p>
    <w:p w14:paraId="66E9A398" w14:textId="3F21CAE4" w:rsidR="00874CEF" w:rsidRPr="00F159F5" w:rsidRDefault="00874CEF" w:rsidP="008008B6">
      <w:pPr>
        <w:ind w:left="960" w:hangingChars="400" w:hanging="960"/>
        <w:rPr>
          <w:rFonts w:ascii="ＭＳ 明朝" w:hAnsi="ＭＳ 明朝"/>
          <w:strike/>
          <w:sz w:val="24"/>
        </w:rPr>
      </w:pPr>
      <w:r w:rsidRPr="00192279">
        <w:rPr>
          <w:rFonts w:ascii="ＭＳ 明朝" w:hAnsi="ＭＳ 明朝" w:hint="eastAsia"/>
          <w:sz w:val="24"/>
        </w:rPr>
        <w:t xml:space="preserve">　</w:t>
      </w:r>
      <w:r w:rsidR="00343F5E">
        <w:rPr>
          <w:rFonts w:ascii="ＭＳ 明朝" w:hAnsi="ＭＳ 明朝" w:hint="eastAsia"/>
          <w:sz w:val="24"/>
        </w:rPr>
        <w:t xml:space="preserve">　　</w:t>
      </w:r>
      <w:r w:rsidR="00343F5E" w:rsidRPr="007F293B">
        <w:rPr>
          <w:rFonts w:ascii="ＭＳ 明朝" w:hAnsi="ＭＳ 明朝" w:hint="eastAsia"/>
          <w:sz w:val="24"/>
        </w:rPr>
        <w:t>ケ</w:t>
      </w:r>
      <w:r w:rsidR="008E2FE9" w:rsidRPr="00192279">
        <w:rPr>
          <w:rFonts w:ascii="ＭＳ 明朝" w:hAnsi="ＭＳ 明朝" w:hint="eastAsia"/>
          <w:sz w:val="24"/>
        </w:rPr>
        <w:t xml:space="preserve">　</w:t>
      </w:r>
      <w:r w:rsidRPr="00192279">
        <w:rPr>
          <w:rFonts w:ascii="ＭＳ 明朝" w:hAnsi="ＭＳ 明朝" w:hint="eastAsia"/>
          <w:sz w:val="24"/>
        </w:rPr>
        <w:t>音楽は</w:t>
      </w:r>
      <w:r w:rsidR="00900320" w:rsidRPr="001F07A8">
        <w:rPr>
          <w:rFonts w:ascii="ＭＳ 明朝" w:hAnsi="ＭＳ 明朝" w:hint="eastAsia"/>
          <w:sz w:val="24"/>
        </w:rPr>
        <w:t>必ず挿入すること。</w:t>
      </w:r>
    </w:p>
    <w:p w14:paraId="2A9CF2E1" w14:textId="3E4ADBF5" w:rsidR="008C77FA" w:rsidRPr="001F07A8" w:rsidRDefault="004A2909" w:rsidP="009C3C5D">
      <w:pPr>
        <w:ind w:left="960" w:hangingChars="400" w:hanging="960"/>
        <w:rPr>
          <w:rFonts w:ascii="ＭＳ 明朝" w:hAnsi="ＭＳ 明朝"/>
          <w:sz w:val="24"/>
        </w:rPr>
      </w:pPr>
      <w:r w:rsidRPr="00192279">
        <w:rPr>
          <w:rFonts w:ascii="ＭＳ 明朝" w:hAnsi="ＭＳ 明朝" w:hint="eastAsia"/>
          <w:sz w:val="24"/>
        </w:rPr>
        <w:t xml:space="preserve">　</w:t>
      </w:r>
      <w:r w:rsidR="00343F5E">
        <w:rPr>
          <w:rFonts w:ascii="ＭＳ 明朝" w:hAnsi="ＭＳ 明朝" w:hint="eastAsia"/>
          <w:sz w:val="24"/>
        </w:rPr>
        <w:t xml:space="preserve">　　</w:t>
      </w:r>
      <w:r w:rsidR="005530D6" w:rsidRPr="005530D6">
        <w:rPr>
          <w:rFonts w:ascii="ＭＳ 明朝" w:hAnsi="ＭＳ 明朝" w:hint="eastAsia"/>
          <w:sz w:val="24"/>
        </w:rPr>
        <w:t>コ</w:t>
      </w:r>
      <w:r w:rsidRPr="00192279">
        <w:rPr>
          <w:rFonts w:ascii="ＭＳ 明朝" w:hAnsi="ＭＳ 明朝" w:hint="eastAsia"/>
          <w:sz w:val="24"/>
        </w:rPr>
        <w:t xml:space="preserve">　</w:t>
      </w:r>
      <w:r w:rsidR="00547F53" w:rsidRPr="00192279">
        <w:rPr>
          <w:rFonts w:ascii="ＭＳ 明朝" w:hAnsi="ＭＳ 明朝" w:hint="eastAsia"/>
          <w:sz w:val="24"/>
        </w:rPr>
        <w:t>作成</w:t>
      </w:r>
      <w:r w:rsidR="008C77FA" w:rsidRPr="00192279">
        <w:rPr>
          <w:rFonts w:ascii="ＭＳ 明朝" w:hAnsi="ＭＳ 明朝" w:hint="eastAsia"/>
          <w:sz w:val="24"/>
        </w:rPr>
        <w:t>した動画は、</w:t>
      </w:r>
      <w:r w:rsidR="009C3C5D">
        <w:rPr>
          <w:rFonts w:ascii="ＭＳ 明朝" w:hAnsi="ＭＳ 明朝" w:hint="eastAsia"/>
          <w:sz w:val="24"/>
        </w:rPr>
        <w:t>YOUTUBE</w:t>
      </w:r>
      <w:r w:rsidR="008C77FA" w:rsidRPr="00192279">
        <w:rPr>
          <w:rFonts w:ascii="ＭＳ 明朝" w:hAnsi="ＭＳ 明朝" w:hint="eastAsia"/>
          <w:sz w:val="24"/>
        </w:rPr>
        <w:t>等の</w:t>
      </w:r>
      <w:r w:rsidR="009C3C5D">
        <w:rPr>
          <w:rFonts w:ascii="ＭＳ 明朝" w:hAnsi="ＭＳ 明朝" w:hint="eastAsia"/>
          <w:sz w:val="24"/>
        </w:rPr>
        <w:t>WEB</w:t>
      </w:r>
      <w:r w:rsidR="008C77FA" w:rsidRPr="00192279">
        <w:rPr>
          <w:rFonts w:ascii="ＭＳ 明朝" w:hAnsi="ＭＳ 明朝" w:hint="eastAsia"/>
          <w:sz w:val="24"/>
        </w:rPr>
        <w:t>にアップロード</w:t>
      </w:r>
      <w:r w:rsidR="00ED4C3E" w:rsidRPr="00192279">
        <w:rPr>
          <w:rFonts w:ascii="ＭＳ 明朝" w:hAnsi="ＭＳ 明朝" w:hint="eastAsia"/>
          <w:sz w:val="24"/>
        </w:rPr>
        <w:t>が可能</w:t>
      </w:r>
      <w:r w:rsidR="0017097E" w:rsidRPr="00192279">
        <w:rPr>
          <w:rFonts w:ascii="ＭＳ 明朝" w:hAnsi="ＭＳ 明朝" w:hint="eastAsia"/>
          <w:sz w:val="24"/>
        </w:rPr>
        <w:t>で、</w:t>
      </w:r>
      <w:r w:rsidR="00F215AD" w:rsidRPr="00192279">
        <w:rPr>
          <w:rFonts w:ascii="ＭＳ 明朝" w:hAnsi="ＭＳ 明朝" w:hint="eastAsia"/>
          <w:sz w:val="24"/>
        </w:rPr>
        <w:t>画像、</w:t>
      </w:r>
      <w:r w:rsidR="0017097E" w:rsidRPr="001F07A8">
        <w:rPr>
          <w:rFonts w:ascii="ＭＳ 明朝" w:hAnsi="ＭＳ 明朝" w:hint="eastAsia"/>
          <w:sz w:val="24"/>
        </w:rPr>
        <w:t>動画</w:t>
      </w:r>
      <w:r w:rsidR="008C77FA" w:rsidRPr="001F07A8">
        <w:rPr>
          <w:rFonts w:ascii="ＭＳ 明朝" w:hAnsi="ＭＳ 明朝" w:hint="eastAsia"/>
          <w:sz w:val="24"/>
        </w:rPr>
        <w:t>及び音声が鮮明に視聴できる仕様にすること。</w:t>
      </w:r>
    </w:p>
    <w:p w14:paraId="5A95535E" w14:textId="1A51910C" w:rsidR="007A4B62" w:rsidRPr="001F07A8" w:rsidRDefault="001D5783" w:rsidP="009C3C5D">
      <w:pPr>
        <w:ind w:left="960" w:hangingChars="400" w:hanging="960"/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 xml:space="preserve">（３）　</w:t>
      </w:r>
      <w:r w:rsidR="007A4B62" w:rsidRPr="001F07A8">
        <w:rPr>
          <w:rFonts w:ascii="ＭＳ 明朝" w:hAnsi="ＭＳ 明朝" w:hint="eastAsia"/>
          <w:sz w:val="24"/>
        </w:rPr>
        <w:t>公告デザインの制作</w:t>
      </w:r>
    </w:p>
    <w:p w14:paraId="7A466F76" w14:textId="77777777" w:rsidR="007A4B62" w:rsidRPr="001F07A8" w:rsidRDefault="007A4B62" w:rsidP="009C3C5D">
      <w:pPr>
        <w:ind w:left="960" w:hangingChars="400" w:hanging="960"/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 xml:space="preserve">　　　ア　受託者は、作成した動画の宣伝用デザインを提案すること。</w:t>
      </w:r>
    </w:p>
    <w:p w14:paraId="2FC7F594" w14:textId="5D4C241C" w:rsidR="008E2FE9" w:rsidRPr="001F07A8" w:rsidRDefault="007A4B62" w:rsidP="007A4B62">
      <w:pPr>
        <w:ind w:left="960" w:hangingChars="400" w:hanging="960"/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 xml:space="preserve">　　　イ　規格は、サイズＡ２／厚さ１１０．０ｋｇ／片面４色カラー・コート紙に合うデザインとすること。</w:t>
      </w:r>
    </w:p>
    <w:p w14:paraId="4D12209C" w14:textId="5BD46359" w:rsidR="007A4B62" w:rsidRPr="001F07A8" w:rsidRDefault="007A4B62" w:rsidP="007A4B62">
      <w:pPr>
        <w:ind w:left="960" w:hangingChars="400" w:hanging="960"/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 xml:space="preserve">　　　ウ　デザインの作成にあたり、市が所有する画像等の素材が必要となる場合は、事前に申し出ること。</w:t>
      </w:r>
    </w:p>
    <w:p w14:paraId="47A86F69" w14:textId="52E73F8C" w:rsidR="00BC4721" w:rsidRPr="001F07A8" w:rsidRDefault="007A4B62" w:rsidP="004548EF">
      <w:pPr>
        <w:ind w:left="960" w:hangingChars="400" w:hanging="960"/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 xml:space="preserve">　　　エ　校正は原則３回とする。</w:t>
      </w:r>
    </w:p>
    <w:p w14:paraId="71F141E1" w14:textId="6E98D737" w:rsidR="001A4F69" w:rsidRPr="004548EF" w:rsidRDefault="001A4F69" w:rsidP="00AF1052">
      <w:pPr>
        <w:rPr>
          <w:rFonts w:ascii="ＭＳ 明朝" w:hAnsi="ＭＳ 明朝"/>
          <w:sz w:val="24"/>
        </w:rPr>
      </w:pPr>
    </w:p>
    <w:p w14:paraId="45253098" w14:textId="347733F0" w:rsidR="00343F5E" w:rsidRPr="001F07A8" w:rsidRDefault="00CF3D92" w:rsidP="00AF1052">
      <w:pPr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>２</w:t>
      </w:r>
      <w:r w:rsidR="00A33A9E" w:rsidRPr="001F07A8">
        <w:rPr>
          <w:rFonts w:ascii="ＭＳ 明朝" w:hAnsi="ＭＳ 明朝" w:hint="eastAsia"/>
          <w:sz w:val="24"/>
        </w:rPr>
        <w:t xml:space="preserve">　</w:t>
      </w:r>
      <w:r w:rsidR="00343F5E" w:rsidRPr="001F07A8">
        <w:rPr>
          <w:rFonts w:ascii="ＭＳ 明朝" w:hAnsi="ＭＳ 明朝" w:hint="eastAsia"/>
          <w:sz w:val="24"/>
        </w:rPr>
        <w:t>成果品</w:t>
      </w:r>
      <w:r w:rsidR="00B9489E" w:rsidRPr="001F07A8">
        <w:rPr>
          <w:rFonts w:ascii="ＭＳ 明朝" w:hAnsi="ＭＳ 明朝" w:hint="eastAsia"/>
          <w:sz w:val="24"/>
        </w:rPr>
        <w:t>の納入</w:t>
      </w:r>
      <w:r w:rsidR="001A4F69" w:rsidRPr="001F07A8">
        <w:rPr>
          <w:rFonts w:ascii="ＭＳ 明朝" w:hAnsi="ＭＳ 明朝" w:hint="eastAsia"/>
          <w:sz w:val="24"/>
        </w:rPr>
        <w:t>について</w:t>
      </w:r>
    </w:p>
    <w:p w14:paraId="1FDBDC10" w14:textId="577B3F15" w:rsidR="00343F5E" w:rsidRPr="001F07A8" w:rsidRDefault="00343F5E" w:rsidP="00AF1052">
      <w:pPr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>（１）</w:t>
      </w:r>
      <w:r w:rsidR="001A4F69" w:rsidRPr="001F07A8">
        <w:rPr>
          <w:rFonts w:ascii="ＭＳ 明朝" w:hAnsi="ＭＳ 明朝" w:hint="eastAsia"/>
          <w:sz w:val="24"/>
        </w:rPr>
        <w:t>納品物</w:t>
      </w:r>
    </w:p>
    <w:p w14:paraId="7D4A7071" w14:textId="047EEAA2" w:rsidR="0022388A" w:rsidRPr="001F07A8" w:rsidRDefault="008008B6" w:rsidP="009C3C5D">
      <w:pPr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 xml:space="preserve">　</w:t>
      </w:r>
      <w:r w:rsidR="001A4F69" w:rsidRPr="001F07A8">
        <w:rPr>
          <w:rFonts w:ascii="ＭＳ 明朝" w:hAnsi="ＭＳ 明朝" w:hint="eastAsia"/>
          <w:sz w:val="24"/>
        </w:rPr>
        <w:t xml:space="preserve">　　ア　</w:t>
      </w:r>
      <w:r w:rsidR="0022388A" w:rsidRPr="001F07A8">
        <w:rPr>
          <w:rFonts w:ascii="ＭＳ 明朝" w:hAnsi="ＭＳ 明朝" w:hint="eastAsia"/>
          <w:sz w:val="24"/>
        </w:rPr>
        <w:t xml:space="preserve">ＭＰ４形式（1080×1920）等発信に適した形式にしてＵＳＢで納品す　</w:t>
      </w:r>
    </w:p>
    <w:p w14:paraId="7F441DD8" w14:textId="4DD88B6B" w:rsidR="0059350B" w:rsidRPr="001F07A8" w:rsidRDefault="0022388A" w:rsidP="009C3C5D">
      <w:pPr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 xml:space="preserve">　　　　ること。</w:t>
      </w:r>
    </w:p>
    <w:p w14:paraId="3CB8D89B" w14:textId="7BC7FCB9" w:rsidR="0022388A" w:rsidRPr="001F07A8" w:rsidRDefault="0022388A" w:rsidP="009C3C5D">
      <w:pPr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lastRenderedPageBreak/>
        <w:t xml:space="preserve">　　　イ　DVDディスク　３枚（盤面印刷含む。）</w:t>
      </w:r>
    </w:p>
    <w:p w14:paraId="423750E0" w14:textId="4798288D" w:rsidR="0022388A" w:rsidRPr="001F07A8" w:rsidRDefault="0022388A" w:rsidP="009C3C5D">
      <w:pPr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 xml:space="preserve">　　　ウ　動画のサムネイル画像（各動画につき１枚とする。）</w:t>
      </w:r>
    </w:p>
    <w:p w14:paraId="08D00927" w14:textId="277F9E1F" w:rsidR="0022388A" w:rsidRPr="001F07A8" w:rsidRDefault="00BD35DA" w:rsidP="009C3C5D">
      <w:pPr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 xml:space="preserve">　　　エ　</w:t>
      </w:r>
      <w:r w:rsidR="0022388A" w:rsidRPr="001F07A8">
        <w:rPr>
          <w:rFonts w:ascii="ＭＳ 明朝" w:hAnsi="ＭＳ 明朝" w:hint="eastAsia"/>
          <w:sz w:val="24"/>
        </w:rPr>
        <w:t>広告デザイン</w:t>
      </w:r>
    </w:p>
    <w:p w14:paraId="727C039D" w14:textId="2D698172" w:rsidR="0022388A" w:rsidRPr="001F07A8" w:rsidRDefault="0022388A" w:rsidP="009C3C5D">
      <w:pPr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 xml:space="preserve">　　　オ　撮影素材一覧表</w:t>
      </w:r>
    </w:p>
    <w:p w14:paraId="2DDCF4F1" w14:textId="3EEF1FC3" w:rsidR="0022388A" w:rsidRPr="001F07A8" w:rsidRDefault="00D35278" w:rsidP="009C3C5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カ　その他本業務に付随する資料で本市が指定したもの</w:t>
      </w:r>
      <w:r w:rsidR="0022388A" w:rsidRPr="001F07A8">
        <w:rPr>
          <w:rFonts w:ascii="ＭＳ 明朝" w:hAnsi="ＭＳ 明朝" w:hint="eastAsia"/>
          <w:sz w:val="24"/>
        </w:rPr>
        <w:t>。</w:t>
      </w:r>
    </w:p>
    <w:p w14:paraId="4F9BD9E9" w14:textId="13E388AA" w:rsidR="00CF3D92" w:rsidRPr="001F07A8" w:rsidRDefault="0022388A" w:rsidP="009C3C5D">
      <w:pPr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>（２）</w:t>
      </w:r>
      <w:r w:rsidR="00CF3D92" w:rsidRPr="001F07A8">
        <w:rPr>
          <w:rFonts w:ascii="ＭＳ 明朝" w:hAnsi="ＭＳ 明朝" w:hint="eastAsia"/>
          <w:sz w:val="24"/>
        </w:rPr>
        <w:t>納品期限</w:t>
      </w:r>
    </w:p>
    <w:p w14:paraId="0EAA5D88" w14:textId="2A67A6A8" w:rsidR="00CF3D92" w:rsidRPr="001F07A8" w:rsidRDefault="00CF3D92" w:rsidP="009C3C5D">
      <w:pPr>
        <w:rPr>
          <w:rFonts w:ascii="ＭＳ 明朝" w:hAnsi="ＭＳ 明朝"/>
          <w:sz w:val="24"/>
        </w:rPr>
      </w:pPr>
      <w:r w:rsidRPr="001F07A8">
        <w:rPr>
          <w:rFonts w:ascii="ＭＳ 明朝" w:hAnsi="ＭＳ 明朝" w:hint="eastAsia"/>
          <w:sz w:val="24"/>
        </w:rPr>
        <w:t xml:space="preserve">　　　　令和７年２月28日（金）まで</w:t>
      </w:r>
    </w:p>
    <w:p w14:paraId="3BBDBA4D" w14:textId="52D39FE7" w:rsidR="00CF3D92" w:rsidRPr="0022388A" w:rsidRDefault="00CF3D92" w:rsidP="009C3C5D">
      <w:pPr>
        <w:rPr>
          <w:rFonts w:ascii="ＭＳ 明朝" w:hAnsi="ＭＳ 明朝"/>
          <w:color w:val="FF0000"/>
          <w:sz w:val="24"/>
        </w:rPr>
      </w:pPr>
    </w:p>
    <w:sectPr w:rsidR="00CF3D92" w:rsidRPr="002238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93124" w14:textId="77777777" w:rsidR="00DC655B" w:rsidRDefault="00DC655B" w:rsidP="001D1D6E">
      <w:r>
        <w:separator/>
      </w:r>
    </w:p>
  </w:endnote>
  <w:endnote w:type="continuationSeparator" w:id="0">
    <w:p w14:paraId="13F720EF" w14:textId="77777777" w:rsidR="00DC655B" w:rsidRDefault="00DC655B" w:rsidP="001D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C6AE1" w14:textId="77777777" w:rsidR="00DC655B" w:rsidRDefault="00DC655B" w:rsidP="001D1D6E">
      <w:r>
        <w:separator/>
      </w:r>
    </w:p>
  </w:footnote>
  <w:footnote w:type="continuationSeparator" w:id="0">
    <w:p w14:paraId="7EA86E32" w14:textId="77777777" w:rsidR="00DC655B" w:rsidRDefault="00DC655B" w:rsidP="001D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3BB"/>
    <w:multiLevelType w:val="hybridMultilevel"/>
    <w:tmpl w:val="305462C2"/>
    <w:lvl w:ilvl="0" w:tplc="75BC30BE">
      <w:start w:val="1"/>
      <w:numFmt w:val="irohaFullWidth"/>
      <w:lvlText w:val="(%1)"/>
      <w:lvlJc w:val="left"/>
      <w:pPr>
        <w:ind w:left="1272" w:hanging="6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1F570321"/>
    <w:multiLevelType w:val="hybridMultilevel"/>
    <w:tmpl w:val="090C61D4"/>
    <w:lvl w:ilvl="0" w:tplc="E1A6319E">
      <w:start w:val="1"/>
      <w:numFmt w:val="decimalFullWidth"/>
      <w:lvlText w:val="(%1)"/>
      <w:lvlJc w:val="left"/>
      <w:pPr>
        <w:ind w:left="840" w:hanging="6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233F6A5D"/>
    <w:multiLevelType w:val="hybridMultilevel"/>
    <w:tmpl w:val="D3C0F3F4"/>
    <w:lvl w:ilvl="0" w:tplc="5AA27D28">
      <w:start w:val="1"/>
      <w:numFmt w:val="decimalFullWidth"/>
      <w:lvlText w:val="(%1)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2BD962A2"/>
    <w:multiLevelType w:val="hybridMultilevel"/>
    <w:tmpl w:val="F1248F52"/>
    <w:lvl w:ilvl="0" w:tplc="06903296">
      <w:start w:val="1"/>
      <w:numFmt w:val="decimalFullWidth"/>
      <w:lvlText w:val="(%1)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37A208A0"/>
    <w:multiLevelType w:val="hybridMultilevel"/>
    <w:tmpl w:val="A028C88A"/>
    <w:lvl w:ilvl="0" w:tplc="FADEB6C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4A783450"/>
    <w:multiLevelType w:val="hybridMultilevel"/>
    <w:tmpl w:val="1518768A"/>
    <w:lvl w:ilvl="0" w:tplc="1870C354">
      <w:start w:val="1"/>
      <w:numFmt w:val="decimalFullWidth"/>
      <w:lvlText w:val="(%1)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563D34FC"/>
    <w:multiLevelType w:val="hybridMultilevel"/>
    <w:tmpl w:val="C694B158"/>
    <w:lvl w:ilvl="0" w:tplc="ED902DA6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A264B12"/>
    <w:multiLevelType w:val="hybridMultilevel"/>
    <w:tmpl w:val="85CC4208"/>
    <w:lvl w:ilvl="0" w:tplc="46F22A6A">
      <w:start w:val="1"/>
      <w:numFmt w:val="decimalFullWidth"/>
      <w:lvlText w:val="(%1)"/>
      <w:lvlJc w:val="left"/>
      <w:pPr>
        <w:ind w:left="840" w:hanging="6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54"/>
    <w:rsid w:val="00000A93"/>
    <w:rsid w:val="00011B0D"/>
    <w:rsid w:val="00027D8C"/>
    <w:rsid w:val="00050C29"/>
    <w:rsid w:val="00053C49"/>
    <w:rsid w:val="00064363"/>
    <w:rsid w:val="000658BF"/>
    <w:rsid w:val="0007780A"/>
    <w:rsid w:val="00085DA5"/>
    <w:rsid w:val="00087587"/>
    <w:rsid w:val="000924C5"/>
    <w:rsid w:val="000A48E4"/>
    <w:rsid w:val="000A66C9"/>
    <w:rsid w:val="000B1C18"/>
    <w:rsid w:val="000C5251"/>
    <w:rsid w:val="00104E25"/>
    <w:rsid w:val="001064FE"/>
    <w:rsid w:val="00140F96"/>
    <w:rsid w:val="001520AD"/>
    <w:rsid w:val="0017097E"/>
    <w:rsid w:val="001716C9"/>
    <w:rsid w:val="00177EAA"/>
    <w:rsid w:val="00192279"/>
    <w:rsid w:val="00197C04"/>
    <w:rsid w:val="001A4F69"/>
    <w:rsid w:val="001D1D6E"/>
    <w:rsid w:val="001D5783"/>
    <w:rsid w:val="001E3825"/>
    <w:rsid w:val="001F07A8"/>
    <w:rsid w:val="001F1705"/>
    <w:rsid w:val="001F6733"/>
    <w:rsid w:val="002015D5"/>
    <w:rsid w:val="00222CFA"/>
    <w:rsid w:val="0022388A"/>
    <w:rsid w:val="0023207C"/>
    <w:rsid w:val="0023226F"/>
    <w:rsid w:val="0023625F"/>
    <w:rsid w:val="00254BFC"/>
    <w:rsid w:val="00256865"/>
    <w:rsid w:val="00266C50"/>
    <w:rsid w:val="00282F1F"/>
    <w:rsid w:val="00297AE0"/>
    <w:rsid w:val="002B2600"/>
    <w:rsid w:val="002B6CF6"/>
    <w:rsid w:val="002D537C"/>
    <w:rsid w:val="002D6EDB"/>
    <w:rsid w:val="002F19E7"/>
    <w:rsid w:val="00304625"/>
    <w:rsid w:val="00312CBF"/>
    <w:rsid w:val="00313804"/>
    <w:rsid w:val="003343F9"/>
    <w:rsid w:val="0034383E"/>
    <w:rsid w:val="00343F5E"/>
    <w:rsid w:val="00345B6A"/>
    <w:rsid w:val="0035635E"/>
    <w:rsid w:val="003576A8"/>
    <w:rsid w:val="00361779"/>
    <w:rsid w:val="003765CF"/>
    <w:rsid w:val="00384B76"/>
    <w:rsid w:val="00391B52"/>
    <w:rsid w:val="003966CB"/>
    <w:rsid w:val="003A5119"/>
    <w:rsid w:val="003C6F2D"/>
    <w:rsid w:val="003D0442"/>
    <w:rsid w:val="003D5DDE"/>
    <w:rsid w:val="003D649A"/>
    <w:rsid w:val="003D6AE1"/>
    <w:rsid w:val="003F146B"/>
    <w:rsid w:val="00400661"/>
    <w:rsid w:val="004058B9"/>
    <w:rsid w:val="00422443"/>
    <w:rsid w:val="004304AF"/>
    <w:rsid w:val="00434131"/>
    <w:rsid w:val="00441E84"/>
    <w:rsid w:val="004548EF"/>
    <w:rsid w:val="00462E7E"/>
    <w:rsid w:val="004745C1"/>
    <w:rsid w:val="00475C27"/>
    <w:rsid w:val="00480A42"/>
    <w:rsid w:val="00492CAD"/>
    <w:rsid w:val="004A2909"/>
    <w:rsid w:val="004A4054"/>
    <w:rsid w:val="004B1329"/>
    <w:rsid w:val="004C0F74"/>
    <w:rsid w:val="004D4B53"/>
    <w:rsid w:val="004E5AD9"/>
    <w:rsid w:val="005076A6"/>
    <w:rsid w:val="005118CF"/>
    <w:rsid w:val="00513B80"/>
    <w:rsid w:val="005249B0"/>
    <w:rsid w:val="00525F5E"/>
    <w:rsid w:val="00526799"/>
    <w:rsid w:val="005441D1"/>
    <w:rsid w:val="00544C98"/>
    <w:rsid w:val="00547F53"/>
    <w:rsid w:val="0055144A"/>
    <w:rsid w:val="005530D6"/>
    <w:rsid w:val="005655CC"/>
    <w:rsid w:val="005741D0"/>
    <w:rsid w:val="00583746"/>
    <w:rsid w:val="00592A22"/>
    <w:rsid w:val="0059350B"/>
    <w:rsid w:val="005953E3"/>
    <w:rsid w:val="005C10F2"/>
    <w:rsid w:val="005C4714"/>
    <w:rsid w:val="005E180D"/>
    <w:rsid w:val="005E231C"/>
    <w:rsid w:val="005E37DF"/>
    <w:rsid w:val="005E6BC3"/>
    <w:rsid w:val="005F475F"/>
    <w:rsid w:val="0061141A"/>
    <w:rsid w:val="006123A6"/>
    <w:rsid w:val="00631009"/>
    <w:rsid w:val="00634403"/>
    <w:rsid w:val="00640F33"/>
    <w:rsid w:val="0064195C"/>
    <w:rsid w:val="00661D40"/>
    <w:rsid w:val="00677498"/>
    <w:rsid w:val="00680AF9"/>
    <w:rsid w:val="00685E2B"/>
    <w:rsid w:val="006B669E"/>
    <w:rsid w:val="006E3954"/>
    <w:rsid w:val="006E4961"/>
    <w:rsid w:val="006E7D7A"/>
    <w:rsid w:val="006F4249"/>
    <w:rsid w:val="006F6732"/>
    <w:rsid w:val="00702B7E"/>
    <w:rsid w:val="00703C7D"/>
    <w:rsid w:val="00706D69"/>
    <w:rsid w:val="00711FA8"/>
    <w:rsid w:val="00714174"/>
    <w:rsid w:val="007168E5"/>
    <w:rsid w:val="0072029B"/>
    <w:rsid w:val="00724FA5"/>
    <w:rsid w:val="00741D3F"/>
    <w:rsid w:val="00765102"/>
    <w:rsid w:val="007A4B62"/>
    <w:rsid w:val="007B10A9"/>
    <w:rsid w:val="007B4E09"/>
    <w:rsid w:val="007B4E4A"/>
    <w:rsid w:val="007B63E2"/>
    <w:rsid w:val="007B746A"/>
    <w:rsid w:val="007C072D"/>
    <w:rsid w:val="007E0BF6"/>
    <w:rsid w:val="007E2271"/>
    <w:rsid w:val="007E72DE"/>
    <w:rsid w:val="007E7826"/>
    <w:rsid w:val="007F14C4"/>
    <w:rsid w:val="007F293B"/>
    <w:rsid w:val="008008B6"/>
    <w:rsid w:val="00803AF0"/>
    <w:rsid w:val="00817089"/>
    <w:rsid w:val="008218A8"/>
    <w:rsid w:val="00826F82"/>
    <w:rsid w:val="00827FDD"/>
    <w:rsid w:val="00844C78"/>
    <w:rsid w:val="00846CD3"/>
    <w:rsid w:val="00853C61"/>
    <w:rsid w:val="0086208C"/>
    <w:rsid w:val="00874CEF"/>
    <w:rsid w:val="0088217E"/>
    <w:rsid w:val="00895CDD"/>
    <w:rsid w:val="008968D7"/>
    <w:rsid w:val="008A5A5F"/>
    <w:rsid w:val="008A6548"/>
    <w:rsid w:val="008A7CB1"/>
    <w:rsid w:val="008B7B8E"/>
    <w:rsid w:val="008C69C6"/>
    <w:rsid w:val="008C77FA"/>
    <w:rsid w:val="008D0767"/>
    <w:rsid w:val="008D1093"/>
    <w:rsid w:val="008D3915"/>
    <w:rsid w:val="008E2FE9"/>
    <w:rsid w:val="008F05B8"/>
    <w:rsid w:val="00900320"/>
    <w:rsid w:val="00900630"/>
    <w:rsid w:val="00901AF5"/>
    <w:rsid w:val="00927898"/>
    <w:rsid w:val="009377E6"/>
    <w:rsid w:val="00951C19"/>
    <w:rsid w:val="00966655"/>
    <w:rsid w:val="00976E55"/>
    <w:rsid w:val="009779DC"/>
    <w:rsid w:val="00993FF9"/>
    <w:rsid w:val="009A2D17"/>
    <w:rsid w:val="009B0A8B"/>
    <w:rsid w:val="009B40D8"/>
    <w:rsid w:val="009B7599"/>
    <w:rsid w:val="009C03E9"/>
    <w:rsid w:val="009C366E"/>
    <w:rsid w:val="009C3C5D"/>
    <w:rsid w:val="009D214D"/>
    <w:rsid w:val="009D4590"/>
    <w:rsid w:val="009D5BD2"/>
    <w:rsid w:val="009D7EA1"/>
    <w:rsid w:val="009E1DEA"/>
    <w:rsid w:val="009F0875"/>
    <w:rsid w:val="009F2ED1"/>
    <w:rsid w:val="009F4AD4"/>
    <w:rsid w:val="00A01FD6"/>
    <w:rsid w:val="00A0693D"/>
    <w:rsid w:val="00A13992"/>
    <w:rsid w:val="00A30A3B"/>
    <w:rsid w:val="00A33A9E"/>
    <w:rsid w:val="00A33D5B"/>
    <w:rsid w:val="00A440D5"/>
    <w:rsid w:val="00A46ED2"/>
    <w:rsid w:val="00A649DB"/>
    <w:rsid w:val="00A7099E"/>
    <w:rsid w:val="00A71D5F"/>
    <w:rsid w:val="00A83FC7"/>
    <w:rsid w:val="00A852EA"/>
    <w:rsid w:val="00A90C8F"/>
    <w:rsid w:val="00A95C30"/>
    <w:rsid w:val="00A964E3"/>
    <w:rsid w:val="00A965B5"/>
    <w:rsid w:val="00AB36D7"/>
    <w:rsid w:val="00AD2BE4"/>
    <w:rsid w:val="00AD6D77"/>
    <w:rsid w:val="00AE03C8"/>
    <w:rsid w:val="00AF1027"/>
    <w:rsid w:val="00AF1052"/>
    <w:rsid w:val="00AF28AD"/>
    <w:rsid w:val="00AF499C"/>
    <w:rsid w:val="00B01895"/>
    <w:rsid w:val="00B0362E"/>
    <w:rsid w:val="00B055AF"/>
    <w:rsid w:val="00B23642"/>
    <w:rsid w:val="00B32087"/>
    <w:rsid w:val="00B357DB"/>
    <w:rsid w:val="00B70440"/>
    <w:rsid w:val="00B838E3"/>
    <w:rsid w:val="00B84F3E"/>
    <w:rsid w:val="00B9228F"/>
    <w:rsid w:val="00B9489E"/>
    <w:rsid w:val="00B9567A"/>
    <w:rsid w:val="00BA0A94"/>
    <w:rsid w:val="00BA6944"/>
    <w:rsid w:val="00BB61C9"/>
    <w:rsid w:val="00BC4721"/>
    <w:rsid w:val="00BD1959"/>
    <w:rsid w:val="00BD35DA"/>
    <w:rsid w:val="00BD66C2"/>
    <w:rsid w:val="00BD69F2"/>
    <w:rsid w:val="00C06257"/>
    <w:rsid w:val="00C06850"/>
    <w:rsid w:val="00C118D2"/>
    <w:rsid w:val="00C4142A"/>
    <w:rsid w:val="00C43315"/>
    <w:rsid w:val="00C466C6"/>
    <w:rsid w:val="00C55A9D"/>
    <w:rsid w:val="00C57786"/>
    <w:rsid w:val="00C63940"/>
    <w:rsid w:val="00C70D86"/>
    <w:rsid w:val="00C83123"/>
    <w:rsid w:val="00C83279"/>
    <w:rsid w:val="00C84D5D"/>
    <w:rsid w:val="00CA0308"/>
    <w:rsid w:val="00CA2255"/>
    <w:rsid w:val="00CA4D0A"/>
    <w:rsid w:val="00CA6C13"/>
    <w:rsid w:val="00CB26CE"/>
    <w:rsid w:val="00CB48B1"/>
    <w:rsid w:val="00CC07FC"/>
    <w:rsid w:val="00CC1B90"/>
    <w:rsid w:val="00CC39A8"/>
    <w:rsid w:val="00CD25AB"/>
    <w:rsid w:val="00CF2CEF"/>
    <w:rsid w:val="00CF3D92"/>
    <w:rsid w:val="00D0118C"/>
    <w:rsid w:val="00D03589"/>
    <w:rsid w:val="00D04541"/>
    <w:rsid w:val="00D05D3E"/>
    <w:rsid w:val="00D10500"/>
    <w:rsid w:val="00D1717B"/>
    <w:rsid w:val="00D35278"/>
    <w:rsid w:val="00D36CAB"/>
    <w:rsid w:val="00D46315"/>
    <w:rsid w:val="00D86697"/>
    <w:rsid w:val="00D87D08"/>
    <w:rsid w:val="00D92A83"/>
    <w:rsid w:val="00DB6694"/>
    <w:rsid w:val="00DB7AE8"/>
    <w:rsid w:val="00DC297A"/>
    <w:rsid w:val="00DC5C0A"/>
    <w:rsid w:val="00DC655B"/>
    <w:rsid w:val="00DC6F17"/>
    <w:rsid w:val="00DE0D1B"/>
    <w:rsid w:val="00DE5250"/>
    <w:rsid w:val="00DE628D"/>
    <w:rsid w:val="00DE7843"/>
    <w:rsid w:val="00E16D67"/>
    <w:rsid w:val="00E22F6A"/>
    <w:rsid w:val="00E24C6A"/>
    <w:rsid w:val="00E30728"/>
    <w:rsid w:val="00E373CC"/>
    <w:rsid w:val="00E45A00"/>
    <w:rsid w:val="00E55AC3"/>
    <w:rsid w:val="00E8556D"/>
    <w:rsid w:val="00E90CDF"/>
    <w:rsid w:val="00E93A14"/>
    <w:rsid w:val="00EB4945"/>
    <w:rsid w:val="00EC12A9"/>
    <w:rsid w:val="00EC5F9D"/>
    <w:rsid w:val="00ED475E"/>
    <w:rsid w:val="00ED4C3E"/>
    <w:rsid w:val="00EF3546"/>
    <w:rsid w:val="00F03C00"/>
    <w:rsid w:val="00F05377"/>
    <w:rsid w:val="00F066C8"/>
    <w:rsid w:val="00F142AD"/>
    <w:rsid w:val="00F159F5"/>
    <w:rsid w:val="00F215AD"/>
    <w:rsid w:val="00F466E8"/>
    <w:rsid w:val="00F47F43"/>
    <w:rsid w:val="00F819D5"/>
    <w:rsid w:val="00F93958"/>
    <w:rsid w:val="00F97442"/>
    <w:rsid w:val="00FA3FAC"/>
    <w:rsid w:val="00FA6CB0"/>
    <w:rsid w:val="00FB0AB1"/>
    <w:rsid w:val="00FC033E"/>
    <w:rsid w:val="00FC1324"/>
    <w:rsid w:val="00FD7F17"/>
    <w:rsid w:val="00FE0D15"/>
    <w:rsid w:val="00FE44C2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46468"/>
  <w15:chartTrackingRefBased/>
  <w15:docId w15:val="{2FE567D9-1CA9-4B18-96ED-E67583DF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6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D1D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D1D6E"/>
    <w:rPr>
      <w:kern w:val="2"/>
      <w:sz w:val="21"/>
      <w:szCs w:val="24"/>
    </w:rPr>
  </w:style>
  <w:style w:type="paragraph" w:styleId="a6">
    <w:name w:val="footer"/>
    <w:basedOn w:val="a"/>
    <w:link w:val="a7"/>
    <w:rsid w:val="001D1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D1D6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F1052"/>
    <w:pPr>
      <w:ind w:leftChars="400" w:left="840"/>
    </w:pPr>
  </w:style>
  <w:style w:type="character" w:styleId="a9">
    <w:name w:val="annotation reference"/>
    <w:basedOn w:val="a0"/>
    <w:rsid w:val="00E373CC"/>
    <w:rPr>
      <w:sz w:val="18"/>
      <w:szCs w:val="18"/>
    </w:rPr>
  </w:style>
  <w:style w:type="paragraph" w:styleId="aa">
    <w:name w:val="annotation text"/>
    <w:basedOn w:val="a"/>
    <w:link w:val="ab"/>
    <w:rsid w:val="00E373CC"/>
    <w:pPr>
      <w:jc w:val="left"/>
    </w:pPr>
  </w:style>
  <w:style w:type="character" w:customStyle="1" w:styleId="ab">
    <w:name w:val="コメント文字列 (文字)"/>
    <w:basedOn w:val="a0"/>
    <w:link w:val="aa"/>
    <w:rsid w:val="00E373C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373CC"/>
    <w:rPr>
      <w:b/>
      <w:bCs/>
    </w:rPr>
  </w:style>
  <w:style w:type="character" w:customStyle="1" w:styleId="ad">
    <w:name w:val="コメント内容 (文字)"/>
    <w:basedOn w:val="ab"/>
    <w:link w:val="ac"/>
    <w:rsid w:val="00E373CC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E37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E373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B8220-23ED-4F14-9ADD-DEA2BDF3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　務　委　託　仕　様　書</vt:lpstr>
      <vt:lpstr>業　務　委　託　仕　様　書</vt:lpstr>
    </vt:vector>
  </TitlesOfParts>
  <Company> 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務　委　託　仕　様　書</dc:title>
  <dc:subject/>
  <dc:creator>井樋 典子</dc:creator>
  <cp:keywords/>
  <dc:description/>
  <cp:lastModifiedBy>鈴木　寛永</cp:lastModifiedBy>
  <cp:revision>2</cp:revision>
  <cp:lastPrinted>2024-08-06T02:08:00Z</cp:lastPrinted>
  <dcterms:created xsi:type="dcterms:W3CDTF">2024-08-14T02:13:00Z</dcterms:created>
  <dcterms:modified xsi:type="dcterms:W3CDTF">2024-08-14T02:13:00Z</dcterms:modified>
</cp:coreProperties>
</file>