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F7" w:rsidRDefault="00110BF7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10BF7" w:rsidRDefault="00110BF7">
      <w:pPr>
        <w:rPr>
          <w:rFonts w:hAnsi="Century"/>
        </w:rPr>
      </w:pPr>
    </w:p>
    <w:p w:rsidR="00110BF7" w:rsidRDefault="00110BF7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工事完了</w:t>
      </w:r>
      <w:r>
        <w:rPr>
          <w:rFonts w:hAnsi="Century" w:hint="eastAsia"/>
        </w:rPr>
        <w:t>届</w:t>
      </w:r>
    </w:p>
    <w:p w:rsidR="00110BF7" w:rsidRDefault="00110BF7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680"/>
        <w:gridCol w:w="1680"/>
        <w:gridCol w:w="2520"/>
      </w:tblGrid>
      <w:tr w:rsidR="00110BF7">
        <w:trPr>
          <w:cantSplit/>
          <w:trHeight w:val="28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古河市長　　　　あて</w:t>
            </w: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F5098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3E9A3" wp14:editId="5B9700BC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16510</wp:posOffset>
                      </wp:positionV>
                      <wp:extent cx="1517650" cy="691515"/>
                      <wp:effectExtent l="0" t="0" r="2540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98D" w:rsidRPr="009918C1" w:rsidRDefault="00EE461C" w:rsidP="00F5098D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申請者</w:t>
                                  </w:r>
                                  <w:r w:rsidR="00F5098D"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の住所</w:t>
                                  </w:r>
                                  <w:r w:rsidR="00F5098D"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、氏名、</w:t>
                                  </w:r>
                                  <w:r w:rsidR="00F5098D"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連絡</w:t>
                                  </w:r>
                                  <w:r w:rsidR="00F5098D"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先を</w:t>
                                  </w:r>
                                  <w:r w:rsidR="00F5098D"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記載</w:t>
                                  </w:r>
                                  <w:r w:rsidR="00F5098D"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してください</w:t>
                                  </w:r>
                                  <w:r w:rsidR="00F5098D"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3E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2.9pt;margin-top:1.3pt;width:119.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" strokecolor="red" strokeweight="2pt">
                      <v:textbox inset="5.85pt,.7pt,5.85pt,.7pt">
                        <w:txbxContent>
                          <w:p w:rsidR="00F5098D" w:rsidRPr="009918C1" w:rsidRDefault="00EE461C" w:rsidP="00F5098D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申請者</w:t>
                            </w:r>
                            <w:r w:rsidR="00F5098D"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の住所</w:t>
                            </w:r>
                            <w:r w:rsidR="00F5098D"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、氏名、</w:t>
                            </w:r>
                            <w:r w:rsidR="00F5098D"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連絡</w:t>
                            </w:r>
                            <w:r w:rsidR="00F5098D"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先を</w:t>
                            </w:r>
                            <w:r w:rsidR="00F5098D"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記載</w:t>
                            </w:r>
                            <w:r w:rsidR="00F5098D"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してください</w:t>
                            </w:r>
                            <w:r w:rsidR="00F5098D"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BF7">
              <w:rPr>
                <w:rFonts w:hAnsi="Century" w:hint="eastAsia"/>
              </w:rPr>
              <w:t xml:space="preserve">届出者　　　　　　　　　　　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  <w:r w:rsidR="00554E7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工事完了年月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【工事完了年月日を記載する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許可年月日及び番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E4" w:rsidRDefault="00F5098D" w:rsidP="008E41E4">
            <w:pPr>
              <w:ind w:left="105" w:hangingChars="50" w:hanging="105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  <w:color w:val="FF0000"/>
              </w:rPr>
              <w:t>【</w:t>
            </w:r>
            <w:r w:rsidR="008E41E4">
              <w:rPr>
                <w:rFonts w:hAnsi="Courier New" w:hint="eastAsia"/>
                <w:color w:val="FF0000"/>
              </w:rPr>
              <w:t>建築物等</w:t>
            </w:r>
            <w:r>
              <w:rPr>
                <w:rFonts w:hAnsi="Courier New" w:hint="eastAsia"/>
                <w:color w:val="FF0000"/>
              </w:rPr>
              <w:t>許可</w:t>
            </w:r>
            <w:r w:rsidR="008E41E4">
              <w:rPr>
                <w:rFonts w:hAnsi="Courier New" w:hint="eastAsia"/>
                <w:color w:val="FF0000"/>
              </w:rPr>
              <w:t>通知</w:t>
            </w:r>
            <w:r>
              <w:rPr>
                <w:rFonts w:hAnsi="Courier New" w:hint="eastAsia"/>
                <w:color w:val="FF0000"/>
              </w:rPr>
              <w:t>書</w:t>
            </w:r>
            <w:r w:rsidR="008E41E4">
              <w:rPr>
                <w:rFonts w:hAnsi="Courier New" w:hint="eastAsia"/>
                <w:color w:val="FF0000"/>
              </w:rPr>
              <w:t>の右上に</w:t>
            </w:r>
            <w:r>
              <w:rPr>
                <w:rFonts w:hAnsi="Courier New" w:hint="eastAsia"/>
                <w:color w:val="FF0000"/>
              </w:rPr>
              <w:t>記載のある許可年月日及び</w:t>
            </w:r>
          </w:p>
          <w:p w:rsidR="00110BF7" w:rsidRPr="008E41E4" w:rsidRDefault="00F5098D" w:rsidP="008E41E4">
            <w:pPr>
              <w:ind w:leftChars="50" w:left="105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  <w:color w:val="FF0000"/>
              </w:rPr>
              <w:t>番号を記載</w:t>
            </w:r>
            <w:r w:rsidRPr="003E5357">
              <w:rPr>
                <w:rFonts w:hAnsi="Courier New" w:hint="eastAsia"/>
                <w:color w:val="FF0000"/>
              </w:rPr>
              <w:t>】</w:t>
            </w:r>
            <w:r w:rsidR="008E41E4">
              <w:rPr>
                <w:rFonts w:hAnsi="Courier New" w:hint="eastAsia"/>
                <w:color w:val="FF0000"/>
              </w:rPr>
              <w:t xml:space="preserve">　例）駅東第○-○号　○年　○月　○日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敷地の地名及び地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2C542A">
            <w:pPr>
              <w:rPr>
                <w:rFonts w:hAnsi="Century"/>
              </w:rPr>
            </w:pPr>
            <w:r w:rsidRPr="003E5357">
              <w:rPr>
                <w:rFonts w:hAnsi="Courier New" w:hint="eastAsia"/>
                <w:color w:val="FF0000"/>
              </w:rPr>
              <w:t>【仮換地</w:t>
            </w:r>
            <w:r>
              <w:rPr>
                <w:rFonts w:hAnsi="Courier New" w:hint="eastAsia"/>
                <w:color w:val="FF0000"/>
              </w:rPr>
              <w:t>又は保留地</w:t>
            </w:r>
            <w:r w:rsidRPr="003E5357">
              <w:rPr>
                <w:rFonts w:hAnsi="Courier New" w:hint="eastAsia"/>
                <w:color w:val="FF0000"/>
              </w:rPr>
              <w:t>の</w:t>
            </w:r>
            <w:r w:rsidRPr="005703DF">
              <w:rPr>
                <w:rFonts w:hAnsi="Courier New" w:hint="eastAsia"/>
                <w:b/>
                <w:color w:val="FF0000"/>
                <w:u w:val="double"/>
              </w:rPr>
              <w:t>底地番</w:t>
            </w:r>
            <w:r w:rsidRPr="00901370">
              <w:rPr>
                <w:rFonts w:hAnsi="Courier New" w:hint="eastAsia"/>
                <w:color w:val="FF0000"/>
                <w:u w:val="double"/>
              </w:rPr>
              <w:t>（一部を使用する場合は○○番の一部と記入</w:t>
            </w:r>
            <w:r w:rsidRPr="00901370">
              <w:rPr>
                <w:rFonts w:hAnsi="Courier New" w:hint="eastAsia"/>
                <w:color w:val="FF0000"/>
              </w:rPr>
              <w:t>）</w:t>
            </w:r>
            <w:r>
              <w:rPr>
                <w:rFonts w:hAnsi="Courier New" w:hint="eastAsia"/>
                <w:color w:val="FF0000"/>
              </w:rPr>
              <w:t>】※従前地番ではありあせん。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仮換地又は保留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 w:hint="eastAsia"/>
              </w:rPr>
              <w:t xml:space="preserve">街区　　　　</w:t>
            </w:r>
            <w:r w:rsidRPr="00F5098D">
              <w:rPr>
                <w:rFonts w:hAnsi="Century" w:hint="eastAsia"/>
                <w:color w:val="FF0000"/>
              </w:rPr>
              <w:t>○</w:t>
            </w:r>
            <w:r w:rsidR="00110BF7">
              <w:rPr>
                <w:rFonts w:hAnsi="Century" w:hint="eastAsia"/>
              </w:rPr>
              <w:t xml:space="preserve">号　　　　　　　　　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1"/>
              </w:rPr>
              <w:t>申請の種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ア　土地の形質変更　　　ウ　物件の設置、たい積</w:t>
            </w:r>
          </w:p>
          <w:p w:rsidR="00110BF7" w:rsidRDefault="00966CBF">
            <w:pPr>
              <w:rPr>
                <w:rFonts w:hAnsi="Century"/>
              </w:rPr>
            </w:pPr>
            <w:bookmarkStart w:id="0" w:name="_GoBack"/>
            <w:r>
              <w:rPr>
                <w:rFonts w:hAnsi="Century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34C8E" wp14:editId="7B1CB54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33655</wp:posOffset>
                      </wp:positionV>
                      <wp:extent cx="335280" cy="190500"/>
                      <wp:effectExtent l="0" t="0" r="2667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70121" id="楕円 3" o:spid="_x0000_s1026" style="position:absolute;left:0;text-align:left;margin-left:138.85pt;margin-top:2.65pt;width:26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bookmarkEnd w:id="0"/>
            <w:r w:rsidR="00F5098D" w:rsidRPr="00F5098D">
              <w:rPr>
                <w:rFonts w:hAnsi="Century"/>
                <w:color w:val="FF0000"/>
              </w:rPr>
              <w:fldChar w:fldCharType="begin"/>
            </w:r>
            <w:r w:rsidR="00F5098D" w:rsidRPr="00F5098D">
              <w:rPr>
                <w:rFonts w:hAnsi="Century"/>
                <w:color w:val="FF0000"/>
              </w:rPr>
              <w:instrText xml:space="preserve"> </w:instrText>
            </w:r>
            <w:r w:rsidR="00F5098D" w:rsidRPr="00F5098D">
              <w:rPr>
                <w:rFonts w:hAnsi="Century" w:hint="eastAsia"/>
                <w:color w:val="FF0000"/>
              </w:rPr>
              <w:instrText>eq \o\ac(</w:instrText>
            </w:r>
            <w:r w:rsidR="00F5098D" w:rsidRPr="00F5098D">
              <w:rPr>
                <w:rFonts w:hAnsi="Century" w:hint="eastAsia"/>
                <w:color w:val="FF0000"/>
                <w:position w:val="-4"/>
                <w:sz w:val="31"/>
              </w:rPr>
              <w:instrText>○</w:instrText>
            </w:r>
            <w:r w:rsidR="00F5098D" w:rsidRPr="00F5098D">
              <w:rPr>
                <w:rFonts w:hAnsi="Century" w:hint="eastAsia"/>
                <w:color w:val="FF0000"/>
              </w:rPr>
              <w:instrText>,イ)</w:instrText>
            </w:r>
            <w:r w:rsidR="00F5098D" w:rsidRPr="00F5098D">
              <w:rPr>
                <w:rFonts w:hAnsi="Century"/>
                <w:color w:val="FF0000"/>
              </w:rPr>
              <w:fldChar w:fldCharType="end"/>
            </w:r>
            <w:r w:rsidR="00110BF7">
              <w:rPr>
                <w:rFonts w:hAnsi="Century" w:hint="eastAsia"/>
              </w:rPr>
              <w:t xml:space="preserve">　建築物その他の工作物の新築、改築、増築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建築物等以外の行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【建築物等以外の行為について記載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110BF7">
        <w:trPr>
          <w:cantSplit/>
          <w:trHeight w:val="6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10BF7" w:rsidRDefault="0011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７　</w:t>
            </w:r>
            <w:r>
              <w:rPr>
                <w:rFonts w:hAnsi="Century" w:hint="eastAsia"/>
                <w:spacing w:val="34"/>
              </w:rPr>
              <w:t>建築行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建築物等の構造、用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【建築物等の構造、用途について記載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110BF7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110BF7">
        <w:trPr>
          <w:cantSplit/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</w:tr>
      <w:tr w:rsidR="00110BF7">
        <w:trPr>
          <w:cantSplit/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jc w:val="right"/>
              <w:rPr>
                <w:rFonts w:hAnsi="Century"/>
              </w:rPr>
            </w:pPr>
            <w:r w:rsidRPr="00F5098D">
              <w:rPr>
                <w:rFonts w:hAnsi="Century" w:hint="eastAsia"/>
                <w:color w:val="FF0000"/>
              </w:rPr>
              <w:t>○○</w:t>
            </w:r>
            <w:r w:rsidR="00110BF7">
              <w:rPr>
                <w:rFonts w:hAnsi="Century"/>
              </w:rPr>
              <w:t>m</w:t>
            </w:r>
            <w:r w:rsidR="00110BF7">
              <w:rPr>
                <w:rFonts w:hAnsi="Century"/>
                <w:vertAlign w:val="superscript"/>
              </w:rPr>
              <w:t>2</w:t>
            </w:r>
          </w:p>
        </w:tc>
      </w:tr>
      <w:tr w:rsidR="00110BF7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3"/>
              </w:rPr>
              <w:t>敷地の所有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rPr>
                <w:rFonts w:hAnsi="Century"/>
              </w:rPr>
            </w:pPr>
            <w:r w:rsidRPr="003E5357">
              <w:rPr>
                <w:rFonts w:hAnsi="Courier New" w:hint="eastAsia"/>
                <w:color w:val="FF0000"/>
              </w:rPr>
              <w:t>【仮換地</w:t>
            </w:r>
            <w:r>
              <w:rPr>
                <w:rFonts w:hAnsi="Courier New" w:hint="eastAsia"/>
                <w:color w:val="FF0000"/>
              </w:rPr>
              <w:t>又は保留地</w:t>
            </w:r>
            <w:r w:rsidRPr="003E5357">
              <w:rPr>
                <w:rFonts w:hAnsi="Courier New" w:hint="eastAsia"/>
                <w:color w:val="FF0000"/>
              </w:rPr>
              <w:t>の所有者</w:t>
            </w:r>
            <w:r>
              <w:rPr>
                <w:rFonts w:hAnsi="Courier New" w:hint="eastAsia"/>
                <w:color w:val="FF0000"/>
              </w:rPr>
              <w:t>名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110BF7">
        <w:trPr>
          <w:cantSplit/>
          <w:trHeight w:val="12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69"/>
              </w:rPr>
              <w:t>代理</w:t>
            </w:r>
            <w:r>
              <w:rPr>
                <w:rFonts w:hAnsi="Century" w:hint="eastAsia"/>
              </w:rPr>
              <w:t>人</w:t>
            </w:r>
          </w:p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42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42"/>
              </w:rPr>
              <w:t>、氏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42"/>
              </w:rPr>
              <w:t>、電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F5098D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【申請者から委任を受けている者】</w:t>
            </w:r>
          </w:p>
        </w:tc>
      </w:tr>
    </w:tbl>
    <w:p w:rsidR="00110BF7" w:rsidRDefault="00110BF7">
      <w:pPr>
        <w:rPr>
          <w:rFonts w:hAnsi="Century"/>
        </w:rPr>
      </w:pPr>
    </w:p>
    <w:sectPr w:rsidR="00110BF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F1" w:rsidRDefault="007B60F1" w:rsidP="00D7200A">
      <w:r>
        <w:separator/>
      </w:r>
    </w:p>
  </w:endnote>
  <w:endnote w:type="continuationSeparator" w:id="0">
    <w:p w:rsidR="007B60F1" w:rsidRDefault="007B60F1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F1" w:rsidRDefault="007B60F1" w:rsidP="00D7200A">
      <w:r>
        <w:separator/>
      </w:r>
    </w:p>
  </w:footnote>
  <w:footnote w:type="continuationSeparator" w:id="0">
    <w:p w:rsidR="007B60F1" w:rsidRDefault="007B60F1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F7"/>
    <w:rsid w:val="000D6F0B"/>
    <w:rsid w:val="00110BF7"/>
    <w:rsid w:val="002C1ED6"/>
    <w:rsid w:val="002C542A"/>
    <w:rsid w:val="00332E6E"/>
    <w:rsid w:val="00413D8E"/>
    <w:rsid w:val="004618B6"/>
    <w:rsid w:val="00554E79"/>
    <w:rsid w:val="00647005"/>
    <w:rsid w:val="007B60F1"/>
    <w:rsid w:val="008E41E4"/>
    <w:rsid w:val="00966CBF"/>
    <w:rsid w:val="00BA62F9"/>
    <w:rsid w:val="00CF207F"/>
    <w:rsid w:val="00D7200A"/>
    <w:rsid w:val="00D86A13"/>
    <w:rsid w:val="00EE461C"/>
    <w:rsid w:val="00F24B8B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7D5C7A-8DBE-47F3-B638-7682E56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芳光</dc:creator>
  <cp:keywords/>
  <dc:description/>
  <cp:lastModifiedBy>山室 芳光</cp:lastModifiedBy>
  <cp:revision>8</cp:revision>
  <dcterms:created xsi:type="dcterms:W3CDTF">2021-10-12T04:21:00Z</dcterms:created>
  <dcterms:modified xsi:type="dcterms:W3CDTF">2023-01-06T01:53:00Z</dcterms:modified>
</cp:coreProperties>
</file>