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D3" w:rsidRDefault="00F8719B">
      <w:pPr>
        <w:rPr>
          <w:rFonts w:hAnsi="Century"/>
        </w:rPr>
      </w:pPr>
      <w:r w:rsidRPr="00F8719B">
        <w:rPr>
          <w:rFonts w:hAnsi="Century" w:hint="eastAsia"/>
        </w:rPr>
        <w:t>様式第</w:t>
      </w:r>
      <w:r w:rsidRPr="00F8719B">
        <w:rPr>
          <w:rFonts w:hAnsi="Century"/>
        </w:rPr>
        <w:t>11</w:t>
      </w:r>
      <w:r w:rsidRPr="00F8719B">
        <w:rPr>
          <w:rFonts w:hAnsi="Century" w:hint="eastAsia"/>
        </w:rPr>
        <w:t>号</w:t>
      </w:r>
      <w:r w:rsidR="005A3DD3">
        <w:rPr>
          <w:rFonts w:hAnsi="Century"/>
        </w:rPr>
        <w:t>(</w:t>
      </w:r>
      <w:r w:rsidR="005A3DD3">
        <w:rPr>
          <w:rFonts w:hAnsi="Century" w:hint="eastAsia"/>
        </w:rPr>
        <w:t>第</w:t>
      </w:r>
      <w:r w:rsidR="005A3DD3">
        <w:rPr>
          <w:rFonts w:hAnsi="Century"/>
        </w:rPr>
        <w:t>2</w:t>
      </w:r>
      <w:r w:rsidR="005A3DD3">
        <w:rPr>
          <w:rFonts w:hAnsi="Century" w:hint="eastAsia"/>
        </w:rPr>
        <w:t>条関係</w:t>
      </w:r>
      <w:r w:rsidR="005A3DD3">
        <w:rPr>
          <w:rFonts w:hAnsi="Century"/>
        </w:rPr>
        <w:t>)</w:t>
      </w:r>
    </w:p>
    <w:p w:rsidR="005A3DD3" w:rsidRDefault="005A3DD3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代表者選任通知</w:t>
      </w:r>
      <w:r>
        <w:rPr>
          <w:rFonts w:hAnsi="Century" w:hint="eastAsia"/>
        </w:rPr>
        <w:t>書</w:t>
      </w:r>
    </w:p>
    <w:p w:rsidR="005A3DD3" w:rsidRDefault="005A3DD3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5"/>
      </w:tblGrid>
      <w:tr w:rsidR="005A3DD3"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代表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22A4" w:rsidTr="002B60D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2A4" w:rsidRDefault="006F22A4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2A4" w:rsidRDefault="006F22A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A4" w:rsidRDefault="006F22A4" w:rsidP="006F22A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3DD3" w:rsidRDefault="005A3DD3">
      <w:pPr>
        <w:rPr>
          <w:rFonts w:hAnsi="Century"/>
        </w:rPr>
      </w:pPr>
    </w:p>
    <w:p w:rsidR="005A3DD3" w:rsidRDefault="005A3DD3">
      <w:pPr>
        <w:rPr>
          <w:rFonts w:hAnsi="Century"/>
        </w:rPr>
      </w:pPr>
      <w:r>
        <w:rPr>
          <w:rFonts w:hAnsi="Century" w:hint="eastAsia"/>
        </w:rPr>
        <w:t xml:space="preserve">　上記の者を共有者の代表者に選任したので、土地区画整理法第</w:t>
      </w:r>
      <w:r>
        <w:rPr>
          <w:rFonts w:hAnsi="Century"/>
        </w:rPr>
        <w:t>130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項の規定により通知します。</w:t>
      </w:r>
    </w:p>
    <w:p w:rsidR="005A3DD3" w:rsidRDefault="005A3DD3">
      <w:pPr>
        <w:rPr>
          <w:rFonts w:hAnsi="Century"/>
        </w:rPr>
      </w:pPr>
    </w:p>
    <w:p w:rsidR="005A3DD3" w:rsidRDefault="005A3DD3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5A3DD3" w:rsidRDefault="005A3DD3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60"/>
        <w:gridCol w:w="1099"/>
        <w:gridCol w:w="1099"/>
        <w:gridCol w:w="2527"/>
      </w:tblGrid>
      <w:tr w:rsidR="005A3DD3"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権利の目的となっている土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所</w:t>
            </w:r>
            <w:r>
              <w:rPr>
                <w:rFonts w:hAnsi="Century" w:hint="eastAsia"/>
              </w:rPr>
              <w:t>在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地番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権利の種</w:t>
            </w:r>
            <w:r>
              <w:rPr>
                <w:rFonts w:hAnsi="Century" w:hint="eastAsia"/>
              </w:rPr>
              <w:t>類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3DD3" w:rsidRDefault="005A3DD3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525"/>
        </w:rPr>
        <w:lastRenderedPageBreak/>
        <w:t>共有</w:t>
      </w:r>
      <w:r>
        <w:rPr>
          <w:rFonts w:hAnsi="Century" w:hint="eastAsia"/>
        </w:rPr>
        <w:t>者</w:t>
      </w:r>
    </w:p>
    <w:p w:rsidR="005A3DD3" w:rsidRDefault="005A3DD3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990"/>
        <w:gridCol w:w="1050"/>
        <w:gridCol w:w="2645"/>
      </w:tblGrid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0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6EF58" id="Oval 2" o:spid="_x0000_s1026" style="position:absolute;left:0;text-align:left;margin-left:209.9pt;margin-top:1.4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hedQIAAP8EAAAOAAAAZHJzL2Uyb0RvYy54bWysVF1v2yAUfZ+0/4B4T2ynTtpadaoqTqZJ&#10;3Vqp2w8ggGM0DAxInGzqf98FO1myvkzT/IAvXDiccz+4u9+3Eu24dUKrEmfjFCOuqGZCbUr89ctq&#10;dIOR80QxIrXiJT5wh+/n79/ddabgE91oybhFAKJc0ZkSN96bIkkcbXhL3FgbrsBZa9sSD1O7SZgl&#10;HaC3Mpmk6SzptGXGasqdg9Wqd+J5xK9rTv1TXTvukSwxcPNxtHFchzGZ35FiY4lpBB1okH9g0RKh&#10;4NITVEU8QVsr3kC1glrtdO3HVLeJrmtBedQAarL0DzUvDTE8aoHgOHMKk/t/sPTz7tkiwSB3EB5F&#10;WsjR045INAmh6YwrYMeLebZBnDOPmn5zSOlFQ9SGPzgDAYajcPK4ZK3uGk4YcMwCRHKBESYO0NC6&#10;+6QZ3EW2XsfA7WvbhjsgJGgf83M45YfvPaKwmE0neQo0KbgGO9xAiuNhY53/wHWLglFiLqUwLkSQ&#10;FGT36Hy/+7grLCu9ElLCOimkQl2JZ1fTNB5wWgoWnMHn7Ga9kBZBZIBV/KI48Jxvs3qrWAQLIVgO&#10;tidC9jZQlSrggSKgM1h9ofy8TW+XN8ubfJRPZstRnlbV6GG1yEezVXY9ra6qxaLKXgO1LC8awRhX&#10;gd2xaLP874piaJ++3E5le6HiQuwqfm/FJpc0YhpA1fEf1cXch3T3lbTW7ACptxpSA1mEVwOMRtsf&#10;GHXQgSV237fEcozkRwXlc5vleWjZOMmn1xOY2HPP+txDFAWoEnuMenPh+zbfGis2DdyUxbQq/QAl&#10;V4tYC6Ece1ZDoUKXRQXDixDa+Hwed/1+t+a/AAAA//8DAFBLAwQUAAYACAAAACEAlt8JndwAAAAI&#10;AQAADwAAAGRycy9kb3ducmV2LnhtbEyPQW/CMAyF75P2HyJP2m2ksAp1XVOEkECI2wqX3dLGNBWN&#10;UzUBun+Pd9pO9tOznr9XrCbXixuOofOkYD5LQCA13nTUKjgdt28ZiBA1Gd17QgU/GGBVPj8VOjf+&#10;Tl94q2IrOIRCrhXYGIdcytBYdDrM/IDE3tmPTkeWYyvNqO8c7nq5SJKldLoj/mD1gBuLzaW6OgUL&#10;u+93l+26age7OX+fdoc6ZgelXl+m9SeIiFP8O4ZffEaHkplqfyUTRK8gnX8weuQwHuyn6TsvNetl&#10;BrIs5P8C5QMAAP//AwBQSwECLQAUAAYACAAAACEAtoM4kv4AAADhAQAAEwAAAAAAAAAAAAAAAAAA&#10;AAAAW0NvbnRlbnRfVHlwZXNdLnhtbFBLAQItABQABgAIAAAAIQA4/SH/1gAAAJQBAAALAAAAAAAA&#10;AAAAAAAAAC8BAABfcmVscy8ucmVsc1BLAQItABQABgAIAAAAIQChkwhedQIAAP8EAAAOAAAAAAAA&#10;AAAAAAAAAC4CAABkcnMvZTJvRG9jLnhtbFBLAQItABQABgAIAAAAIQCW3wmd3AAAAAgBAAAPAAAA&#10;AAAAAAAAAAAAAM8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9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4FFC6" id="Oval 3" o:spid="_x0000_s1026" style="position:absolute;left:0;text-align:left;margin-left:210.5pt;margin-top:1.8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y7dgIAAP4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VeI6R&#10;Ii1I9LgnEl2HzHTGFbDh2TzZwM2ZB02/OaT0siFqy++dgfyC6nDyuGSt7hpOGISYBYjkAiNMHKCh&#10;TfdJM7iL7LyOeTvUtg13QEbQIcrzcpKHHzyisJhNxnkKIlJwDXa4gRTHw8Y6/4HrFgWjxFxKYVxI&#10;ICnI/sH5fvdxV1hWei2khHVSSIW6Ek+vJ2k84LQULDiDz9ntZiktgsxAVPGL5MBzvs3qnWIRLKRg&#10;NdieCNnbEKpUAQ8YQTiD1dfJz3k6X81Ws3yUj6erUZ5W1eh+vcxH03V2M6muq+Wyyl5DaFleNIIx&#10;rkJ0x5rN8r+riaF7+mo7Ve0Fiwuy6/i9JZtchhFlAFbHf2QXtQ9y95W00ewFpLcapAEV4dEAo9H2&#10;B0YdNGCJ3fcdsRwj+VFB+cyzPA8dGyf55GYME3vu2Zx7iKIAVWKPUW8ufd/lO2PFtoGbsiir0vdQ&#10;crWItRDKsY9qKFRosshgeBBCF5/P467fz9biFwAAAP//AwBQSwMEFAAGAAgAAAAhAJB9SnLdAAAA&#10;CAEAAA8AAABkcnMvZG93bnJldi54bWxMj8FOwzAQRO9I/IO1SNyo0xBCFeJUVaVWqDdCL9yceBtH&#10;jddR7Lbh71lOcBzN6u2bcj27QVxxCr0nBctFAgKp9aanTsHxc/e0AhGiJqMHT6jgGwOsq/u7UhfG&#10;3+gDr3XsBEMoFFqBjXEspAytRafDwo9I3J385HTkOHXSTPrGcDfINEly6XRP/MHqEbcW23N9cQpS&#10;+z7sz7tN3Y12e/o67g9NXB2UenyYN28gIs7x7xh+9VkdKnZq/IVMEIOCLF3ylqjgOQfBfZa9cG4Y&#10;/pqDrEr5f0D1AwAA//8DAFBLAQItABQABgAIAAAAIQC2gziS/gAAAOEBAAATAAAAAAAAAAAAAAAA&#10;AAAAAABbQ29udGVudF9UeXBlc10ueG1sUEsBAi0AFAAGAAgAAAAhADj9If/WAAAAlAEAAAsAAAAA&#10;AAAAAAAAAAAALwEAAF9yZWxzLy5yZWxzUEsBAi0AFAAGAAgAAAAhAMUYrLt2AgAA/gQAAA4AAAAA&#10;AAAAAAAAAAAALgIAAGRycy9lMm9Eb2MueG1sUEsBAi0AFAAGAAgAAAAhAJB9SnLdAAAACAEAAA8A&#10;AAAAAAAAAAAAAAAA0A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8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15713" id="Oval 4" o:spid="_x0000_s1026" style="position:absolute;left:0;text-align:left;margin-left:209.3pt;margin-top:1.8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t0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g1CK&#10;tCDR045IlIfMdMYVsOHFPNvAzZlHTb85pPSiIWrDH5yB/ILqcPK4ZK3uGk4YhJgFiOQCI0wcoKF1&#10;90kzuItsvY5529e2DXdARtA+ynM4ycP3HlFYzKaTPAURKbgGO9xAiuNhY53/wHWLglFiLqUwLiSQ&#10;FGT36Hy/+7grLCu9ElLCOimkQl2JZ1fTNB5wWgoWnMHn7Ga9kBZBZiCq+EVy4DnfZvVWsQgWUrAc&#10;bE+E7G0IVaqAB4wgnMHq6+TnbXq7vFne5KN8MluO8rSqRg+rRT6arbLraXVVLRZV9hpCy/KiEYxx&#10;FaI71myW/11NDN3TV9upai9YXJBdxe8t2eQyjCgDsDr+I7uofZC7r6S1ZgeQ3mqQBlSERwOMRtsf&#10;GHXQgCV237fEcozkRwXlc5vleejYOMmn1xOY2HPP+txDFAWoEnuMenPh+y7fGis2DdyURVmVfoCS&#10;q0WshVCOfVRDoUKTRQbDgxC6+Hwed/1+tua/AAAA//8DAFBLAwQUAAYACAAAACEA+WDQHN4AAAAI&#10;AQAADwAAAGRycy9kb3ducmV2LnhtbEyPzW7CMBCE75V4B2sr9VYcQpRGaRyEkEAVtwYuvTnxEkf4&#10;J4oNpG/f7ak97a5mNPtNtZmtYXecwuCdgNUyAYau82pwvYDzaf9aAAtROiWNdyjgGwNs6sVTJUvl&#10;H+4T703sGYW4UEoBOsax5Dx0Gq0MSz+iI+3iJysjnVPP1SQfFG4NT5Mk51YOjj5oOeJOY3dtblZA&#10;qj/M4brfNv2od5ev8+HYxuIoxMvzvH0HFnGOf2b4xSd0qImp9TenAjMCslWRk1XAmgbpWZbS0lL4&#10;Ww68rvj/AvUPAAAA//8DAFBLAQItABQABgAIAAAAIQC2gziS/gAAAOEBAAATAAAAAAAAAAAAAAAA&#10;AAAAAABbQ29udGVudF9UeXBlc10ueG1sUEsBAi0AFAAGAAgAAAAhADj9If/WAAAAlAEAAAsAAAAA&#10;AAAAAAAAAAAALwEAAF9yZWxzLy5yZWxzUEsBAi0AFAAGAAgAAAAhAJVfq3R1AgAA/gQAAA4AAAAA&#10;AAAAAAAAAAAALgIAAGRycy9lMm9Eb2MueG1sUEsBAi0AFAAGAAgAAAAhAPlg0BzeAAAACAEAAA8A&#10;AAAAAAAAAAAAAAAAzw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0" b="0"/>
                      <wp:wrapNone/>
                      <wp:docPr id="7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0B6DD" id="Oval 5" o:spid="_x0000_s1026" style="position:absolute;left:0;text-align:left;margin-left:210.5pt;margin-top:1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Xbdg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X2Ok&#10;SAsSPe2IRNOQmc64Aja8mGcbuDnzqOk3h5ReNERt+IMzkF9QHU4el6zVXcMJgxCzAJFcYISJAzS0&#10;7j5pBneRrdcxb/vatuEOyAjaR3kOJ3n43iMKi9l0kqcgIgXXYIcbSHE8bKzzH7huUTBKzKUUxoUE&#10;koLsHp3vdx93hWWlV0JKWCeFVKgr8exqmsYDTkvBgjP4nN2sF9IiyAxEFb9IDjzn26zeKhbBQgqW&#10;g+2JkL0NoUoV8IARhDNYfZ38vE1vlzfLm3yUT2bLUZ5W1ehhtchHs1V2Pa2uqsWiyl5DaFleNIIx&#10;rkJ0x5rN8r+riaF7+mo7Ve0Fiwuyq/i9JZtchhFlAFbHf2QXtQ9y95W01uwA0lsN0oCK8GiA0Wj7&#10;A6MOGrDE7vuWWI6R/KigfG6zPA8dGyf59HoCE3vuWZ97iKIAVWKPUW8ufN/lW2PFpoGbsiir0g9Q&#10;crWItRDKsY9qKFRosshgeBBCF5/P467fz9b8FwAAAP//AwBQSwMEFAAGAAgAAAAhACatwcPcAAAA&#10;CAEAAA8AAABkcnMvZG93bnJldi54bWxMj0FrwzAMhe+D/QejwW6r05CVksUppdAyelvWy25OrMah&#10;thxit83+/bTTdpIeTzx9r9rM3okbTnEIpGC5yEAgdcEM1Cs4fe5f1iBi0mS0C4QKvjHCpn58qHRp&#10;wp0+8NakXnAIxVIrsCmNpZSxs+h1XIQRib1zmLxOLKdemknfOdw7mWfZSno9EH+wesSdxe7SXL2C&#10;3L67w2W/bfrR7s5fp8OxTeujUs9P8/YNRMI5/R3DLz6jQ81MbbiSicIpKPIld0kcxoP9onjlpWW9&#10;ykDWlfxfoP4BAAD//wMAUEsBAi0AFAAGAAgAAAAhALaDOJL+AAAA4QEAABMAAAAAAAAAAAAAAAAA&#10;AAAAAFtDb250ZW50X1R5cGVzXS54bWxQSwECLQAUAAYACAAAACEAOP0h/9YAAACUAQAACwAAAAAA&#10;AAAAAAAAAAAvAQAAX3JlbHMvLnJlbHNQSwECLQAUAAYACAAAACEAHpbl23YCAAD+BAAADgAAAAAA&#10;AAAAAAAAAAAuAgAAZHJzL2Uyb0RvYy54bWxQSwECLQAUAAYACAAAACEAJq3Bw9wAAAAIAQAADwAA&#10;AAAAAAAAAAAAAADQ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6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46E30" id="Oval 6" o:spid="_x0000_s1026" style="position:absolute;left:0;text-align:left;margin-left:210.5pt;margin-top:1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5J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zzBS&#10;pAWJnnZEolnITGdcARtezLMN3Jx51PSbQ0ovGqI2/MEZyC+oDiePS9bqruGEQYhZgEguMMLEARpa&#10;d580g7vI1uuYt31t23AHZATtozyHkzx87xGFxWw6yVMQkYJrsMMNpDgeNtb5D1y3KBgl5lIK40IC&#10;SUF2j873u4+7wrLSKyElrJNCKtRBFq6maTzgtBQsOIPP2c16IS2CzEBU8YvkwHO+zeqtYhEspGA5&#10;2J4I2dsQqlQBDxhBOIPV18nP2/R2ebO8yUf5ZLYc5WlVjR5Wi3w0W2XX0+qqWiyq7DWEluVFIxjj&#10;KkR3rNks/7uaGLqnr7ZT1V6wuCC7it9bssllGFEGYHX8R3ZR+yB3X0lrzQ4gvdUgDagIjwYYjbY/&#10;MOqgAUvsvm+J5RjJjwrK5zbL89CxcZJPrycwseee9bmHKApQJfYY9ebC912+NVZsGrgpi7Iq/QAl&#10;V4tYC6Ec+6iGQoUmiwyGByF08fk87vr9bM1/AQAA//8DAFBLAwQUAAYACAAAACEAkH1Kct0AAAAI&#10;AQAADwAAAGRycy9kb3ducmV2LnhtbEyPwU7DMBBE70j8g7VI3KjTEEIV4lRVpVaoN0Iv3Jx4G0eN&#10;11HstuHvWU5wHM3q7ZtyPbtBXHEKvScFy0UCAqn1pqdOwfFz97QCEaImowdPqOAbA6yr+7tSF8bf&#10;6AOvdewEQygUWoGNcSykDK1Fp8PCj0jcnfzkdOQ4ddJM+sZwN8g0SXLpdE/8weoRtxbbc31xClL7&#10;PuzPu03djXZ7+jruD01cHZR6fJg3byAizvHvGH71WR0qdmr8hUwQg4IsXfKWqOA5B8F9lr1wbhj+&#10;moOsSvl/QPUDAAD//wMAUEsBAi0AFAAGAAgAAAAhALaDOJL+AAAA4QEAABMAAAAAAAAAAAAAAAAA&#10;AAAAAFtDb250ZW50X1R5cGVzXS54bWxQSwECLQAUAAYACAAAACEAOP0h/9YAAACUAQAACwAAAAAA&#10;AAAAAAAAAAAvAQAAX3JlbHMvLnJlbHNQSwECLQAUAAYACAAAACEAVPmOSXUCAAD+BAAADgAAAAAA&#10;AAAAAAAAAAAuAgAAZHJzL2Uyb0RvYy54bWxQSwECLQAUAAYACAAAACEAkH1Kct0AAAAIAQAADwAA&#10;AAAAAAAAAAAAAADP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5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41A7A" id="Oval 7" o:spid="_x0000_s1026" style="position:absolute;left:0;text-align:left;margin-left:210.5pt;margin-top:1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55dg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uuQmc64Aja8mGcbuDnzqOk3h5ReNERt+IMzkF9QHU4el6zVXcMJgxCzAJFcYISJAzS0&#10;7j5pBneRrdcxb/vatuEOyAjaR3kOJ3n43iMKi9l0kqcgIgXXYIcbSHE8bKzzH7huUTBKzKUUxoUE&#10;koLsHp3vdx93hWWlV0JKWCeFVKgr8exqmsYDTkvBgjP4nN2sF9IiyAxEFb9IDjzn26zeKhbBQgqW&#10;g+2JkL0NoUoV8IARhDNYfZ38vE1vlzfLm3yUT2bLUZ5W1ehhtchHs1V2Pa2uqsWiyl5DaFleNIIx&#10;rkJ0x5rN8r+riaF7+mo7Ve0Fiwuyq/i9JZtchhFlAFbHf2QXtQ9y95W01uwA0lsN0oCK8GiA0Wj7&#10;A6MOGrDE7vuWWI6R/KigfG6zPA8dGyf59HoCE3vuWZ97iKIAVWKPUW8ufN/lW2PFpoGbsiir0g9Q&#10;crWItRDKsY9qKFRosshgeBBCF5/P467fz9b8FwAAAP//AwBQSwMEFAAGAAgAAAAhAJB9SnLdAAAA&#10;CAEAAA8AAABkcnMvZG93bnJldi54bWxMj8FOwzAQRO9I/IO1SNyo0xBCFeJUVaVWqDdCL9yceBtH&#10;jddR7Lbh71lOcBzN6u2bcj27QVxxCr0nBctFAgKp9aanTsHxc/e0AhGiJqMHT6jgGwOsq/u7UhfG&#10;3+gDr3XsBEMoFFqBjXEspAytRafDwo9I3J385HTkOHXSTPrGcDfINEly6XRP/MHqEbcW23N9cQpS&#10;+z7sz7tN3Y12e/o67g9NXB2UenyYN28gIs7x7xh+9VkdKnZq/IVMEIOCLF3ylqjgOQfBfZa9cG4Y&#10;/pqDrEr5f0D1AwAA//8DAFBLAQItABQABgAIAAAAIQC2gziS/gAAAOEBAAATAAAAAAAAAAAAAAAA&#10;AAAAAABbQ29udGVudF9UeXBlc10ueG1sUEsBAi0AFAAGAAgAAAAhADj9If/WAAAAlAEAAAsAAAAA&#10;AAAAAAAAAAAALwEAAF9yZWxzLy5yZWxzUEsBAi0AFAAGAAgAAAAhANFmLnl2AgAA/gQAAA4AAAAA&#10;AAAAAAAAAAAALgIAAGRycy9lMm9Eb2MueG1sUEsBAi0AFAAGAAgAAAAhAJB9SnLdAAAACAEAAA8A&#10;AAAAAAAAAAAAAAAA0A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0" t="0" r="0" b="0"/>
                      <wp:wrapNone/>
                      <wp:docPr id="4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2FA67" id="Oval 8" o:spid="_x0000_s1026" style="position:absolute;left:0;text-align:left;margin-left:209.3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EMdQIAAP4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VOMdI&#10;kRYketwTiWYhM51xBWx4Nk82cHPmQdNvDim9bIja8ntnIL+gOpw8Llmru4YTBiFmASK5wAgTB2ho&#10;033SDO4iO69j3g61bcMdkBF0iPK8nOThB48oLGaTcZ6CiBRcgx1uIMXxsLHOf+C6RcEoMZdSGBcS&#10;SAqyf3C+333cFZaVXgspYZ0UUqGuxNPrSRoPOC0FC87gc3a7WUqLIDMQVfwiOfCcb7N6p1gECylY&#10;DbYnQvY2hCpVwANGEM5g9XXyc57OV7PVLB/l4+lqlKdVNbpfL/PRdJ3dTKrrarmsstcQWpYXjWCM&#10;qxDdsWaz/O9qYuievtpOVXvB4oLsOn5vySaXYUQZgNXxH9lF7YPcfSVtNHsB6a0GaUBFeDTAaLT9&#10;gVEHDVhi931HLMdIflRQPvMsz0PHxkk+uRnDxJ57NuceoihAldhj1JtL33f5zlixbeCmLMqq9D2U&#10;XC1iLYRy7KMaChWaLDIYHoTQxefzuOv3s7X4BQAA//8DAFBLAwQUAAYACAAAACEAjDXozd0AAAAI&#10;AQAADwAAAGRycy9kb3ducmV2LnhtbEyPy2rDMBBF94X+g5hCd40c1aTGtRxCIKFkVyeb7mRrYpno&#10;YSwlcf++01W7vNzLmTPVenaW3XCKQ/ASlosMGPou6MH3Ek7H3UsBLCbltbLBo4RvjLCuHx8qVepw&#10;9594a1LPCOJjqSSYlMaS89gZdCouwoieunOYnEoUp57rSd0J7iwXWbbiTg2eLhg14tZgd2muToIw&#10;H3Z/2W2afjTb89dpf2hTcZDy+WnevANLOKe/MfzqkzrU5NSGq9eRWQn5sljRVMKrAEZ9ngvKLcHf&#10;BPC64v8fqH8AAAD//wMAUEsBAi0AFAAGAAgAAAAhALaDOJL+AAAA4QEAABMAAAAAAAAAAAAAAAAA&#10;AAAAAFtDb250ZW50X1R5cGVzXS54bWxQSwECLQAUAAYACAAAACEAOP0h/9YAAACUAQAACwAAAAAA&#10;AAAAAAAAAAAvAQAAX3JlbHMvLnJlbHNQSwECLQAUAAYACAAAACEAtXHxDHUCAAD+BAAADgAAAAAA&#10;AAAAAAAAAAAuAgAAZHJzL2Uyb0RvYy54bWxQSwECLQAUAAYACAAAACEAjDXozd0AAAAIAQAADwAA&#10;AAAAAAAAAAAAAADP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B746E" id="Oval 9" o:spid="_x0000_s1026" style="position:absolute;left:0;text-align:left;margin-left:210.5pt;margin-top:1.8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v/dgIAAP4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V+Boj&#10;RVqQ6HFPJJqHzHTGFbDh2TzZwM2ZB02/OaT0siFqy++dgfyC6nDyuGSt7hpOGISYBYjkAiNMHKCh&#10;TfdJM7iL7LyOeTvUtg13QEbQIcrzcpKHHzyisJhNxnkKIlJwDXa4gRTHw8Y6/4HrFgWjxFxKYVxI&#10;ICnI/sH5fvdxV1hWei2khHVSSIW6Ek+vJ2k84LQULDiDz9ntZiktgsxAVPGL5MBzvs3qnWIRLKRg&#10;NdieCNnbEKpUAQ8YQTiD1dfJz3k6X81Ws3yUj6erUZ5W1eh+vcxH03V2M6muq+Wyyl5DaFleNIIx&#10;rkJ0x5rN8r+riaF7+mo7Ve0Fiwuy6/i9JZtchhFlAFbHf2QXtQ9y95W00ewFpLcapAEV4dEAo9H2&#10;B0YdNGCJ3fcdsRwj+VFB+cyzPA8dGyf55GYME3vu2Zx7iKIAVWKPUW8ufd/lO2PFtoGbsiir0vdQ&#10;crWItRDKsY9qKFRosshgeBBCF5/P467fz9biFwAAAP//AwBQSwMEFAAGAAgAAAAhAJB9SnLdAAAA&#10;CAEAAA8AAABkcnMvZG93bnJldi54bWxMj8FOwzAQRO9I/IO1SNyo0xBCFeJUVaVWqDdCL9yceBtH&#10;jddR7Lbh71lOcBzN6u2bcj27QVxxCr0nBctFAgKp9aanTsHxc/e0AhGiJqMHT6jgGwOsq/u7UhfG&#10;3+gDr3XsBEMoFFqBjXEspAytRafDwo9I3J385HTkOHXSTPrGcDfINEly6XRP/MHqEbcW23N9cQpS&#10;+z7sz7tN3Y12e/o67g9NXB2UenyYN28gIs7x7xh+9VkdKnZq/IVMEIOCLF3ylqjgOQfBfZa9cG4Y&#10;/pqDrEr5f0D1AwAA//8DAFBLAQItABQABgAIAAAAIQC2gziS/gAAAOEBAAATAAAAAAAAAAAAAAAA&#10;AAAAAABbQ29udGVudF9UeXBlc10ueG1sUEsBAi0AFAAGAAgAAAAhADj9If/WAAAAlAEAAAsAAAAA&#10;AAAAAAAAAAAALwEAAF9yZWxzLy5yZWxzUEsBAi0AFAAGAAgAAAAhAPUh2/92AgAA/gQAAA4AAAAA&#10;AAAAAAAAAAAALgIAAGRycy9lMm9Eb2MueG1sUEsBAi0AFAAGAAgAAAAhAJB9SnLdAAAACAEAAA8A&#10;AAAAAAAAAAAAAAAA0A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0" b="0"/>
                      <wp:wrapNone/>
                      <wp:docPr id="2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74163" id="Oval 10" o:spid="_x0000_s1026" style="position:absolute;left:0;text-align:left;margin-left:209.9pt;margin-top: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H/dQIAAP8EAAAOAAAAZHJzL2Uyb0RvYy54bWysVFFv2yAQfp+0/4B4T22nTppacaooTqZJ&#10;3Vqp2w8ggGM0DAxInG7af9+BnTRdX6ZpfsAHB8d933fH/O7YSnTg1gmtSpxdpRhxRTUTalfir182&#10;oxlGzhPFiNSKl/iZO3y3eP9u3pmCj3WjJeMWQRDlis6UuPHeFEniaMNb4q604QqctbYt8TC1u4RZ&#10;0kH0VibjNJ0mnbbMWE25c7Ba9U68iPHrmlP/UNeOeyRLDLn5ONo4bsOYLOak2FliGkGHNMg/ZNES&#10;oeDSc6iKeIL2VrwJ1QpqtdO1v6K6TXRdC8ojBkCTpX+geWqI4RELkOPMmSb3/8LSz4dHiwQr8Rgj&#10;RVqQ6OFAJMoiNZ1xBex4Mo82gHPmXtNvDim9aoja8aUzQDDIDkdPS9bqruGEQY5ZYDd5FSNMHERD&#10;2+6TZnAZ2XsdiTvWtg13ACXoGPV5PuvDjx5RWMwm4zwFFSm4BjvcQIrTYWOd/8B1i4JRYi6lMC4w&#10;SApyuHe+333aFZaV3ggpYxVIhboST68naTzgtBQsOCNyu9uupEVADWQVvwgOOLncZvVesRgsULAe&#10;bE+E7G1IVaoQDxBBOoPVF8rP2/R2PVvP8lE+nq5HeVpVo+VmlY+mm+xmUl1Xq1WV/QqpZXnRCMa4&#10;CtmdijbL/64ohvbpy+1ctq9QuEuwm/i9BZu8TiPKAKhO/4guah/kDu3oiq1mzyC91SANqAivBhiN&#10;tj8w6qADS+y+74nlGMmPCsrnNsvz0LJxkk9uxjCxl57tpYcoCqFK7DHqzZXv23xvrNg1cFMWZVV6&#10;CSVXi1gLL1kNhQpdFhEML0Jo48t53PXybi1+AwAA//8DAFBLAwQUAAYACAAAACEAAiIWgtwAAAAH&#10;AQAADwAAAGRycy9kb3ducmV2LnhtbEyOwU7DMAyG70i8Q2QkbizdqFApTadp0ia0G2UXbmnjNdUS&#10;p2qyrbw95gQXy9b/6/NXrWfvxBWnOARSsFxkIJC6YAbqFRw/d08FiJg0Ge0CoYJvjLCu7+8qXZpw&#10;ow+8NqkXDKFYagU2pbGUMnYWvY6LMCJxdgqT14nPqZdm0jeGeydXWfYivR6IP1g94tZid24uXsHK&#10;vrv9ebdp+tFuT1/H/aFNxUGpx4d58wYi4Zz+yvCrz+pQs1MbLmSicAry5SurJwU8Oc7zZ15aZucF&#10;yLqS//3rHwAAAP//AwBQSwECLQAUAAYACAAAACEAtoM4kv4AAADhAQAAEwAAAAAAAAAAAAAAAAAA&#10;AAAAW0NvbnRlbnRfVHlwZXNdLnhtbFBLAQItABQABgAIAAAAIQA4/SH/1gAAAJQBAAALAAAAAAAA&#10;AAAAAAAAAC8BAABfcmVscy8ucmVsc1BLAQItABQABgAIAAAAIQBUrVH/dQIAAP8EAAAOAAAAAAAA&#10;AAAAAAAAAC4CAABkcnMvZTJvRG9jLnhtbFBLAQItABQABgAIAAAAIQACIhaC3AAAAAcBAAAPAAAA&#10;AAAAAAAAAAAAAM8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DD3">
        <w:trPr>
          <w:cantSplit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814F04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DE8C3" id="Oval 11" o:spid="_x0000_s1026" style="position:absolute;left:0;text-align:left;margin-left:209.3pt;margin-top:1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dKdQIAAP8EAAAOAAAAZHJzL2Uyb0RvYy54bWysVF9v2yAQf5+074B4T22nTtpadaoqTqZJ&#10;3Vqp2wcgGMdomGNA4nRTv/sOnGTJ+jJN8wO+444f97s/3N7tOkW2wjoJuqTZRUqJ0Bxqqdcl/fpl&#10;ObqmxHmma6ZAi5K+CEfvZu/f3famEGNoQdXCEgTRruhNSVvvTZEkjreiY+4CjNBobMB2zKNq10lt&#10;WY/onUrGaTpNerC1scCFc7hbDUY6i/hNI7h/bBonPFElxdh8XG1cV2FNZresWFtmWsn3YbB/iKJj&#10;UuOlR6iKeUY2Vr6B6iS34KDxFxy6BJpGchE5IJss/YPNc8uMiFwwOc4c0+T+Hyz/vH2yRNZYO0o0&#10;67BEj1umSJaF1PTGFejxbJ5sIOfMA/BvjmiYt0yvxb0zmODh6GHLWuhbwWqMMUIkZxhBcYhGVv0n&#10;qPEytvEQE7drbBfuwJSQXazPy7E+YucJx81sMs5TrCJH017GIBNWHA4b6/wHAR0JQkmFUtK4kEFW&#10;sO2D84P3wStsa1hKpWIXKE36kk4vJ2k84EDJOhgjc7tezZUlmBqMKn4hP3j1mZuFja4jWEjBYi97&#10;JtUgo7/SAQ8ZYTh7aWiUnzfpzeJ6cZ2P8vF0McrTqhrdL+f5aLrMribVZTWfV9lrCC3Li1bWtdAh&#10;ukPTZvnfNcV+fIZ2O7btGQt3SnYZv7dkk/MwYi6Q1eEf2cXah3IPnbSC+gVLbwFLg1XEVwOFFuwP&#10;SnqcwJK67xtmBSXqo8b2ucnyPIxsVPLJ1RgVe2pZnVqY5ghVUk/JIM79MOYbY+W6xZuyWFYN99hy&#10;jYy9ENpxiArjDgpOWWSwfxHCGJ/q0ev3uzX7BQAA//8DAFBLAwQUAAYACAAAACEAOuVjfNsAAAAI&#10;AQAADwAAAGRycy9kb3ducmV2LnhtbEyPy2rDMBBF94X+g5hCd40cI4xxLYcQSCjZ1c0mO9maWCZ6&#10;GEtJ3L/vdNUuL/dy5ky9WZxld5zjGLyE9SoDhr4PevSDhNPX/q0EFpPyWtngUcI3Rtg0z0+1qnR4&#10;+E+8t2lgBPGxUhJMSlPFeewNOhVXYUJP3SXMTiWK88D1rB4Ed5bnWVZwp0ZPF4yacGewv7Y3JyE3&#10;H/Zw3W/bYTK7y/l0OHapPEr5+rJs34ElXNLfGH71SR0acurCzevIrASxLguaEkwAo16InHJHuRDA&#10;m5r/f6D5AQAA//8DAFBLAQItABQABgAIAAAAIQC2gziS/gAAAOEBAAATAAAAAAAAAAAAAAAAAAAA&#10;AABbQ29udGVudF9UeXBlc10ueG1sUEsBAi0AFAAGAAgAAAAhADj9If/WAAAAlAEAAAsAAAAAAAAA&#10;AAAAAAAALwEAAF9yZWxzLy5yZWxzUEsBAi0AFAAGAAgAAAAhADaVp0p1AgAA/wQAAA4AAAAAAAAA&#10;AAAAAAAALgIAAGRycy9lMm9Eb2MueG1sUEsBAi0AFAAGAAgAAAAhADrlY3zbAAAACAEAAA8AAAAA&#10;AAAAAAAAAAAAzwQAAGRycy9kb3ducmV2LnhtbFBLBQYAAAAABAAEAPMAAADX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A3DD3">
              <w:rPr>
                <w:rFonts w:hAnsi="Century" w:hint="eastAsia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D3" w:rsidRDefault="005A3D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3" w:rsidRDefault="005A3D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3DD3" w:rsidRDefault="005A3DD3">
      <w:pPr>
        <w:rPr>
          <w:rFonts w:hAnsi="Century"/>
        </w:rPr>
      </w:pPr>
    </w:p>
    <w:p w:rsidR="005A3DD3" w:rsidRDefault="005A3DD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備</w:t>
      </w:r>
      <w:r>
        <w:rPr>
          <w:rFonts w:hAnsi="Century" w:hint="eastAsia"/>
        </w:rPr>
        <w:t>考</w:t>
      </w:r>
    </w:p>
    <w:p w:rsidR="005A3DD3" w:rsidRDefault="005A3DD3" w:rsidP="006F22A4">
      <w:pPr>
        <w:ind w:left="532" w:hanging="532"/>
        <w:rPr>
          <w:rFonts w:hAnsi="Century"/>
        </w:rPr>
      </w:pPr>
      <w:r>
        <w:rPr>
          <w:rFonts w:hAnsi="Century" w:hint="eastAsia"/>
        </w:rPr>
        <w:t xml:space="preserve">　　</w:t>
      </w:r>
      <w:r w:rsidR="006F22A4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この書類には共有者全員が署名押印し、かつ、全員の印鑑</w:t>
      </w:r>
      <w:r w:rsidR="006F22A4">
        <w:rPr>
          <w:rFonts w:hAnsi="Century" w:hint="eastAsia"/>
        </w:rPr>
        <w:t>登録</w:t>
      </w:r>
      <w:r>
        <w:rPr>
          <w:rFonts w:hAnsi="Century" w:hint="eastAsia"/>
        </w:rPr>
        <w:t>証明</w:t>
      </w:r>
      <w:r w:rsidR="006F22A4">
        <w:rPr>
          <w:rFonts w:hAnsi="Century" w:hint="eastAsia"/>
        </w:rPr>
        <w:t>書</w:t>
      </w:r>
      <w:r>
        <w:rPr>
          <w:rFonts w:hAnsi="Century" w:hint="eastAsia"/>
        </w:rPr>
        <w:t>を添付してください。</w:t>
      </w:r>
    </w:p>
    <w:sectPr w:rsidR="005A3DD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00" w:rsidRDefault="001B0C00" w:rsidP="00D7200A">
      <w:r>
        <w:separator/>
      </w:r>
    </w:p>
  </w:endnote>
  <w:endnote w:type="continuationSeparator" w:id="0">
    <w:p w:rsidR="001B0C00" w:rsidRDefault="001B0C00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00" w:rsidRDefault="001B0C00" w:rsidP="00D7200A">
      <w:r>
        <w:separator/>
      </w:r>
    </w:p>
  </w:footnote>
  <w:footnote w:type="continuationSeparator" w:id="0">
    <w:p w:rsidR="001B0C00" w:rsidRDefault="001B0C00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D3"/>
    <w:rsid w:val="001B0C00"/>
    <w:rsid w:val="002B60DC"/>
    <w:rsid w:val="00441CE1"/>
    <w:rsid w:val="004F5041"/>
    <w:rsid w:val="005A3DD3"/>
    <w:rsid w:val="006F22A4"/>
    <w:rsid w:val="00814F04"/>
    <w:rsid w:val="00AC3083"/>
    <w:rsid w:val="00C60D48"/>
    <w:rsid w:val="00D7200A"/>
    <w:rsid w:val="00E10E16"/>
    <w:rsid w:val="00F8719B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413CA-9D23-4CF1-AEDA-7C18857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武浩</dc:creator>
  <cp:keywords/>
  <dc:description/>
  <cp:lastModifiedBy>木村 武浩</cp:lastModifiedBy>
  <cp:revision>3</cp:revision>
  <dcterms:created xsi:type="dcterms:W3CDTF">2022-05-10T07:23:00Z</dcterms:created>
  <dcterms:modified xsi:type="dcterms:W3CDTF">2022-05-10T07:38:00Z</dcterms:modified>
</cp:coreProperties>
</file>