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A8" w:rsidRDefault="00DD12A8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DD12A8" w:rsidRDefault="00DD12A8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  <w:spacing w:val="105"/>
        </w:rPr>
        <w:t>建築物等許可申請</w:t>
      </w:r>
      <w:r>
        <w:rPr>
          <w:rFonts w:hAnsi="Century" w:hint="eastAsia"/>
        </w:rPr>
        <w:t>書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205"/>
        <w:gridCol w:w="1785"/>
        <w:gridCol w:w="1785"/>
        <w:gridCol w:w="2310"/>
      </w:tblGrid>
      <w:tr w:rsidR="00DD12A8">
        <w:trPr>
          <w:cantSplit/>
          <w:trHeight w:val="2400"/>
        </w:trPr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土地区画整理法第</w:t>
            </w:r>
            <w:r>
              <w:rPr>
                <w:rFonts w:hAnsi="Century"/>
              </w:rPr>
              <w:t>76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項の規定により許可を申請します。</w:t>
            </w:r>
          </w:p>
          <w:p w:rsidR="00DD12A8" w:rsidRDefault="00DD12A8">
            <w:pPr>
              <w:spacing w:before="100"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古河市長　　　　あて</w:t>
            </w:r>
          </w:p>
          <w:p w:rsidR="00DD12A8" w:rsidRDefault="00DD12A8">
            <w:pPr>
              <w:rPr>
                <w:rFonts w:hAnsi="Century"/>
              </w:rPr>
            </w:pPr>
          </w:p>
          <w:p w:rsidR="00DD12A8" w:rsidRDefault="00DD12A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住所　　　　　　　　　　　　</w:t>
            </w:r>
          </w:p>
          <w:p w:rsidR="00DD12A8" w:rsidRDefault="00DD12A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</w:t>
            </w:r>
            <w:r w:rsidR="008A692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DD12A8" w:rsidRDefault="00DD12A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　　　　</w:t>
            </w:r>
          </w:p>
        </w:tc>
      </w:tr>
      <w:tr w:rsidR="00DD12A8">
        <w:trPr>
          <w:cantSplit/>
          <w:trHeight w:val="4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3"/>
              </w:rPr>
              <w:t>敷地の地名及び地</w:t>
            </w:r>
            <w:r>
              <w:rPr>
                <w:rFonts w:hAnsi="Century" w:hint="eastAsia"/>
              </w:rPr>
              <w:t>番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古河市</w:t>
            </w:r>
          </w:p>
        </w:tc>
      </w:tr>
      <w:tr w:rsidR="00DD12A8">
        <w:trPr>
          <w:cantSplit/>
          <w:trHeight w:val="4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0"/>
              </w:rPr>
              <w:t>仮換地又は保留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DD12A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街区　　　　号　　　　　　　</w:t>
            </w:r>
          </w:p>
        </w:tc>
      </w:tr>
      <w:tr w:rsidR="00DD12A8">
        <w:trPr>
          <w:cantSplit/>
          <w:trHeight w:val="7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31"/>
              </w:rPr>
              <w:t>申請の種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ア　土地の形質変更　　　イ　物件の設置、たい積</w:t>
            </w:r>
          </w:p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ウ　建築物その他の工作物の新築、改築、増築</w:t>
            </w:r>
          </w:p>
        </w:tc>
      </w:tr>
      <w:tr w:rsidR="00DD12A8">
        <w:trPr>
          <w:cantSplit/>
          <w:trHeight w:val="4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3"/>
              </w:rPr>
              <w:t>建築物等以外の行</w:t>
            </w:r>
            <w:r>
              <w:rPr>
                <w:rFonts w:hAnsi="Century" w:hint="eastAsia"/>
              </w:rPr>
              <w:t>為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D12A8">
        <w:trPr>
          <w:cantSplit/>
          <w:trHeight w:val="4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５　</w:t>
            </w:r>
            <w:r>
              <w:rPr>
                <w:rFonts w:hAnsi="Century" w:hint="eastAsia"/>
                <w:spacing w:val="34"/>
              </w:rPr>
              <w:t>建築行</w:t>
            </w:r>
            <w:r>
              <w:rPr>
                <w:rFonts w:hAnsi="Century" w:hint="eastAsia"/>
              </w:rPr>
              <w:t>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-8"/>
              </w:rPr>
              <w:t>建築物等の構造、用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D12A8">
        <w:trPr>
          <w:cantSplit/>
          <w:trHeight w:val="4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申請部分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申請以外の部分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</w:tr>
      <w:tr w:rsidR="00DD12A8">
        <w:trPr>
          <w:cantSplit/>
          <w:trHeight w:val="4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DD12A8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DD12A8">
        <w:trPr>
          <w:cantSplit/>
          <w:trHeight w:val="4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延べ面積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DD12A8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DD12A8">
        <w:trPr>
          <w:cantSplit/>
          <w:trHeight w:val="4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83"/>
              </w:rPr>
              <w:t>敷地の所有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D12A8">
        <w:trPr>
          <w:cantSplit/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代理人</w:t>
            </w:r>
          </w:p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  <w:spacing w:val="42"/>
              </w:rPr>
              <w:t>住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 w:hint="eastAsia"/>
                <w:spacing w:val="42"/>
              </w:rPr>
              <w:t>、氏</w:t>
            </w:r>
            <w:r>
              <w:rPr>
                <w:rFonts w:hAnsi="Century" w:hint="eastAsia"/>
              </w:rPr>
              <w:t>名</w:t>
            </w:r>
            <w:r>
              <w:rPr>
                <w:rFonts w:hAnsi="Century" w:hint="eastAsia"/>
                <w:spacing w:val="42"/>
              </w:rPr>
              <w:t>、電</w:t>
            </w:r>
            <w:r>
              <w:rPr>
                <w:rFonts w:hAnsi="Century" w:hint="eastAsia"/>
              </w:rPr>
              <w:t>話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DD12A8" w:rsidRDefault="00DD12A8">
      <w:pPr>
        <w:rPr>
          <w:rFonts w:hAnsi="Century"/>
        </w:rPr>
      </w:pPr>
      <w:r>
        <w:rPr>
          <w:rFonts w:hAnsi="Century" w:hint="eastAsia"/>
        </w:rPr>
        <w:t xml:space="preserve">　※　太線枠内は記入しないでください。</w:t>
      </w:r>
    </w:p>
    <w:tbl>
      <w:tblPr>
        <w:tblW w:w="8508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420"/>
        <w:gridCol w:w="420"/>
        <w:gridCol w:w="882"/>
        <w:gridCol w:w="378"/>
        <w:gridCol w:w="60"/>
        <w:gridCol w:w="570"/>
        <w:gridCol w:w="210"/>
        <w:gridCol w:w="495"/>
        <w:gridCol w:w="723"/>
        <w:gridCol w:w="411"/>
        <w:gridCol w:w="848"/>
        <w:gridCol w:w="883"/>
        <w:gridCol w:w="1785"/>
      </w:tblGrid>
      <w:tr w:rsidR="00DD12A8" w:rsidTr="00E07BE8">
        <w:trPr>
          <w:cantSplit/>
          <w:trHeight w:val="80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古河市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※決裁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 w:rsidP="00E07BE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部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課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補</w:t>
            </w:r>
            <w:r>
              <w:rPr>
                <w:rFonts w:hAnsi="Century" w:hint="eastAsia"/>
              </w:rPr>
              <w:t>佐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係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係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12A8" w:rsidRDefault="00DD12A8" w:rsidP="0041773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古河市受付印</w:t>
            </w:r>
          </w:p>
        </w:tc>
      </w:tr>
      <w:tr w:rsidR="00DD12A8" w:rsidTr="00E07BE8">
        <w:trPr>
          <w:cantSplit/>
          <w:trHeight w:val="500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条件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</w:tr>
      <w:tr w:rsidR="00DD12A8" w:rsidTr="00E07BE8">
        <w:trPr>
          <w:cantSplit/>
          <w:trHeight w:val="600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許可年月日及び番号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　第　　　号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</w:tr>
      <w:tr w:rsidR="00DD12A8" w:rsidTr="00E07BE8">
        <w:trPr>
          <w:cantSplit/>
          <w:trHeight w:val="116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D12A8" w:rsidRDefault="00DD12A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施行者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80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土地区画整理事業施行上、次の意見を付する。</w:t>
            </w:r>
          </w:p>
          <w:p w:rsidR="00DD12A8" w:rsidRDefault="00DD12A8">
            <w:pPr>
              <w:spacing w:before="100"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　　　土地区画整理施行者</w:t>
            </w:r>
          </w:p>
          <w:p w:rsidR="00DD12A8" w:rsidRDefault="00DD12A8" w:rsidP="005C112F">
            <w:pPr>
              <w:jc w:val="right"/>
              <w:rPr>
                <w:rFonts w:hAnsi="Century"/>
              </w:rPr>
            </w:pPr>
          </w:p>
        </w:tc>
      </w:tr>
      <w:tr w:rsidR="00DD12A8" w:rsidTr="00E07BE8">
        <w:trPr>
          <w:cantSplit/>
          <w:trHeight w:val="400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許可についての支障の有無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12A8" w:rsidRDefault="00DD12A8" w:rsidP="00FD674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施行者受付印</w:t>
            </w:r>
          </w:p>
        </w:tc>
      </w:tr>
      <w:tr w:rsidR="00DD12A8" w:rsidTr="00E07BE8">
        <w:trPr>
          <w:cantSplit/>
          <w:trHeight w:val="500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許可に付すべき条件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</w:tr>
      <w:tr w:rsidR="00DD12A8" w:rsidTr="00E07BE8">
        <w:trPr>
          <w:cantSplit/>
          <w:trHeight w:val="900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D12A8" w:rsidRDefault="00DD12A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その他の事項</w:t>
            </w: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2A8" w:rsidRDefault="00DD12A8">
            <w:pPr>
              <w:rPr>
                <w:rFonts w:hAnsi="Century"/>
              </w:rPr>
            </w:pPr>
          </w:p>
        </w:tc>
      </w:tr>
    </w:tbl>
    <w:p w:rsidR="00DD12A8" w:rsidRDefault="00DD12A8">
      <w:pPr>
        <w:spacing w:line="200" w:lineRule="exact"/>
        <w:rPr>
          <w:rFonts w:hAnsi="Century"/>
        </w:rPr>
      </w:pPr>
    </w:p>
    <w:sectPr w:rsidR="00DD12A8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01" w:rsidRDefault="005F0601" w:rsidP="00D7200A">
      <w:r>
        <w:separator/>
      </w:r>
    </w:p>
  </w:endnote>
  <w:endnote w:type="continuationSeparator" w:id="0">
    <w:p w:rsidR="005F0601" w:rsidRDefault="005F0601" w:rsidP="00D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01" w:rsidRDefault="005F0601" w:rsidP="00D7200A">
      <w:r>
        <w:separator/>
      </w:r>
    </w:p>
  </w:footnote>
  <w:footnote w:type="continuationSeparator" w:id="0">
    <w:p w:rsidR="005F0601" w:rsidRDefault="005F0601" w:rsidP="00D7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A8"/>
    <w:rsid w:val="000E5A3E"/>
    <w:rsid w:val="002652F5"/>
    <w:rsid w:val="00310840"/>
    <w:rsid w:val="00377D53"/>
    <w:rsid w:val="0041773E"/>
    <w:rsid w:val="005C112F"/>
    <w:rsid w:val="005F0601"/>
    <w:rsid w:val="00732429"/>
    <w:rsid w:val="00862B67"/>
    <w:rsid w:val="008A692B"/>
    <w:rsid w:val="009929DD"/>
    <w:rsid w:val="00AD6607"/>
    <w:rsid w:val="00BB5A17"/>
    <w:rsid w:val="00D24E1B"/>
    <w:rsid w:val="00D7200A"/>
    <w:rsid w:val="00DD12A8"/>
    <w:rsid w:val="00E07BE8"/>
    <w:rsid w:val="00E709F7"/>
    <w:rsid w:val="00F62424"/>
    <w:rsid w:val="00F74318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F45F99-BECC-4195-A6A3-86457351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山室 芳光</dc:creator>
  <cp:keywords/>
  <dc:description/>
  <cp:lastModifiedBy>粕谷 智之</cp:lastModifiedBy>
  <cp:revision>3</cp:revision>
  <dcterms:created xsi:type="dcterms:W3CDTF">2021-10-12T04:18:00Z</dcterms:created>
  <dcterms:modified xsi:type="dcterms:W3CDTF">2021-10-12T04:26:00Z</dcterms:modified>
</cp:coreProperties>
</file>