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A8" w:rsidRDefault="00DD12A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DD12A8" w:rsidRDefault="00DD12A8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建築物等許可申請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785"/>
        <w:gridCol w:w="1785"/>
        <w:gridCol w:w="2310"/>
      </w:tblGrid>
      <w:tr w:rsidR="00DD12A8">
        <w:trPr>
          <w:cantSplit/>
          <w:trHeight w:val="24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土地区画整理法第</w:t>
            </w:r>
            <w:r>
              <w:rPr>
                <w:rFonts w:hAnsi="Century"/>
              </w:rPr>
              <w:t>76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項の規定により許可を申請します。</w:t>
            </w:r>
          </w:p>
          <w:p w:rsidR="00DD12A8" w:rsidRDefault="00DD12A8">
            <w:pPr>
              <w:spacing w:before="100"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古河市長　　　　あて</w:t>
            </w:r>
          </w:p>
          <w:p w:rsidR="00DD12A8" w:rsidRDefault="00DD12A8">
            <w:pPr>
              <w:rPr>
                <w:rFonts w:hAnsi="Century"/>
              </w:rPr>
            </w:pPr>
          </w:p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　　　　　　　　　　　</w:t>
            </w:r>
          </w:p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  <w:r w:rsidR="008A692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敷地の地名及び地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0"/>
              </w:rPr>
              <w:t>仮換地又は保留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街区　　　　号　　　　　　　</w:t>
            </w:r>
          </w:p>
        </w:tc>
      </w:tr>
      <w:tr w:rsidR="00DD12A8">
        <w:trPr>
          <w:cantSplit/>
          <w:trHeight w:val="7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1"/>
              </w:rPr>
              <w:t>申請の種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ア　土地の形質変更　　　イ　物件の設置、たい積</w:t>
            </w:r>
          </w:p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ウ　建築物その他の工作物の新築、改築、増築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建築物等以外の行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34"/>
              </w:rPr>
              <w:t>建築行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建築物等の構造、用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3"/>
              </w:rPr>
              <w:t>敷地の所有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12A8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代理人</w:t>
            </w:r>
          </w:p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42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42"/>
              </w:rPr>
              <w:t>、氏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spacing w:val="42"/>
              </w:rPr>
              <w:t>、電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DD12A8" w:rsidRDefault="00DD12A8">
      <w:pPr>
        <w:rPr>
          <w:rFonts w:hAnsi="Century"/>
        </w:rPr>
      </w:pPr>
      <w:r>
        <w:rPr>
          <w:rFonts w:hAnsi="Century" w:hint="eastAsia"/>
        </w:rPr>
        <w:t xml:space="preserve">　※　太線枠内は記入しないでください。</w:t>
      </w: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420"/>
        <w:gridCol w:w="882"/>
        <w:gridCol w:w="378"/>
        <w:gridCol w:w="60"/>
        <w:gridCol w:w="570"/>
        <w:gridCol w:w="210"/>
        <w:gridCol w:w="495"/>
        <w:gridCol w:w="723"/>
        <w:gridCol w:w="411"/>
        <w:gridCol w:w="848"/>
        <w:gridCol w:w="883"/>
        <w:gridCol w:w="1785"/>
      </w:tblGrid>
      <w:tr w:rsidR="00DD12A8" w:rsidTr="00E07BE8">
        <w:trPr>
          <w:cantSplit/>
          <w:trHeight w:val="80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古河市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※決裁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 w:rsidP="00E07B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12A8" w:rsidRDefault="00DD12A8" w:rsidP="0041773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古河市受付印</w:t>
            </w:r>
          </w:p>
        </w:tc>
      </w:tr>
      <w:tr w:rsidR="00DD12A8" w:rsidTr="00E07BE8">
        <w:trPr>
          <w:cantSplit/>
          <w:trHeight w:val="5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条件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6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号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11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施行者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8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土地区画整理事業施行上、次の意見を付する。</w:t>
            </w:r>
          </w:p>
          <w:p w:rsidR="00DD12A8" w:rsidRDefault="00DD12A8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土地区画整理施行者</w:t>
            </w:r>
          </w:p>
          <w:p w:rsidR="00DD12A8" w:rsidRDefault="00DD12A8" w:rsidP="005C112F">
            <w:pPr>
              <w:jc w:val="right"/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4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許可についての支障の有無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12A8" w:rsidRDefault="00DD12A8" w:rsidP="00FD67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施行者受付印</w:t>
            </w:r>
          </w:p>
        </w:tc>
      </w:tr>
      <w:tr w:rsidR="00DD12A8" w:rsidTr="00E07BE8">
        <w:trPr>
          <w:cantSplit/>
          <w:trHeight w:val="5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許可に付すべき条件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90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</w:tbl>
    <w:p w:rsidR="00DD12A8" w:rsidRDefault="00DD12A8">
      <w:pPr>
        <w:spacing w:line="200" w:lineRule="exact"/>
        <w:rPr>
          <w:rFonts w:hAnsi="Century"/>
        </w:rPr>
      </w:pPr>
    </w:p>
    <w:sectPr w:rsidR="00DD12A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01" w:rsidRDefault="005F0601" w:rsidP="00D7200A">
      <w:r>
        <w:separator/>
      </w:r>
    </w:p>
  </w:endnote>
  <w:endnote w:type="continuationSeparator" w:id="0">
    <w:p w:rsidR="005F0601" w:rsidRDefault="005F0601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01" w:rsidRDefault="005F0601" w:rsidP="00D7200A">
      <w:r>
        <w:separator/>
      </w:r>
    </w:p>
  </w:footnote>
  <w:footnote w:type="continuationSeparator" w:id="0">
    <w:p w:rsidR="005F0601" w:rsidRDefault="005F0601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A8"/>
    <w:rsid w:val="000E5A3E"/>
    <w:rsid w:val="002652F5"/>
    <w:rsid w:val="00310840"/>
    <w:rsid w:val="00377D53"/>
    <w:rsid w:val="0041773E"/>
    <w:rsid w:val="005C112F"/>
    <w:rsid w:val="005F0601"/>
    <w:rsid w:val="00732429"/>
    <w:rsid w:val="00862B67"/>
    <w:rsid w:val="008A692B"/>
    <w:rsid w:val="009929DD"/>
    <w:rsid w:val="00AD6607"/>
    <w:rsid w:val="00BB5A17"/>
    <w:rsid w:val="00D24E1B"/>
    <w:rsid w:val="00D7200A"/>
    <w:rsid w:val="00DD12A8"/>
    <w:rsid w:val="00E07BE8"/>
    <w:rsid w:val="00E709F7"/>
    <w:rsid w:val="00F62424"/>
    <w:rsid w:val="00F74318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45F99-BECC-4195-A6A3-86457351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 芳光</dc:creator>
  <cp:keywords/>
  <dc:description/>
  <cp:lastModifiedBy>粕谷 智之</cp:lastModifiedBy>
  <cp:revision>3</cp:revision>
  <dcterms:created xsi:type="dcterms:W3CDTF">2021-10-12T04:18:00Z</dcterms:created>
  <dcterms:modified xsi:type="dcterms:W3CDTF">2021-10-12T04:26:00Z</dcterms:modified>
</cp:coreProperties>
</file>