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F7" w:rsidRDefault="00110BF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10BF7" w:rsidRDefault="00110BF7">
      <w:pPr>
        <w:rPr>
          <w:rFonts w:hAnsi="Century"/>
        </w:rPr>
      </w:pPr>
    </w:p>
    <w:p w:rsidR="00110BF7" w:rsidRDefault="00110BF7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工事完了</w:t>
      </w:r>
      <w:r>
        <w:rPr>
          <w:rFonts w:hAnsi="Century" w:hint="eastAsia"/>
        </w:rPr>
        <w:t>届</w:t>
      </w:r>
    </w:p>
    <w:p w:rsidR="00110BF7" w:rsidRDefault="00110BF7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680"/>
        <w:gridCol w:w="1680"/>
        <w:gridCol w:w="2520"/>
      </w:tblGrid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古河市長　　　　あて</w:t>
            </w: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110BF7">
            <w:pPr>
              <w:rPr>
                <w:rFonts w:hAnsi="Century"/>
              </w:rPr>
            </w:pP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  <w:r w:rsidR="00554E7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工事完了年月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許可年月日及び番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敷地の地名及び地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仮換地又は保留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街区　　　　号　　　　　　　　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1"/>
              </w:rPr>
              <w:t>申請の種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ア　土地の形質変更　　　ウ　物件の設置、たい積</w:t>
            </w:r>
          </w:p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建築物その他の工作物の新築、改築、増築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建築物等以外の行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10BF7" w:rsidRDefault="0011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７　</w:t>
            </w:r>
            <w:r>
              <w:rPr>
                <w:rFonts w:hAnsi="Century" w:hint="eastAsia"/>
                <w:spacing w:val="34"/>
              </w:rPr>
              <w:t>建築行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建築物等の構造、用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3"/>
              </w:rPr>
              <w:t>敷地の所有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0B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69"/>
              </w:rPr>
              <w:t>代理</w:t>
            </w:r>
            <w:r>
              <w:rPr>
                <w:rFonts w:hAnsi="Century" w:hint="eastAsia"/>
              </w:rPr>
              <w:t>人</w:t>
            </w:r>
          </w:p>
          <w:p w:rsidR="00110BF7" w:rsidRDefault="0011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42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42"/>
              </w:rPr>
              <w:t>、氏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42"/>
              </w:rPr>
              <w:t>、電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F7" w:rsidRDefault="0011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10BF7" w:rsidRDefault="00110BF7">
      <w:pPr>
        <w:rPr>
          <w:rFonts w:hAnsi="Century"/>
        </w:rPr>
      </w:pPr>
    </w:p>
    <w:sectPr w:rsidR="00110BF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F1" w:rsidRDefault="007B60F1" w:rsidP="00D7200A">
      <w:r>
        <w:separator/>
      </w:r>
    </w:p>
  </w:endnote>
  <w:endnote w:type="continuationSeparator" w:id="0">
    <w:p w:rsidR="007B60F1" w:rsidRDefault="007B60F1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F1" w:rsidRDefault="007B60F1" w:rsidP="00D7200A">
      <w:r>
        <w:separator/>
      </w:r>
    </w:p>
  </w:footnote>
  <w:footnote w:type="continuationSeparator" w:id="0">
    <w:p w:rsidR="007B60F1" w:rsidRDefault="007B60F1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F7"/>
    <w:rsid w:val="000D6F0B"/>
    <w:rsid w:val="00110BF7"/>
    <w:rsid w:val="002C1ED6"/>
    <w:rsid w:val="00332E6E"/>
    <w:rsid w:val="00413D8E"/>
    <w:rsid w:val="004618B6"/>
    <w:rsid w:val="00554E79"/>
    <w:rsid w:val="00647005"/>
    <w:rsid w:val="007B60F1"/>
    <w:rsid w:val="00BA62F9"/>
    <w:rsid w:val="00CF207F"/>
    <w:rsid w:val="00D7200A"/>
    <w:rsid w:val="00D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7D5C7A-8DBE-47F3-B638-7682E56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芳光</dc:creator>
  <cp:keywords/>
  <dc:description/>
  <cp:lastModifiedBy>粕谷 智之</cp:lastModifiedBy>
  <cp:revision>2</cp:revision>
  <dcterms:created xsi:type="dcterms:W3CDTF">2021-10-12T04:21:00Z</dcterms:created>
  <dcterms:modified xsi:type="dcterms:W3CDTF">2021-10-12T04:21:00Z</dcterms:modified>
</cp:coreProperties>
</file>