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1520" w14:textId="601E1864" w:rsidR="00F71A49" w:rsidRPr="007201E2" w:rsidRDefault="00F71A49" w:rsidP="00F71A49">
      <w:pPr>
        <w:wordWrap w:val="0"/>
        <w:autoSpaceDE w:val="0"/>
        <w:autoSpaceDN w:val="0"/>
        <w:rPr>
          <w:sz w:val="21"/>
        </w:rPr>
      </w:pPr>
      <w:r w:rsidRPr="007201E2">
        <w:rPr>
          <w:rFonts w:hint="eastAsia"/>
          <w:sz w:val="21"/>
        </w:rPr>
        <w:t>様式第５号（第</w:t>
      </w:r>
      <w:r w:rsidR="0025332F" w:rsidRPr="007201E2">
        <w:rPr>
          <w:rFonts w:hint="eastAsia"/>
          <w:sz w:val="21"/>
        </w:rPr>
        <w:t>11</w:t>
      </w:r>
      <w:r w:rsidRPr="007201E2">
        <w:rPr>
          <w:rFonts w:hint="eastAsia"/>
          <w:sz w:val="21"/>
        </w:rPr>
        <w:t>条関係）</w:t>
      </w:r>
    </w:p>
    <w:p w14:paraId="7B6B24AB" w14:textId="77777777" w:rsidR="00F71A49" w:rsidRPr="007201E2" w:rsidRDefault="00F71A49" w:rsidP="00F71A49">
      <w:pPr>
        <w:ind w:rightChars="100" w:right="267"/>
        <w:jc w:val="right"/>
        <w:rPr>
          <w:sz w:val="21"/>
          <w:szCs w:val="21"/>
        </w:rPr>
      </w:pPr>
      <w:r w:rsidRPr="007201E2">
        <w:rPr>
          <w:rFonts w:hint="eastAsia"/>
          <w:sz w:val="21"/>
          <w:szCs w:val="21"/>
        </w:rPr>
        <w:t>年　　月　　日</w:t>
      </w:r>
    </w:p>
    <w:p w14:paraId="586AAF3A" w14:textId="7D9AA385" w:rsidR="00F71A49" w:rsidRPr="007201E2" w:rsidRDefault="00F71A49" w:rsidP="00F71A49">
      <w:pPr>
        <w:rPr>
          <w:sz w:val="21"/>
          <w:szCs w:val="21"/>
        </w:rPr>
      </w:pPr>
      <w:r w:rsidRPr="007201E2">
        <w:rPr>
          <w:rFonts w:hint="eastAsia"/>
          <w:sz w:val="21"/>
          <w:szCs w:val="21"/>
        </w:rPr>
        <w:t xml:space="preserve">　</w:t>
      </w:r>
      <w:r w:rsidR="0025332F" w:rsidRPr="007201E2">
        <w:rPr>
          <w:rFonts w:hint="eastAsia"/>
          <w:sz w:val="21"/>
          <w:szCs w:val="21"/>
        </w:rPr>
        <w:t xml:space="preserve">　</w:t>
      </w:r>
      <w:r w:rsidRPr="007201E2">
        <w:rPr>
          <w:rFonts w:hint="eastAsia"/>
          <w:sz w:val="21"/>
          <w:szCs w:val="21"/>
        </w:rPr>
        <w:t>古河市長　宛て</w:t>
      </w:r>
    </w:p>
    <w:p w14:paraId="0FD12EB2" w14:textId="77777777" w:rsidR="00F71A49" w:rsidRPr="007201E2" w:rsidRDefault="00F71A49" w:rsidP="00F71A49">
      <w:pPr>
        <w:rPr>
          <w:sz w:val="21"/>
          <w:szCs w:val="21"/>
        </w:rPr>
      </w:pPr>
    </w:p>
    <w:p w14:paraId="66F92858" w14:textId="77777777" w:rsidR="00F71A49" w:rsidRPr="007201E2" w:rsidRDefault="00F71A49" w:rsidP="00F71A49">
      <w:pPr>
        <w:ind w:leftChars="2000" w:left="5335"/>
        <w:rPr>
          <w:sz w:val="21"/>
          <w:szCs w:val="21"/>
        </w:rPr>
      </w:pPr>
      <w:r w:rsidRPr="007201E2">
        <w:rPr>
          <w:rFonts w:hint="eastAsia"/>
          <w:sz w:val="21"/>
          <w:szCs w:val="21"/>
        </w:rPr>
        <w:t xml:space="preserve">住所　　　　　　　　　　　　</w:t>
      </w:r>
    </w:p>
    <w:p w14:paraId="4F391745" w14:textId="6756373C" w:rsidR="003A586C" w:rsidRPr="007201E2" w:rsidRDefault="00A156D0" w:rsidP="003A586C">
      <w:pPr>
        <w:ind w:leftChars="1650" w:left="4402"/>
        <w:rPr>
          <w:sz w:val="21"/>
          <w:szCs w:val="21"/>
        </w:rPr>
      </w:pPr>
      <w:r w:rsidRPr="007201E2">
        <w:rPr>
          <w:rFonts w:hint="eastAsia"/>
          <w:sz w:val="21"/>
          <w:szCs w:val="21"/>
        </w:rPr>
        <w:t>報告者　氏名</w:t>
      </w:r>
      <w:r w:rsidR="00F71A49" w:rsidRPr="007201E2">
        <w:rPr>
          <w:rFonts w:hint="eastAsia"/>
          <w:sz w:val="21"/>
          <w:szCs w:val="21"/>
        </w:rPr>
        <w:t xml:space="preserve">　　　　　　　　　　　</w:t>
      </w:r>
    </w:p>
    <w:p w14:paraId="7A720691" w14:textId="702E1850" w:rsidR="00F71A49" w:rsidRPr="007201E2" w:rsidRDefault="00A156D0" w:rsidP="00F71A49">
      <w:pPr>
        <w:ind w:leftChars="2000" w:left="5335"/>
        <w:rPr>
          <w:sz w:val="21"/>
          <w:szCs w:val="21"/>
        </w:rPr>
      </w:pPr>
      <w:r w:rsidRPr="007201E2">
        <w:rPr>
          <w:rFonts w:hint="eastAsia"/>
          <w:sz w:val="21"/>
          <w:szCs w:val="21"/>
        </w:rPr>
        <w:t xml:space="preserve">電話　　　　　　　　　　　　</w:t>
      </w:r>
    </w:p>
    <w:p w14:paraId="0372EB94" w14:textId="77777777" w:rsidR="00F71A49" w:rsidRPr="007201E2" w:rsidRDefault="00F71A49" w:rsidP="002938A2">
      <w:pPr>
        <w:rPr>
          <w:sz w:val="21"/>
          <w:szCs w:val="21"/>
        </w:rPr>
      </w:pPr>
    </w:p>
    <w:p w14:paraId="6AC44CD4" w14:textId="77777777" w:rsidR="00F71A49" w:rsidRPr="007201E2" w:rsidRDefault="00F71A49" w:rsidP="00F71A49">
      <w:pPr>
        <w:jc w:val="center"/>
        <w:rPr>
          <w:sz w:val="21"/>
          <w:szCs w:val="21"/>
        </w:rPr>
      </w:pPr>
      <w:r w:rsidRPr="007201E2">
        <w:rPr>
          <w:rFonts w:hint="eastAsia"/>
          <w:sz w:val="21"/>
          <w:szCs w:val="21"/>
        </w:rPr>
        <w:t>危険ブロック塀等安全対策補助金実績報告書</w:t>
      </w:r>
    </w:p>
    <w:p w14:paraId="07C44679" w14:textId="77777777" w:rsidR="00F71A49" w:rsidRPr="007201E2" w:rsidRDefault="00F71A49" w:rsidP="00F71A49">
      <w:pPr>
        <w:jc w:val="left"/>
        <w:rPr>
          <w:sz w:val="21"/>
          <w:szCs w:val="21"/>
        </w:rPr>
      </w:pPr>
    </w:p>
    <w:p w14:paraId="0FD04130" w14:textId="5479CD4D" w:rsidR="00F71A49" w:rsidRPr="007201E2" w:rsidRDefault="00F71A49" w:rsidP="00F71A49">
      <w:pPr>
        <w:autoSpaceDE w:val="0"/>
        <w:autoSpaceDN w:val="0"/>
        <w:ind w:left="237" w:hangingChars="100" w:hanging="237"/>
        <w:rPr>
          <w:sz w:val="21"/>
          <w:szCs w:val="21"/>
        </w:rPr>
      </w:pPr>
      <w:r w:rsidRPr="007201E2">
        <w:rPr>
          <w:rFonts w:hint="eastAsia"/>
          <w:sz w:val="21"/>
          <w:szCs w:val="21"/>
        </w:rPr>
        <w:t xml:space="preserve">　　　　　年　　月　　日付け　　第　　　号で交付決定通知を受けた補助金に係る補助対象事業が完了したので、古河市危険ブロック塀等安全対策補助金交付要綱第</w:t>
      </w:r>
      <w:r w:rsidR="00B84D0B" w:rsidRPr="007201E2">
        <w:rPr>
          <w:rFonts w:hint="eastAsia"/>
          <w:sz w:val="21"/>
          <w:szCs w:val="21"/>
        </w:rPr>
        <w:t>11</w:t>
      </w:r>
      <w:r w:rsidRPr="007201E2">
        <w:rPr>
          <w:rFonts w:hint="eastAsia"/>
          <w:sz w:val="21"/>
          <w:szCs w:val="21"/>
        </w:rPr>
        <w:t>条の規定により関係書類を添えて次のとおり報告します。</w:t>
      </w:r>
    </w:p>
    <w:p w14:paraId="43618EE0" w14:textId="77777777" w:rsidR="00F71A49" w:rsidRPr="007201E2" w:rsidRDefault="00F71A49" w:rsidP="00F71A49">
      <w:pPr>
        <w:rPr>
          <w:sz w:val="21"/>
          <w:szCs w:val="21"/>
        </w:rPr>
      </w:pPr>
      <w:r w:rsidRPr="007201E2">
        <w:rPr>
          <w:rFonts w:hint="eastAsia"/>
          <w:sz w:val="21"/>
          <w:szCs w:val="21"/>
        </w:rPr>
        <w:t xml:space="preserve">　</w:t>
      </w:r>
    </w:p>
    <w:p w14:paraId="10B3094F" w14:textId="77777777" w:rsidR="00F71A49" w:rsidRPr="007201E2" w:rsidRDefault="00F71A49" w:rsidP="00F71A49">
      <w:pPr>
        <w:ind w:firstLineChars="100" w:firstLine="237"/>
        <w:rPr>
          <w:sz w:val="21"/>
          <w:szCs w:val="21"/>
        </w:rPr>
      </w:pPr>
      <w:r w:rsidRPr="007201E2">
        <w:rPr>
          <w:rFonts w:hint="eastAsia"/>
          <w:sz w:val="21"/>
          <w:szCs w:val="21"/>
        </w:rPr>
        <w:t>１　交付決定額　　　　金　　　　　　　　　円</w:t>
      </w:r>
    </w:p>
    <w:p w14:paraId="3F78DEAF" w14:textId="77777777" w:rsidR="00F71A49" w:rsidRPr="007201E2" w:rsidRDefault="00F71A49" w:rsidP="00F71A49">
      <w:pPr>
        <w:rPr>
          <w:sz w:val="21"/>
          <w:szCs w:val="21"/>
        </w:rPr>
      </w:pPr>
    </w:p>
    <w:p w14:paraId="1B03C840" w14:textId="09DB20D2" w:rsidR="00F71A49" w:rsidRPr="007201E2" w:rsidRDefault="00F71A49" w:rsidP="00F71A49">
      <w:pPr>
        <w:ind w:firstLineChars="100" w:firstLine="237"/>
        <w:rPr>
          <w:sz w:val="21"/>
          <w:szCs w:val="21"/>
        </w:rPr>
      </w:pPr>
      <w:r w:rsidRPr="007201E2">
        <w:rPr>
          <w:rFonts w:hint="eastAsia"/>
          <w:sz w:val="21"/>
          <w:szCs w:val="21"/>
        </w:rPr>
        <w:t>２　実績額　　　　　　金　　　　　　　　　円</w:t>
      </w:r>
    </w:p>
    <w:p w14:paraId="7B260F92" w14:textId="77777777" w:rsidR="00F71A49" w:rsidRPr="007201E2" w:rsidRDefault="00F71A49" w:rsidP="00F71A49">
      <w:pPr>
        <w:rPr>
          <w:sz w:val="21"/>
          <w:szCs w:val="21"/>
        </w:rPr>
      </w:pPr>
    </w:p>
    <w:p w14:paraId="21E1B793" w14:textId="77777777" w:rsidR="0025037C" w:rsidRPr="007201E2" w:rsidRDefault="00F71A49" w:rsidP="0025037C">
      <w:pPr>
        <w:ind w:firstLineChars="100" w:firstLine="237"/>
        <w:rPr>
          <w:sz w:val="21"/>
          <w:szCs w:val="21"/>
        </w:rPr>
      </w:pPr>
      <w:r w:rsidRPr="007201E2">
        <w:rPr>
          <w:rFonts w:hint="eastAsia"/>
          <w:sz w:val="21"/>
          <w:szCs w:val="21"/>
        </w:rPr>
        <w:t>３　添付書類</w:t>
      </w:r>
    </w:p>
    <w:p w14:paraId="7F9349BB" w14:textId="77777777" w:rsidR="0025037C" w:rsidRPr="007201E2" w:rsidRDefault="00C03457" w:rsidP="0025037C">
      <w:pPr>
        <w:ind w:leftChars="200" w:left="534"/>
        <w:rPr>
          <w:sz w:val="21"/>
          <w:szCs w:val="21"/>
        </w:rPr>
      </w:pPr>
      <w:r w:rsidRPr="007201E2">
        <w:rPr>
          <w:rFonts w:hint="eastAsia"/>
          <w:sz w:val="21"/>
          <w:szCs w:val="21"/>
        </w:rPr>
        <w:t xml:space="preserve">(１)　</w:t>
      </w:r>
      <w:r w:rsidR="00F71A49" w:rsidRPr="007201E2">
        <w:rPr>
          <w:rFonts w:hint="eastAsia"/>
          <w:sz w:val="21"/>
          <w:szCs w:val="21"/>
        </w:rPr>
        <w:t>補助対象事業に係る契約書又はこれに類するものの写し</w:t>
      </w:r>
    </w:p>
    <w:p w14:paraId="20A1C73F" w14:textId="7DDF6E31" w:rsidR="00F71A49" w:rsidRPr="007201E2" w:rsidRDefault="00C03457" w:rsidP="0025037C">
      <w:pPr>
        <w:ind w:leftChars="200" w:left="534"/>
        <w:rPr>
          <w:sz w:val="21"/>
          <w:szCs w:val="21"/>
        </w:rPr>
      </w:pPr>
      <w:r w:rsidRPr="007201E2">
        <w:rPr>
          <w:rFonts w:hint="eastAsia"/>
          <w:sz w:val="21"/>
          <w:szCs w:val="21"/>
        </w:rPr>
        <w:t xml:space="preserve">(２)　</w:t>
      </w:r>
      <w:r w:rsidR="00F71A49" w:rsidRPr="007201E2">
        <w:rPr>
          <w:rFonts w:hint="eastAsia"/>
          <w:sz w:val="21"/>
          <w:szCs w:val="21"/>
        </w:rPr>
        <w:t>補助対象事業に係る領収書等の写し</w:t>
      </w:r>
    </w:p>
    <w:p w14:paraId="79657D5F" w14:textId="02957A14" w:rsidR="00F71A49" w:rsidRPr="007201E2" w:rsidRDefault="00C03457" w:rsidP="0025037C">
      <w:pPr>
        <w:ind w:leftChars="200" w:left="771" w:hangingChars="100" w:hanging="237"/>
        <w:rPr>
          <w:sz w:val="21"/>
          <w:szCs w:val="21"/>
        </w:rPr>
      </w:pPr>
      <w:r w:rsidRPr="007201E2">
        <w:rPr>
          <w:rFonts w:hint="eastAsia"/>
          <w:sz w:val="21"/>
          <w:szCs w:val="21"/>
        </w:rPr>
        <w:t xml:space="preserve">(３)　</w:t>
      </w:r>
      <w:r w:rsidR="00F71A49" w:rsidRPr="007201E2">
        <w:rPr>
          <w:rFonts w:hint="eastAsia"/>
          <w:sz w:val="21"/>
          <w:szCs w:val="21"/>
        </w:rPr>
        <w:t>補助対象</w:t>
      </w:r>
      <w:r w:rsidR="0025037C" w:rsidRPr="007201E2">
        <w:rPr>
          <w:rFonts w:hint="eastAsia"/>
          <w:sz w:val="21"/>
          <w:szCs w:val="21"/>
        </w:rPr>
        <w:t>事業に係る工事の施工前、施工中及び施工後の写真（カラーで全景が分</w:t>
      </w:r>
      <w:r w:rsidR="00F71A49" w:rsidRPr="007201E2">
        <w:rPr>
          <w:rFonts w:hint="eastAsia"/>
          <w:sz w:val="21"/>
          <w:szCs w:val="21"/>
        </w:rPr>
        <w:t>かるもの）</w:t>
      </w:r>
    </w:p>
    <w:p w14:paraId="45879C46" w14:textId="4B8BC95A" w:rsidR="00F71A49" w:rsidRPr="007201E2" w:rsidRDefault="00C03457" w:rsidP="0025037C">
      <w:pPr>
        <w:ind w:leftChars="200" w:left="534"/>
        <w:rPr>
          <w:sz w:val="21"/>
          <w:szCs w:val="21"/>
        </w:rPr>
      </w:pPr>
      <w:r w:rsidRPr="007201E2">
        <w:rPr>
          <w:rFonts w:hint="eastAsia"/>
          <w:sz w:val="21"/>
          <w:szCs w:val="21"/>
        </w:rPr>
        <w:t xml:space="preserve">(４)　</w:t>
      </w:r>
      <w:r w:rsidR="0025037C" w:rsidRPr="007201E2">
        <w:rPr>
          <w:rFonts w:hint="eastAsia"/>
          <w:sz w:val="21"/>
          <w:szCs w:val="21"/>
        </w:rPr>
        <w:t>その他</w:t>
      </w:r>
      <w:r w:rsidR="00F71A49" w:rsidRPr="007201E2">
        <w:rPr>
          <w:rFonts w:hint="eastAsia"/>
          <w:sz w:val="21"/>
          <w:szCs w:val="21"/>
        </w:rPr>
        <w:t>市長が必要と認める書類</w:t>
      </w:r>
    </w:p>
    <w:p w14:paraId="7E82FF85" w14:textId="77777777" w:rsidR="00F71A49" w:rsidRPr="007201E2" w:rsidRDefault="00F71A49" w:rsidP="00F71A49">
      <w:pPr>
        <w:rPr>
          <w:sz w:val="21"/>
          <w:szCs w:val="21"/>
        </w:rPr>
      </w:pPr>
    </w:p>
    <w:p w14:paraId="02918635" w14:textId="2457EB34" w:rsidR="00F71A49" w:rsidRPr="007201E2" w:rsidRDefault="00F71A49" w:rsidP="00A156D0">
      <w:pPr>
        <w:rPr>
          <w:sz w:val="21"/>
          <w:szCs w:val="21"/>
        </w:rPr>
      </w:pPr>
    </w:p>
    <w:p w14:paraId="60AAE29A" w14:textId="7B157E59" w:rsidR="00F71A49" w:rsidRPr="007201E2" w:rsidRDefault="00F71A49" w:rsidP="00640FC1">
      <w:pPr>
        <w:rPr>
          <w:strike/>
          <w:color w:val="FF0000"/>
          <w:sz w:val="21"/>
          <w:szCs w:val="21"/>
        </w:rPr>
      </w:pPr>
    </w:p>
    <w:p w14:paraId="029D1E90" w14:textId="7191D87A" w:rsidR="00640FC1" w:rsidRDefault="00640FC1" w:rsidP="00640FC1">
      <w:pPr>
        <w:rPr>
          <w:strike/>
          <w:color w:val="FF0000"/>
          <w:sz w:val="21"/>
          <w:szCs w:val="21"/>
        </w:rPr>
      </w:pPr>
    </w:p>
    <w:p w14:paraId="032ABECE" w14:textId="77777777" w:rsidR="003A586C" w:rsidRPr="007201E2" w:rsidRDefault="003A586C" w:rsidP="00640FC1">
      <w:pPr>
        <w:rPr>
          <w:strike/>
          <w:color w:val="FF0000"/>
          <w:sz w:val="21"/>
          <w:szCs w:val="21"/>
        </w:rPr>
      </w:pPr>
    </w:p>
    <w:p w14:paraId="40CA2594" w14:textId="13F4861D" w:rsidR="00C03457" w:rsidRPr="007201E2" w:rsidRDefault="00C03457" w:rsidP="00C03457">
      <w:pPr>
        <w:rPr>
          <w:sz w:val="21"/>
          <w:szCs w:val="21"/>
        </w:rPr>
      </w:pPr>
    </w:p>
    <w:p w14:paraId="26C9CCBF" w14:textId="26C0766F" w:rsidR="00C03457" w:rsidRPr="007201E2" w:rsidRDefault="00C03457" w:rsidP="00C03457">
      <w:pPr>
        <w:rPr>
          <w:sz w:val="21"/>
          <w:szCs w:val="21"/>
        </w:rPr>
      </w:pPr>
    </w:p>
    <w:p w14:paraId="408C38E5" w14:textId="5E6F8859" w:rsidR="00C03457" w:rsidRPr="007201E2" w:rsidRDefault="00C03457" w:rsidP="00C03457">
      <w:pPr>
        <w:rPr>
          <w:sz w:val="21"/>
          <w:szCs w:val="21"/>
        </w:rPr>
      </w:pPr>
      <w:bookmarkStart w:id="0" w:name="_GoBack"/>
      <w:bookmarkEnd w:id="0"/>
    </w:p>
    <w:sectPr w:rsidR="00C03457" w:rsidRPr="007201E2" w:rsidSect="00453D33">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F6CF7" w14:textId="77777777" w:rsidR="009F5F62" w:rsidRDefault="009F5F62" w:rsidP="00453D33">
      <w:r>
        <w:separator/>
      </w:r>
    </w:p>
  </w:endnote>
  <w:endnote w:type="continuationSeparator" w:id="0">
    <w:p w14:paraId="3F8FC5D4" w14:textId="77777777" w:rsidR="009F5F62" w:rsidRDefault="009F5F62" w:rsidP="0045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CE10" w14:textId="77777777" w:rsidR="009F5F62" w:rsidRDefault="009F5F62" w:rsidP="00453D33">
      <w:r>
        <w:separator/>
      </w:r>
    </w:p>
  </w:footnote>
  <w:footnote w:type="continuationSeparator" w:id="0">
    <w:p w14:paraId="22E6098C" w14:textId="77777777" w:rsidR="009F5F62" w:rsidRDefault="009F5F62" w:rsidP="00453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41BEF"/>
    <w:multiLevelType w:val="hybridMultilevel"/>
    <w:tmpl w:val="E47029DC"/>
    <w:lvl w:ilvl="0" w:tplc="55B68EB6">
      <w:start w:val="1"/>
      <w:numFmt w:val="decimalFullWidth"/>
      <w:lvlText w:val="(%1)"/>
      <w:lvlJc w:val="left"/>
      <w:pPr>
        <w:ind w:left="991" w:hanging="708"/>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62552813"/>
    <w:multiLevelType w:val="hybridMultilevel"/>
    <w:tmpl w:val="A066E462"/>
    <w:lvl w:ilvl="0" w:tplc="FA56438C">
      <w:start w:val="1"/>
      <w:numFmt w:val="decimalEnclosedCircle"/>
      <w:lvlText w:val="%1"/>
      <w:lvlJc w:val="left"/>
      <w:pPr>
        <w:ind w:left="765" w:hanging="360"/>
      </w:pPr>
      <w:rPr>
        <w:rFonts w:cs="Times New Roman"/>
      </w:rPr>
    </w:lvl>
    <w:lvl w:ilvl="1" w:tplc="408ED388">
      <w:start w:val="1"/>
      <w:numFmt w:val="bullet"/>
      <w:lvlText w:val="□"/>
      <w:lvlJc w:val="left"/>
      <w:pPr>
        <w:ind w:left="1185" w:hanging="360"/>
      </w:pPr>
      <w:rPr>
        <w:rFonts w:ascii="ＭＳ 明朝" w:eastAsia="ＭＳ 明朝" w:hAnsi="ＭＳ 明朝" w:hint="eastAsia"/>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37"/>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11"/>
    <w:rsid w:val="00020DED"/>
    <w:rsid w:val="000504A0"/>
    <w:rsid w:val="00073A37"/>
    <w:rsid w:val="00075CAD"/>
    <w:rsid w:val="00083C46"/>
    <w:rsid w:val="000B591F"/>
    <w:rsid w:val="000D1279"/>
    <w:rsid w:val="000F766A"/>
    <w:rsid w:val="001650A7"/>
    <w:rsid w:val="001A5AA7"/>
    <w:rsid w:val="001C4598"/>
    <w:rsid w:val="001D2B99"/>
    <w:rsid w:val="001E1264"/>
    <w:rsid w:val="001E34F9"/>
    <w:rsid w:val="001E7E93"/>
    <w:rsid w:val="001F13BA"/>
    <w:rsid w:val="00236BED"/>
    <w:rsid w:val="00247362"/>
    <w:rsid w:val="0025037C"/>
    <w:rsid w:val="0025332F"/>
    <w:rsid w:val="00287018"/>
    <w:rsid w:val="00287DAE"/>
    <w:rsid w:val="002906AD"/>
    <w:rsid w:val="002938A2"/>
    <w:rsid w:val="002A451D"/>
    <w:rsid w:val="003215CD"/>
    <w:rsid w:val="00353D8C"/>
    <w:rsid w:val="003A586C"/>
    <w:rsid w:val="003D714A"/>
    <w:rsid w:val="003E2E11"/>
    <w:rsid w:val="003F1938"/>
    <w:rsid w:val="00411A11"/>
    <w:rsid w:val="00453D33"/>
    <w:rsid w:val="00471418"/>
    <w:rsid w:val="00475C3E"/>
    <w:rsid w:val="004F1641"/>
    <w:rsid w:val="005118E8"/>
    <w:rsid w:val="00534F4E"/>
    <w:rsid w:val="00592EA6"/>
    <w:rsid w:val="00596DD9"/>
    <w:rsid w:val="005C05A3"/>
    <w:rsid w:val="005C74E0"/>
    <w:rsid w:val="005E0522"/>
    <w:rsid w:val="005E1C33"/>
    <w:rsid w:val="005E3DE2"/>
    <w:rsid w:val="0061431C"/>
    <w:rsid w:val="006163B0"/>
    <w:rsid w:val="00640FC1"/>
    <w:rsid w:val="006B2D75"/>
    <w:rsid w:val="006C7392"/>
    <w:rsid w:val="00711A55"/>
    <w:rsid w:val="007201E2"/>
    <w:rsid w:val="007446F0"/>
    <w:rsid w:val="00755D92"/>
    <w:rsid w:val="00790388"/>
    <w:rsid w:val="007C78EF"/>
    <w:rsid w:val="007D2C70"/>
    <w:rsid w:val="007D2E5A"/>
    <w:rsid w:val="007E684A"/>
    <w:rsid w:val="00800117"/>
    <w:rsid w:val="00847733"/>
    <w:rsid w:val="0087669A"/>
    <w:rsid w:val="0089023B"/>
    <w:rsid w:val="00890EEB"/>
    <w:rsid w:val="008C562B"/>
    <w:rsid w:val="008D1475"/>
    <w:rsid w:val="008D5732"/>
    <w:rsid w:val="008E584B"/>
    <w:rsid w:val="009147F5"/>
    <w:rsid w:val="0093110D"/>
    <w:rsid w:val="00943899"/>
    <w:rsid w:val="00953B16"/>
    <w:rsid w:val="00954F57"/>
    <w:rsid w:val="0098357D"/>
    <w:rsid w:val="009A57B7"/>
    <w:rsid w:val="009C57C6"/>
    <w:rsid w:val="009F5F62"/>
    <w:rsid w:val="00A156D0"/>
    <w:rsid w:val="00A56C23"/>
    <w:rsid w:val="00A70ED4"/>
    <w:rsid w:val="00A930FC"/>
    <w:rsid w:val="00AA717F"/>
    <w:rsid w:val="00AD01DE"/>
    <w:rsid w:val="00B0479F"/>
    <w:rsid w:val="00B228E0"/>
    <w:rsid w:val="00B62746"/>
    <w:rsid w:val="00B84D0B"/>
    <w:rsid w:val="00C03457"/>
    <w:rsid w:val="00C17C9B"/>
    <w:rsid w:val="00C24417"/>
    <w:rsid w:val="00C4730A"/>
    <w:rsid w:val="00C75519"/>
    <w:rsid w:val="00C77CD8"/>
    <w:rsid w:val="00C77E3C"/>
    <w:rsid w:val="00CB3497"/>
    <w:rsid w:val="00CB3C30"/>
    <w:rsid w:val="00CD1DD3"/>
    <w:rsid w:val="00D013C2"/>
    <w:rsid w:val="00D32E62"/>
    <w:rsid w:val="00D63222"/>
    <w:rsid w:val="00D8494B"/>
    <w:rsid w:val="00DC6187"/>
    <w:rsid w:val="00DF0C1C"/>
    <w:rsid w:val="00E22B5C"/>
    <w:rsid w:val="00E250A2"/>
    <w:rsid w:val="00E430D2"/>
    <w:rsid w:val="00E456AB"/>
    <w:rsid w:val="00E47A88"/>
    <w:rsid w:val="00E61858"/>
    <w:rsid w:val="00E84AF1"/>
    <w:rsid w:val="00E9595D"/>
    <w:rsid w:val="00EB1876"/>
    <w:rsid w:val="00ED17B2"/>
    <w:rsid w:val="00ED5032"/>
    <w:rsid w:val="00ED63D2"/>
    <w:rsid w:val="00F0650A"/>
    <w:rsid w:val="00F14BB5"/>
    <w:rsid w:val="00F373AD"/>
    <w:rsid w:val="00F636EC"/>
    <w:rsid w:val="00F71790"/>
    <w:rsid w:val="00F71A49"/>
    <w:rsid w:val="00FD1B05"/>
    <w:rsid w:val="00FD5485"/>
    <w:rsid w:val="00FD76E5"/>
    <w:rsid w:val="00FE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945A5E"/>
  <w15:chartTrackingRefBased/>
  <w15:docId w15:val="{11956F83-6B02-48E6-81FE-B9D6BABA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D33"/>
    <w:pPr>
      <w:tabs>
        <w:tab w:val="center" w:pos="4252"/>
        <w:tab w:val="right" w:pos="8504"/>
      </w:tabs>
      <w:snapToGrid w:val="0"/>
    </w:pPr>
  </w:style>
  <w:style w:type="character" w:customStyle="1" w:styleId="a4">
    <w:name w:val="ヘッダー (文字)"/>
    <w:basedOn w:val="a0"/>
    <w:link w:val="a3"/>
    <w:uiPriority w:val="99"/>
    <w:rsid w:val="00453D33"/>
    <w:rPr>
      <w:sz w:val="24"/>
    </w:rPr>
  </w:style>
  <w:style w:type="paragraph" w:styleId="a5">
    <w:name w:val="footer"/>
    <w:basedOn w:val="a"/>
    <w:link w:val="a6"/>
    <w:uiPriority w:val="99"/>
    <w:unhideWhenUsed/>
    <w:rsid w:val="00453D33"/>
    <w:pPr>
      <w:tabs>
        <w:tab w:val="center" w:pos="4252"/>
        <w:tab w:val="right" w:pos="8504"/>
      </w:tabs>
      <w:snapToGrid w:val="0"/>
    </w:pPr>
  </w:style>
  <w:style w:type="character" w:customStyle="1" w:styleId="a6">
    <w:name w:val="フッター (文字)"/>
    <w:basedOn w:val="a0"/>
    <w:link w:val="a5"/>
    <w:uiPriority w:val="99"/>
    <w:rsid w:val="00453D33"/>
    <w:rPr>
      <w:sz w:val="24"/>
    </w:rPr>
  </w:style>
  <w:style w:type="table" w:styleId="a7">
    <w:name w:val="Table Grid"/>
    <w:basedOn w:val="a1"/>
    <w:uiPriority w:val="59"/>
    <w:rsid w:val="00A56C23"/>
    <w:pPr>
      <w:jc w:val="both"/>
    </w:pPr>
    <w:rPr>
      <w:rFonts w:hAnsi="Century" w:cs="Times New Roman"/>
      <w:kern w:val="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D01DE"/>
    <w:rPr>
      <w:sz w:val="18"/>
      <w:szCs w:val="18"/>
    </w:rPr>
  </w:style>
  <w:style w:type="paragraph" w:styleId="a9">
    <w:name w:val="annotation text"/>
    <w:basedOn w:val="a"/>
    <w:link w:val="aa"/>
    <w:uiPriority w:val="99"/>
    <w:semiHidden/>
    <w:unhideWhenUsed/>
    <w:rsid w:val="00AD01DE"/>
    <w:pPr>
      <w:jc w:val="left"/>
    </w:pPr>
  </w:style>
  <w:style w:type="character" w:customStyle="1" w:styleId="aa">
    <w:name w:val="コメント文字列 (文字)"/>
    <w:basedOn w:val="a0"/>
    <w:link w:val="a9"/>
    <w:uiPriority w:val="99"/>
    <w:semiHidden/>
    <w:rsid w:val="00AD01DE"/>
  </w:style>
  <w:style w:type="paragraph" w:styleId="ab">
    <w:name w:val="annotation subject"/>
    <w:basedOn w:val="a9"/>
    <w:next w:val="a9"/>
    <w:link w:val="ac"/>
    <w:uiPriority w:val="99"/>
    <w:semiHidden/>
    <w:unhideWhenUsed/>
    <w:rsid w:val="00AD01DE"/>
    <w:rPr>
      <w:b/>
      <w:bCs/>
    </w:rPr>
  </w:style>
  <w:style w:type="character" w:customStyle="1" w:styleId="ac">
    <w:name w:val="コメント内容 (文字)"/>
    <w:basedOn w:val="aa"/>
    <w:link w:val="ab"/>
    <w:uiPriority w:val="99"/>
    <w:semiHidden/>
    <w:rsid w:val="00AD01DE"/>
    <w:rPr>
      <w:b/>
      <w:bCs/>
    </w:rPr>
  </w:style>
  <w:style w:type="paragraph" w:styleId="ad">
    <w:name w:val="Balloon Text"/>
    <w:basedOn w:val="a"/>
    <w:link w:val="ae"/>
    <w:uiPriority w:val="99"/>
    <w:semiHidden/>
    <w:unhideWhenUsed/>
    <w:rsid w:val="00AD01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0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1D36-D277-4187-B220-C553FF89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dc:creator>
  <cp:keywords/>
  <dc:description/>
  <cp:lastModifiedBy>阿部 嘉之</cp:lastModifiedBy>
  <cp:revision>15</cp:revision>
  <cp:lastPrinted>2020-11-27T07:02:00Z</cp:lastPrinted>
  <dcterms:created xsi:type="dcterms:W3CDTF">2020-12-08T04:23:00Z</dcterms:created>
  <dcterms:modified xsi:type="dcterms:W3CDTF">2021-07-06T05:54:00Z</dcterms:modified>
</cp:coreProperties>
</file>