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F30E7D" w14:textId="307F9DD6" w:rsidR="00592EA6" w:rsidRPr="007201E2" w:rsidRDefault="00592EA6" w:rsidP="00592EA6">
      <w:pPr>
        <w:wordWrap w:val="0"/>
        <w:autoSpaceDE w:val="0"/>
        <w:autoSpaceDN w:val="0"/>
        <w:rPr>
          <w:sz w:val="21"/>
        </w:rPr>
      </w:pPr>
      <w:bookmarkStart w:id="0" w:name="_GoBack"/>
      <w:bookmarkEnd w:id="0"/>
      <w:r w:rsidRPr="007201E2">
        <w:rPr>
          <w:rFonts w:hint="eastAsia"/>
          <w:sz w:val="21"/>
        </w:rPr>
        <w:t>様式第７号（第</w:t>
      </w:r>
      <w:r w:rsidR="0025332F" w:rsidRPr="007201E2">
        <w:rPr>
          <w:rFonts w:hint="eastAsia"/>
          <w:sz w:val="21"/>
        </w:rPr>
        <w:t>13</w:t>
      </w:r>
      <w:r w:rsidRPr="007201E2">
        <w:rPr>
          <w:rFonts w:hint="eastAsia"/>
          <w:sz w:val="21"/>
        </w:rPr>
        <w:t>条関係）</w:t>
      </w:r>
    </w:p>
    <w:p w14:paraId="707FCD90" w14:textId="77777777" w:rsidR="00592EA6" w:rsidRPr="007201E2" w:rsidRDefault="00592EA6" w:rsidP="00592EA6">
      <w:pPr>
        <w:ind w:rightChars="100" w:right="267"/>
        <w:jc w:val="right"/>
        <w:rPr>
          <w:sz w:val="21"/>
          <w:szCs w:val="21"/>
        </w:rPr>
      </w:pPr>
      <w:r w:rsidRPr="007201E2">
        <w:rPr>
          <w:rFonts w:hint="eastAsia"/>
          <w:sz w:val="21"/>
          <w:szCs w:val="21"/>
        </w:rPr>
        <w:t>年　　月　　日</w:t>
      </w:r>
    </w:p>
    <w:p w14:paraId="71FE0CC3" w14:textId="404284A9" w:rsidR="00592EA6" w:rsidRPr="007201E2" w:rsidRDefault="00592EA6" w:rsidP="00592EA6">
      <w:pPr>
        <w:rPr>
          <w:sz w:val="21"/>
          <w:szCs w:val="21"/>
        </w:rPr>
      </w:pPr>
      <w:r w:rsidRPr="007201E2">
        <w:rPr>
          <w:rFonts w:hint="eastAsia"/>
          <w:sz w:val="21"/>
          <w:szCs w:val="21"/>
        </w:rPr>
        <w:t xml:space="preserve">　　古河市長　宛て</w:t>
      </w:r>
    </w:p>
    <w:p w14:paraId="3A3C93FE" w14:textId="77777777" w:rsidR="00592EA6" w:rsidRPr="007201E2" w:rsidRDefault="00592EA6" w:rsidP="00592EA6">
      <w:pPr>
        <w:rPr>
          <w:sz w:val="21"/>
          <w:szCs w:val="21"/>
        </w:rPr>
      </w:pPr>
    </w:p>
    <w:p w14:paraId="41065A8E" w14:textId="77777777" w:rsidR="00592EA6" w:rsidRPr="007201E2" w:rsidRDefault="00592EA6" w:rsidP="00592EA6">
      <w:pPr>
        <w:ind w:leftChars="2000" w:left="5335"/>
        <w:rPr>
          <w:sz w:val="21"/>
          <w:szCs w:val="21"/>
        </w:rPr>
      </w:pPr>
      <w:r w:rsidRPr="007201E2">
        <w:rPr>
          <w:rFonts w:hint="eastAsia"/>
          <w:sz w:val="21"/>
          <w:szCs w:val="21"/>
        </w:rPr>
        <w:t xml:space="preserve">住所　　　　　　　　　　　　</w:t>
      </w:r>
    </w:p>
    <w:p w14:paraId="2BCCC6EA" w14:textId="19E68954" w:rsidR="00592EA6" w:rsidRDefault="00592EA6" w:rsidP="00592EA6">
      <w:pPr>
        <w:ind w:leftChars="1650" w:left="4402"/>
        <w:rPr>
          <w:sz w:val="21"/>
          <w:szCs w:val="21"/>
        </w:rPr>
      </w:pPr>
      <w:r w:rsidRPr="007201E2">
        <w:rPr>
          <w:rFonts w:hint="eastAsia"/>
          <w:sz w:val="21"/>
          <w:szCs w:val="21"/>
        </w:rPr>
        <w:t xml:space="preserve">請求者　氏名　　　　　　　　　　　</w:t>
      </w:r>
      <w:r w:rsidRPr="007201E2">
        <w:rPr>
          <w:sz w:val="21"/>
          <w:szCs w:val="21"/>
        </w:rPr>
        <w:fldChar w:fldCharType="begin"/>
      </w:r>
      <w:r w:rsidRPr="007201E2">
        <w:rPr>
          <w:sz w:val="21"/>
          <w:szCs w:val="21"/>
        </w:rPr>
        <w:instrText xml:space="preserve"> eq \o\ac(</w:instrText>
      </w:r>
      <w:r w:rsidRPr="007201E2">
        <w:rPr>
          <w:rFonts w:hint="eastAsia"/>
          <w:sz w:val="21"/>
          <w:szCs w:val="21"/>
        </w:rPr>
        <w:instrText>○</w:instrText>
      </w:r>
      <w:r w:rsidRPr="007201E2">
        <w:rPr>
          <w:sz w:val="21"/>
          <w:szCs w:val="21"/>
        </w:rPr>
        <w:instrText>,</w:instrText>
      </w:r>
      <w:r w:rsidRPr="007201E2">
        <w:rPr>
          <w:rFonts w:hint="eastAsia"/>
          <w:position w:val="2"/>
          <w:sz w:val="14"/>
          <w:szCs w:val="21"/>
        </w:rPr>
        <w:instrText>印</w:instrText>
      </w:r>
      <w:r w:rsidRPr="007201E2">
        <w:rPr>
          <w:sz w:val="21"/>
          <w:szCs w:val="21"/>
        </w:rPr>
        <w:instrText>)</w:instrText>
      </w:r>
      <w:r w:rsidRPr="007201E2">
        <w:rPr>
          <w:sz w:val="21"/>
          <w:szCs w:val="21"/>
        </w:rPr>
        <w:fldChar w:fldCharType="end"/>
      </w:r>
    </w:p>
    <w:p w14:paraId="3C2F209A" w14:textId="1051408B" w:rsidR="003A586C" w:rsidRPr="00F71790" w:rsidRDefault="003A586C" w:rsidP="00592EA6">
      <w:pPr>
        <w:ind w:leftChars="1650" w:left="4402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　</w:t>
      </w:r>
      <w:r w:rsidRPr="00F71790">
        <w:rPr>
          <w:rFonts w:hint="eastAsia"/>
          <w:sz w:val="21"/>
          <w:szCs w:val="21"/>
        </w:rPr>
        <w:t xml:space="preserve">　　（自署又は記名押印）</w:t>
      </w:r>
    </w:p>
    <w:p w14:paraId="69F7C3DD" w14:textId="77777777" w:rsidR="00592EA6" w:rsidRPr="007201E2" w:rsidRDefault="00592EA6" w:rsidP="00592EA6">
      <w:pPr>
        <w:ind w:leftChars="2000" w:left="5335"/>
        <w:rPr>
          <w:sz w:val="21"/>
          <w:szCs w:val="21"/>
        </w:rPr>
      </w:pPr>
      <w:r w:rsidRPr="007201E2">
        <w:rPr>
          <w:rFonts w:hint="eastAsia"/>
          <w:sz w:val="21"/>
          <w:szCs w:val="21"/>
        </w:rPr>
        <w:t xml:space="preserve">電話　　　　　　　　　　　　</w:t>
      </w:r>
    </w:p>
    <w:p w14:paraId="6121F2B7" w14:textId="77777777" w:rsidR="00592EA6" w:rsidRPr="007201E2" w:rsidRDefault="00592EA6" w:rsidP="00592EA6">
      <w:pPr>
        <w:jc w:val="left"/>
        <w:rPr>
          <w:sz w:val="21"/>
          <w:szCs w:val="21"/>
        </w:rPr>
      </w:pPr>
    </w:p>
    <w:p w14:paraId="6E6932DD" w14:textId="77777777" w:rsidR="00592EA6" w:rsidRPr="007201E2" w:rsidRDefault="00592EA6" w:rsidP="00592EA6">
      <w:pPr>
        <w:jc w:val="center"/>
        <w:rPr>
          <w:sz w:val="21"/>
          <w:szCs w:val="21"/>
        </w:rPr>
      </w:pPr>
      <w:r w:rsidRPr="007201E2">
        <w:rPr>
          <w:rFonts w:hint="eastAsia"/>
          <w:sz w:val="21"/>
          <w:szCs w:val="21"/>
        </w:rPr>
        <w:t>危険ブロック塀等安全対策補助金交付請求書</w:t>
      </w:r>
    </w:p>
    <w:p w14:paraId="54D14710" w14:textId="77777777" w:rsidR="00592EA6" w:rsidRPr="007201E2" w:rsidRDefault="00592EA6" w:rsidP="00592EA6">
      <w:pPr>
        <w:rPr>
          <w:sz w:val="21"/>
          <w:szCs w:val="21"/>
        </w:rPr>
      </w:pPr>
    </w:p>
    <w:p w14:paraId="7BA01789" w14:textId="70F447EE" w:rsidR="00592EA6" w:rsidRPr="007201E2" w:rsidRDefault="00592EA6" w:rsidP="00592EA6">
      <w:pPr>
        <w:autoSpaceDE w:val="0"/>
        <w:autoSpaceDN w:val="0"/>
        <w:ind w:left="237" w:hangingChars="100" w:hanging="237"/>
        <w:rPr>
          <w:sz w:val="21"/>
          <w:szCs w:val="21"/>
        </w:rPr>
      </w:pPr>
      <w:r w:rsidRPr="007201E2">
        <w:rPr>
          <w:rFonts w:hint="eastAsia"/>
          <w:sz w:val="21"/>
          <w:szCs w:val="21"/>
        </w:rPr>
        <w:t xml:space="preserve">　　　　　年　　月　　日付け　　第　　号で確定通知のあった補助金について、古河市危険ブロック塀等安全対策補助金交付要綱第</w:t>
      </w:r>
      <w:r w:rsidR="00287DAE" w:rsidRPr="007201E2">
        <w:rPr>
          <w:rFonts w:hint="eastAsia"/>
          <w:sz w:val="21"/>
          <w:szCs w:val="21"/>
        </w:rPr>
        <w:t>13</w:t>
      </w:r>
      <w:r w:rsidRPr="007201E2">
        <w:rPr>
          <w:rFonts w:hint="eastAsia"/>
          <w:sz w:val="21"/>
          <w:szCs w:val="21"/>
        </w:rPr>
        <w:t>条の規定により次のとおり請求します。</w:t>
      </w:r>
    </w:p>
    <w:p w14:paraId="47B3E418" w14:textId="52E828E0" w:rsidR="00592EA6" w:rsidRPr="007201E2" w:rsidRDefault="00592EA6" w:rsidP="00592EA6">
      <w:pPr>
        <w:ind w:left="237" w:hangingChars="100" w:hanging="237"/>
        <w:rPr>
          <w:sz w:val="21"/>
          <w:szCs w:val="21"/>
        </w:rPr>
      </w:pPr>
      <w:r w:rsidRPr="007201E2">
        <w:rPr>
          <w:rFonts w:hint="eastAsia"/>
          <w:sz w:val="21"/>
          <w:szCs w:val="21"/>
        </w:rPr>
        <w:t xml:space="preserve">　　なお、古河市が次の金融機関の口座に補助金を振り込んだときは、受領したものと認めます。</w:t>
      </w:r>
    </w:p>
    <w:p w14:paraId="5B425A56" w14:textId="77777777" w:rsidR="00592EA6" w:rsidRPr="007201E2" w:rsidRDefault="00592EA6" w:rsidP="00592EA6">
      <w:pPr>
        <w:rPr>
          <w:sz w:val="21"/>
          <w:szCs w:val="21"/>
        </w:rPr>
      </w:pPr>
    </w:p>
    <w:p w14:paraId="1B908B7B" w14:textId="77777777" w:rsidR="00592EA6" w:rsidRPr="007201E2" w:rsidRDefault="00592EA6" w:rsidP="00592EA6">
      <w:pPr>
        <w:ind w:firstLineChars="100" w:firstLine="237"/>
        <w:rPr>
          <w:sz w:val="21"/>
          <w:szCs w:val="21"/>
        </w:rPr>
      </w:pPr>
      <w:r w:rsidRPr="007201E2">
        <w:rPr>
          <w:rFonts w:hint="eastAsia"/>
          <w:sz w:val="21"/>
          <w:szCs w:val="21"/>
        </w:rPr>
        <w:t>１　請求金額　　　金　　　　　　　　　　円</w:t>
      </w:r>
    </w:p>
    <w:p w14:paraId="1343B94A" w14:textId="77777777" w:rsidR="00592EA6" w:rsidRPr="007201E2" w:rsidRDefault="00592EA6" w:rsidP="00592EA6">
      <w:pPr>
        <w:rPr>
          <w:sz w:val="21"/>
          <w:szCs w:val="21"/>
        </w:rPr>
      </w:pPr>
    </w:p>
    <w:p w14:paraId="282809ED" w14:textId="37A058A9" w:rsidR="00592EA6" w:rsidRPr="007201E2" w:rsidRDefault="00592EA6" w:rsidP="00592EA6">
      <w:pPr>
        <w:ind w:firstLineChars="100" w:firstLine="237"/>
        <w:rPr>
          <w:sz w:val="21"/>
          <w:szCs w:val="21"/>
        </w:rPr>
      </w:pPr>
      <w:r w:rsidRPr="007201E2">
        <w:rPr>
          <w:rFonts w:hint="eastAsia"/>
          <w:sz w:val="21"/>
          <w:szCs w:val="21"/>
        </w:rPr>
        <w:t>２　補助金の振込先</w:t>
      </w:r>
    </w:p>
    <w:tbl>
      <w:tblPr>
        <w:tblW w:w="8633" w:type="dxa"/>
        <w:tblInd w:w="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2694"/>
        <w:gridCol w:w="1842"/>
        <w:gridCol w:w="1721"/>
      </w:tblGrid>
      <w:tr w:rsidR="00592EA6" w:rsidRPr="007201E2" w14:paraId="36C8A6EE" w14:textId="77777777" w:rsidTr="00FD1B05">
        <w:trPr>
          <w:trHeight w:val="613"/>
        </w:trPr>
        <w:tc>
          <w:tcPr>
            <w:tcW w:w="2376" w:type="dxa"/>
            <w:vAlign w:val="center"/>
          </w:tcPr>
          <w:p w14:paraId="23118BDC" w14:textId="77777777" w:rsidR="00592EA6" w:rsidRPr="007201E2" w:rsidRDefault="00592EA6" w:rsidP="00792DCC">
            <w:pPr>
              <w:rPr>
                <w:sz w:val="21"/>
                <w:szCs w:val="21"/>
              </w:rPr>
            </w:pPr>
            <w:r w:rsidRPr="007201E2">
              <w:rPr>
                <w:rFonts w:hint="eastAsia"/>
                <w:sz w:val="21"/>
                <w:szCs w:val="21"/>
              </w:rPr>
              <w:t>金融機関名</w:t>
            </w:r>
          </w:p>
        </w:tc>
        <w:tc>
          <w:tcPr>
            <w:tcW w:w="2694" w:type="dxa"/>
          </w:tcPr>
          <w:p w14:paraId="732F4AB0" w14:textId="77777777" w:rsidR="00592EA6" w:rsidRPr="007201E2" w:rsidRDefault="00592EA6" w:rsidP="00792DCC">
            <w:pPr>
              <w:rPr>
                <w:sz w:val="21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785144FC" w14:textId="77777777" w:rsidR="00592EA6" w:rsidRPr="007201E2" w:rsidRDefault="00592EA6" w:rsidP="00792DCC">
            <w:pPr>
              <w:rPr>
                <w:sz w:val="21"/>
                <w:szCs w:val="21"/>
              </w:rPr>
            </w:pPr>
            <w:r w:rsidRPr="007201E2">
              <w:rPr>
                <w:rFonts w:hint="eastAsia"/>
                <w:sz w:val="21"/>
                <w:szCs w:val="21"/>
              </w:rPr>
              <w:t>支店名</w:t>
            </w:r>
          </w:p>
        </w:tc>
        <w:tc>
          <w:tcPr>
            <w:tcW w:w="1721" w:type="dxa"/>
          </w:tcPr>
          <w:p w14:paraId="60D06BE9" w14:textId="77777777" w:rsidR="00592EA6" w:rsidRPr="007201E2" w:rsidRDefault="00592EA6" w:rsidP="00792DCC">
            <w:pPr>
              <w:rPr>
                <w:sz w:val="21"/>
                <w:szCs w:val="21"/>
              </w:rPr>
            </w:pPr>
          </w:p>
        </w:tc>
      </w:tr>
      <w:tr w:rsidR="00592EA6" w:rsidRPr="007201E2" w14:paraId="4EBBB659" w14:textId="77777777" w:rsidTr="00FD1B05">
        <w:trPr>
          <w:trHeight w:val="551"/>
        </w:trPr>
        <w:tc>
          <w:tcPr>
            <w:tcW w:w="2376" w:type="dxa"/>
            <w:vAlign w:val="center"/>
          </w:tcPr>
          <w:p w14:paraId="4AB8D7C5" w14:textId="77777777" w:rsidR="00592EA6" w:rsidRPr="007201E2" w:rsidRDefault="00592EA6" w:rsidP="00792DCC">
            <w:pPr>
              <w:rPr>
                <w:sz w:val="21"/>
                <w:szCs w:val="21"/>
              </w:rPr>
            </w:pPr>
            <w:r w:rsidRPr="007201E2">
              <w:rPr>
                <w:rFonts w:hint="eastAsia"/>
                <w:sz w:val="21"/>
                <w:szCs w:val="21"/>
              </w:rPr>
              <w:t>預金種目</w:t>
            </w:r>
          </w:p>
        </w:tc>
        <w:tc>
          <w:tcPr>
            <w:tcW w:w="6257" w:type="dxa"/>
            <w:gridSpan w:val="3"/>
            <w:vAlign w:val="center"/>
          </w:tcPr>
          <w:p w14:paraId="303A7C34" w14:textId="77777777" w:rsidR="00592EA6" w:rsidRPr="007201E2" w:rsidRDefault="00592EA6" w:rsidP="00792DCC">
            <w:pPr>
              <w:jc w:val="center"/>
              <w:rPr>
                <w:sz w:val="21"/>
                <w:szCs w:val="21"/>
              </w:rPr>
            </w:pPr>
            <w:r w:rsidRPr="007201E2">
              <w:rPr>
                <w:rFonts w:hint="eastAsia"/>
                <w:sz w:val="21"/>
                <w:szCs w:val="21"/>
              </w:rPr>
              <w:t>普　通　・　当　座</w:t>
            </w:r>
          </w:p>
        </w:tc>
      </w:tr>
      <w:tr w:rsidR="00592EA6" w:rsidRPr="007201E2" w14:paraId="67664675" w14:textId="77777777" w:rsidTr="00FD1B05">
        <w:trPr>
          <w:trHeight w:val="573"/>
        </w:trPr>
        <w:tc>
          <w:tcPr>
            <w:tcW w:w="2376" w:type="dxa"/>
            <w:vAlign w:val="center"/>
          </w:tcPr>
          <w:p w14:paraId="124F5DE9" w14:textId="77777777" w:rsidR="00592EA6" w:rsidRPr="007201E2" w:rsidRDefault="00592EA6" w:rsidP="00792DCC">
            <w:pPr>
              <w:rPr>
                <w:sz w:val="21"/>
                <w:szCs w:val="21"/>
              </w:rPr>
            </w:pPr>
            <w:r w:rsidRPr="007201E2">
              <w:rPr>
                <w:rFonts w:hint="eastAsia"/>
                <w:sz w:val="21"/>
                <w:szCs w:val="21"/>
              </w:rPr>
              <w:t>口座番号</w:t>
            </w:r>
          </w:p>
        </w:tc>
        <w:tc>
          <w:tcPr>
            <w:tcW w:w="6257" w:type="dxa"/>
            <w:gridSpan w:val="3"/>
          </w:tcPr>
          <w:p w14:paraId="09D26480" w14:textId="77777777" w:rsidR="00592EA6" w:rsidRPr="007201E2" w:rsidRDefault="00592EA6" w:rsidP="00792DCC">
            <w:pPr>
              <w:rPr>
                <w:sz w:val="21"/>
                <w:szCs w:val="21"/>
              </w:rPr>
            </w:pPr>
          </w:p>
        </w:tc>
      </w:tr>
      <w:tr w:rsidR="00592EA6" w:rsidRPr="007201E2" w14:paraId="3FFA8618" w14:textId="77777777" w:rsidTr="00792DCC">
        <w:trPr>
          <w:trHeight w:val="423"/>
        </w:trPr>
        <w:tc>
          <w:tcPr>
            <w:tcW w:w="2376" w:type="dxa"/>
            <w:tcBorders>
              <w:bottom w:val="dotted" w:sz="4" w:space="0" w:color="auto"/>
            </w:tcBorders>
          </w:tcPr>
          <w:p w14:paraId="59A9ED0A" w14:textId="77777777" w:rsidR="00592EA6" w:rsidRPr="007201E2" w:rsidRDefault="00592EA6" w:rsidP="00792DCC">
            <w:pPr>
              <w:rPr>
                <w:sz w:val="21"/>
                <w:szCs w:val="21"/>
              </w:rPr>
            </w:pPr>
            <w:r w:rsidRPr="007201E2">
              <w:rPr>
                <w:rFonts w:hint="eastAsia"/>
                <w:sz w:val="21"/>
                <w:szCs w:val="21"/>
              </w:rPr>
              <w:t>フリガナ</w:t>
            </w:r>
          </w:p>
        </w:tc>
        <w:tc>
          <w:tcPr>
            <w:tcW w:w="6257" w:type="dxa"/>
            <w:gridSpan w:val="3"/>
            <w:tcBorders>
              <w:bottom w:val="dotted" w:sz="4" w:space="0" w:color="auto"/>
            </w:tcBorders>
          </w:tcPr>
          <w:p w14:paraId="66F7801B" w14:textId="77777777" w:rsidR="00592EA6" w:rsidRPr="007201E2" w:rsidRDefault="00592EA6" w:rsidP="00792DCC">
            <w:pPr>
              <w:rPr>
                <w:sz w:val="21"/>
                <w:szCs w:val="21"/>
              </w:rPr>
            </w:pPr>
          </w:p>
        </w:tc>
      </w:tr>
      <w:tr w:rsidR="00592EA6" w:rsidRPr="007201E2" w14:paraId="59608FA4" w14:textId="77777777" w:rsidTr="00FD1B05">
        <w:trPr>
          <w:trHeight w:val="531"/>
        </w:trPr>
        <w:tc>
          <w:tcPr>
            <w:tcW w:w="2376" w:type="dxa"/>
            <w:tcBorders>
              <w:top w:val="dotted" w:sz="4" w:space="0" w:color="auto"/>
            </w:tcBorders>
            <w:vAlign w:val="center"/>
          </w:tcPr>
          <w:p w14:paraId="08F70AFB" w14:textId="77777777" w:rsidR="00592EA6" w:rsidRPr="007201E2" w:rsidRDefault="00592EA6" w:rsidP="00792DCC">
            <w:pPr>
              <w:rPr>
                <w:sz w:val="21"/>
                <w:szCs w:val="21"/>
              </w:rPr>
            </w:pPr>
            <w:r w:rsidRPr="007201E2">
              <w:rPr>
                <w:rFonts w:hint="eastAsia"/>
                <w:sz w:val="21"/>
                <w:szCs w:val="21"/>
              </w:rPr>
              <w:t>口座名義人</w:t>
            </w:r>
          </w:p>
        </w:tc>
        <w:tc>
          <w:tcPr>
            <w:tcW w:w="6257" w:type="dxa"/>
            <w:gridSpan w:val="3"/>
            <w:tcBorders>
              <w:top w:val="dotted" w:sz="4" w:space="0" w:color="auto"/>
            </w:tcBorders>
          </w:tcPr>
          <w:p w14:paraId="086D04DF" w14:textId="77777777" w:rsidR="00592EA6" w:rsidRPr="007201E2" w:rsidRDefault="00592EA6" w:rsidP="00792DCC">
            <w:pPr>
              <w:rPr>
                <w:sz w:val="21"/>
                <w:szCs w:val="21"/>
              </w:rPr>
            </w:pPr>
          </w:p>
        </w:tc>
      </w:tr>
    </w:tbl>
    <w:p w14:paraId="5E0AD942" w14:textId="0072F309" w:rsidR="00592EA6" w:rsidRPr="007201E2" w:rsidRDefault="00592EA6" w:rsidP="00592EA6">
      <w:pPr>
        <w:rPr>
          <w:sz w:val="21"/>
          <w:szCs w:val="21"/>
        </w:rPr>
      </w:pPr>
      <w:r w:rsidRPr="007201E2">
        <w:rPr>
          <w:rFonts w:hint="eastAsia"/>
          <w:sz w:val="21"/>
          <w:szCs w:val="21"/>
        </w:rPr>
        <w:t xml:space="preserve">　　※口座名義人は、請求者と同一であること。</w:t>
      </w:r>
    </w:p>
    <w:sectPr w:rsidR="00592EA6" w:rsidRPr="007201E2" w:rsidSect="00453D33">
      <w:pgSz w:w="11906" w:h="16838" w:code="9"/>
      <w:pgMar w:top="1418" w:right="1418" w:bottom="1418" w:left="1418" w:header="851" w:footer="992" w:gutter="0"/>
      <w:cols w:space="425"/>
      <w:docGrid w:type="linesAndChars" w:linePitch="437" w:charSpace="54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7F6CF7" w14:textId="77777777" w:rsidR="009F5F62" w:rsidRDefault="009F5F62" w:rsidP="00453D33">
      <w:r>
        <w:separator/>
      </w:r>
    </w:p>
  </w:endnote>
  <w:endnote w:type="continuationSeparator" w:id="0">
    <w:p w14:paraId="3F8FC5D4" w14:textId="77777777" w:rsidR="009F5F62" w:rsidRDefault="009F5F62" w:rsidP="00453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FFCE10" w14:textId="77777777" w:rsidR="009F5F62" w:rsidRDefault="009F5F62" w:rsidP="00453D33">
      <w:r>
        <w:separator/>
      </w:r>
    </w:p>
  </w:footnote>
  <w:footnote w:type="continuationSeparator" w:id="0">
    <w:p w14:paraId="22E6098C" w14:textId="77777777" w:rsidR="009F5F62" w:rsidRDefault="009F5F62" w:rsidP="00453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F41BEF"/>
    <w:multiLevelType w:val="hybridMultilevel"/>
    <w:tmpl w:val="E47029DC"/>
    <w:lvl w:ilvl="0" w:tplc="55B68EB6">
      <w:start w:val="1"/>
      <w:numFmt w:val="decimalFullWidth"/>
      <w:lvlText w:val="(%1)"/>
      <w:lvlJc w:val="left"/>
      <w:pPr>
        <w:ind w:left="991" w:hanging="708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1" w15:restartNumberingAfterBreak="0">
    <w:nsid w:val="62552813"/>
    <w:multiLevelType w:val="hybridMultilevel"/>
    <w:tmpl w:val="A066E462"/>
    <w:lvl w:ilvl="0" w:tplc="FA56438C">
      <w:start w:val="1"/>
      <w:numFmt w:val="decimalEnclosedCircle"/>
      <w:lvlText w:val="%1"/>
      <w:lvlJc w:val="left"/>
      <w:pPr>
        <w:ind w:left="765" w:hanging="360"/>
      </w:pPr>
      <w:rPr>
        <w:rFonts w:cs="Times New Roman"/>
      </w:rPr>
    </w:lvl>
    <w:lvl w:ilvl="1" w:tplc="408ED388">
      <w:start w:val="1"/>
      <w:numFmt w:val="bullet"/>
      <w:lvlText w:val="□"/>
      <w:lvlJc w:val="left"/>
      <w:pPr>
        <w:ind w:left="1185" w:hanging="36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166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08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50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92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4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76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4185" w:hanging="42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67"/>
  <w:drawingGridVerticalSpacing w:val="437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A11"/>
    <w:rsid w:val="00020DED"/>
    <w:rsid w:val="000504A0"/>
    <w:rsid w:val="00073A37"/>
    <w:rsid w:val="00075CAD"/>
    <w:rsid w:val="00083C46"/>
    <w:rsid w:val="000B591F"/>
    <w:rsid w:val="000D1279"/>
    <w:rsid w:val="000F766A"/>
    <w:rsid w:val="001650A7"/>
    <w:rsid w:val="001A5AA7"/>
    <w:rsid w:val="001C4598"/>
    <w:rsid w:val="001D2B99"/>
    <w:rsid w:val="001E1264"/>
    <w:rsid w:val="001E34F9"/>
    <w:rsid w:val="001E7E93"/>
    <w:rsid w:val="001F13BA"/>
    <w:rsid w:val="00236BED"/>
    <w:rsid w:val="00247362"/>
    <w:rsid w:val="0025037C"/>
    <w:rsid w:val="0025332F"/>
    <w:rsid w:val="00287018"/>
    <w:rsid w:val="00287DAE"/>
    <w:rsid w:val="002906AD"/>
    <w:rsid w:val="002938A2"/>
    <w:rsid w:val="002A451D"/>
    <w:rsid w:val="003215CD"/>
    <w:rsid w:val="00353D8C"/>
    <w:rsid w:val="003A586C"/>
    <w:rsid w:val="003D714A"/>
    <w:rsid w:val="003E2E11"/>
    <w:rsid w:val="003F1938"/>
    <w:rsid w:val="00411A11"/>
    <w:rsid w:val="00453D33"/>
    <w:rsid w:val="00471418"/>
    <w:rsid w:val="00475C3E"/>
    <w:rsid w:val="004F1641"/>
    <w:rsid w:val="005118E8"/>
    <w:rsid w:val="00534F4E"/>
    <w:rsid w:val="00592EA6"/>
    <w:rsid w:val="00596DD9"/>
    <w:rsid w:val="005C05A3"/>
    <w:rsid w:val="005C74E0"/>
    <w:rsid w:val="005E0522"/>
    <w:rsid w:val="005E1C33"/>
    <w:rsid w:val="005E3DE2"/>
    <w:rsid w:val="0061431C"/>
    <w:rsid w:val="006163B0"/>
    <w:rsid w:val="00640FC1"/>
    <w:rsid w:val="006B2D75"/>
    <w:rsid w:val="006C7392"/>
    <w:rsid w:val="00711A55"/>
    <w:rsid w:val="007201E2"/>
    <w:rsid w:val="007446F0"/>
    <w:rsid w:val="00755D92"/>
    <w:rsid w:val="00790388"/>
    <w:rsid w:val="007C78EF"/>
    <w:rsid w:val="007D2C70"/>
    <w:rsid w:val="007D2E5A"/>
    <w:rsid w:val="007E684A"/>
    <w:rsid w:val="00800117"/>
    <w:rsid w:val="00847733"/>
    <w:rsid w:val="0087669A"/>
    <w:rsid w:val="008773E5"/>
    <w:rsid w:val="0089023B"/>
    <w:rsid w:val="00890EEB"/>
    <w:rsid w:val="008C562B"/>
    <w:rsid w:val="008D1475"/>
    <w:rsid w:val="008D5732"/>
    <w:rsid w:val="008E584B"/>
    <w:rsid w:val="009147F5"/>
    <w:rsid w:val="0093110D"/>
    <w:rsid w:val="00943899"/>
    <w:rsid w:val="00953B16"/>
    <w:rsid w:val="00954F57"/>
    <w:rsid w:val="0098357D"/>
    <w:rsid w:val="009A57B7"/>
    <w:rsid w:val="009C57C6"/>
    <w:rsid w:val="009F5F62"/>
    <w:rsid w:val="00A156D0"/>
    <w:rsid w:val="00A56C23"/>
    <w:rsid w:val="00A70ED4"/>
    <w:rsid w:val="00A930FC"/>
    <w:rsid w:val="00AA717F"/>
    <w:rsid w:val="00AD01DE"/>
    <w:rsid w:val="00B0479F"/>
    <w:rsid w:val="00B228E0"/>
    <w:rsid w:val="00B62746"/>
    <w:rsid w:val="00B84D0B"/>
    <w:rsid w:val="00C03457"/>
    <w:rsid w:val="00C17C9B"/>
    <w:rsid w:val="00C24417"/>
    <w:rsid w:val="00C4730A"/>
    <w:rsid w:val="00C75519"/>
    <w:rsid w:val="00C77CD8"/>
    <w:rsid w:val="00C77E3C"/>
    <w:rsid w:val="00CB3497"/>
    <w:rsid w:val="00CD1DD3"/>
    <w:rsid w:val="00CE181D"/>
    <w:rsid w:val="00D013C2"/>
    <w:rsid w:val="00D32E62"/>
    <w:rsid w:val="00D63222"/>
    <w:rsid w:val="00D8494B"/>
    <w:rsid w:val="00DC6187"/>
    <w:rsid w:val="00DF0C1C"/>
    <w:rsid w:val="00E22B5C"/>
    <w:rsid w:val="00E250A2"/>
    <w:rsid w:val="00E430D2"/>
    <w:rsid w:val="00E456AB"/>
    <w:rsid w:val="00E47A88"/>
    <w:rsid w:val="00E61858"/>
    <w:rsid w:val="00E84AF1"/>
    <w:rsid w:val="00E9595D"/>
    <w:rsid w:val="00EB1876"/>
    <w:rsid w:val="00ED17B2"/>
    <w:rsid w:val="00ED5032"/>
    <w:rsid w:val="00ED63D2"/>
    <w:rsid w:val="00F0650A"/>
    <w:rsid w:val="00F14BB5"/>
    <w:rsid w:val="00F373AD"/>
    <w:rsid w:val="00F636EC"/>
    <w:rsid w:val="00F71790"/>
    <w:rsid w:val="00F71A49"/>
    <w:rsid w:val="00FD1B05"/>
    <w:rsid w:val="00FD5485"/>
    <w:rsid w:val="00FD76E5"/>
    <w:rsid w:val="00FE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D945A5E"/>
  <w15:chartTrackingRefBased/>
  <w15:docId w15:val="{11956F83-6B02-48E6-81FE-B9D6BABA3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A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3D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3D33"/>
    <w:rPr>
      <w:sz w:val="24"/>
    </w:rPr>
  </w:style>
  <w:style w:type="paragraph" w:styleId="a5">
    <w:name w:val="footer"/>
    <w:basedOn w:val="a"/>
    <w:link w:val="a6"/>
    <w:uiPriority w:val="99"/>
    <w:unhideWhenUsed/>
    <w:rsid w:val="00453D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3D33"/>
    <w:rPr>
      <w:sz w:val="24"/>
    </w:rPr>
  </w:style>
  <w:style w:type="table" w:styleId="a7">
    <w:name w:val="Table Grid"/>
    <w:basedOn w:val="a1"/>
    <w:uiPriority w:val="59"/>
    <w:rsid w:val="00A56C23"/>
    <w:pPr>
      <w:jc w:val="both"/>
    </w:pPr>
    <w:rPr>
      <w:rFonts w:hAnsi="Century" w:cs="Times New Roman"/>
      <w:kern w:val="0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AD01DE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AD01DE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AD01DE"/>
  </w:style>
  <w:style w:type="paragraph" w:styleId="ab">
    <w:name w:val="annotation subject"/>
    <w:basedOn w:val="a9"/>
    <w:next w:val="a9"/>
    <w:link w:val="ac"/>
    <w:uiPriority w:val="99"/>
    <w:semiHidden/>
    <w:unhideWhenUsed/>
    <w:rsid w:val="00AD01DE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AD01DE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AD01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AD01D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96F7AC-9E0D-493D-9942-A21742268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中山</dc:creator>
  <cp:keywords/>
  <dc:description/>
  <cp:lastModifiedBy>阿部 嘉之</cp:lastModifiedBy>
  <cp:revision>16</cp:revision>
  <cp:lastPrinted>2020-11-27T07:02:00Z</cp:lastPrinted>
  <dcterms:created xsi:type="dcterms:W3CDTF">2020-12-08T04:23:00Z</dcterms:created>
  <dcterms:modified xsi:type="dcterms:W3CDTF">2021-07-06T05:57:00Z</dcterms:modified>
</cp:coreProperties>
</file>