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D9" w:rsidRDefault="008E61D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A46EB7">
        <w:rPr>
          <w:rFonts w:hAnsi="Century" w:hint="eastAsia"/>
        </w:rPr>
        <w:t>第</w:t>
      </w:r>
      <w:r w:rsidR="00A46EB7">
        <w:rPr>
          <w:rFonts w:hAnsi="Century"/>
        </w:rPr>
        <w:t>28</w:t>
      </w:r>
      <w:r w:rsidR="00A46EB7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E61D9" w:rsidRDefault="008E61D9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建築計画概要書等の写し交付申請書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67"/>
        <w:gridCol w:w="1785"/>
        <w:gridCol w:w="4717"/>
        <w:gridCol w:w="218"/>
      </w:tblGrid>
      <w:tr w:rsidR="008E61D9">
        <w:tblPrEx>
          <w:tblCellMar>
            <w:top w:w="0" w:type="dxa"/>
            <w:bottom w:w="0" w:type="dxa"/>
          </w:tblCellMar>
        </w:tblPrEx>
        <w:trPr>
          <w:trHeight w:val="3657"/>
        </w:trPr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:rsidR="008E61D9" w:rsidRDefault="008E61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8E61D9" w:rsidRDefault="008E61D9">
            <w:pPr>
              <w:rPr>
                <w:rFonts w:hAnsi="Century"/>
              </w:rPr>
            </w:pPr>
          </w:p>
          <w:p w:rsidR="008E61D9" w:rsidRDefault="008E61D9">
            <w:pPr>
              <w:rPr>
                <w:rFonts w:hAnsi="Century"/>
              </w:rPr>
            </w:pPr>
          </w:p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</w:t>
            </w:r>
            <w:r w:rsidR="009C40A8" w:rsidRPr="009C40A8">
              <w:rPr>
                <w:rFonts w:hAnsi="Century" w:hint="eastAsia"/>
              </w:rPr>
              <w:t>宛て</w:t>
            </w:r>
          </w:p>
          <w:p w:rsidR="008E61D9" w:rsidRDefault="008E61D9">
            <w:pPr>
              <w:rPr>
                <w:rFonts w:hAnsi="Century"/>
              </w:rPr>
            </w:pPr>
          </w:p>
          <w:p w:rsidR="008E61D9" w:rsidRDefault="008E61D9">
            <w:pPr>
              <w:rPr>
                <w:rFonts w:hAnsi="Century"/>
              </w:rPr>
            </w:pPr>
          </w:p>
          <w:p w:rsidR="008E61D9" w:rsidRDefault="008E61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8E61D9" w:rsidRDefault="008E61D9">
            <w:pPr>
              <w:rPr>
                <w:rFonts w:hAnsi="Century"/>
              </w:rPr>
            </w:pPr>
          </w:p>
          <w:p w:rsidR="008E61D9" w:rsidRDefault="008E61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BE33F3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8E61D9" w:rsidRDefault="008E61D9">
            <w:pPr>
              <w:rPr>
                <w:rFonts w:hAnsi="Century"/>
              </w:rPr>
            </w:pPr>
          </w:p>
          <w:p w:rsidR="008E61D9" w:rsidRDefault="008E61D9" w:rsidP="009C40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建築計画概要書等の写しの交付を受けたいので、古河市建築基準法施行細則</w:t>
            </w:r>
            <w:r w:rsidR="009C40A8" w:rsidRPr="009C40A8">
              <w:rPr>
                <w:rFonts w:hAnsi="Century" w:hint="eastAsia"/>
              </w:rPr>
              <w:t>第</w:t>
            </w:r>
            <w:r w:rsidR="009C40A8" w:rsidRPr="009C40A8">
              <w:rPr>
                <w:rFonts w:hAnsi="Century"/>
              </w:rPr>
              <w:t>28</w:t>
            </w:r>
            <w:r w:rsidR="009C40A8" w:rsidRPr="009C40A8">
              <w:rPr>
                <w:rFonts w:hAnsi="Century" w:hint="eastAsia"/>
              </w:rPr>
              <w:t>条第</w:t>
            </w:r>
            <w:r w:rsidR="009C40A8" w:rsidRPr="009C40A8">
              <w:rPr>
                <w:rFonts w:hAnsi="Century"/>
              </w:rPr>
              <w:t>1</w:t>
            </w:r>
            <w:r w:rsidR="009C40A8" w:rsidRPr="009C40A8">
              <w:rPr>
                <w:rFonts w:hAnsi="Century" w:hint="eastAsia"/>
              </w:rPr>
              <w:t>項</w:t>
            </w:r>
            <w:r>
              <w:rPr>
                <w:rFonts w:hAnsi="Century" w:hint="eastAsia"/>
              </w:rPr>
              <w:t>の規定により申請します。</w:t>
            </w: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 w:val="restart"/>
            <w:vAlign w:val="center"/>
          </w:tcPr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使用の目的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vAlign w:val="center"/>
          </w:tcPr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写しの交付の種類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>□　建築計画概要書</w:t>
            </w:r>
          </w:p>
          <w:p w:rsidR="008E61D9" w:rsidRDefault="008E61D9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□　築造計画概要書</w:t>
            </w:r>
          </w:p>
          <w:p w:rsidR="008E61D9" w:rsidRDefault="008E61D9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□　定期調査報告概要書</w:t>
            </w:r>
          </w:p>
          <w:p w:rsidR="008E61D9" w:rsidRDefault="008E61D9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□　定期検査報告概要書</w:t>
            </w:r>
          </w:p>
          <w:p w:rsidR="008E61D9" w:rsidRDefault="008E61D9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□　建築基準法令による処分の概要書</w:t>
            </w:r>
          </w:p>
          <w:p w:rsidR="008E61D9" w:rsidRDefault="008E61D9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□　全体計画概要書</w:t>
            </w:r>
          </w:p>
          <w:p w:rsidR="008E61D9" w:rsidRDefault="008E61D9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該当する事項にレ印を記入してください。</w:t>
            </w:r>
          </w:p>
        </w:tc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4"/>
              </w:rPr>
              <w:t>必要件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件　　　　　</w:t>
            </w:r>
          </w:p>
        </w:tc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申請に係る建築物等を特定するに足りる事項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確認番号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　　号</w:t>
            </w:r>
          </w:p>
        </w:tc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  <w:tc>
          <w:tcPr>
            <w:tcW w:w="1567" w:type="dxa"/>
            <w:vMerge/>
            <w:tcBorders>
              <w:top w:val="nil"/>
              <w:bottom w:val="nil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確認年月日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  <w:tc>
          <w:tcPr>
            <w:tcW w:w="1567" w:type="dxa"/>
            <w:vMerge/>
            <w:tcBorders>
              <w:top w:val="nil"/>
              <w:bottom w:val="nil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建築主等の氏名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  <w:tc>
          <w:tcPr>
            <w:tcW w:w="1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建築物等の位置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</w:tr>
      <w:tr w:rsidR="008E61D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建築確認証明書</w:t>
            </w:r>
          </w:p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写しの交付に併せて建築確認の証明を申請する場合は、レ印を記入してください。</w:t>
            </w:r>
          </w:p>
        </w:tc>
        <w:tc>
          <w:tcPr>
            <w:tcW w:w="218" w:type="dxa"/>
            <w:vMerge/>
            <w:vAlign w:val="center"/>
          </w:tcPr>
          <w:p w:rsidR="008E61D9" w:rsidRDefault="008E61D9">
            <w:pPr>
              <w:rPr>
                <w:rFonts w:hAnsi="Century"/>
              </w:rPr>
            </w:pPr>
          </w:p>
        </w:tc>
      </w:tr>
      <w:tr w:rsidR="008E61D9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8E61D9" w:rsidRDefault="008E61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E61D9" w:rsidRDefault="008E61D9">
      <w:pPr>
        <w:spacing w:before="100"/>
        <w:rPr>
          <w:rFonts w:hAnsi="Century"/>
        </w:rPr>
      </w:pPr>
    </w:p>
    <w:sectPr w:rsidR="008E61D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44" w:rsidRDefault="005D7544" w:rsidP="008E61D9">
      <w:r>
        <w:separator/>
      </w:r>
    </w:p>
  </w:endnote>
  <w:endnote w:type="continuationSeparator" w:id="0">
    <w:p w:rsidR="005D7544" w:rsidRDefault="005D7544" w:rsidP="008E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44" w:rsidRDefault="005D7544" w:rsidP="008E61D9">
      <w:r>
        <w:separator/>
      </w:r>
    </w:p>
  </w:footnote>
  <w:footnote w:type="continuationSeparator" w:id="0">
    <w:p w:rsidR="005D7544" w:rsidRDefault="005D7544" w:rsidP="008E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9"/>
    <w:rsid w:val="003C5591"/>
    <w:rsid w:val="005D7544"/>
    <w:rsid w:val="00650486"/>
    <w:rsid w:val="0077760F"/>
    <w:rsid w:val="008E61D9"/>
    <w:rsid w:val="009C40A8"/>
    <w:rsid w:val="00A46EB7"/>
    <w:rsid w:val="00BE33F3"/>
    <w:rsid w:val="00D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61D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E6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61D9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61D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E6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61D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dcterms:created xsi:type="dcterms:W3CDTF">2021-04-12T04:14:00Z</dcterms:created>
  <dcterms:modified xsi:type="dcterms:W3CDTF">2021-04-12T04:14:00Z</dcterms:modified>
</cp:coreProperties>
</file>