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CE7" w:rsidRDefault="00A02CE7"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6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 w:rsidR="007C469E">
        <w:rPr>
          <w:rFonts w:hAnsi="Century" w:hint="eastAsia"/>
        </w:rPr>
        <w:t>第</w:t>
      </w:r>
      <w:r w:rsidR="007C469E">
        <w:rPr>
          <w:rFonts w:hAnsi="Century"/>
        </w:rPr>
        <w:t>7</w:t>
      </w:r>
      <w:r w:rsidR="007C469E"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A02CE7" w:rsidRDefault="00A02CE7">
      <w:pPr>
        <w:spacing w:after="100"/>
        <w:jc w:val="center"/>
        <w:rPr>
          <w:rFonts w:hAnsi="Century"/>
        </w:rPr>
      </w:pPr>
      <w:r>
        <w:rPr>
          <w:rFonts w:hAnsi="Century" w:hint="eastAsia"/>
          <w:spacing w:val="105"/>
        </w:rPr>
        <w:t>記載事項変更</w:t>
      </w:r>
      <w:r>
        <w:rPr>
          <w:rFonts w:hAnsi="Century" w:hint="eastAsia"/>
        </w:rPr>
        <w:t>届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470"/>
        <w:gridCol w:w="6740"/>
      </w:tblGrid>
      <w:tr w:rsidR="00A02CE7">
        <w:tblPrEx>
          <w:tblCellMar>
            <w:top w:w="0" w:type="dxa"/>
            <w:bottom w:w="0" w:type="dxa"/>
          </w:tblCellMar>
        </w:tblPrEx>
        <w:trPr>
          <w:cantSplit/>
          <w:trHeight w:val="3209"/>
        </w:trPr>
        <w:tc>
          <w:tcPr>
            <w:tcW w:w="8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E7" w:rsidRDefault="005E6B83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 w:rsidR="00A02CE7">
              <w:rPr>
                <w:rFonts w:hAnsi="Century" w:hint="eastAsia"/>
              </w:rPr>
              <w:t xml:space="preserve">年　　月　　日　</w:t>
            </w:r>
          </w:p>
          <w:p w:rsidR="00A02CE7" w:rsidRDefault="00A02CE7">
            <w:pPr>
              <w:rPr>
                <w:rFonts w:hAnsi="Century"/>
              </w:rPr>
            </w:pPr>
          </w:p>
          <w:p w:rsidR="00A02CE7" w:rsidRDefault="00A02C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古河市長　　　　</w:t>
            </w:r>
            <w:r w:rsidR="00006B75" w:rsidRPr="00006B75">
              <w:rPr>
                <w:rFonts w:hAnsi="Century" w:hint="eastAsia"/>
              </w:rPr>
              <w:t>宛て</w:t>
            </w:r>
          </w:p>
          <w:p w:rsidR="00A02CE7" w:rsidRDefault="00A02CE7">
            <w:pPr>
              <w:rPr>
                <w:rFonts w:hAnsi="Century"/>
              </w:rPr>
            </w:pPr>
          </w:p>
          <w:p w:rsidR="00A02CE7" w:rsidRDefault="00A02CE7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建築主等　</w:t>
            </w: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　</w:t>
            </w:r>
          </w:p>
          <w:p w:rsidR="00A02CE7" w:rsidRDefault="00A02CE7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</w:t>
            </w:r>
            <w:r w:rsidR="005E6B83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  <w:r w:rsidR="005E6B83">
              <w:rPr>
                <w:rFonts w:hAnsi="Century" w:hint="eastAsia"/>
              </w:rPr>
              <w:t xml:space="preserve">　</w:t>
            </w:r>
          </w:p>
          <w:p w:rsidR="00A02CE7" w:rsidRDefault="00A02CE7">
            <w:pPr>
              <w:rPr>
                <w:rFonts w:hAnsi="Century"/>
              </w:rPr>
            </w:pPr>
          </w:p>
          <w:p w:rsidR="00A02CE7" w:rsidRDefault="00A02CE7">
            <w:pPr>
              <w:rPr>
                <w:rFonts w:hAnsi="Century"/>
              </w:rPr>
            </w:pPr>
          </w:p>
          <w:p w:rsidR="00A02CE7" w:rsidRDefault="00A02C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古河市建築基準法施行細則第</w:t>
            </w:r>
            <w:r>
              <w:rPr>
                <w:rFonts w:hAnsi="Century"/>
              </w:rPr>
              <w:t>7</w:t>
            </w:r>
            <w:r>
              <w:rPr>
                <w:rFonts w:hAnsi="Century" w:hint="eastAsia"/>
              </w:rPr>
              <w:t>条第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>項の規定により、記載事項を変更したいので届け出ます。</w:t>
            </w:r>
          </w:p>
        </w:tc>
      </w:tr>
      <w:tr w:rsidR="00A02CE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2CE7" w:rsidRDefault="00A02CE7">
            <w:pPr>
              <w:rPr>
                <w:rFonts w:hAnsi="Century"/>
              </w:rPr>
            </w:pPr>
            <w:r>
              <w:rPr>
                <w:rFonts w:hAnsi="Century"/>
              </w:rPr>
              <w:t>1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02CE7" w:rsidRDefault="00A02C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建築主</w:t>
            </w:r>
            <w:r>
              <w:rPr>
                <w:rFonts w:hAnsi="Century" w:hint="eastAsia"/>
              </w:rPr>
              <w:t>等住所・氏名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E7" w:rsidRDefault="00A02C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変更前</w:t>
            </w:r>
          </w:p>
        </w:tc>
      </w:tr>
      <w:tr w:rsidR="00A02CE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2CE7" w:rsidRDefault="00A02CE7">
            <w:pPr>
              <w:rPr>
                <w:rFonts w:hAnsi="Century"/>
              </w:rPr>
            </w:pPr>
          </w:p>
        </w:tc>
        <w:tc>
          <w:tcPr>
            <w:tcW w:w="147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A02CE7" w:rsidRDefault="00A02CE7">
            <w:pPr>
              <w:rPr>
                <w:rFonts w:hAnsi="Century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E7" w:rsidRDefault="00A02C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変更後</w:t>
            </w:r>
          </w:p>
        </w:tc>
      </w:tr>
      <w:tr w:rsidR="00A02CE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2CE7" w:rsidRDefault="00A02CE7">
            <w:pPr>
              <w:rPr>
                <w:rFonts w:hAnsi="Century"/>
              </w:rPr>
            </w:pPr>
            <w:r>
              <w:rPr>
                <w:rFonts w:hAnsi="Century"/>
              </w:rPr>
              <w:t>2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02CE7" w:rsidRDefault="00A02C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13"/>
              </w:rPr>
              <w:t>代理</w:t>
            </w:r>
            <w:r>
              <w:rPr>
                <w:rFonts w:hAnsi="Century" w:hint="eastAsia"/>
              </w:rPr>
              <w:t>者住所・氏名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E7" w:rsidRDefault="00A02CE7" w:rsidP="005E6B8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変更前　　　　　　　　　　　　　　　　　　　　　　　　　</w:t>
            </w:r>
          </w:p>
        </w:tc>
      </w:tr>
      <w:tr w:rsidR="00A02CE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2CE7" w:rsidRDefault="00A02CE7">
            <w:pPr>
              <w:rPr>
                <w:rFonts w:hAnsi="Century"/>
              </w:rPr>
            </w:pPr>
          </w:p>
        </w:tc>
        <w:tc>
          <w:tcPr>
            <w:tcW w:w="147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A02CE7" w:rsidRDefault="00A02CE7">
            <w:pPr>
              <w:rPr>
                <w:rFonts w:hAnsi="Century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E7" w:rsidRDefault="00A02CE7" w:rsidP="005E6B8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変更後　　　　　　　　　　　　　　　　　　　　　　　　　</w:t>
            </w:r>
          </w:p>
        </w:tc>
      </w:tr>
      <w:tr w:rsidR="00A02CE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2CE7" w:rsidRDefault="00A02CE7">
            <w:pPr>
              <w:rPr>
                <w:rFonts w:hAnsi="Century"/>
              </w:rPr>
            </w:pPr>
            <w:r>
              <w:rPr>
                <w:rFonts w:hAnsi="Century"/>
              </w:rPr>
              <w:t>3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02CE7" w:rsidRDefault="00A02C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13"/>
              </w:rPr>
              <w:t>設計</w:t>
            </w:r>
            <w:r>
              <w:rPr>
                <w:rFonts w:hAnsi="Century" w:hint="eastAsia"/>
              </w:rPr>
              <w:t>者住所・氏名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E7" w:rsidRDefault="00A02C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変更前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建築士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登録第　　号</w:t>
            </w:r>
          </w:p>
          <w:p w:rsidR="00A02CE7" w:rsidRDefault="00A02C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建築士事務所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登録第　　号電話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</w:p>
        </w:tc>
      </w:tr>
      <w:tr w:rsidR="00A02CE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2CE7" w:rsidRDefault="00A02CE7">
            <w:pPr>
              <w:rPr>
                <w:rFonts w:hAnsi="Century"/>
              </w:rPr>
            </w:pPr>
          </w:p>
        </w:tc>
        <w:tc>
          <w:tcPr>
            <w:tcW w:w="147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A02CE7" w:rsidRDefault="00A02CE7">
            <w:pPr>
              <w:rPr>
                <w:rFonts w:hAnsi="Century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E7" w:rsidRDefault="00A02C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変更後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建築士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登録第　　号</w:t>
            </w:r>
          </w:p>
          <w:p w:rsidR="00A02CE7" w:rsidRDefault="00A02C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建築士事務所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登録第　　号電話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</w:p>
        </w:tc>
      </w:tr>
      <w:tr w:rsidR="00A02CE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2CE7" w:rsidRDefault="00A02CE7">
            <w:pPr>
              <w:rPr>
                <w:rFonts w:hAnsi="Century"/>
              </w:rPr>
            </w:pPr>
            <w:r>
              <w:rPr>
                <w:rFonts w:hAnsi="Century"/>
              </w:rPr>
              <w:t>4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02CE7" w:rsidRDefault="00A02C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工事施工</w:t>
            </w:r>
            <w:r>
              <w:rPr>
                <w:rFonts w:hAnsi="Century" w:hint="eastAsia"/>
              </w:rPr>
              <w:t>者住所・氏名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E7" w:rsidRDefault="00A02C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変更前　建設業者登録　第　　　号</w:t>
            </w:r>
          </w:p>
          <w:p w:rsidR="00A02CE7" w:rsidRDefault="00A02CE7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</w:p>
        </w:tc>
      </w:tr>
      <w:tr w:rsidR="00A02CE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2CE7" w:rsidRDefault="00A02CE7">
            <w:pPr>
              <w:rPr>
                <w:rFonts w:hAnsi="Century"/>
              </w:rPr>
            </w:pPr>
          </w:p>
        </w:tc>
        <w:tc>
          <w:tcPr>
            <w:tcW w:w="147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A02CE7" w:rsidRDefault="00A02CE7">
            <w:pPr>
              <w:rPr>
                <w:rFonts w:hAnsi="Century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E7" w:rsidRDefault="00A02C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変更後　建設業者登録　第　　　号</w:t>
            </w:r>
          </w:p>
          <w:p w:rsidR="00A02CE7" w:rsidRDefault="00A02CE7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</w:p>
        </w:tc>
      </w:tr>
      <w:tr w:rsidR="00A02CE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2CE7" w:rsidRDefault="00A02CE7">
            <w:pPr>
              <w:rPr>
                <w:rFonts w:hAnsi="Century"/>
              </w:rPr>
            </w:pPr>
            <w:r>
              <w:rPr>
                <w:rFonts w:hAnsi="Century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02CE7" w:rsidRDefault="00A02C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確認番号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E7" w:rsidRDefault="00A02CE7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第　　　　　号</w:t>
            </w:r>
          </w:p>
        </w:tc>
      </w:tr>
      <w:tr w:rsidR="00A02CE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2CE7" w:rsidRDefault="00A02CE7">
            <w:pPr>
              <w:rPr>
                <w:rFonts w:hAnsi="Century"/>
              </w:rPr>
            </w:pPr>
            <w:r>
              <w:rPr>
                <w:rFonts w:hAnsi="Century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02CE7" w:rsidRDefault="00A02C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確認年月日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E7" w:rsidRDefault="00A02CE7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A02CE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2CE7" w:rsidRDefault="00A02CE7">
            <w:pPr>
              <w:rPr>
                <w:rFonts w:hAnsi="Century"/>
              </w:rPr>
            </w:pPr>
            <w:r>
              <w:rPr>
                <w:rFonts w:hAnsi="Century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02CE7" w:rsidRDefault="00A02C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変更理由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E7" w:rsidRDefault="00A02C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02CE7">
        <w:tblPrEx>
          <w:tblCellMar>
            <w:top w:w="0" w:type="dxa"/>
            <w:bottom w:w="0" w:type="dxa"/>
          </w:tblCellMar>
        </w:tblPrEx>
        <w:trPr>
          <w:cantSplit/>
          <w:trHeight w:val="1154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2CE7" w:rsidRDefault="00A02CE7">
            <w:pPr>
              <w:rPr>
                <w:rFonts w:hAnsi="Century"/>
              </w:rPr>
            </w:pPr>
            <w:r>
              <w:rPr>
                <w:rFonts w:hAnsi="Century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02CE7" w:rsidRDefault="00A02C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備考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E7" w:rsidRDefault="00A02C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A02CE7" w:rsidRDefault="00A02CE7">
      <w:pPr>
        <w:spacing w:before="100"/>
        <w:ind w:left="420" w:hanging="420"/>
        <w:rPr>
          <w:rFonts w:hAnsi="Century"/>
        </w:rPr>
      </w:pPr>
    </w:p>
    <w:sectPr w:rsidR="00A02CE7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A41" w:rsidRDefault="00054A41" w:rsidP="00CA64E9">
      <w:r>
        <w:separator/>
      </w:r>
    </w:p>
  </w:endnote>
  <w:endnote w:type="continuationSeparator" w:id="0">
    <w:p w:rsidR="00054A41" w:rsidRDefault="00054A41" w:rsidP="00CA6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A41" w:rsidRDefault="00054A41" w:rsidP="00CA64E9">
      <w:r>
        <w:separator/>
      </w:r>
    </w:p>
  </w:footnote>
  <w:footnote w:type="continuationSeparator" w:id="0">
    <w:p w:rsidR="00054A41" w:rsidRDefault="00054A41" w:rsidP="00CA6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CE7"/>
    <w:rsid w:val="00006B75"/>
    <w:rsid w:val="00054A41"/>
    <w:rsid w:val="005E6B83"/>
    <w:rsid w:val="00657B37"/>
    <w:rsid w:val="007C469E"/>
    <w:rsid w:val="00A02CE7"/>
    <w:rsid w:val="00CA64E9"/>
    <w:rsid w:val="00D07AB8"/>
    <w:rsid w:val="00D83345"/>
    <w:rsid w:val="00F1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潮田 愛実</dc:creator>
  <cp:lastModifiedBy>潮田　愛実</cp:lastModifiedBy>
  <cp:revision>2</cp:revision>
  <cp:lastPrinted>2008-07-23T07:32:00Z</cp:lastPrinted>
  <dcterms:created xsi:type="dcterms:W3CDTF">2021-04-12T04:12:00Z</dcterms:created>
  <dcterms:modified xsi:type="dcterms:W3CDTF">2021-04-12T04:12:00Z</dcterms:modified>
</cp:coreProperties>
</file>