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C8883" w14:textId="77777777" w:rsidR="00363968" w:rsidRDefault="00245784">
      <w:pPr>
        <w:spacing w:after="9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692DCB4D" w14:textId="77777777" w:rsidR="00363968" w:rsidRDefault="00245784">
      <w:pPr>
        <w:spacing w:after="97"/>
        <w:ind w:left="10" w:right="103" w:hanging="1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1CDD2E47" w14:textId="77777777" w:rsidR="00363968" w:rsidRDefault="00245784">
      <w:pPr>
        <w:spacing w:after="0" w:line="342" w:lineRule="auto"/>
        <w:ind w:left="7611" w:right="-15" w:hanging="1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年　　月　　日 </w:t>
      </w:r>
    </w:p>
    <w:p w14:paraId="6C452372" w14:textId="77777777" w:rsidR="00363968" w:rsidRDefault="00245784">
      <w:pPr>
        <w:spacing w:after="9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336DBB75" w14:textId="77777777" w:rsidR="00363968" w:rsidRDefault="00245784">
      <w:pPr>
        <w:spacing w:after="97"/>
        <w:ind w:left="-5" w:hanging="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>古河市長</w:t>
      </w:r>
      <w:r>
        <w:rPr>
          <w:rFonts w:ascii="BIZ UD明朝 Medium" w:eastAsia="BIZ UD明朝 Medium" w:hAnsi="BIZ UD明朝 Medium" w:hint="eastAsia"/>
          <w:sz w:val="21"/>
        </w:rPr>
        <w:t xml:space="preserve">　針　谷　　力　宛</w:t>
      </w:r>
    </w:p>
    <w:p w14:paraId="13BD58D7" w14:textId="77777777" w:rsidR="00363968" w:rsidRDefault="00245784">
      <w:pPr>
        <w:spacing w:after="9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6205E1B5" w14:textId="77777777" w:rsidR="00363968" w:rsidRDefault="00245784">
      <w:pPr>
        <w:spacing w:after="9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16B0C009" w14:textId="77777777" w:rsidR="00363968" w:rsidRDefault="00245784">
      <w:pPr>
        <w:spacing w:after="0" w:line="342" w:lineRule="auto"/>
        <w:ind w:left="4522" w:right="104" w:hanging="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sz w:val="21"/>
        </w:rPr>
        <w:t>所在地</w:t>
      </w:r>
    </w:p>
    <w:p w14:paraId="15C3E699" w14:textId="77777777" w:rsidR="00363968" w:rsidRDefault="00245784">
      <w:pPr>
        <w:spacing w:after="0" w:line="342" w:lineRule="auto"/>
        <w:ind w:left="4522" w:right="104" w:hanging="10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sz w:val="21"/>
        </w:rPr>
        <w:t xml:space="preserve">会社名 </w:t>
      </w:r>
    </w:p>
    <w:p w14:paraId="17724072" w14:textId="77777777" w:rsidR="00363968" w:rsidRDefault="00245784">
      <w:pPr>
        <w:spacing w:after="0" w:line="342" w:lineRule="auto"/>
        <w:ind w:left="4522" w:right="104" w:hanging="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代表者 　　　　　　　　　　　　　　印 </w:t>
      </w:r>
    </w:p>
    <w:p w14:paraId="151F061F" w14:textId="77777777" w:rsidR="00363968" w:rsidRDefault="00245784">
      <w:pPr>
        <w:spacing w:after="9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623A8949" w14:textId="77777777" w:rsidR="00363968" w:rsidRDefault="00245784">
      <w:pPr>
        <w:spacing w:after="9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7AB18DEF" w14:textId="77777777" w:rsidR="00363968" w:rsidRDefault="00245784">
      <w:pPr>
        <w:spacing w:after="94"/>
        <w:ind w:left="10" w:right="106" w:hanging="1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参　加　表　明　書 </w:t>
      </w:r>
    </w:p>
    <w:p w14:paraId="089EF08E" w14:textId="77777777" w:rsidR="00363968" w:rsidRDefault="00245784">
      <w:pPr>
        <w:spacing w:after="9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547F2C42" w14:textId="77777777" w:rsidR="00363968" w:rsidRDefault="00363968">
      <w:pPr>
        <w:spacing w:after="94"/>
        <w:rPr>
          <w:rFonts w:ascii="BIZ UD明朝 Medium" w:eastAsia="BIZ UD明朝 Medium" w:hAnsi="BIZ UD明朝 Medium"/>
        </w:rPr>
      </w:pPr>
    </w:p>
    <w:p w14:paraId="2DD1D46B" w14:textId="77777777" w:rsidR="00363968" w:rsidRDefault="00245784">
      <w:pPr>
        <w:spacing w:after="97"/>
        <w:ind w:left="219" w:hanging="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下記プロポーザルに参加したいので、関係書類を添えて申し込みます。 </w:t>
      </w:r>
    </w:p>
    <w:p w14:paraId="65CECAAF" w14:textId="77777777" w:rsidR="00363968" w:rsidRDefault="00363968">
      <w:pPr>
        <w:spacing w:after="94"/>
        <w:rPr>
          <w:rFonts w:ascii="BIZ UD明朝 Medium" w:eastAsia="BIZ UD明朝 Medium" w:hAnsi="BIZ UD明朝 Medium"/>
        </w:rPr>
      </w:pPr>
    </w:p>
    <w:p w14:paraId="49429628" w14:textId="77777777" w:rsidR="00363968" w:rsidRDefault="00245784">
      <w:pPr>
        <w:spacing w:after="9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1A875CAB" w14:textId="77777777" w:rsidR="00363968" w:rsidRDefault="00245784">
      <w:pPr>
        <w:spacing w:after="94"/>
        <w:ind w:left="10" w:right="103" w:hanging="1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記 </w:t>
      </w:r>
    </w:p>
    <w:p w14:paraId="55FAC152" w14:textId="77777777" w:rsidR="00363968" w:rsidRDefault="00245784">
      <w:pPr>
        <w:spacing w:after="9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0FD73F48" w14:textId="77777777" w:rsidR="00363968" w:rsidRDefault="00245784">
      <w:pPr>
        <w:numPr>
          <w:ilvl w:val="0"/>
          <w:numId w:val="1"/>
        </w:numPr>
        <w:spacing w:after="97"/>
        <w:ind w:hanging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>業</w:t>
      </w:r>
      <w:r>
        <w:rPr>
          <w:rFonts w:ascii="BIZ UD明朝 Medium" w:eastAsia="BIZ UD明朝 Medium" w:hAnsi="BIZ UD明朝 Medium" w:hint="eastAsia"/>
          <w:sz w:val="21"/>
        </w:rPr>
        <w:t xml:space="preserve"> </w:t>
      </w:r>
      <w:r>
        <w:rPr>
          <w:rFonts w:ascii="BIZ UD明朝 Medium" w:eastAsia="BIZ UD明朝 Medium" w:hAnsi="BIZ UD明朝 Medium"/>
          <w:sz w:val="21"/>
        </w:rPr>
        <w:t>務</w:t>
      </w:r>
      <w:r>
        <w:rPr>
          <w:rFonts w:ascii="BIZ UD明朝 Medium" w:eastAsia="BIZ UD明朝 Medium" w:hAnsi="BIZ UD明朝 Medium" w:hint="eastAsia"/>
          <w:sz w:val="21"/>
        </w:rPr>
        <w:t xml:space="preserve"> </w:t>
      </w:r>
      <w:r>
        <w:rPr>
          <w:rFonts w:ascii="BIZ UD明朝 Medium" w:eastAsia="BIZ UD明朝 Medium" w:hAnsi="BIZ UD明朝 Medium"/>
          <w:sz w:val="21"/>
        </w:rPr>
        <w:t>名</w:t>
      </w:r>
      <w:r>
        <w:rPr>
          <w:rFonts w:ascii="BIZ UD明朝 Medium" w:eastAsia="BIZ UD明朝 Medium" w:hAnsi="BIZ UD明朝 Medium" w:hint="eastAsia"/>
          <w:sz w:val="21"/>
        </w:rPr>
        <w:t xml:space="preserve">　　古河市上下水道事業包括</w:t>
      </w:r>
      <w:r>
        <w:rPr>
          <w:rFonts w:ascii="BIZ UD明朝 Medium" w:eastAsia="BIZ UD明朝 Medium" w:hAnsi="BIZ UD明朝 Medium"/>
          <w:sz w:val="21"/>
        </w:rPr>
        <w:t xml:space="preserve">業務 </w:t>
      </w:r>
    </w:p>
    <w:p w14:paraId="4CB8B640" w14:textId="77777777" w:rsidR="00363968" w:rsidRPr="00245784" w:rsidRDefault="00245784" w:rsidP="00245784">
      <w:pPr>
        <w:numPr>
          <w:ilvl w:val="0"/>
          <w:numId w:val="1"/>
        </w:numPr>
        <w:spacing w:after="97"/>
        <w:ind w:hanging="420"/>
        <w:rPr>
          <w:rFonts w:ascii="BIZ UD明朝 Medium" w:eastAsia="BIZ UD明朝 Medium" w:hAnsi="BIZ UD明朝 Medium"/>
        </w:rPr>
      </w:pPr>
      <w:bookmarkStart w:id="0" w:name="_GoBack"/>
      <w:bookmarkEnd w:id="0"/>
      <w:r w:rsidRPr="00245784">
        <w:rPr>
          <w:rFonts w:ascii="BIZ UD明朝 Medium" w:eastAsia="BIZ UD明朝 Medium" w:hAnsi="BIZ UD明朝 Medium"/>
          <w:sz w:val="21"/>
        </w:rPr>
        <w:t xml:space="preserve">添付書類　</w:t>
      </w:r>
      <w:r w:rsidRPr="00245784">
        <w:rPr>
          <w:rFonts w:ascii="BIZ UD明朝 Medium" w:eastAsia="BIZ UD明朝 Medium" w:hAnsi="BIZ UD明朝 Medium" w:hint="eastAsia"/>
          <w:sz w:val="21"/>
        </w:rPr>
        <w:t xml:space="preserve">　</w:t>
      </w:r>
      <w:r w:rsidRPr="00245784">
        <w:rPr>
          <w:rFonts w:ascii="BIZ UD明朝 Medium" w:eastAsia="BIZ UD明朝 Medium" w:hAnsi="BIZ UD明朝 Medium"/>
          <w:sz w:val="21"/>
        </w:rPr>
        <w:t xml:space="preserve">確認書 </w:t>
      </w:r>
    </w:p>
    <w:p w14:paraId="6534A318" w14:textId="77777777" w:rsidR="00363968" w:rsidRDefault="00245784">
      <w:pPr>
        <w:spacing w:after="94"/>
        <w:ind w:left="10" w:right="144" w:hanging="1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　</w:t>
      </w:r>
      <w:r>
        <w:rPr>
          <w:rFonts w:ascii="BIZ UD明朝 Medium" w:eastAsia="BIZ UD明朝 Medium" w:hAnsi="BIZ UD明朝 Medium"/>
          <w:sz w:val="21"/>
        </w:rPr>
        <w:t xml:space="preserve"> </w:t>
      </w:r>
    </w:p>
    <w:p w14:paraId="2F61B480" w14:textId="77777777" w:rsidR="00363968" w:rsidRDefault="00245784">
      <w:pPr>
        <w:spacing w:after="9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</w:t>
      </w:r>
    </w:p>
    <w:p w14:paraId="525651BD" w14:textId="77777777" w:rsidR="00363968" w:rsidRDefault="00245784">
      <w:pPr>
        <w:spacing w:after="0" w:line="344" w:lineRule="auto"/>
        <w:ind w:right="90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  </w:t>
      </w:r>
    </w:p>
    <w:p w14:paraId="548AA530" w14:textId="77777777" w:rsidR="00363968" w:rsidRDefault="00245784">
      <w:pPr>
        <w:spacing w:after="97"/>
        <w:ind w:left="-5" w:hanging="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【連絡先】部 署 名 </w:t>
      </w:r>
    </w:p>
    <w:p w14:paraId="65F000FF" w14:textId="77777777" w:rsidR="00363968" w:rsidRDefault="00245784">
      <w:pPr>
        <w:spacing w:after="97"/>
        <w:ind w:left="1059" w:hanging="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氏 名 </w:t>
      </w:r>
    </w:p>
    <w:p w14:paraId="43631951" w14:textId="77777777" w:rsidR="00363968" w:rsidRDefault="00245784">
      <w:pPr>
        <w:spacing w:after="0" w:line="342" w:lineRule="auto"/>
        <w:ind w:left="1059" w:right="6864" w:hanging="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電話番号 FAX 番号 </w:t>
      </w:r>
    </w:p>
    <w:p w14:paraId="4BCF1ABB" w14:textId="77777777" w:rsidR="00363968" w:rsidRDefault="00245784">
      <w:pPr>
        <w:spacing w:after="97"/>
        <w:ind w:left="1059" w:hanging="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sz w:val="21"/>
        </w:rPr>
        <w:t xml:space="preserve">電子メール </w:t>
      </w:r>
    </w:p>
    <w:sectPr w:rsidR="00363968">
      <w:pgSz w:w="11906" w:h="16838"/>
      <w:pgMar w:top="1440" w:right="1312" w:bottom="1440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7C9BB" w14:textId="77777777" w:rsidR="009B1A17" w:rsidRDefault="00245784">
      <w:pPr>
        <w:spacing w:after="0" w:line="240" w:lineRule="auto"/>
      </w:pPr>
      <w:r>
        <w:separator/>
      </w:r>
    </w:p>
  </w:endnote>
  <w:endnote w:type="continuationSeparator" w:id="0">
    <w:p w14:paraId="5D1DCBE9" w14:textId="77777777" w:rsidR="009B1A17" w:rsidRDefault="0024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41059" w14:textId="77777777" w:rsidR="009B1A17" w:rsidRDefault="00245784">
      <w:pPr>
        <w:spacing w:after="0" w:line="240" w:lineRule="auto"/>
      </w:pPr>
      <w:r>
        <w:separator/>
      </w:r>
    </w:p>
  </w:footnote>
  <w:footnote w:type="continuationSeparator" w:id="0">
    <w:p w14:paraId="44F29E6C" w14:textId="77777777" w:rsidR="009B1A17" w:rsidRDefault="00245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5BCED40"/>
    <w:lvl w:ilvl="0" w:tplc="5F04B36E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3EC2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2CD8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8625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EA02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401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387E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1A76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0C56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68"/>
    <w:rsid w:val="00245784"/>
    <w:rsid w:val="00363968"/>
    <w:rsid w:val="009B1A17"/>
    <w:rsid w:val="009F7792"/>
    <w:rsid w:val="00D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2A832"/>
  <w15:chartTrackingRefBased/>
  <w15:docId w15:val="{2679C2FE-0AB8-4EC8-B064-F8CE0796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alibri" w:eastAsia="Calibri" w:hAnsi="Calibri"/>
      <w:color w:val="00000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alibri" w:eastAsia="Calibri" w:hAnsi="Calibri"/>
      <w:color w:val="000000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4578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578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457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45784"/>
  </w:style>
  <w:style w:type="character" w:customStyle="1" w:styleId="ad">
    <w:name w:val="コメント文字列 (文字)"/>
    <w:basedOn w:val="a0"/>
    <w:link w:val="ac"/>
    <w:uiPriority w:val="99"/>
    <w:semiHidden/>
    <w:rsid w:val="00245784"/>
    <w:rPr>
      <w:rFonts w:ascii="Calibri" w:eastAsia="Calibri" w:hAnsi="Calibri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578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5784"/>
    <w:rPr>
      <w:rFonts w:ascii="Calibri" w:eastAsia="Calibri" w:hAnsi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幸田 早紀</dc:creator>
  <cp:lastModifiedBy>倉持 毅</cp:lastModifiedBy>
  <cp:revision>4</cp:revision>
  <cp:lastPrinted>2025-09-22T00:27:00Z</cp:lastPrinted>
  <dcterms:created xsi:type="dcterms:W3CDTF">2025-09-28T23:02:00Z</dcterms:created>
  <dcterms:modified xsi:type="dcterms:W3CDTF">2025-09-29T00:47:00Z</dcterms:modified>
</cp:coreProperties>
</file>