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134"/>
        <w:gridCol w:w="2126"/>
        <w:gridCol w:w="1418"/>
      </w:tblGrid>
      <w:tr w:rsidR="00B04520" w:rsidTr="00B04520"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B04520" w:rsidRPr="00315C52" w:rsidRDefault="00B04520" w:rsidP="00DE2E9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15C52">
              <w:rPr>
                <w:rFonts w:ascii="ＭＳ ゴシック" w:eastAsia="ＭＳ ゴシック" w:hAnsi="ＭＳ ゴシック" w:cs="ＭＳ ゴシック" w:hint="eastAsia"/>
              </w:rPr>
              <w:t>区　　分</w:t>
            </w:r>
          </w:p>
        </w:tc>
        <w:tc>
          <w:tcPr>
            <w:tcW w:w="241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B04520" w:rsidRPr="00315C52" w:rsidRDefault="00B04520" w:rsidP="00DE2E9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小学校</w:t>
            </w:r>
            <w:r w:rsidRPr="00315C52">
              <w:rPr>
                <w:rFonts w:ascii="ＭＳ ゴシック" w:eastAsia="ＭＳ ゴシック" w:hAnsi="ＭＳ ゴシック" w:cs="ＭＳ ゴシック" w:hint="eastAsia"/>
              </w:rPr>
              <w:t>援助額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:rsidR="00B04520" w:rsidRDefault="00B04520" w:rsidP="00DE2E9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中学校</w:t>
            </w:r>
            <w:r w:rsidRPr="00315C52">
              <w:rPr>
                <w:rFonts w:ascii="ＭＳ ゴシック" w:eastAsia="ＭＳ ゴシック" w:hAnsi="ＭＳ ゴシック" w:cs="ＭＳ ゴシック" w:hint="eastAsia"/>
              </w:rPr>
              <w:t>援助額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B04520" w:rsidRDefault="00B04520" w:rsidP="00DE2E9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DE2E91" w:rsidTr="00DE2E91">
        <w:trPr>
          <w:trHeight w:val="482"/>
        </w:trPr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E2E91" w:rsidRPr="009F6ACA" w:rsidRDefault="00DE2E91" w:rsidP="00DE2E91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315C52">
              <w:rPr>
                <w:rFonts w:ascii="ＭＳ ゴシック" w:eastAsia="ＭＳ ゴシック" w:hAnsi="ＭＳ ゴシック" w:cs="ＭＳ ゴシック" w:hint="eastAsia"/>
              </w:rPr>
              <w:t>学用品費</w:t>
            </w:r>
          </w:p>
        </w:tc>
        <w:tc>
          <w:tcPr>
            <w:tcW w:w="241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E2E91" w:rsidRPr="00315C52" w:rsidRDefault="004431BE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１１，６３０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:rsidR="00DE2E91" w:rsidRPr="003B03A0" w:rsidRDefault="004431BE" w:rsidP="003B03A0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２２，７３０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DE2E91" w:rsidRDefault="00DE2E91" w:rsidP="00DE2E9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定　額</w:t>
            </w:r>
          </w:p>
        </w:tc>
      </w:tr>
      <w:tr w:rsidR="00DE2E91" w:rsidTr="00DE2E91">
        <w:trPr>
          <w:trHeight w:val="270"/>
        </w:trPr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E2E91" w:rsidRPr="000957DC" w:rsidRDefault="00DE2E91" w:rsidP="00DE2E91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9F6ACA">
              <w:rPr>
                <w:rFonts w:ascii="ＭＳ ゴシック" w:eastAsia="ＭＳ ゴシック" w:hAnsi="ＭＳ ゴシック" w:cs="ＭＳ ゴシック" w:hint="eastAsia"/>
              </w:rPr>
              <w:t>通学用品費</w:t>
            </w:r>
            <w:r>
              <w:rPr>
                <w:rFonts w:ascii="ＭＳ ゴシック" w:eastAsia="ＭＳ ゴシック" w:hAnsi="ＭＳ ゴシック" w:cs="ＭＳ ゴシック" w:hint="eastAsia"/>
              </w:rPr>
              <w:t>(第一学年を除く)</w:t>
            </w:r>
          </w:p>
        </w:tc>
        <w:tc>
          <w:tcPr>
            <w:tcW w:w="241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E2E91" w:rsidRPr="009F6ACA" w:rsidRDefault="00DE2E91" w:rsidP="004431BE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4431BE">
              <w:rPr>
                <w:rFonts w:ascii="ＭＳ ゴシック" w:eastAsia="ＭＳ ゴシック" w:hAnsi="ＭＳ ゴシック" w:cs="ＭＳ ゴシック" w:hint="eastAsia"/>
              </w:rPr>
              <w:t>２，２７</w:t>
            </w:r>
            <w:r w:rsidR="003B03A0">
              <w:rPr>
                <w:rFonts w:ascii="ＭＳ ゴシック" w:eastAsia="ＭＳ ゴシック" w:hAnsi="ＭＳ ゴシック" w:cs="ＭＳ ゴシック" w:hint="eastAsia"/>
              </w:rPr>
              <w:t>０</w:t>
            </w:r>
            <w:r w:rsidRPr="009F6ACA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:rsidR="00DE2E91" w:rsidRPr="009F6ACA" w:rsidRDefault="004431BE" w:rsidP="00DE2E91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２，２７０</w:t>
            </w:r>
            <w:r w:rsidR="00DE2E91" w:rsidRPr="009F6ACA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DE2E91" w:rsidRPr="009F6ACA" w:rsidRDefault="00DE2E91" w:rsidP="00DE2E9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定　額</w:t>
            </w:r>
          </w:p>
        </w:tc>
      </w:tr>
      <w:tr w:rsidR="00DE2E91" w:rsidTr="00DE2E91">
        <w:trPr>
          <w:trHeight w:val="435"/>
        </w:trPr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E2E91" w:rsidRPr="00315C52" w:rsidRDefault="00DE2E91" w:rsidP="00DE2E91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315C52">
              <w:rPr>
                <w:rFonts w:ascii="ＭＳ ゴシック" w:eastAsia="ＭＳ ゴシック" w:hAnsi="ＭＳ ゴシック" w:cs="ＭＳ ゴシック" w:hint="eastAsia"/>
              </w:rPr>
              <w:t>校外活動費（宿泊有）</w:t>
            </w:r>
          </w:p>
        </w:tc>
        <w:tc>
          <w:tcPr>
            <w:tcW w:w="241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E2E91" w:rsidRPr="00315C52" w:rsidRDefault="004431BE" w:rsidP="00DE2E91">
            <w:pPr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３，６９</w:t>
            </w:r>
            <w:r w:rsidR="003B03A0">
              <w:rPr>
                <w:rFonts w:ascii="ＭＳ ゴシック" w:eastAsia="ＭＳ ゴシック" w:hAnsi="ＭＳ ゴシック" w:cs="ＭＳ ゴシック" w:hint="eastAsia"/>
              </w:rPr>
              <w:t>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:rsidR="00DE2E91" w:rsidRPr="00315C52" w:rsidRDefault="004431BE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６，２１０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DE2E91" w:rsidRDefault="00DE2E91" w:rsidP="00DE2E91">
            <w:pPr>
              <w:wordWrap w:val="0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限度額　 </w:t>
            </w:r>
          </w:p>
        </w:tc>
      </w:tr>
      <w:tr w:rsidR="00DE2E91" w:rsidTr="00DE2E91"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E2E91" w:rsidRPr="00315C52" w:rsidRDefault="00DE2E91" w:rsidP="00DE2E91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315C52">
              <w:rPr>
                <w:rFonts w:ascii="ＭＳ ゴシック" w:eastAsia="ＭＳ ゴシック" w:hAnsi="ＭＳ ゴシック" w:cs="ＭＳ ゴシック" w:hint="eastAsia"/>
              </w:rPr>
              <w:t>校外活動費（宿泊</w:t>
            </w:r>
            <w:r>
              <w:rPr>
                <w:rFonts w:ascii="ＭＳ ゴシック" w:eastAsia="ＭＳ ゴシック" w:hAnsi="ＭＳ ゴシック" w:cs="ＭＳ ゴシック" w:hint="eastAsia"/>
              </w:rPr>
              <w:t>無</w:t>
            </w:r>
            <w:r w:rsidRPr="00315C52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241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E2E91" w:rsidRPr="00315C52" w:rsidRDefault="004431BE" w:rsidP="00DE2E91">
            <w:pPr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１，６０</w:t>
            </w:r>
            <w:r w:rsidR="003B03A0">
              <w:rPr>
                <w:rFonts w:ascii="ＭＳ ゴシック" w:eastAsia="ＭＳ ゴシック" w:hAnsi="ＭＳ ゴシック" w:cs="ＭＳ ゴシック" w:hint="eastAsia"/>
              </w:rPr>
              <w:t>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:rsidR="00DE2E91" w:rsidRPr="00315C52" w:rsidRDefault="004431BE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２，３１０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DE2E91" w:rsidRDefault="00DE2E91" w:rsidP="00DE2E9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限度額</w:t>
            </w:r>
          </w:p>
        </w:tc>
      </w:tr>
      <w:tr w:rsidR="00DE2E91" w:rsidTr="00DE2E91"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E2E91" w:rsidRPr="000C670A" w:rsidRDefault="00DE2E91" w:rsidP="00DE2E91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315C52">
              <w:rPr>
                <w:rFonts w:ascii="ＭＳ ゴシック" w:eastAsia="ＭＳ ゴシック" w:hAnsi="ＭＳ ゴシック" w:cs="ＭＳ ゴシック" w:hint="eastAsia"/>
              </w:rPr>
              <w:t>新入学学用品費</w:t>
            </w:r>
            <w:r>
              <w:rPr>
                <w:rFonts w:ascii="ＭＳ ゴシック" w:eastAsia="ＭＳ ゴシック" w:hAnsi="ＭＳ ゴシック" w:cs="ＭＳ ゴシック" w:hint="eastAsia"/>
              </w:rPr>
              <w:t>（４月認定のみ）</w:t>
            </w:r>
          </w:p>
        </w:tc>
        <w:tc>
          <w:tcPr>
            <w:tcW w:w="241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E2E91" w:rsidRPr="00315C52" w:rsidRDefault="00997B4F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５７</w:t>
            </w:r>
            <w:r w:rsidR="004431BE">
              <w:rPr>
                <w:rFonts w:ascii="ＭＳ ゴシック" w:eastAsia="ＭＳ ゴシック" w:hAnsi="ＭＳ ゴシック" w:cs="ＭＳ ゴシック" w:hint="eastAsia"/>
              </w:rPr>
              <w:t>，０６０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:rsidR="00DE2E91" w:rsidRPr="00315C52" w:rsidRDefault="00AE1711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６３</w:t>
            </w:r>
            <w:r w:rsidR="004431BE">
              <w:rPr>
                <w:rFonts w:ascii="ＭＳ ゴシック" w:eastAsia="ＭＳ ゴシック" w:hAnsi="ＭＳ ゴシック" w:cs="ＭＳ ゴシック" w:hint="eastAsia"/>
              </w:rPr>
              <w:t>，０００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DE2E91" w:rsidRDefault="00DE2E91" w:rsidP="00DE2E9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定　額</w:t>
            </w:r>
          </w:p>
        </w:tc>
      </w:tr>
      <w:tr w:rsidR="00DE2E91" w:rsidTr="00DE2E91"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DE2E91" w:rsidRPr="00315C52" w:rsidRDefault="00DE2E91" w:rsidP="00DE2E91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315C52">
              <w:rPr>
                <w:rFonts w:ascii="ＭＳ ゴシック" w:eastAsia="ＭＳ ゴシック" w:hAnsi="ＭＳ ゴシック" w:cs="ＭＳ ゴシック" w:hint="eastAsia"/>
              </w:rPr>
              <w:t>修学旅行費</w:t>
            </w:r>
          </w:p>
        </w:tc>
        <w:tc>
          <w:tcPr>
            <w:tcW w:w="241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E2E91" w:rsidRPr="00315C52" w:rsidRDefault="008D47B1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２２，６９０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:rsidR="00DE2E91" w:rsidRPr="00315C52" w:rsidRDefault="004431BE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６０，９１</w:t>
            </w:r>
            <w:r w:rsidR="003B03A0">
              <w:rPr>
                <w:rFonts w:ascii="ＭＳ ゴシック" w:eastAsia="ＭＳ ゴシック" w:hAnsi="ＭＳ ゴシック" w:cs="ＭＳ ゴシック" w:hint="eastAsia"/>
              </w:rPr>
              <w:t>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DE2E91" w:rsidRDefault="00DE2E91" w:rsidP="00DE2E9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限度額</w:t>
            </w:r>
          </w:p>
        </w:tc>
      </w:tr>
      <w:tr w:rsidR="008E0507" w:rsidTr="00DE2E91"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E33A3A" w:rsidRDefault="00F63562" w:rsidP="00DE2E91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オンライン学習通信費</w:t>
            </w:r>
          </w:p>
          <w:p w:rsidR="008E0507" w:rsidRPr="00315C52" w:rsidRDefault="00E33A3A" w:rsidP="00DE2E91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（一世帯当たり）</w:t>
            </w:r>
          </w:p>
        </w:tc>
        <w:tc>
          <w:tcPr>
            <w:tcW w:w="241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8E0507" w:rsidRDefault="00F63562" w:rsidP="00DE2E91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１４，０００円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:rsidR="008E0507" w:rsidRDefault="00F63562" w:rsidP="00DE2E91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１４，０００円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8E0507" w:rsidRDefault="00F63562" w:rsidP="00DE2E9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限度額</w:t>
            </w:r>
          </w:p>
        </w:tc>
      </w:tr>
      <w:tr w:rsidR="00DE2E91" w:rsidTr="00DE2E91">
        <w:trPr>
          <w:trHeight w:val="554"/>
        </w:trPr>
        <w:tc>
          <w:tcPr>
            <w:tcW w:w="3402" w:type="dxa"/>
            <w:vMerge w:val="restart"/>
            <w:tcBorders>
              <w:right w:val="double" w:sz="4" w:space="0" w:color="auto"/>
            </w:tcBorders>
            <w:vAlign w:val="center"/>
          </w:tcPr>
          <w:p w:rsidR="00DE2E91" w:rsidRDefault="00DE2E91" w:rsidP="00DE2E91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315C52">
              <w:rPr>
                <w:rFonts w:ascii="ＭＳ ゴシック" w:eastAsia="ＭＳ ゴシック" w:hAnsi="ＭＳ ゴシック" w:cs="ＭＳ ゴシック" w:hint="eastAsia"/>
              </w:rPr>
              <w:t>体育実技</w:t>
            </w:r>
            <w:r>
              <w:rPr>
                <w:rFonts w:ascii="ＭＳ ゴシック" w:eastAsia="ＭＳ ゴシック" w:hAnsi="ＭＳ ゴシック" w:cs="ＭＳ ゴシック" w:hint="eastAsia"/>
              </w:rPr>
              <w:t>用具</w:t>
            </w:r>
            <w:r w:rsidRPr="00315C52">
              <w:rPr>
                <w:rFonts w:ascii="ＭＳ ゴシック" w:eastAsia="ＭＳ ゴシック" w:hAnsi="ＭＳ ゴシック" w:cs="ＭＳ ゴシック" w:hint="eastAsia"/>
              </w:rPr>
              <w:t>費</w:t>
            </w:r>
          </w:p>
          <w:p w:rsidR="00DE2E91" w:rsidRPr="00315C52" w:rsidRDefault="00DE2E91" w:rsidP="00DE2E91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（個人購入を学校が求めた場合）</w:t>
            </w:r>
          </w:p>
        </w:tc>
        <w:tc>
          <w:tcPr>
            <w:tcW w:w="2410" w:type="dxa"/>
            <w:vMerge w:val="restart"/>
            <w:tcBorders>
              <w:left w:val="dotted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E2E91" w:rsidRPr="00315C52" w:rsidRDefault="00DE2E91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DE2E91" w:rsidRPr="00315C52" w:rsidRDefault="00DE2E91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柔道選択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DE2E91" w:rsidRPr="00315C52" w:rsidRDefault="00DE2E91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15C52">
              <w:rPr>
                <w:rFonts w:ascii="ＭＳ ゴシック" w:eastAsia="ＭＳ ゴシック" w:hAnsi="ＭＳ ゴシック" w:cs="ＭＳ ゴシック" w:hint="eastAsia"/>
              </w:rPr>
              <w:t>７，</w:t>
            </w:r>
            <w:r w:rsidR="004431BE">
              <w:rPr>
                <w:rFonts w:ascii="ＭＳ ゴシック" w:eastAsia="ＭＳ ゴシック" w:hAnsi="ＭＳ ゴシック" w:cs="ＭＳ ゴシック" w:hint="eastAsia"/>
              </w:rPr>
              <w:t>６５</w:t>
            </w:r>
            <w:r w:rsidRPr="00315C52">
              <w:rPr>
                <w:rFonts w:ascii="ＭＳ ゴシック" w:eastAsia="ＭＳ ゴシック" w:hAnsi="ＭＳ ゴシック" w:cs="ＭＳ ゴシック" w:hint="eastAsia"/>
              </w:rPr>
              <w:t>０円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DE2E91" w:rsidRPr="00315C52" w:rsidRDefault="00DE2E91" w:rsidP="00DE2E9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限度額</w:t>
            </w:r>
          </w:p>
        </w:tc>
      </w:tr>
      <w:tr w:rsidR="00DE2E91" w:rsidTr="00DE2E91">
        <w:trPr>
          <w:trHeight w:val="435"/>
        </w:trPr>
        <w:tc>
          <w:tcPr>
            <w:tcW w:w="3402" w:type="dxa"/>
            <w:vMerge/>
            <w:tcBorders>
              <w:right w:val="double" w:sz="4" w:space="0" w:color="auto"/>
            </w:tcBorders>
            <w:vAlign w:val="center"/>
          </w:tcPr>
          <w:p w:rsidR="00DE2E91" w:rsidRPr="00315C52" w:rsidRDefault="00DE2E91" w:rsidP="00DE2E91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E2E91" w:rsidRPr="00315C52" w:rsidRDefault="00DE2E91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DE2E91" w:rsidRPr="00315C52" w:rsidRDefault="00DE2E91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剣道選択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DE2E91" w:rsidRPr="00315C52" w:rsidRDefault="004431BE" w:rsidP="00DE2E9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５２，９００</w:t>
            </w:r>
            <w:r w:rsidR="00DE2E91" w:rsidRPr="00315C52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DE2E91" w:rsidRPr="00315C52" w:rsidRDefault="00DE2E91" w:rsidP="00DE2E9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限度額</w:t>
            </w:r>
          </w:p>
        </w:tc>
      </w:tr>
    </w:tbl>
    <w:p w:rsidR="00500779" w:rsidRPr="000A641A" w:rsidRDefault="004431BE">
      <w:pPr>
        <w:rPr>
          <w:b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22"/>
          <w:szCs w:val="22"/>
        </w:rPr>
        <w:t>令和</w:t>
      </w:r>
      <w:r w:rsidR="00997B4F">
        <w:rPr>
          <w:rFonts w:hint="eastAsia"/>
          <w:b/>
          <w:sz w:val="22"/>
          <w:szCs w:val="22"/>
        </w:rPr>
        <w:t>６</w:t>
      </w:r>
      <w:r w:rsidR="00955E20" w:rsidRPr="000A641A">
        <w:rPr>
          <w:rFonts w:hint="eastAsia"/>
          <w:b/>
          <w:sz w:val="22"/>
          <w:szCs w:val="22"/>
        </w:rPr>
        <w:t xml:space="preserve">年度　</w:t>
      </w:r>
      <w:r w:rsidR="00BE35B3">
        <w:rPr>
          <w:rFonts w:hint="eastAsia"/>
          <w:b/>
          <w:sz w:val="22"/>
          <w:szCs w:val="22"/>
        </w:rPr>
        <w:t>就学援助</w:t>
      </w:r>
      <w:r w:rsidR="00955E20" w:rsidRPr="000A641A">
        <w:rPr>
          <w:rFonts w:hint="eastAsia"/>
          <w:b/>
          <w:sz w:val="22"/>
          <w:szCs w:val="22"/>
        </w:rPr>
        <w:t>支給</w:t>
      </w:r>
      <w:r w:rsidR="00DE2E91" w:rsidRPr="000A641A">
        <w:rPr>
          <w:rFonts w:hint="eastAsia"/>
          <w:b/>
          <w:sz w:val="22"/>
          <w:szCs w:val="22"/>
        </w:rPr>
        <w:t>額</w:t>
      </w:r>
      <w:r w:rsidR="00955E20" w:rsidRPr="000A641A">
        <w:rPr>
          <w:rFonts w:hint="eastAsia"/>
          <w:b/>
          <w:sz w:val="22"/>
          <w:szCs w:val="22"/>
        </w:rPr>
        <w:t xml:space="preserve">　　</w:t>
      </w:r>
    </w:p>
    <w:sectPr w:rsidR="00500779" w:rsidRPr="000A641A" w:rsidSect="000C670A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AA" w:rsidRDefault="002570AA" w:rsidP="000957DC">
      <w:r>
        <w:separator/>
      </w:r>
    </w:p>
  </w:endnote>
  <w:endnote w:type="continuationSeparator" w:id="0">
    <w:p w:rsidR="002570AA" w:rsidRDefault="002570AA" w:rsidP="0009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AA" w:rsidRDefault="002570AA" w:rsidP="000957DC">
      <w:r>
        <w:separator/>
      </w:r>
    </w:p>
  </w:footnote>
  <w:footnote w:type="continuationSeparator" w:id="0">
    <w:p w:rsidR="002570AA" w:rsidRDefault="002570AA" w:rsidP="00095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0A"/>
    <w:rsid w:val="000957DC"/>
    <w:rsid w:val="000A641A"/>
    <w:rsid w:val="000C670A"/>
    <w:rsid w:val="001705A7"/>
    <w:rsid w:val="002570AA"/>
    <w:rsid w:val="00323676"/>
    <w:rsid w:val="00334A83"/>
    <w:rsid w:val="003B03A0"/>
    <w:rsid w:val="004431BE"/>
    <w:rsid w:val="00500779"/>
    <w:rsid w:val="006B256E"/>
    <w:rsid w:val="006F0EBF"/>
    <w:rsid w:val="007510E0"/>
    <w:rsid w:val="00842B44"/>
    <w:rsid w:val="008D47B1"/>
    <w:rsid w:val="008E0507"/>
    <w:rsid w:val="00955E20"/>
    <w:rsid w:val="00997B4F"/>
    <w:rsid w:val="00AE1711"/>
    <w:rsid w:val="00B04520"/>
    <w:rsid w:val="00B07E1D"/>
    <w:rsid w:val="00BE35B3"/>
    <w:rsid w:val="00C74755"/>
    <w:rsid w:val="00CA5F75"/>
    <w:rsid w:val="00DE2AC3"/>
    <w:rsid w:val="00DE2E91"/>
    <w:rsid w:val="00E33A3A"/>
    <w:rsid w:val="00F10A79"/>
    <w:rsid w:val="00F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755055"/>
  <w15:docId w15:val="{8CD3D5FA-FAE7-4721-85C1-A5B73FC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0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7DC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095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7D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松葉 紀子</dc:creator>
  <cp:lastModifiedBy>SISUTEMU</cp:lastModifiedBy>
  <cp:revision>21</cp:revision>
  <cp:lastPrinted>2022-05-06T08:17:00Z</cp:lastPrinted>
  <dcterms:created xsi:type="dcterms:W3CDTF">2017-05-17T06:14:00Z</dcterms:created>
  <dcterms:modified xsi:type="dcterms:W3CDTF">2024-04-09T00:22:00Z</dcterms:modified>
</cp:coreProperties>
</file>