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FF" w:rsidRDefault="00AE0DFF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AE0DFF" w:rsidRDefault="00AE0DFF">
      <w:pPr>
        <w:rPr>
          <w:rFonts w:hAnsi="Century"/>
        </w:rPr>
      </w:pPr>
    </w:p>
    <w:p w:rsidR="00AE0DFF" w:rsidRDefault="00AE0DFF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AE0DFF" w:rsidRDefault="00AE0DFF">
      <w:pPr>
        <w:rPr>
          <w:rFonts w:hAnsi="Century"/>
        </w:rPr>
      </w:pPr>
    </w:p>
    <w:p w:rsidR="00AE0DFF" w:rsidRDefault="00AE0DFF">
      <w:pPr>
        <w:rPr>
          <w:rFonts w:hAnsi="Century"/>
        </w:rPr>
      </w:pPr>
      <w:r>
        <w:rPr>
          <w:rFonts w:hAnsi="Century" w:hint="eastAsia"/>
        </w:rPr>
        <w:t>古河市教育委員会教育長　宛て</w:t>
      </w:r>
    </w:p>
    <w:p w:rsidR="00AE0DFF" w:rsidRDefault="00AE0DFF">
      <w:pPr>
        <w:rPr>
          <w:rFonts w:hAnsi="Century"/>
        </w:rPr>
      </w:pPr>
    </w:p>
    <w:p w:rsidR="00AE0DFF" w:rsidRDefault="00AE0DFF">
      <w:pPr>
        <w:jc w:val="right"/>
        <w:rPr>
          <w:rFonts w:hAnsi="Century"/>
        </w:rPr>
      </w:pPr>
      <w:r>
        <w:rPr>
          <w:rFonts w:hAnsi="Century" w:hint="eastAsia"/>
        </w:rPr>
        <w:t xml:space="preserve">報告者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AE0DFF" w:rsidRDefault="00AE0DFF">
      <w:pPr>
        <w:jc w:val="right"/>
        <w:rPr>
          <w:rFonts w:hAnsi="Century"/>
        </w:rPr>
      </w:pPr>
      <w:r>
        <w:rPr>
          <w:rFonts w:hAnsi="Century" w:hint="eastAsia"/>
        </w:rPr>
        <w:t xml:space="preserve">団体名　　　　　　　　　　　　　</w:t>
      </w:r>
    </w:p>
    <w:p w:rsidR="00AE0DFF" w:rsidRDefault="00AE0DFF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代表者名　　　　　　　　　　</w:t>
      </w:r>
      <w:r w:rsidR="00291DBC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p w:rsidR="00AE0DFF" w:rsidRDefault="00AE0DFF">
      <w:pPr>
        <w:jc w:val="right"/>
        <w:rPr>
          <w:rFonts w:hAnsi="Century"/>
        </w:rPr>
      </w:pPr>
      <w:r>
        <w:rPr>
          <w:rFonts w:hAnsi="Century" w:hint="eastAsia"/>
          <w:spacing w:val="52"/>
        </w:rPr>
        <w:t>連絡</w:t>
      </w:r>
      <w:r>
        <w:rPr>
          <w:rFonts w:hAnsi="Century" w:hint="eastAsia"/>
        </w:rPr>
        <w:t xml:space="preserve">先　　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</w:t>
      </w:r>
    </w:p>
    <w:p w:rsidR="00AE0DFF" w:rsidRDefault="00AE0DFF">
      <w:pPr>
        <w:rPr>
          <w:rFonts w:hAnsi="Century"/>
        </w:rPr>
      </w:pPr>
    </w:p>
    <w:p w:rsidR="00AE0DFF" w:rsidRDefault="00AE0DFF">
      <w:pPr>
        <w:jc w:val="center"/>
        <w:rPr>
          <w:rFonts w:hAnsi="Century"/>
        </w:rPr>
      </w:pPr>
      <w:r>
        <w:rPr>
          <w:rFonts w:hAnsi="Century" w:hint="eastAsia"/>
        </w:rPr>
        <w:t>後援・教育長賞交付事業実績報告書</w:t>
      </w:r>
    </w:p>
    <w:p w:rsidR="00AE0DFF" w:rsidRDefault="00AE0DFF">
      <w:pPr>
        <w:rPr>
          <w:rFonts w:hAnsi="Century"/>
        </w:rPr>
      </w:pPr>
    </w:p>
    <w:p w:rsidR="00AE0DFF" w:rsidRDefault="00AE0DFF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古河市教育委員会の後援名義を使用した</w:t>
      </w:r>
      <w:r>
        <w:rPr>
          <w:rFonts w:hAnsi="Century"/>
        </w:rPr>
        <w:t>(</w:t>
      </w:r>
      <w:r>
        <w:rPr>
          <w:rFonts w:hAnsi="Century" w:hint="eastAsia"/>
        </w:rPr>
        <w:t>教育長賞交付を受けた</w:t>
      </w:r>
      <w:r>
        <w:rPr>
          <w:rFonts w:hAnsi="Century"/>
        </w:rPr>
        <w:t>)</w:t>
      </w:r>
      <w:r>
        <w:rPr>
          <w:rFonts w:hAnsi="Century" w:hint="eastAsia"/>
        </w:rPr>
        <w:t>事業について、次のとおり報告します。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AE0DF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DFF" w:rsidRDefault="00AE0DF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事業名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FF" w:rsidRDefault="00AE0D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E0DFF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DFF" w:rsidRDefault="00AE0DF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開催期間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FF" w:rsidRDefault="00AE0D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から　　　年　　月　　日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まで</w:t>
            </w:r>
          </w:p>
        </w:tc>
      </w:tr>
      <w:tr w:rsidR="00AE0DFF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DFF" w:rsidRDefault="00AE0DF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参加人数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FF" w:rsidRDefault="00AE0D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</w:tr>
      <w:tr w:rsidR="00AE0DFF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DFF" w:rsidRDefault="00AE0DF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主催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FF" w:rsidRDefault="00AE0D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E0DFF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DFF" w:rsidRDefault="00AE0DF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共催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FF" w:rsidRDefault="00AE0D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E0DFF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DFF" w:rsidRDefault="00AE0DF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他の後援団体等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FF" w:rsidRDefault="00AE0D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E0DF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DFF" w:rsidRDefault="00AE0DF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事業内容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FF" w:rsidRDefault="00AE0D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E0DF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DFF" w:rsidRDefault="00AE0DF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結果及び成果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FF" w:rsidRDefault="00AE0D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E0DFF">
        <w:tblPrEx>
          <w:tblCellMar>
            <w:top w:w="0" w:type="dxa"/>
            <w:bottom w:w="0" w:type="dxa"/>
          </w:tblCellMar>
        </w:tblPrEx>
        <w:trPr>
          <w:cantSplit/>
          <w:trHeight w:val="141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DFF" w:rsidRDefault="00AE0DF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収支及び使途</w:t>
            </w:r>
          </w:p>
          <w:p w:rsidR="00AE0DFF" w:rsidRDefault="00AE0DFF">
            <w:pPr>
              <w:ind w:left="216" w:hanging="216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27"/>
              </w:rPr>
              <w:t>参加費又</w:t>
            </w:r>
            <w:r>
              <w:rPr>
                <w:rFonts w:hAnsi="Century" w:hint="eastAsia"/>
              </w:rPr>
              <w:t>は入場料を徴収した場合のみ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FF" w:rsidRDefault="00AE0D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E0DFF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DFF" w:rsidRDefault="00AE0DF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FF" w:rsidRDefault="00AE0D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E0DFF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0DFF" w:rsidRDefault="00AE0DFF">
            <w:pPr>
              <w:rPr>
                <w:rFonts w:hAnsi="Century"/>
              </w:rPr>
            </w:pPr>
          </w:p>
        </w:tc>
        <w:tc>
          <w:tcPr>
            <w:tcW w:w="6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FF" w:rsidRDefault="00AE0DFF">
            <w:pPr>
              <w:rPr>
                <w:rFonts w:hAnsi="Century"/>
              </w:rPr>
            </w:pPr>
          </w:p>
        </w:tc>
      </w:tr>
    </w:tbl>
    <w:p w:rsidR="00AE0DFF" w:rsidRDefault="00AE0DFF">
      <w:pPr>
        <w:rPr>
          <w:rFonts w:hAnsi="Century"/>
        </w:rPr>
      </w:pPr>
    </w:p>
    <w:sectPr w:rsidR="00AE0DFF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B85" w:rsidRDefault="005E3B85" w:rsidP="00723BBA">
      <w:r>
        <w:separator/>
      </w:r>
    </w:p>
  </w:endnote>
  <w:endnote w:type="continuationSeparator" w:id="0">
    <w:p w:rsidR="005E3B85" w:rsidRDefault="005E3B85" w:rsidP="0072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B85" w:rsidRDefault="005E3B85" w:rsidP="00723BBA">
      <w:r>
        <w:separator/>
      </w:r>
    </w:p>
  </w:footnote>
  <w:footnote w:type="continuationSeparator" w:id="0">
    <w:p w:rsidR="005E3B85" w:rsidRDefault="005E3B85" w:rsidP="00723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FF"/>
    <w:rsid w:val="000649C9"/>
    <w:rsid w:val="00291DBC"/>
    <w:rsid w:val="003938AD"/>
    <w:rsid w:val="005E3B85"/>
    <w:rsid w:val="00723BBA"/>
    <w:rsid w:val="009D7DC4"/>
    <w:rsid w:val="009F1F96"/>
    <w:rsid w:val="00AC3AF2"/>
    <w:rsid w:val="00AE0DFF"/>
    <w:rsid w:val="00CD4D7B"/>
    <w:rsid w:val="00E12DEB"/>
    <w:rsid w:val="00FB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6C0255-E09B-46B1-A26F-5D25E23B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2009-04-29T07:18:00Z</cp:lastPrinted>
  <dcterms:created xsi:type="dcterms:W3CDTF">2022-12-13T04:56:00Z</dcterms:created>
  <dcterms:modified xsi:type="dcterms:W3CDTF">2022-12-13T04:56:00Z</dcterms:modified>
</cp:coreProperties>
</file>