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534FF" w14:textId="63ACC0A1" w:rsidR="00BF3B91" w:rsidRPr="00EC3C0D" w:rsidRDefault="00BF3B91" w:rsidP="00BF3B91">
      <w:pPr>
        <w:spacing w:line="0" w:lineRule="atLeast"/>
        <w:jc w:val="center"/>
        <w:rPr>
          <w:rFonts w:ascii="ＤＦ平成明朝体W7" w:eastAsia="ＤＦ平成明朝体W7" w:hAnsi="ＭＳ 明朝"/>
          <w:color w:val="000000" w:themeColor="text1"/>
          <w:spacing w:val="-10"/>
          <w:sz w:val="8"/>
          <w:szCs w:val="10"/>
        </w:rPr>
      </w:pPr>
    </w:p>
    <w:p w14:paraId="515BC44B" w14:textId="5ADC8A8D" w:rsidR="00BF3B91" w:rsidRPr="00EC3C0D" w:rsidRDefault="00BF3B91" w:rsidP="00BF3B91">
      <w:pPr>
        <w:spacing w:line="0" w:lineRule="atLeast"/>
        <w:jc w:val="center"/>
        <w:rPr>
          <w:rFonts w:ascii="ＤＦ平成明朝体W7" w:eastAsia="ＤＦ平成明朝体W7" w:hAnsi="ＭＳ 明朝"/>
          <w:color w:val="000000" w:themeColor="text1"/>
          <w:spacing w:val="70"/>
          <w:sz w:val="38"/>
          <w:szCs w:val="38"/>
        </w:rPr>
      </w:pPr>
      <w:r w:rsidRPr="00EC3C0D">
        <w:rPr>
          <w:rFonts w:ascii="ＤＦ平成明朝体W7" w:eastAsia="ＤＦ平成明朝体W7" w:hAnsi="ＭＳ 明朝" w:hint="eastAsia"/>
          <w:color w:val="000000" w:themeColor="text1"/>
          <w:spacing w:val="-10"/>
          <w:sz w:val="32"/>
          <w:szCs w:val="36"/>
        </w:rPr>
        <w:t>令</w:t>
      </w:r>
      <w:r w:rsidRPr="00EC3C0D">
        <w:rPr>
          <w:rFonts w:ascii="ＤＦ平成明朝体W7" w:eastAsia="ＤＦ平成明朝体W7" w:hAnsi="ＭＳ 明朝" w:hint="eastAsia"/>
          <w:color w:val="000000" w:themeColor="text1"/>
          <w:spacing w:val="-20"/>
          <w:sz w:val="32"/>
          <w:szCs w:val="36"/>
        </w:rPr>
        <w:t>和</w:t>
      </w:r>
      <w:r w:rsidR="00313EA9">
        <w:rPr>
          <w:rFonts w:ascii="ＤＦ平成明朝体W7" w:eastAsia="ＤＦ平成明朝体W7" w:hAnsi="ＭＳ 明朝" w:hint="eastAsia"/>
          <w:color w:val="000000" w:themeColor="text1"/>
          <w:spacing w:val="-20"/>
          <w:sz w:val="32"/>
          <w:szCs w:val="36"/>
        </w:rPr>
        <w:t>7</w:t>
      </w:r>
      <w:r w:rsidRPr="00EC3C0D">
        <w:rPr>
          <w:rFonts w:ascii="ＤＦ平成明朝体W7" w:eastAsia="ＤＦ平成明朝体W7" w:hAnsi="ＭＳ 明朝" w:hint="eastAsia"/>
          <w:color w:val="000000" w:themeColor="text1"/>
          <w:spacing w:val="-20"/>
          <w:sz w:val="32"/>
          <w:szCs w:val="36"/>
        </w:rPr>
        <w:t>年</w:t>
      </w:r>
      <w:r w:rsidRPr="00EC3C0D">
        <w:rPr>
          <w:rFonts w:ascii="ＤＦ平成明朝体W7" w:eastAsia="ＤＦ平成明朝体W7" w:hAnsi="ＭＳ 明朝" w:hint="eastAsia"/>
          <w:color w:val="000000" w:themeColor="text1"/>
          <w:spacing w:val="-10"/>
          <w:sz w:val="32"/>
          <w:szCs w:val="36"/>
        </w:rPr>
        <w:t>度･第</w:t>
      </w:r>
      <w:r w:rsidR="00313EA9">
        <w:rPr>
          <w:rFonts w:ascii="ＤＦ平成明朝体W7" w:eastAsia="ＤＦ平成明朝体W7" w:hAnsi="ＭＳ 明朝" w:hint="eastAsia"/>
          <w:color w:val="000000" w:themeColor="text1"/>
          <w:spacing w:val="-10"/>
          <w:sz w:val="32"/>
          <w:szCs w:val="36"/>
        </w:rPr>
        <w:t>1</w:t>
      </w:r>
      <w:r w:rsidRPr="00EC3C0D">
        <w:rPr>
          <w:rFonts w:ascii="ＤＦ平成明朝体W7" w:eastAsia="ＤＦ平成明朝体W7" w:hAnsi="ＭＳ 明朝" w:hint="eastAsia"/>
          <w:color w:val="000000" w:themeColor="text1"/>
          <w:spacing w:val="-10"/>
          <w:sz w:val="32"/>
          <w:szCs w:val="36"/>
        </w:rPr>
        <w:t>回</w:t>
      </w:r>
      <w:r w:rsidRPr="00EC3C0D">
        <w:rPr>
          <w:rFonts w:ascii="ＤＦ平成明朝体W7" w:eastAsia="ＤＦ平成明朝体W7" w:hAnsi="ＭＳ 明朝" w:hint="eastAsia"/>
          <w:color w:val="000000" w:themeColor="text1"/>
          <w:spacing w:val="70"/>
          <w:sz w:val="38"/>
          <w:szCs w:val="38"/>
        </w:rPr>
        <w:t>「１ページの絵本」応募原稿用紙</w:t>
      </w:r>
    </w:p>
    <w:p w14:paraId="1C4F0A49" w14:textId="742599B6" w:rsidR="00000DFF" w:rsidRPr="00EC3C0D" w:rsidRDefault="00000DFF" w:rsidP="00BF3B91">
      <w:pPr>
        <w:spacing w:line="0" w:lineRule="atLeast"/>
        <w:rPr>
          <w:color w:val="000000" w:themeColor="text1"/>
          <w:sz w:val="12"/>
          <w:szCs w:val="12"/>
        </w:rPr>
      </w:pPr>
    </w:p>
    <w:tbl>
      <w:tblPr>
        <w:tblStyle w:val="a3"/>
        <w:tblW w:w="11340" w:type="dxa"/>
        <w:tblInd w:w="-3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6"/>
        <w:gridCol w:w="1415"/>
        <w:gridCol w:w="713"/>
        <w:gridCol w:w="565"/>
        <w:gridCol w:w="569"/>
        <w:gridCol w:w="5386"/>
        <w:gridCol w:w="425"/>
        <w:gridCol w:w="1701"/>
      </w:tblGrid>
      <w:tr w:rsidR="00EC3C0D" w:rsidRPr="00EC3C0D" w14:paraId="65767FAA" w14:textId="18098D8A" w:rsidTr="00313EA9">
        <w:trPr>
          <w:trHeight w:val="227"/>
        </w:trPr>
        <w:tc>
          <w:tcPr>
            <w:tcW w:w="2694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D035F93" w14:textId="00E64356" w:rsidR="00D04492" w:rsidRPr="00EC3C0D" w:rsidRDefault="00D04492" w:rsidP="00D60D21">
            <w:pPr>
              <w:spacing w:line="0" w:lineRule="atLeast"/>
              <w:jc w:val="center"/>
              <w:rPr>
                <w:color w:val="000000" w:themeColor="text1"/>
                <w:sz w:val="20"/>
                <w:szCs w:val="21"/>
              </w:rPr>
            </w:pPr>
            <w:r w:rsidRPr="00EC3C0D">
              <w:rPr>
                <w:rFonts w:hint="eastAsia"/>
                <w:color w:val="000000" w:themeColor="text1"/>
                <w:sz w:val="20"/>
                <w:szCs w:val="21"/>
              </w:rPr>
              <w:t>選択した候補画</w:t>
            </w:r>
          </w:p>
        </w:tc>
        <w:tc>
          <w:tcPr>
            <w:tcW w:w="565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2225C00E" w14:textId="2DB46AA0" w:rsidR="00D04492" w:rsidRPr="00EC3C0D" w:rsidRDefault="00D04492" w:rsidP="00D60D21">
            <w:pPr>
              <w:spacing w:line="0" w:lineRule="atLeast"/>
              <w:jc w:val="center"/>
              <w:rPr>
                <w:color w:val="000000" w:themeColor="text1"/>
                <w:sz w:val="20"/>
                <w:szCs w:val="21"/>
              </w:rPr>
            </w:pPr>
          </w:p>
        </w:tc>
        <w:tc>
          <w:tcPr>
            <w:tcW w:w="569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tcMar>
              <w:left w:w="0" w:type="dxa"/>
            </w:tcMar>
            <w:textDirection w:val="tbRlV"/>
            <w:vAlign w:val="center"/>
          </w:tcPr>
          <w:p w14:paraId="6EBB508F" w14:textId="6813A4D6" w:rsidR="00D04492" w:rsidRPr="00EC3C0D" w:rsidRDefault="00D04492" w:rsidP="00CE6A51">
            <w:pPr>
              <w:spacing w:line="0" w:lineRule="atLeast"/>
              <w:ind w:left="113" w:right="113"/>
              <w:jc w:val="center"/>
              <w:rPr>
                <w:color w:val="000000" w:themeColor="text1"/>
              </w:rPr>
            </w:pPr>
            <w:r w:rsidRPr="00EC3C0D">
              <w:rPr>
                <w:rFonts w:hint="eastAsia"/>
                <w:color w:val="000000" w:themeColor="text1"/>
                <w:spacing w:val="13"/>
                <w:kern w:val="0"/>
                <w:fitText w:val="880" w:id="-1001638397"/>
              </w:rPr>
              <w:t>タイト</w:t>
            </w:r>
            <w:r w:rsidRPr="00EC3C0D">
              <w:rPr>
                <w:rFonts w:hint="eastAsia"/>
                <w:color w:val="000000" w:themeColor="text1"/>
                <w:spacing w:val="-18"/>
                <w:kern w:val="0"/>
                <w:fitText w:val="880" w:id="-1001638397"/>
              </w:rPr>
              <w:t>ル</w:t>
            </w:r>
          </w:p>
        </w:tc>
        <w:tc>
          <w:tcPr>
            <w:tcW w:w="5386" w:type="dxa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tcMar>
              <w:left w:w="113" w:type="dxa"/>
              <w:right w:w="0" w:type="dxa"/>
            </w:tcMar>
            <w:vAlign w:val="center"/>
          </w:tcPr>
          <w:p w14:paraId="02B23372" w14:textId="36797266" w:rsidR="00D04492" w:rsidRPr="00585160" w:rsidRDefault="00D04492" w:rsidP="00CE6A51">
            <w:pPr>
              <w:spacing w:line="480" w:lineRule="exact"/>
              <w:jc w:val="left"/>
              <w:rPr>
                <w:color w:val="000000" w:themeColor="text1"/>
                <w:sz w:val="44"/>
                <w:szCs w:val="48"/>
              </w:rPr>
            </w:pPr>
          </w:p>
        </w:tc>
        <w:tc>
          <w:tcPr>
            <w:tcW w:w="425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</w:tcPr>
          <w:p w14:paraId="5BDD5E15" w14:textId="28770C46" w:rsidR="00D04492" w:rsidRPr="00EC3C0D" w:rsidRDefault="00D04492" w:rsidP="00D60D21">
            <w:pPr>
              <w:spacing w:line="0" w:lineRule="atLeast"/>
              <w:jc w:val="center"/>
              <w:rPr>
                <w:color w:val="000000" w:themeColor="text1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87A3E6" w14:textId="1547D976" w:rsidR="00D04492" w:rsidRPr="00EC3C0D" w:rsidRDefault="00CE6A51" w:rsidP="00D60D21">
            <w:pPr>
              <w:spacing w:line="0" w:lineRule="atLeast"/>
              <w:jc w:val="center"/>
              <w:rPr>
                <w:color w:val="000000" w:themeColor="text1"/>
                <w:sz w:val="20"/>
                <w:szCs w:val="21"/>
              </w:rPr>
            </w:pPr>
            <w:r w:rsidRPr="00EC3C0D">
              <w:rPr>
                <w:rFonts w:hint="eastAsia"/>
                <w:color w:val="000000" w:themeColor="text1"/>
                <w:sz w:val="20"/>
                <w:szCs w:val="21"/>
              </w:rPr>
              <w:t>※事務局記入欄</w:t>
            </w:r>
          </w:p>
        </w:tc>
      </w:tr>
      <w:tr w:rsidR="00EC3C0D" w:rsidRPr="00EC3C0D" w14:paraId="0905005F" w14:textId="0BA79450" w:rsidTr="00313EA9">
        <w:trPr>
          <w:trHeight w:val="170"/>
        </w:trPr>
        <w:tc>
          <w:tcPr>
            <w:tcW w:w="566" w:type="dxa"/>
            <w:tcBorders>
              <w:top w:val="single" w:sz="4" w:space="0" w:color="auto"/>
              <w:left w:val="single" w:sz="24" w:space="0" w:color="auto"/>
              <w:bottom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C80DE" w14:textId="548C896A" w:rsidR="00CE6A51" w:rsidRPr="00EC3C0D" w:rsidRDefault="00CE6A51" w:rsidP="00CE6A51">
            <w:pPr>
              <w:spacing w:line="0" w:lineRule="atLeast"/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1415" w:type="dxa"/>
            <w:tcBorders>
              <w:bottom w:val="dashed" w:sz="8" w:space="0" w:color="auto"/>
            </w:tcBorders>
            <w:vAlign w:val="center"/>
          </w:tcPr>
          <w:p w14:paraId="10B86B8A" w14:textId="17D448C3" w:rsidR="00CE6A51" w:rsidRPr="00313EA9" w:rsidRDefault="00313EA9" w:rsidP="00313EA9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jc w:val="distribute"/>
              <w:rPr>
                <w:rFonts w:hint="eastAsia"/>
                <w:color w:val="000000" w:themeColor="text1"/>
                <w:sz w:val="22"/>
                <w:szCs w:val="24"/>
              </w:rPr>
            </w:pPr>
            <w:r w:rsidRPr="00313EA9">
              <w:rPr>
                <w:rFonts w:hint="eastAsia"/>
                <w:color w:val="000000" w:themeColor="text1"/>
                <w:kern w:val="0"/>
              </w:rPr>
              <w:t>太田三郎</w:t>
            </w:r>
          </w:p>
        </w:tc>
        <w:tc>
          <w:tcPr>
            <w:tcW w:w="713" w:type="dxa"/>
            <w:vMerge w:val="restart"/>
            <w:tcBorders>
              <w:top w:val="nil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EFF69" w14:textId="6645BAE1" w:rsidR="00CE6A51" w:rsidRPr="0057079D" w:rsidRDefault="00CE6A51" w:rsidP="0057079D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  <w:r w:rsidRPr="0057079D">
              <w:rPr>
                <w:rFonts w:hint="eastAsia"/>
                <w:color w:val="000000" w:themeColor="text1"/>
                <w:sz w:val="22"/>
              </w:rPr>
              <w:t>どちら</w:t>
            </w:r>
          </w:p>
          <w:p w14:paraId="0E024B07" w14:textId="0383BFBA" w:rsidR="00CE6A51" w:rsidRPr="00EC3C0D" w:rsidRDefault="00CE6A51" w:rsidP="0057079D">
            <w:pPr>
              <w:spacing w:line="300" w:lineRule="exact"/>
              <w:jc w:val="center"/>
              <w:rPr>
                <w:color w:val="000000" w:themeColor="text1"/>
              </w:rPr>
            </w:pPr>
            <w:r w:rsidRPr="0057079D">
              <w:rPr>
                <w:rFonts w:hint="eastAsia"/>
                <w:color w:val="000000" w:themeColor="text1"/>
                <w:sz w:val="22"/>
              </w:rPr>
              <w:t>かに○</w:t>
            </w:r>
          </w:p>
        </w:tc>
        <w:tc>
          <w:tcPr>
            <w:tcW w:w="565" w:type="dxa"/>
            <w:tcBorders>
              <w:top w:val="nil"/>
              <w:bottom w:val="nil"/>
              <w:right w:val="single" w:sz="24" w:space="0" w:color="auto"/>
            </w:tcBorders>
          </w:tcPr>
          <w:p w14:paraId="10ACBC4C" w14:textId="75FFD8FA" w:rsidR="00CE6A51" w:rsidRPr="00EC3C0D" w:rsidRDefault="00CE6A51" w:rsidP="00BF3B91">
            <w:pPr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569" w:type="dxa"/>
            <w:vMerge/>
            <w:tcBorders>
              <w:left w:val="single" w:sz="24" w:space="0" w:color="auto"/>
              <w:right w:val="single" w:sz="4" w:space="0" w:color="auto"/>
            </w:tcBorders>
            <w:tcMar>
              <w:left w:w="0" w:type="dxa"/>
            </w:tcMar>
          </w:tcPr>
          <w:p w14:paraId="7947A6BF" w14:textId="77777777" w:rsidR="00CE6A51" w:rsidRPr="00EC3C0D" w:rsidRDefault="00CE6A51" w:rsidP="00D04492">
            <w:pPr>
              <w:spacing w:line="0" w:lineRule="atLeast"/>
              <w:jc w:val="distribute"/>
              <w:rPr>
                <w:color w:val="000000" w:themeColor="text1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24" w:space="0" w:color="auto"/>
            </w:tcBorders>
          </w:tcPr>
          <w:p w14:paraId="1A6A1934" w14:textId="77777777" w:rsidR="00CE6A51" w:rsidRPr="00EC3C0D" w:rsidRDefault="00CE6A51" w:rsidP="00BF3B91">
            <w:pPr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</w:tcPr>
          <w:p w14:paraId="027B8D12" w14:textId="607D5C8F" w:rsidR="00CE6A51" w:rsidRPr="00EC3C0D" w:rsidRDefault="00CE6A51" w:rsidP="00BF3B91">
            <w:pPr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  <w:vAlign w:val="center"/>
          </w:tcPr>
          <w:p w14:paraId="36F167CD" w14:textId="77777777" w:rsidR="00CE6A51" w:rsidRPr="00EC3C0D" w:rsidRDefault="00CE6A51" w:rsidP="00BF3B91">
            <w:pPr>
              <w:spacing w:line="0" w:lineRule="atLeast"/>
              <w:rPr>
                <w:color w:val="000000" w:themeColor="text1"/>
              </w:rPr>
            </w:pPr>
          </w:p>
        </w:tc>
      </w:tr>
      <w:tr w:rsidR="00EC3C0D" w:rsidRPr="00EC3C0D" w14:paraId="5272A96C" w14:textId="6627F9CA" w:rsidTr="00313EA9">
        <w:trPr>
          <w:trHeight w:val="227"/>
        </w:trPr>
        <w:tc>
          <w:tcPr>
            <w:tcW w:w="566" w:type="dxa"/>
            <w:tcBorders>
              <w:top w:val="dashed" w:sz="8" w:space="0" w:color="auto"/>
              <w:left w:val="single" w:sz="24" w:space="0" w:color="auto"/>
              <w:bottom w:val="single" w:sz="2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BF22A" w14:textId="77777777" w:rsidR="00CE6A51" w:rsidRPr="00EC3C0D" w:rsidRDefault="00CE6A51" w:rsidP="00CE6A51">
            <w:pPr>
              <w:spacing w:line="0" w:lineRule="atLeast"/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1415" w:type="dxa"/>
            <w:tcBorders>
              <w:top w:val="dashed" w:sz="8" w:space="0" w:color="auto"/>
              <w:bottom w:val="single" w:sz="24" w:space="0" w:color="auto"/>
            </w:tcBorders>
            <w:vAlign w:val="center"/>
          </w:tcPr>
          <w:p w14:paraId="39B5EAD5" w14:textId="723F3F20" w:rsidR="00CE6A51" w:rsidRPr="00313EA9" w:rsidRDefault="00313EA9" w:rsidP="00313EA9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jc w:val="distribute"/>
              <w:rPr>
                <w:rFonts w:hint="eastAsia"/>
                <w:color w:val="000000" w:themeColor="text1"/>
                <w:sz w:val="22"/>
                <w:szCs w:val="24"/>
              </w:rPr>
            </w:pPr>
            <w:r w:rsidRPr="00313EA9">
              <w:rPr>
                <w:rFonts w:hint="eastAsia"/>
                <w:color w:val="000000" w:themeColor="text1"/>
                <w:kern w:val="0"/>
              </w:rPr>
              <w:t>福与英夫</w:t>
            </w:r>
          </w:p>
        </w:tc>
        <w:tc>
          <w:tcPr>
            <w:tcW w:w="713" w:type="dxa"/>
            <w:vMerge/>
            <w:tcBorders>
              <w:top w:val="nil"/>
              <w:bottom w:val="single" w:sz="24" w:space="0" w:color="auto"/>
              <w:right w:val="single" w:sz="24" w:space="0" w:color="auto"/>
            </w:tcBorders>
          </w:tcPr>
          <w:p w14:paraId="12FEC25A" w14:textId="77777777" w:rsidR="00CE6A51" w:rsidRPr="00EC3C0D" w:rsidRDefault="00CE6A51" w:rsidP="00BF3B91">
            <w:pPr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565" w:type="dxa"/>
            <w:tcBorders>
              <w:top w:val="nil"/>
              <w:bottom w:val="nil"/>
              <w:right w:val="single" w:sz="24" w:space="0" w:color="auto"/>
            </w:tcBorders>
          </w:tcPr>
          <w:p w14:paraId="6A274355" w14:textId="43C661F9" w:rsidR="00CE6A51" w:rsidRPr="00EC3C0D" w:rsidRDefault="00CE6A51" w:rsidP="00BF3B91">
            <w:pPr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569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tcMar>
              <w:left w:w="0" w:type="dxa"/>
            </w:tcMar>
          </w:tcPr>
          <w:p w14:paraId="1E0ABE6F" w14:textId="77777777" w:rsidR="00CE6A51" w:rsidRPr="00EC3C0D" w:rsidRDefault="00CE6A51" w:rsidP="00D04492">
            <w:pPr>
              <w:spacing w:line="0" w:lineRule="atLeast"/>
              <w:jc w:val="distribute"/>
              <w:rPr>
                <w:color w:val="000000" w:themeColor="text1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38B7882B" w14:textId="77777777" w:rsidR="00CE6A51" w:rsidRPr="00EC3C0D" w:rsidRDefault="00CE6A51" w:rsidP="00BF3B91">
            <w:pPr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</w:tcPr>
          <w:p w14:paraId="142C61EB" w14:textId="72A4A89E" w:rsidR="00CE6A51" w:rsidRPr="00EC3C0D" w:rsidRDefault="00CE6A51" w:rsidP="00BF3B91">
            <w:pPr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9DD1" w14:textId="77777777" w:rsidR="00CE6A51" w:rsidRPr="00EC3C0D" w:rsidRDefault="00CE6A51" w:rsidP="00BF3B91">
            <w:pPr>
              <w:spacing w:line="0" w:lineRule="atLeast"/>
              <w:rPr>
                <w:color w:val="000000" w:themeColor="text1"/>
              </w:rPr>
            </w:pPr>
          </w:p>
        </w:tc>
      </w:tr>
    </w:tbl>
    <w:p w14:paraId="7D3684D6" w14:textId="3DCA46BA" w:rsidR="00BF3B91" w:rsidRPr="00EC3C0D" w:rsidRDefault="00BF3B91" w:rsidP="00BF3B91">
      <w:pPr>
        <w:spacing w:line="0" w:lineRule="atLeast"/>
        <w:rPr>
          <w:color w:val="000000" w:themeColor="text1"/>
          <w:sz w:val="18"/>
          <w:szCs w:val="20"/>
        </w:rPr>
      </w:pPr>
    </w:p>
    <w:p w14:paraId="33F68214" w14:textId="3E529F97" w:rsidR="00BF3B91" w:rsidRPr="00EC3C0D" w:rsidRDefault="009975C8" w:rsidP="00BF3B91">
      <w:pPr>
        <w:spacing w:line="0" w:lineRule="atLeast"/>
        <w:rPr>
          <w:color w:val="000000" w:themeColor="text1"/>
          <w:sz w:val="24"/>
          <w:szCs w:val="28"/>
        </w:rPr>
      </w:pPr>
      <w:r w:rsidRPr="00EC3C0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743024B" wp14:editId="791B4FCC">
                <wp:simplePos x="0" y="0"/>
                <wp:positionH relativeFrom="column">
                  <wp:posOffset>635</wp:posOffset>
                </wp:positionH>
                <wp:positionV relativeFrom="paragraph">
                  <wp:posOffset>22225</wp:posOffset>
                </wp:positionV>
                <wp:extent cx="7172325" cy="5839460"/>
                <wp:effectExtent l="19050" t="19050" r="28575" b="279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2325" cy="58394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8983FE" w14:textId="2127F427" w:rsidR="009975C8" w:rsidRPr="00585160" w:rsidRDefault="009975C8" w:rsidP="009975C8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pacing w:val="16"/>
                                <w:sz w:val="40"/>
                              </w:rPr>
                            </w:pPr>
                          </w:p>
                          <w:p w14:paraId="0BEA0F43" w14:textId="77777777" w:rsidR="009975C8" w:rsidRPr="00585160" w:rsidRDefault="009975C8" w:rsidP="009975C8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pacing w:val="16"/>
                                <w:sz w:val="40"/>
                              </w:rPr>
                            </w:pPr>
                          </w:p>
                          <w:p w14:paraId="2D583131" w14:textId="77777777" w:rsidR="009975C8" w:rsidRPr="00585160" w:rsidRDefault="009975C8" w:rsidP="009975C8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pacing w:val="16"/>
                                <w:sz w:val="40"/>
                              </w:rPr>
                            </w:pPr>
                          </w:p>
                          <w:p w14:paraId="2B63F2F4" w14:textId="1ED0985E" w:rsidR="009975C8" w:rsidRPr="00585160" w:rsidRDefault="009975C8" w:rsidP="009975C8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pacing w:val="16"/>
                                <w:sz w:val="40"/>
                              </w:rPr>
                            </w:pPr>
                          </w:p>
                          <w:p w14:paraId="346C3F6D" w14:textId="77777777" w:rsidR="009975C8" w:rsidRPr="00585160" w:rsidRDefault="009975C8" w:rsidP="009975C8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pacing w:val="16"/>
                                <w:sz w:val="40"/>
                              </w:rPr>
                            </w:pPr>
                          </w:p>
                          <w:p w14:paraId="37CA08B2" w14:textId="77777777" w:rsidR="009975C8" w:rsidRPr="00585160" w:rsidRDefault="009975C8" w:rsidP="009975C8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pacing w:val="16"/>
                                <w:sz w:val="40"/>
                              </w:rPr>
                            </w:pPr>
                          </w:p>
                          <w:p w14:paraId="5CBC752C" w14:textId="77777777" w:rsidR="009975C8" w:rsidRPr="00585160" w:rsidRDefault="009975C8" w:rsidP="009975C8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pacing w:val="16"/>
                                <w:sz w:val="40"/>
                              </w:rPr>
                            </w:pPr>
                          </w:p>
                          <w:p w14:paraId="44E7F106" w14:textId="77777777" w:rsidR="009975C8" w:rsidRPr="00585160" w:rsidRDefault="009975C8" w:rsidP="009975C8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pacing w:val="16"/>
                                <w:sz w:val="40"/>
                              </w:rPr>
                            </w:pPr>
                          </w:p>
                          <w:p w14:paraId="11165D6E" w14:textId="77777777" w:rsidR="009975C8" w:rsidRPr="00585160" w:rsidRDefault="009975C8" w:rsidP="009975C8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pacing w:val="16"/>
                                <w:sz w:val="40"/>
                              </w:rPr>
                            </w:pPr>
                          </w:p>
                          <w:p w14:paraId="220B0E2B" w14:textId="3CC88AF1" w:rsidR="009975C8" w:rsidRPr="00585160" w:rsidRDefault="009975C8" w:rsidP="009975C8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pacing w:val="16"/>
                                <w:sz w:val="40"/>
                              </w:rPr>
                            </w:pPr>
                          </w:p>
                          <w:p w14:paraId="1D2B4CDB" w14:textId="77777777" w:rsidR="009975C8" w:rsidRPr="00585160" w:rsidRDefault="009975C8" w:rsidP="009975C8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pacing w:val="16"/>
                                <w:sz w:val="40"/>
                              </w:rPr>
                            </w:pPr>
                          </w:p>
                          <w:p w14:paraId="2130411B" w14:textId="77777777" w:rsidR="009975C8" w:rsidRPr="00585160" w:rsidRDefault="009975C8" w:rsidP="009975C8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pacing w:val="16"/>
                                <w:sz w:val="40"/>
                              </w:rPr>
                            </w:pPr>
                          </w:p>
                          <w:p w14:paraId="533E7097" w14:textId="77777777" w:rsidR="009975C8" w:rsidRPr="00585160" w:rsidRDefault="009975C8" w:rsidP="009975C8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pacing w:val="16"/>
                                <w:sz w:val="40"/>
                              </w:rPr>
                            </w:pPr>
                          </w:p>
                          <w:p w14:paraId="1D722B26" w14:textId="77777777" w:rsidR="009975C8" w:rsidRPr="00585160" w:rsidRDefault="009975C8" w:rsidP="009975C8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pacing w:val="16"/>
                                <w:sz w:val="36"/>
                              </w:rPr>
                            </w:pPr>
                          </w:p>
                          <w:p w14:paraId="3FEDFF8F" w14:textId="77777777" w:rsidR="009975C8" w:rsidRPr="00585160" w:rsidRDefault="009975C8" w:rsidP="009975C8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pacing w:val="16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72000" tIns="180000" rIns="144000" bIns="18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302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05pt;margin-top:1.75pt;width:564.75pt;height:459.8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" filled="f" strokeweight="3pt">
                <v:textbox style="layout-flow:vertical-ideographic" inset="2mm,5mm,4mm,5mm">
                  <w:txbxContent>
                    <w:p w14:paraId="3C8983FE" w14:textId="2127F427" w:rsidR="009975C8" w:rsidRPr="00585160" w:rsidRDefault="009975C8" w:rsidP="009975C8">
                      <w:pPr>
                        <w:rPr>
                          <w:rFonts w:asciiTheme="minorEastAsia" w:hAnsiTheme="minorEastAsia"/>
                          <w:color w:val="000000" w:themeColor="text1"/>
                          <w:spacing w:val="16"/>
                          <w:sz w:val="40"/>
                        </w:rPr>
                      </w:pPr>
                    </w:p>
                    <w:p w14:paraId="0BEA0F43" w14:textId="77777777" w:rsidR="009975C8" w:rsidRPr="00585160" w:rsidRDefault="009975C8" w:rsidP="009975C8">
                      <w:pPr>
                        <w:rPr>
                          <w:rFonts w:asciiTheme="minorEastAsia" w:hAnsiTheme="minorEastAsia"/>
                          <w:color w:val="000000" w:themeColor="text1"/>
                          <w:spacing w:val="16"/>
                          <w:sz w:val="40"/>
                        </w:rPr>
                      </w:pPr>
                    </w:p>
                    <w:p w14:paraId="2D583131" w14:textId="77777777" w:rsidR="009975C8" w:rsidRPr="00585160" w:rsidRDefault="009975C8" w:rsidP="009975C8">
                      <w:pPr>
                        <w:rPr>
                          <w:rFonts w:asciiTheme="minorEastAsia" w:hAnsiTheme="minorEastAsia"/>
                          <w:color w:val="000000" w:themeColor="text1"/>
                          <w:spacing w:val="16"/>
                          <w:sz w:val="40"/>
                        </w:rPr>
                      </w:pPr>
                    </w:p>
                    <w:p w14:paraId="2B63F2F4" w14:textId="1ED0985E" w:rsidR="009975C8" w:rsidRPr="00585160" w:rsidRDefault="009975C8" w:rsidP="009975C8">
                      <w:pPr>
                        <w:rPr>
                          <w:rFonts w:asciiTheme="minorEastAsia" w:hAnsiTheme="minorEastAsia"/>
                          <w:color w:val="000000" w:themeColor="text1"/>
                          <w:spacing w:val="16"/>
                          <w:sz w:val="40"/>
                        </w:rPr>
                      </w:pPr>
                    </w:p>
                    <w:p w14:paraId="346C3F6D" w14:textId="77777777" w:rsidR="009975C8" w:rsidRPr="00585160" w:rsidRDefault="009975C8" w:rsidP="009975C8">
                      <w:pPr>
                        <w:rPr>
                          <w:rFonts w:asciiTheme="minorEastAsia" w:hAnsiTheme="minorEastAsia"/>
                          <w:color w:val="000000" w:themeColor="text1"/>
                          <w:spacing w:val="16"/>
                          <w:sz w:val="40"/>
                        </w:rPr>
                      </w:pPr>
                    </w:p>
                    <w:p w14:paraId="37CA08B2" w14:textId="77777777" w:rsidR="009975C8" w:rsidRPr="00585160" w:rsidRDefault="009975C8" w:rsidP="009975C8">
                      <w:pPr>
                        <w:rPr>
                          <w:rFonts w:asciiTheme="minorEastAsia" w:hAnsiTheme="minorEastAsia"/>
                          <w:color w:val="000000" w:themeColor="text1"/>
                          <w:spacing w:val="16"/>
                          <w:sz w:val="40"/>
                        </w:rPr>
                      </w:pPr>
                    </w:p>
                    <w:p w14:paraId="5CBC752C" w14:textId="77777777" w:rsidR="009975C8" w:rsidRPr="00585160" w:rsidRDefault="009975C8" w:rsidP="009975C8">
                      <w:pPr>
                        <w:rPr>
                          <w:rFonts w:asciiTheme="minorEastAsia" w:hAnsiTheme="minorEastAsia"/>
                          <w:color w:val="000000" w:themeColor="text1"/>
                          <w:spacing w:val="16"/>
                          <w:sz w:val="40"/>
                        </w:rPr>
                      </w:pPr>
                    </w:p>
                    <w:p w14:paraId="44E7F106" w14:textId="77777777" w:rsidR="009975C8" w:rsidRPr="00585160" w:rsidRDefault="009975C8" w:rsidP="009975C8">
                      <w:pPr>
                        <w:rPr>
                          <w:rFonts w:asciiTheme="minorEastAsia" w:hAnsiTheme="minorEastAsia"/>
                          <w:color w:val="000000" w:themeColor="text1"/>
                          <w:spacing w:val="16"/>
                          <w:sz w:val="40"/>
                        </w:rPr>
                      </w:pPr>
                    </w:p>
                    <w:p w14:paraId="11165D6E" w14:textId="77777777" w:rsidR="009975C8" w:rsidRPr="00585160" w:rsidRDefault="009975C8" w:rsidP="009975C8">
                      <w:pPr>
                        <w:rPr>
                          <w:rFonts w:asciiTheme="minorEastAsia" w:hAnsiTheme="minorEastAsia"/>
                          <w:color w:val="000000" w:themeColor="text1"/>
                          <w:spacing w:val="16"/>
                          <w:sz w:val="40"/>
                        </w:rPr>
                      </w:pPr>
                    </w:p>
                    <w:p w14:paraId="220B0E2B" w14:textId="3CC88AF1" w:rsidR="009975C8" w:rsidRPr="00585160" w:rsidRDefault="009975C8" w:rsidP="009975C8">
                      <w:pPr>
                        <w:rPr>
                          <w:rFonts w:asciiTheme="minorEastAsia" w:hAnsiTheme="minorEastAsia"/>
                          <w:color w:val="000000" w:themeColor="text1"/>
                          <w:spacing w:val="16"/>
                          <w:sz w:val="40"/>
                        </w:rPr>
                      </w:pPr>
                    </w:p>
                    <w:p w14:paraId="1D2B4CDB" w14:textId="77777777" w:rsidR="009975C8" w:rsidRPr="00585160" w:rsidRDefault="009975C8" w:rsidP="009975C8">
                      <w:pPr>
                        <w:rPr>
                          <w:rFonts w:asciiTheme="minorEastAsia" w:hAnsiTheme="minorEastAsia"/>
                          <w:color w:val="000000" w:themeColor="text1"/>
                          <w:spacing w:val="16"/>
                          <w:sz w:val="40"/>
                        </w:rPr>
                      </w:pPr>
                    </w:p>
                    <w:p w14:paraId="2130411B" w14:textId="77777777" w:rsidR="009975C8" w:rsidRPr="00585160" w:rsidRDefault="009975C8" w:rsidP="009975C8">
                      <w:pPr>
                        <w:rPr>
                          <w:rFonts w:asciiTheme="minorEastAsia" w:hAnsiTheme="minorEastAsia"/>
                          <w:color w:val="000000" w:themeColor="text1"/>
                          <w:spacing w:val="16"/>
                          <w:sz w:val="40"/>
                        </w:rPr>
                      </w:pPr>
                    </w:p>
                    <w:p w14:paraId="533E7097" w14:textId="77777777" w:rsidR="009975C8" w:rsidRPr="00585160" w:rsidRDefault="009975C8" w:rsidP="009975C8">
                      <w:pPr>
                        <w:rPr>
                          <w:rFonts w:asciiTheme="minorEastAsia" w:hAnsiTheme="minorEastAsia"/>
                          <w:color w:val="000000" w:themeColor="text1"/>
                          <w:spacing w:val="16"/>
                          <w:sz w:val="40"/>
                        </w:rPr>
                      </w:pPr>
                    </w:p>
                    <w:p w14:paraId="1D722B26" w14:textId="77777777" w:rsidR="009975C8" w:rsidRPr="00585160" w:rsidRDefault="009975C8" w:rsidP="009975C8">
                      <w:pPr>
                        <w:rPr>
                          <w:rFonts w:asciiTheme="minorEastAsia" w:hAnsiTheme="minorEastAsia"/>
                          <w:color w:val="000000" w:themeColor="text1"/>
                          <w:spacing w:val="16"/>
                          <w:sz w:val="36"/>
                        </w:rPr>
                      </w:pPr>
                    </w:p>
                    <w:p w14:paraId="3FEDFF8F" w14:textId="77777777" w:rsidR="009975C8" w:rsidRPr="00585160" w:rsidRDefault="009975C8" w:rsidP="009975C8">
                      <w:pPr>
                        <w:rPr>
                          <w:rFonts w:asciiTheme="minorEastAsia" w:hAnsiTheme="minorEastAsia"/>
                          <w:color w:val="000000" w:themeColor="text1"/>
                          <w:spacing w:val="16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3B683C" w14:textId="6600CA8C" w:rsidR="00BF3B91" w:rsidRPr="00EC3C0D" w:rsidRDefault="00BF3B91" w:rsidP="00BF3B91">
      <w:pPr>
        <w:spacing w:line="0" w:lineRule="atLeast"/>
        <w:rPr>
          <w:color w:val="000000" w:themeColor="text1"/>
          <w:sz w:val="24"/>
          <w:szCs w:val="28"/>
        </w:rPr>
      </w:pPr>
    </w:p>
    <w:p w14:paraId="6F439D3F" w14:textId="3B460F78" w:rsidR="00BF3B91" w:rsidRPr="00EC3C0D" w:rsidRDefault="00BF3B91" w:rsidP="00BF3B91">
      <w:pPr>
        <w:spacing w:line="0" w:lineRule="atLeast"/>
        <w:rPr>
          <w:color w:val="000000" w:themeColor="text1"/>
          <w:sz w:val="24"/>
          <w:szCs w:val="28"/>
        </w:rPr>
      </w:pPr>
    </w:p>
    <w:p w14:paraId="2CEEE4DE" w14:textId="77777777" w:rsidR="00BF3B91" w:rsidRPr="00EC3C0D" w:rsidRDefault="00BF3B91" w:rsidP="00BF3B91">
      <w:pPr>
        <w:spacing w:line="0" w:lineRule="atLeast"/>
        <w:rPr>
          <w:color w:val="000000" w:themeColor="text1"/>
          <w:sz w:val="24"/>
          <w:szCs w:val="28"/>
        </w:rPr>
      </w:pPr>
    </w:p>
    <w:p w14:paraId="738304B7" w14:textId="77777777" w:rsidR="009975C8" w:rsidRPr="00EC3C0D" w:rsidRDefault="009975C8" w:rsidP="00BF3B91">
      <w:pPr>
        <w:spacing w:line="0" w:lineRule="atLeast"/>
        <w:rPr>
          <w:color w:val="000000" w:themeColor="text1"/>
          <w:sz w:val="24"/>
          <w:szCs w:val="28"/>
        </w:rPr>
      </w:pPr>
    </w:p>
    <w:p w14:paraId="6093AC9D" w14:textId="77777777" w:rsidR="009975C8" w:rsidRPr="00EC3C0D" w:rsidRDefault="009975C8" w:rsidP="00BF3B91">
      <w:pPr>
        <w:spacing w:line="0" w:lineRule="atLeast"/>
        <w:rPr>
          <w:color w:val="000000" w:themeColor="text1"/>
          <w:sz w:val="24"/>
          <w:szCs w:val="28"/>
        </w:rPr>
      </w:pPr>
      <w:bookmarkStart w:id="0" w:name="_GoBack"/>
      <w:bookmarkEnd w:id="0"/>
    </w:p>
    <w:p w14:paraId="0CFA9EE2" w14:textId="77777777" w:rsidR="009975C8" w:rsidRPr="00EC3C0D" w:rsidRDefault="009975C8" w:rsidP="00BF3B91">
      <w:pPr>
        <w:spacing w:line="0" w:lineRule="atLeast"/>
        <w:rPr>
          <w:color w:val="000000" w:themeColor="text1"/>
          <w:sz w:val="24"/>
          <w:szCs w:val="28"/>
        </w:rPr>
      </w:pPr>
    </w:p>
    <w:p w14:paraId="0138B553" w14:textId="77777777" w:rsidR="009975C8" w:rsidRPr="00EC3C0D" w:rsidRDefault="009975C8" w:rsidP="00BF3B91">
      <w:pPr>
        <w:spacing w:line="0" w:lineRule="atLeast"/>
        <w:rPr>
          <w:color w:val="000000" w:themeColor="text1"/>
          <w:sz w:val="24"/>
          <w:szCs w:val="28"/>
        </w:rPr>
      </w:pPr>
    </w:p>
    <w:p w14:paraId="0D889BB0" w14:textId="77777777" w:rsidR="009975C8" w:rsidRPr="00EC3C0D" w:rsidRDefault="009975C8" w:rsidP="00BF3B91">
      <w:pPr>
        <w:spacing w:line="0" w:lineRule="atLeast"/>
        <w:rPr>
          <w:color w:val="000000" w:themeColor="text1"/>
          <w:sz w:val="24"/>
          <w:szCs w:val="28"/>
        </w:rPr>
      </w:pPr>
    </w:p>
    <w:p w14:paraId="6835671F" w14:textId="77777777" w:rsidR="009975C8" w:rsidRPr="00EC3C0D" w:rsidRDefault="009975C8" w:rsidP="00BF3B91">
      <w:pPr>
        <w:spacing w:line="0" w:lineRule="atLeast"/>
        <w:rPr>
          <w:color w:val="000000" w:themeColor="text1"/>
          <w:sz w:val="24"/>
          <w:szCs w:val="28"/>
        </w:rPr>
      </w:pPr>
    </w:p>
    <w:p w14:paraId="246394E8" w14:textId="77777777" w:rsidR="009975C8" w:rsidRPr="00EC3C0D" w:rsidRDefault="009975C8" w:rsidP="00BF3B91">
      <w:pPr>
        <w:spacing w:line="0" w:lineRule="atLeast"/>
        <w:rPr>
          <w:color w:val="000000" w:themeColor="text1"/>
          <w:sz w:val="24"/>
          <w:szCs w:val="28"/>
        </w:rPr>
      </w:pPr>
    </w:p>
    <w:p w14:paraId="0EC0D6E3" w14:textId="77777777" w:rsidR="009975C8" w:rsidRPr="00EC3C0D" w:rsidRDefault="009975C8" w:rsidP="00BF3B91">
      <w:pPr>
        <w:spacing w:line="0" w:lineRule="atLeast"/>
        <w:rPr>
          <w:color w:val="000000" w:themeColor="text1"/>
          <w:sz w:val="24"/>
          <w:szCs w:val="28"/>
        </w:rPr>
      </w:pPr>
    </w:p>
    <w:p w14:paraId="0751F4E2" w14:textId="77777777" w:rsidR="009975C8" w:rsidRPr="00EC3C0D" w:rsidRDefault="009975C8" w:rsidP="00BF3B91">
      <w:pPr>
        <w:spacing w:line="0" w:lineRule="atLeast"/>
        <w:rPr>
          <w:color w:val="000000" w:themeColor="text1"/>
          <w:sz w:val="24"/>
          <w:szCs w:val="28"/>
        </w:rPr>
      </w:pPr>
    </w:p>
    <w:p w14:paraId="303B8A02" w14:textId="77777777" w:rsidR="009975C8" w:rsidRPr="00EC3C0D" w:rsidRDefault="009975C8" w:rsidP="00BF3B91">
      <w:pPr>
        <w:spacing w:line="0" w:lineRule="atLeast"/>
        <w:rPr>
          <w:color w:val="000000" w:themeColor="text1"/>
          <w:sz w:val="24"/>
          <w:szCs w:val="28"/>
        </w:rPr>
      </w:pPr>
    </w:p>
    <w:p w14:paraId="2BD2B87D" w14:textId="77777777" w:rsidR="009975C8" w:rsidRPr="00EC3C0D" w:rsidRDefault="009975C8" w:rsidP="00BF3B91">
      <w:pPr>
        <w:spacing w:line="0" w:lineRule="atLeast"/>
        <w:rPr>
          <w:color w:val="000000" w:themeColor="text1"/>
          <w:sz w:val="24"/>
          <w:szCs w:val="28"/>
        </w:rPr>
      </w:pPr>
    </w:p>
    <w:p w14:paraId="64B0A7AF" w14:textId="77777777" w:rsidR="009975C8" w:rsidRPr="00EC3C0D" w:rsidRDefault="009975C8" w:rsidP="00BF3B91">
      <w:pPr>
        <w:spacing w:line="0" w:lineRule="atLeast"/>
        <w:rPr>
          <w:color w:val="000000" w:themeColor="text1"/>
          <w:sz w:val="24"/>
          <w:szCs w:val="28"/>
        </w:rPr>
      </w:pPr>
    </w:p>
    <w:p w14:paraId="5A29E2A4" w14:textId="77777777" w:rsidR="009975C8" w:rsidRPr="00EC3C0D" w:rsidRDefault="009975C8" w:rsidP="00BF3B91">
      <w:pPr>
        <w:spacing w:line="0" w:lineRule="atLeast"/>
        <w:rPr>
          <w:color w:val="000000" w:themeColor="text1"/>
          <w:sz w:val="24"/>
          <w:szCs w:val="28"/>
        </w:rPr>
      </w:pPr>
    </w:p>
    <w:p w14:paraId="5D23C893" w14:textId="77777777" w:rsidR="009975C8" w:rsidRPr="00EC3C0D" w:rsidRDefault="009975C8" w:rsidP="00BF3B91">
      <w:pPr>
        <w:spacing w:line="0" w:lineRule="atLeast"/>
        <w:rPr>
          <w:color w:val="000000" w:themeColor="text1"/>
          <w:sz w:val="24"/>
          <w:szCs w:val="28"/>
        </w:rPr>
      </w:pPr>
    </w:p>
    <w:p w14:paraId="677AA61C" w14:textId="77777777" w:rsidR="009975C8" w:rsidRPr="00EC3C0D" w:rsidRDefault="009975C8" w:rsidP="00BF3B91">
      <w:pPr>
        <w:spacing w:line="0" w:lineRule="atLeast"/>
        <w:rPr>
          <w:color w:val="000000" w:themeColor="text1"/>
          <w:sz w:val="24"/>
          <w:szCs w:val="28"/>
        </w:rPr>
      </w:pPr>
    </w:p>
    <w:p w14:paraId="1E48721C" w14:textId="77777777" w:rsidR="009975C8" w:rsidRPr="00EC3C0D" w:rsidRDefault="009975C8" w:rsidP="00BF3B91">
      <w:pPr>
        <w:spacing w:line="0" w:lineRule="atLeast"/>
        <w:rPr>
          <w:color w:val="000000" w:themeColor="text1"/>
          <w:sz w:val="24"/>
          <w:szCs w:val="28"/>
        </w:rPr>
      </w:pPr>
    </w:p>
    <w:p w14:paraId="44049CF5" w14:textId="77777777" w:rsidR="009975C8" w:rsidRPr="00EC3C0D" w:rsidRDefault="009975C8" w:rsidP="00BF3B91">
      <w:pPr>
        <w:spacing w:line="0" w:lineRule="atLeast"/>
        <w:rPr>
          <w:color w:val="000000" w:themeColor="text1"/>
          <w:sz w:val="24"/>
          <w:szCs w:val="28"/>
        </w:rPr>
      </w:pPr>
    </w:p>
    <w:p w14:paraId="0C3BE66B" w14:textId="77777777" w:rsidR="009975C8" w:rsidRPr="00EC3C0D" w:rsidRDefault="009975C8" w:rsidP="00BF3B91">
      <w:pPr>
        <w:spacing w:line="0" w:lineRule="atLeast"/>
        <w:rPr>
          <w:color w:val="000000" w:themeColor="text1"/>
          <w:sz w:val="24"/>
          <w:szCs w:val="28"/>
        </w:rPr>
      </w:pPr>
    </w:p>
    <w:p w14:paraId="25F1DB8B" w14:textId="77777777" w:rsidR="009975C8" w:rsidRPr="00EC3C0D" w:rsidRDefault="009975C8" w:rsidP="00BF3B91">
      <w:pPr>
        <w:spacing w:line="0" w:lineRule="atLeast"/>
        <w:rPr>
          <w:color w:val="000000" w:themeColor="text1"/>
          <w:sz w:val="28"/>
          <w:szCs w:val="32"/>
        </w:rPr>
      </w:pPr>
    </w:p>
    <w:p w14:paraId="2F5FDBBC" w14:textId="38CBF558" w:rsidR="009975C8" w:rsidRPr="00EC3C0D" w:rsidRDefault="009975C8" w:rsidP="00905A2C">
      <w:pPr>
        <w:spacing w:line="300" w:lineRule="exac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EC3C0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（20字×15行）</w:t>
      </w:r>
      <w:r w:rsidRPr="00EC3C0D">
        <w:rPr>
          <w:rFonts w:ascii="ＭＳ 明朝" w:eastAsia="ＭＳ 明朝" w:hAnsi="ＭＳ 明朝" w:hint="eastAsia"/>
          <w:color w:val="000000" w:themeColor="text1"/>
          <w:spacing w:val="10"/>
          <w:sz w:val="20"/>
          <w:szCs w:val="20"/>
        </w:rPr>
        <w:t xml:space="preserve">　</w:t>
      </w:r>
      <w:r w:rsidR="00905A2C" w:rsidRPr="00EC3C0D">
        <w:rPr>
          <w:rFonts w:ascii="ＭＳ 明朝" w:eastAsia="ＭＳ 明朝" w:hAnsi="ＭＳ 明朝" w:hint="eastAsia"/>
          <w:color w:val="000000" w:themeColor="text1"/>
          <w:spacing w:val="10"/>
          <w:sz w:val="20"/>
          <w:szCs w:val="20"/>
        </w:rPr>
        <w:t xml:space="preserve"> </w:t>
      </w:r>
      <w:r w:rsidRPr="00EC3C0D">
        <w:rPr>
          <w:rFonts w:ascii="ＭＳ 明朝" w:eastAsia="ＭＳ 明朝" w:hAnsi="ＭＳ 明朝" w:hint="eastAsia"/>
          <w:color w:val="000000" w:themeColor="text1"/>
          <w:spacing w:val="10"/>
          <w:sz w:val="20"/>
          <w:szCs w:val="20"/>
        </w:rPr>
        <w:t xml:space="preserve">　　　　　　　　</w:t>
      </w:r>
      <w:r w:rsidR="00905A2C" w:rsidRPr="00EC3C0D">
        <w:rPr>
          <w:rFonts w:ascii="ＭＳ 明朝" w:eastAsia="ＭＳ 明朝" w:hAnsi="ＭＳ 明朝" w:hint="eastAsia"/>
          <w:color w:val="000000" w:themeColor="text1"/>
          <w:spacing w:val="10"/>
          <w:sz w:val="20"/>
          <w:szCs w:val="20"/>
        </w:rPr>
        <w:t xml:space="preserve">　　　　　</w:t>
      </w:r>
      <w:r w:rsidRPr="00EC3C0D">
        <w:rPr>
          <w:rFonts w:ascii="ＭＳ 明朝" w:eastAsia="ＭＳ 明朝" w:hAnsi="ＭＳ 明朝" w:hint="eastAsia"/>
          <w:color w:val="000000" w:themeColor="text1"/>
          <w:spacing w:val="10"/>
          <w:sz w:val="20"/>
          <w:szCs w:val="20"/>
        </w:rPr>
        <w:t xml:space="preserve">　　</w:t>
      </w:r>
      <w:r w:rsidRPr="00EC3C0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注　</w:t>
      </w:r>
      <w:r w:rsidR="00905A2C" w:rsidRPr="00EC3C0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1.</w:t>
      </w:r>
      <w:r w:rsidRPr="00EC3C0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作品のタイトルはタイトル欄に</w:t>
      </w:r>
      <w:r w:rsidR="00905A2C" w:rsidRPr="00EC3C0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記入</w:t>
      </w:r>
      <w:r w:rsidRPr="00EC3C0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してください</w:t>
      </w:r>
      <w:r w:rsidR="00905A2C" w:rsidRPr="00EC3C0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。</w:t>
      </w:r>
    </w:p>
    <w:p w14:paraId="67FDDD5B" w14:textId="382EEFB9" w:rsidR="009975C8" w:rsidRPr="00EC3C0D" w:rsidRDefault="009975C8" w:rsidP="00905A2C">
      <w:pPr>
        <w:spacing w:line="0" w:lineRule="atLeas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EC3C0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　　　　　　　　　　　　　　　　　　</w:t>
      </w:r>
      <w:r w:rsidR="00905A2C" w:rsidRPr="00EC3C0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　　　　</w:t>
      </w:r>
      <w:r w:rsidRPr="00EC3C0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</w:t>
      </w:r>
      <w:r w:rsidR="00905A2C" w:rsidRPr="00EC3C0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</w:t>
      </w:r>
      <w:r w:rsidRPr="00EC3C0D">
        <w:rPr>
          <w:rFonts w:ascii="ＭＳ 明朝" w:eastAsia="ＭＳ 明朝" w:hAnsi="ＭＳ 明朝" w:hint="eastAsia"/>
          <w:color w:val="000000" w:themeColor="text1"/>
          <w:spacing w:val="-20"/>
          <w:sz w:val="20"/>
          <w:szCs w:val="20"/>
        </w:rPr>
        <w:t xml:space="preserve">　</w:t>
      </w:r>
      <w:r w:rsidR="00905A2C" w:rsidRPr="00EC3C0D">
        <w:rPr>
          <w:rFonts w:ascii="ＭＳ 明朝" w:eastAsia="ＭＳ 明朝" w:hAnsi="ＭＳ 明朝" w:hint="eastAsia"/>
          <w:color w:val="000000" w:themeColor="text1"/>
          <w:spacing w:val="-20"/>
          <w:sz w:val="20"/>
          <w:szCs w:val="20"/>
        </w:rPr>
        <w:t xml:space="preserve">　</w:t>
      </w:r>
      <w:r w:rsidR="00905A2C" w:rsidRPr="00EC3C0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2．太枠内をはっきりとした読みやすい字で記入してください。</w:t>
      </w:r>
    </w:p>
    <w:p w14:paraId="5614C87A" w14:textId="77777777" w:rsidR="00905A2C" w:rsidRPr="00EC3C0D" w:rsidRDefault="00905A2C" w:rsidP="00795E74">
      <w:pPr>
        <w:spacing w:line="0" w:lineRule="atLeast"/>
        <w:rPr>
          <w:rFonts w:ascii="ＭＳ 明朝" w:eastAsia="ＭＳ 明朝" w:hAnsi="ＭＳ 明朝"/>
          <w:color w:val="000000" w:themeColor="text1"/>
          <w:sz w:val="12"/>
          <w:szCs w:val="12"/>
        </w:rPr>
      </w:pPr>
    </w:p>
    <w:tbl>
      <w:tblPr>
        <w:tblStyle w:val="a3"/>
        <w:tblW w:w="0" w:type="auto"/>
        <w:tblInd w:w="396" w:type="dxa"/>
        <w:tblLook w:val="01E0" w:firstRow="1" w:lastRow="1" w:firstColumn="1" w:lastColumn="1" w:noHBand="0" w:noVBand="0"/>
      </w:tblPr>
      <w:tblGrid>
        <w:gridCol w:w="567"/>
        <w:gridCol w:w="708"/>
        <w:gridCol w:w="3544"/>
        <w:gridCol w:w="28"/>
        <w:gridCol w:w="567"/>
        <w:gridCol w:w="823"/>
        <w:gridCol w:w="1275"/>
        <w:gridCol w:w="2977"/>
      </w:tblGrid>
      <w:tr w:rsidR="00EC3C0D" w:rsidRPr="00EC3C0D" w14:paraId="1EEDB947" w14:textId="77777777" w:rsidTr="002E6042">
        <w:trPr>
          <w:trHeight w:val="340"/>
        </w:trPr>
        <w:tc>
          <w:tcPr>
            <w:tcW w:w="10489" w:type="dxa"/>
            <w:gridSpan w:val="8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7A2784C" w14:textId="462218CD" w:rsidR="00616DD3" w:rsidRPr="00585160" w:rsidRDefault="00616DD3" w:rsidP="00EC3C0D">
            <w:pPr>
              <w:spacing w:line="280" w:lineRule="exact"/>
              <w:ind w:firstLineChars="100" w:firstLine="296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85160">
              <w:rPr>
                <w:rFonts w:ascii="ＭＳ 明朝" w:eastAsia="ＭＳ 明朝" w:hAnsi="ＭＳ 明朝" w:hint="eastAsia"/>
                <w:color w:val="000000" w:themeColor="text1"/>
                <w:spacing w:val="43"/>
                <w:kern w:val="0"/>
                <w:szCs w:val="21"/>
                <w:fitText w:val="1100" w:id="-1001166079"/>
              </w:rPr>
              <w:t>応募部</w:t>
            </w:r>
            <w:r w:rsidRPr="00585160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szCs w:val="21"/>
                <w:fitText w:val="1100" w:id="-1001166079"/>
              </w:rPr>
              <w:t>門</w:t>
            </w:r>
            <w:r w:rsidRPr="005851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</w:t>
            </w:r>
            <w:r w:rsidR="0026084A" w:rsidRPr="005851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該当部門の左欄に○。高校生以下は学年･学校名も記入してください。）</w:t>
            </w:r>
          </w:p>
        </w:tc>
      </w:tr>
      <w:tr w:rsidR="00EC3C0D" w:rsidRPr="00EC3C0D" w14:paraId="674085C3" w14:textId="77777777" w:rsidTr="002E6042">
        <w:trPr>
          <w:trHeight w:val="539"/>
        </w:trPr>
        <w:tc>
          <w:tcPr>
            <w:tcW w:w="567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20E99F14" w14:textId="77777777" w:rsidR="00795E74" w:rsidRPr="002E6042" w:rsidRDefault="00795E74" w:rsidP="009975C8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280" w:type="dxa"/>
            <w:gridSpan w:val="3"/>
            <w:tcBorders>
              <w:left w:val="dashed" w:sz="4" w:space="0" w:color="auto"/>
            </w:tcBorders>
            <w:vAlign w:val="center"/>
          </w:tcPr>
          <w:p w14:paraId="3947729B" w14:textId="5A0E39F8" w:rsidR="0026084A" w:rsidRPr="00585160" w:rsidRDefault="0026084A" w:rsidP="0026084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85160">
              <w:rPr>
                <w:rFonts w:ascii="ＭＳ 明朝" w:eastAsia="ＭＳ 明朝" w:hAnsi="ＭＳ 明朝" w:hint="eastAsia"/>
                <w:color w:val="000000" w:themeColor="text1"/>
                <w:spacing w:val="43"/>
                <w:kern w:val="0"/>
                <w:szCs w:val="21"/>
                <w:fitText w:val="1100" w:id="-1001164800"/>
              </w:rPr>
              <w:t>一般の</w:t>
            </w:r>
            <w:r w:rsidRPr="00585160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szCs w:val="21"/>
                <w:fitText w:val="1100" w:id="-1001164800"/>
              </w:rPr>
              <w:t>部</w:t>
            </w:r>
            <w:r w:rsidRPr="005851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（高校生の場合　　　年生）</w:t>
            </w:r>
          </w:p>
        </w:tc>
        <w:tc>
          <w:tcPr>
            <w:tcW w:w="567" w:type="dxa"/>
            <w:tcBorders>
              <w:bottom w:val="single" w:sz="24" w:space="0" w:color="auto"/>
              <w:right w:val="dashed" w:sz="4" w:space="0" w:color="auto"/>
            </w:tcBorders>
            <w:vAlign w:val="center"/>
          </w:tcPr>
          <w:p w14:paraId="050483D9" w14:textId="77777777" w:rsidR="0026084A" w:rsidRPr="00585160" w:rsidRDefault="0026084A" w:rsidP="009975C8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075" w:type="dxa"/>
            <w:gridSpan w:val="3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2DCB31C1" w14:textId="3EA80F2A" w:rsidR="0026084A" w:rsidRPr="00585160" w:rsidRDefault="0026084A" w:rsidP="0026084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851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小中学生の部（中学　　年生／小学　　年生）</w:t>
            </w:r>
          </w:p>
        </w:tc>
      </w:tr>
      <w:tr w:rsidR="00EC3C0D" w:rsidRPr="00EC3C0D" w14:paraId="3C9DF355" w14:textId="4B9D3AD4" w:rsidTr="002E6042">
        <w:trPr>
          <w:trHeight w:val="539"/>
        </w:trPr>
        <w:tc>
          <w:tcPr>
            <w:tcW w:w="1275" w:type="dxa"/>
            <w:gridSpan w:val="2"/>
            <w:tcBorders>
              <w:left w:val="single" w:sz="24" w:space="0" w:color="auto"/>
            </w:tcBorders>
            <w:vAlign w:val="center"/>
          </w:tcPr>
          <w:p w14:paraId="2BA945B2" w14:textId="1C8ADD61" w:rsidR="00EC3C0D" w:rsidRPr="00585160" w:rsidRDefault="00EC3C0D" w:rsidP="00795E74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85160">
              <w:rPr>
                <w:rFonts w:ascii="ＭＳ 明朝" w:eastAsia="ＭＳ 明朝" w:hAnsi="ＭＳ 明朝" w:hint="eastAsia"/>
                <w:color w:val="000000" w:themeColor="text1"/>
                <w:spacing w:val="62"/>
                <w:kern w:val="0"/>
                <w:szCs w:val="21"/>
                <w:fitText w:val="880" w:id="-1001167103"/>
              </w:rPr>
              <w:t>学校</w:t>
            </w:r>
            <w:r w:rsidRPr="00585160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szCs w:val="21"/>
                <w:fitText w:val="880" w:id="-1001167103"/>
              </w:rPr>
              <w:t>名</w:t>
            </w:r>
          </w:p>
        </w:tc>
        <w:tc>
          <w:tcPr>
            <w:tcW w:w="3544" w:type="dxa"/>
            <w:tcBorders>
              <w:right w:val="single" w:sz="24" w:space="0" w:color="auto"/>
            </w:tcBorders>
            <w:tcMar>
              <w:right w:w="199" w:type="dxa"/>
            </w:tcMar>
            <w:vAlign w:val="center"/>
          </w:tcPr>
          <w:p w14:paraId="17E396AF" w14:textId="14616488" w:rsidR="00EC3C0D" w:rsidRPr="00585160" w:rsidRDefault="00EC3C0D" w:rsidP="00795E74">
            <w:pPr>
              <w:wordWrap w:val="0"/>
              <w:spacing w:line="280" w:lineRule="exact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851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学校</w:t>
            </w:r>
          </w:p>
        </w:tc>
        <w:tc>
          <w:tcPr>
            <w:tcW w:w="5670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14:paraId="69E6AEC1" w14:textId="77777777" w:rsidR="00EC3C0D" w:rsidRPr="00585160" w:rsidRDefault="00EC3C0D" w:rsidP="00795E74">
            <w:pPr>
              <w:wordWrap w:val="0"/>
              <w:spacing w:line="28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EC3C0D" w:rsidRPr="00EC3C0D" w14:paraId="7976BBA5" w14:textId="77777777" w:rsidTr="002E6042">
        <w:trPr>
          <w:trHeight w:val="284"/>
        </w:trPr>
        <w:tc>
          <w:tcPr>
            <w:tcW w:w="1275" w:type="dxa"/>
            <w:gridSpan w:val="2"/>
            <w:tcBorders>
              <w:left w:val="single" w:sz="24" w:space="0" w:color="auto"/>
              <w:bottom w:val="dashed" w:sz="4" w:space="0" w:color="auto"/>
            </w:tcBorders>
          </w:tcPr>
          <w:p w14:paraId="3E7C4C09" w14:textId="6065F191" w:rsidR="00795E74" w:rsidRPr="00585160" w:rsidRDefault="002E6042" w:rsidP="00795E74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585160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sz w:val="18"/>
                <w:szCs w:val="18"/>
                <w:fitText w:val="900" w:id="-1001163264"/>
              </w:rPr>
              <w:t>ふりが</w:t>
            </w:r>
            <w:r w:rsidRPr="00585160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  <w:szCs w:val="18"/>
                <w:fitText w:val="900" w:id="-1001163264"/>
              </w:rPr>
              <w:t>な</w:t>
            </w:r>
          </w:p>
        </w:tc>
        <w:tc>
          <w:tcPr>
            <w:tcW w:w="3544" w:type="dxa"/>
            <w:tcBorders>
              <w:bottom w:val="dashed" w:sz="4" w:space="0" w:color="auto"/>
            </w:tcBorders>
            <w:tcMar>
              <w:left w:w="170" w:type="dxa"/>
            </w:tcMar>
          </w:tcPr>
          <w:p w14:paraId="417DDC25" w14:textId="6FF52241" w:rsidR="00795E74" w:rsidRPr="00585160" w:rsidRDefault="00795E74" w:rsidP="002E6042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24" w:space="0" w:color="auto"/>
            </w:tcBorders>
            <w:vAlign w:val="center"/>
          </w:tcPr>
          <w:p w14:paraId="2943CED6" w14:textId="062264BC" w:rsidR="00795E74" w:rsidRPr="00585160" w:rsidRDefault="00795E74" w:rsidP="00795E74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851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ペンネーム使用の場合</w:t>
            </w:r>
          </w:p>
        </w:tc>
        <w:tc>
          <w:tcPr>
            <w:tcW w:w="1275" w:type="dxa"/>
            <w:tcBorders>
              <w:top w:val="single" w:sz="24" w:space="0" w:color="auto"/>
              <w:bottom w:val="dashed" w:sz="4" w:space="0" w:color="auto"/>
            </w:tcBorders>
          </w:tcPr>
          <w:p w14:paraId="2962AA6E" w14:textId="7F6A8BCE" w:rsidR="00795E74" w:rsidRPr="00585160" w:rsidRDefault="00795E74" w:rsidP="00795E74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585160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sz w:val="18"/>
                <w:szCs w:val="18"/>
                <w:fitText w:val="900" w:id="-1001163264"/>
              </w:rPr>
              <w:t>ふりが</w:t>
            </w:r>
            <w:r w:rsidRPr="00585160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  <w:szCs w:val="18"/>
                <w:fitText w:val="900" w:id="-1001163264"/>
              </w:rPr>
              <w:t>な</w:t>
            </w:r>
          </w:p>
        </w:tc>
        <w:tc>
          <w:tcPr>
            <w:tcW w:w="2977" w:type="dxa"/>
            <w:tcBorders>
              <w:top w:val="single" w:sz="24" w:space="0" w:color="auto"/>
              <w:bottom w:val="dashed" w:sz="4" w:space="0" w:color="auto"/>
              <w:right w:val="single" w:sz="24" w:space="0" w:color="auto"/>
            </w:tcBorders>
            <w:tcMar>
              <w:left w:w="170" w:type="dxa"/>
            </w:tcMar>
          </w:tcPr>
          <w:p w14:paraId="49310AC3" w14:textId="77777777" w:rsidR="00795E74" w:rsidRPr="00585160" w:rsidRDefault="00795E74" w:rsidP="00795E74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EC3C0D" w:rsidRPr="00EC3C0D" w14:paraId="31777135" w14:textId="77777777" w:rsidTr="002E6042">
        <w:trPr>
          <w:trHeight w:val="539"/>
        </w:trPr>
        <w:tc>
          <w:tcPr>
            <w:tcW w:w="1275" w:type="dxa"/>
            <w:gridSpan w:val="2"/>
            <w:tcBorders>
              <w:top w:val="dashed" w:sz="4" w:space="0" w:color="auto"/>
              <w:left w:val="single" w:sz="24" w:space="0" w:color="auto"/>
            </w:tcBorders>
            <w:vAlign w:val="center"/>
          </w:tcPr>
          <w:p w14:paraId="1AD35766" w14:textId="47E1D456" w:rsidR="00795E74" w:rsidRPr="00585160" w:rsidRDefault="00795E74" w:rsidP="00795E74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851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氏　　名</w:t>
            </w:r>
          </w:p>
        </w:tc>
        <w:tc>
          <w:tcPr>
            <w:tcW w:w="3544" w:type="dxa"/>
            <w:tcBorders>
              <w:top w:val="dashed" w:sz="4" w:space="0" w:color="auto"/>
            </w:tcBorders>
            <w:tcMar>
              <w:left w:w="170" w:type="dxa"/>
            </w:tcMar>
            <w:vAlign w:val="center"/>
          </w:tcPr>
          <w:p w14:paraId="38CCB5BA" w14:textId="77777777" w:rsidR="00795E74" w:rsidRPr="00585160" w:rsidRDefault="00795E74" w:rsidP="00795E74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49A7A098" w14:textId="77777777" w:rsidR="00795E74" w:rsidRPr="00585160" w:rsidRDefault="00795E74" w:rsidP="00795E74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5" w:type="dxa"/>
            <w:tcBorders>
              <w:top w:val="dashed" w:sz="4" w:space="0" w:color="auto"/>
            </w:tcBorders>
            <w:vAlign w:val="center"/>
          </w:tcPr>
          <w:p w14:paraId="3EC8B2F9" w14:textId="3187E7E0" w:rsidR="00795E74" w:rsidRPr="00585160" w:rsidRDefault="00795E74" w:rsidP="00795E74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85160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ペンネーム</w:t>
            </w:r>
          </w:p>
        </w:tc>
        <w:tc>
          <w:tcPr>
            <w:tcW w:w="2977" w:type="dxa"/>
            <w:tcBorders>
              <w:top w:val="dashed" w:sz="4" w:space="0" w:color="auto"/>
              <w:right w:val="single" w:sz="24" w:space="0" w:color="auto"/>
            </w:tcBorders>
            <w:tcMar>
              <w:left w:w="170" w:type="dxa"/>
            </w:tcMar>
            <w:vAlign w:val="center"/>
          </w:tcPr>
          <w:p w14:paraId="3486C66F" w14:textId="77777777" w:rsidR="00795E74" w:rsidRPr="00585160" w:rsidRDefault="00795E74" w:rsidP="00795E74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EC3C0D" w:rsidRPr="00EC3C0D" w14:paraId="3C6E59D6" w14:textId="77777777" w:rsidTr="002E6042">
        <w:trPr>
          <w:trHeight w:val="539"/>
        </w:trPr>
        <w:tc>
          <w:tcPr>
            <w:tcW w:w="1275" w:type="dxa"/>
            <w:gridSpan w:val="2"/>
            <w:tcBorders>
              <w:left w:val="single" w:sz="24" w:space="0" w:color="auto"/>
            </w:tcBorders>
            <w:vAlign w:val="center"/>
          </w:tcPr>
          <w:p w14:paraId="5B28CB92" w14:textId="1A709E22" w:rsidR="00795E74" w:rsidRPr="00585160" w:rsidRDefault="00795E74" w:rsidP="00795E74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851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住　　所</w:t>
            </w:r>
          </w:p>
        </w:tc>
        <w:tc>
          <w:tcPr>
            <w:tcW w:w="9214" w:type="dxa"/>
            <w:gridSpan w:val="6"/>
            <w:tcBorders>
              <w:right w:val="single" w:sz="24" w:space="0" w:color="auto"/>
            </w:tcBorders>
            <w:vAlign w:val="center"/>
          </w:tcPr>
          <w:p w14:paraId="61365FCC" w14:textId="77777777" w:rsidR="00795E74" w:rsidRPr="00585160" w:rsidRDefault="00795E74" w:rsidP="00795E74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851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〒</w:t>
            </w:r>
          </w:p>
          <w:p w14:paraId="214057A0" w14:textId="7E05FEFB" w:rsidR="00795E74" w:rsidRPr="00585160" w:rsidRDefault="00795E74" w:rsidP="00795E74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851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EC3C0D" w:rsidRPr="00EC3C0D" w14:paraId="12AFED0E" w14:textId="77777777" w:rsidTr="002E6042">
        <w:trPr>
          <w:trHeight w:val="539"/>
        </w:trPr>
        <w:tc>
          <w:tcPr>
            <w:tcW w:w="1275" w:type="dxa"/>
            <w:gridSpan w:val="2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42E62A3" w14:textId="1E83825E" w:rsidR="00795E74" w:rsidRPr="00585160" w:rsidRDefault="00795E74" w:rsidP="00795E74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851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9214" w:type="dxa"/>
            <w:gridSpan w:val="6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8662BED" w14:textId="6D4EB7DD" w:rsidR="00795E74" w:rsidRPr="00585160" w:rsidRDefault="00795E74" w:rsidP="00795E74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851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（　　　　　　）　　　　　　　　　</w:t>
            </w:r>
            <w:r w:rsidRPr="0058516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※昼間、連絡がつく番号をご記入ください。</w:t>
            </w:r>
          </w:p>
        </w:tc>
      </w:tr>
    </w:tbl>
    <w:p w14:paraId="048E0EDF" w14:textId="77777777" w:rsidR="00905A2C" w:rsidRPr="00647CF5" w:rsidRDefault="00905A2C" w:rsidP="00EC3C0D">
      <w:pPr>
        <w:spacing w:line="0" w:lineRule="atLeast"/>
        <w:rPr>
          <w:color w:val="FF0000"/>
          <w:sz w:val="24"/>
          <w:szCs w:val="28"/>
        </w:rPr>
      </w:pPr>
    </w:p>
    <w:sectPr w:rsidR="00905A2C" w:rsidRPr="00647CF5" w:rsidSect="00647CF5">
      <w:pgSz w:w="11906" w:h="16838" w:code="9"/>
      <w:pgMar w:top="284" w:right="284" w:bottom="0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ＤＦ平成明朝体W7">
    <w:altName w:val="ＭＳ 明朝"/>
    <w:charset w:val="80"/>
    <w:family w:val="roman"/>
    <w:pitch w:val="fixed"/>
    <w:sig w:usb0="00000000" w:usb1="08070000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75883"/>
    <w:multiLevelType w:val="hybridMultilevel"/>
    <w:tmpl w:val="A58C5EC2"/>
    <w:lvl w:ilvl="0" w:tplc="99EC761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9D4A27"/>
    <w:multiLevelType w:val="hybridMultilevel"/>
    <w:tmpl w:val="8D78A370"/>
    <w:lvl w:ilvl="0" w:tplc="7068C53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91"/>
    <w:rsid w:val="00000DFF"/>
    <w:rsid w:val="0012282B"/>
    <w:rsid w:val="0026084A"/>
    <w:rsid w:val="002E6042"/>
    <w:rsid w:val="00313EA9"/>
    <w:rsid w:val="0052105D"/>
    <w:rsid w:val="0057079D"/>
    <w:rsid w:val="00585160"/>
    <w:rsid w:val="005C2088"/>
    <w:rsid w:val="00616DD3"/>
    <w:rsid w:val="00647CF5"/>
    <w:rsid w:val="00795E74"/>
    <w:rsid w:val="00905A2C"/>
    <w:rsid w:val="009975C8"/>
    <w:rsid w:val="00BF3B91"/>
    <w:rsid w:val="00CE6A51"/>
    <w:rsid w:val="00D04492"/>
    <w:rsid w:val="00D60D21"/>
    <w:rsid w:val="00EC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43CD2E"/>
  <w15:chartTrackingRefBased/>
  <w15:docId w15:val="{7E60817E-674E-4463-BC4B-725482EA9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0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3E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Masayuki Akizawa</dc:creator>
  <cp:keywords/>
  <dc:description/>
  <cp:lastModifiedBy>坂本　さりあ</cp:lastModifiedBy>
  <cp:revision>2</cp:revision>
  <dcterms:created xsi:type="dcterms:W3CDTF">2025-04-11T00:25:00Z</dcterms:created>
  <dcterms:modified xsi:type="dcterms:W3CDTF">2025-04-11T00:25:00Z</dcterms:modified>
</cp:coreProperties>
</file>