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80" w:rsidRDefault="0078178A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低入札調査：</w:t>
      </w:r>
      <w:bookmarkStart w:id="0" w:name="_GoBack"/>
      <w:bookmarkEnd w:id="0"/>
      <w:r w:rsidR="000F2B10">
        <w:rPr>
          <w:rFonts w:hint="eastAsia"/>
        </w:rPr>
        <w:t>参考様式５</w:t>
      </w:r>
    </w:p>
    <w:p w:rsidR="00CF3180" w:rsidRDefault="00CF3180">
      <w:pPr>
        <w:adjustRightInd/>
        <w:rPr>
          <w:rFonts w:hAnsi="Times New Roman" w:cs="Times New Roman"/>
          <w:spacing w:val="26"/>
        </w:rPr>
      </w:pPr>
    </w:p>
    <w:p w:rsidR="00CF3180" w:rsidRDefault="00CF3180">
      <w:pPr>
        <w:adjustRightInd/>
        <w:spacing w:line="464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10"/>
          <w:sz w:val="28"/>
          <w:szCs w:val="28"/>
        </w:rPr>
        <w:t>資材購入先及び</w:t>
      </w:r>
      <w:r w:rsidR="004B50E1">
        <w:rPr>
          <w:rFonts w:hint="eastAsia"/>
          <w:spacing w:val="10"/>
          <w:sz w:val="28"/>
          <w:szCs w:val="28"/>
        </w:rPr>
        <w:t>入札者と資材</w:t>
      </w:r>
      <w:r>
        <w:rPr>
          <w:rFonts w:hint="eastAsia"/>
          <w:spacing w:val="10"/>
          <w:sz w:val="28"/>
          <w:szCs w:val="28"/>
        </w:rPr>
        <w:t>購入先との関係</w:t>
      </w:r>
    </w:p>
    <w:p w:rsidR="00CF3180" w:rsidRPr="004B50E1" w:rsidRDefault="00CF3180">
      <w:pPr>
        <w:adjustRightInd/>
        <w:rPr>
          <w:rFonts w:hAnsi="Times New Roman" w:cs="Times New Roman"/>
          <w:spacing w:val="2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882"/>
        <w:gridCol w:w="630"/>
        <w:gridCol w:w="1385"/>
        <w:gridCol w:w="1638"/>
        <w:gridCol w:w="1638"/>
        <w:gridCol w:w="1134"/>
      </w:tblGrid>
      <w:tr w:rsidR="00CF3180"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品　　名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規格</w:t>
            </w: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型式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金　額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購　　　入　　　先</w:t>
            </w:r>
          </w:p>
        </w:tc>
      </w:tr>
      <w:tr w:rsidR="00CF3180"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業　者　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関　係</w:t>
            </w:r>
          </w:p>
        </w:tc>
      </w:tr>
      <w:tr w:rsidR="004B50E1" w:rsidTr="001D5951">
        <w:trPr>
          <w:trHeight w:val="14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4B50E1" w:rsidTr="001D5951">
        <w:trPr>
          <w:trHeight w:val="14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4B50E1" w:rsidTr="001D5951">
        <w:trPr>
          <w:trHeight w:val="14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4B50E1" w:rsidTr="001D5951">
        <w:trPr>
          <w:trHeight w:val="14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4B50E1" w:rsidTr="001D5951">
        <w:trPr>
          <w:trHeight w:val="14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4B50E1" w:rsidTr="001D5951">
        <w:trPr>
          <w:trHeight w:val="14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E1" w:rsidRDefault="004B50E1" w:rsidP="001D5951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CF3180" w:rsidTr="004B50E1">
        <w:trPr>
          <w:trHeight w:val="14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CF3180" w:rsidRDefault="00CF3180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※　納入業者の見積書も添付すること。</w:t>
      </w:r>
    </w:p>
    <w:p w:rsidR="00CF3180" w:rsidRDefault="00CF3180">
      <w:pPr>
        <w:adjustRightInd/>
        <w:rPr>
          <w:rFonts w:hAnsi="Times New Roman" w:cs="Times New Roman"/>
          <w:spacing w:val="26"/>
        </w:rPr>
      </w:pPr>
    </w:p>
    <w:sectPr w:rsidR="00CF3180" w:rsidSect="000F2B10">
      <w:pgSz w:w="11906" w:h="16838"/>
      <w:pgMar w:top="1530" w:right="1418" w:bottom="1418" w:left="1418" w:header="720" w:footer="720" w:gutter="0"/>
      <w:cols w:space="720"/>
      <w:noEndnote/>
      <w:docGrid w:type="linesAndChars" w:linePitch="38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A8" w:rsidRDefault="002D19A8">
      <w:r>
        <w:separator/>
      </w:r>
    </w:p>
  </w:endnote>
  <w:endnote w:type="continuationSeparator" w:id="0">
    <w:p w:rsidR="002D19A8" w:rsidRDefault="002D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A8" w:rsidRDefault="002D19A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19A8" w:rsidRDefault="002D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2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3"/>
    <w:rsid w:val="00055E22"/>
    <w:rsid w:val="000F2B10"/>
    <w:rsid w:val="002B1D13"/>
    <w:rsid w:val="002D19A8"/>
    <w:rsid w:val="00346168"/>
    <w:rsid w:val="00470A8A"/>
    <w:rsid w:val="004B50E1"/>
    <w:rsid w:val="0078178A"/>
    <w:rsid w:val="007A77B5"/>
    <w:rsid w:val="00AE37E9"/>
    <w:rsid w:val="00BE373A"/>
    <w:rsid w:val="00CF3180"/>
    <w:rsid w:val="00E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D207BC-3BFC-4245-91E5-3AB5A1F1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SISUTEMU</cp:lastModifiedBy>
  <cp:revision>4</cp:revision>
  <dcterms:created xsi:type="dcterms:W3CDTF">2019-06-16T23:45:00Z</dcterms:created>
  <dcterms:modified xsi:type="dcterms:W3CDTF">2019-06-17T01:01:00Z</dcterms:modified>
</cp:coreProperties>
</file>