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1BE3" w:rsidRDefault="00EC1BE3" w:rsidP="00EC1BE3">
      <w:pPr>
        <w:jc w:val="center"/>
        <w:rPr>
          <w:rFonts w:ascii="HGｺﾞｼｯｸM" w:eastAsia="HGｺﾞｼｯｸM"/>
          <w:b/>
          <w:sz w:val="44"/>
          <w:szCs w:val="44"/>
        </w:rPr>
      </w:pPr>
    </w:p>
    <w:p w:rsidR="00EC1BE3" w:rsidRDefault="00CD36E8" w:rsidP="00CD36E8">
      <w:pPr>
        <w:jc w:val="left"/>
        <w:rPr>
          <w:rFonts w:ascii="HGｺﾞｼｯｸM" w:eastAsia="HGｺﾞｼｯｸM"/>
          <w:b/>
          <w:sz w:val="44"/>
          <w:szCs w:val="44"/>
        </w:rPr>
      </w:pPr>
      <w:r>
        <w:rPr>
          <w:rFonts w:ascii="HGｺﾞｼｯｸM" w:eastAsia="HGｺﾞｼｯｸM" w:hint="eastAsia"/>
          <w:b/>
          <w:sz w:val="44"/>
          <w:szCs w:val="44"/>
        </w:rPr>
        <w:t>【様式編】</w:t>
      </w:r>
    </w:p>
    <w:p w:rsidR="00EC1BE3" w:rsidRDefault="00EC1BE3" w:rsidP="00EC1BE3">
      <w:pPr>
        <w:jc w:val="center"/>
        <w:rPr>
          <w:rFonts w:ascii="HGｺﾞｼｯｸM" w:eastAsia="HGｺﾞｼｯｸM"/>
          <w:b/>
          <w:sz w:val="44"/>
          <w:szCs w:val="44"/>
        </w:rPr>
      </w:pPr>
    </w:p>
    <w:p w:rsidR="00EC1BE3" w:rsidRPr="0081091D" w:rsidRDefault="007C174F" w:rsidP="00D967F3">
      <w:pPr>
        <w:jc w:val="center"/>
        <w:rPr>
          <w:rFonts w:ascii="HGｺﾞｼｯｸM" w:eastAsia="HGｺﾞｼｯｸM"/>
          <w:b/>
          <w:color w:val="000000" w:themeColor="text1"/>
          <w:sz w:val="56"/>
          <w:szCs w:val="56"/>
        </w:rPr>
      </w:pPr>
      <w:r w:rsidRPr="0081091D">
        <w:rPr>
          <w:rFonts w:ascii="HGｺﾞｼｯｸM" w:eastAsia="HGｺﾞｼｯｸM" w:hint="eastAsia"/>
          <w:b/>
          <w:color w:val="000000" w:themeColor="text1"/>
          <w:sz w:val="56"/>
          <w:szCs w:val="56"/>
        </w:rPr>
        <w:t>洪水時等の</w:t>
      </w:r>
      <w:r w:rsidR="00D967F3" w:rsidRPr="0081091D">
        <w:rPr>
          <w:rFonts w:ascii="HGｺﾞｼｯｸM" w:eastAsia="HGｺﾞｼｯｸM" w:hint="eastAsia"/>
          <w:b/>
          <w:color w:val="000000" w:themeColor="text1"/>
          <w:sz w:val="56"/>
          <w:szCs w:val="56"/>
        </w:rPr>
        <w:t>避難確保計画</w:t>
      </w:r>
    </w:p>
    <w:p w:rsidR="00EC1BE3" w:rsidRDefault="00EC1BE3" w:rsidP="00EC1BE3">
      <w:pPr>
        <w:jc w:val="center"/>
        <w:rPr>
          <w:rFonts w:ascii="HGｺﾞｼｯｸM" w:eastAsia="HGｺﾞｼｯｸM"/>
          <w:b/>
          <w:sz w:val="44"/>
          <w:szCs w:val="44"/>
        </w:rPr>
      </w:pPr>
    </w:p>
    <w:p w:rsidR="00EC1BE3" w:rsidRDefault="00EC1BE3" w:rsidP="00EC1BE3">
      <w:pPr>
        <w:jc w:val="center"/>
        <w:rPr>
          <w:rFonts w:ascii="HGｺﾞｼｯｸM" w:eastAsia="HGｺﾞｼｯｸM"/>
          <w:b/>
          <w:sz w:val="44"/>
          <w:szCs w:val="44"/>
        </w:rPr>
      </w:pPr>
    </w:p>
    <w:p w:rsidR="00EC1BE3" w:rsidRPr="007E3F6C" w:rsidRDefault="00EC1BE3" w:rsidP="00EC1BE3">
      <w:pPr>
        <w:jc w:val="center"/>
        <w:rPr>
          <w:rFonts w:ascii="HGｺﾞｼｯｸM" w:eastAsia="HGｺﾞｼｯｸM"/>
          <w:b/>
          <w:sz w:val="44"/>
          <w:szCs w:val="44"/>
        </w:rPr>
      </w:pPr>
    </w:p>
    <w:p w:rsidR="00EC1BE3" w:rsidRDefault="00EC1BE3" w:rsidP="00EC1BE3">
      <w:pPr>
        <w:jc w:val="center"/>
        <w:rPr>
          <w:rFonts w:ascii="HGｺﾞｼｯｸM" w:eastAsia="HGｺﾞｼｯｸM"/>
          <w:b/>
          <w:sz w:val="44"/>
          <w:szCs w:val="44"/>
        </w:rPr>
      </w:pPr>
    </w:p>
    <w:p w:rsidR="00EC1BE3" w:rsidRDefault="00EC1BE3" w:rsidP="00EC1BE3">
      <w:pPr>
        <w:jc w:val="center"/>
        <w:rPr>
          <w:rFonts w:ascii="HGｺﾞｼｯｸM" w:eastAsia="HGｺﾞｼｯｸM"/>
          <w:b/>
          <w:sz w:val="44"/>
          <w:szCs w:val="44"/>
        </w:rPr>
      </w:pPr>
    </w:p>
    <w:p w:rsidR="00EC1BE3" w:rsidRDefault="00EC1BE3" w:rsidP="00EC1BE3">
      <w:pPr>
        <w:jc w:val="center"/>
        <w:rPr>
          <w:rFonts w:ascii="HGｺﾞｼｯｸM" w:eastAsia="HGｺﾞｼｯｸM"/>
          <w:b/>
          <w:sz w:val="44"/>
          <w:szCs w:val="44"/>
        </w:rPr>
      </w:pPr>
    </w:p>
    <w:p w:rsidR="00EC1BE3" w:rsidRDefault="00EC1BE3" w:rsidP="00EC1BE3">
      <w:pPr>
        <w:jc w:val="center"/>
        <w:rPr>
          <w:rFonts w:ascii="HGｺﾞｼｯｸM" w:eastAsia="HGｺﾞｼｯｸM"/>
          <w:b/>
          <w:sz w:val="44"/>
          <w:szCs w:val="44"/>
        </w:rPr>
      </w:pPr>
    </w:p>
    <w:p w:rsidR="00EC1BE3" w:rsidRDefault="00EC1BE3" w:rsidP="00EC1BE3">
      <w:pPr>
        <w:jc w:val="center"/>
        <w:rPr>
          <w:rFonts w:ascii="HGｺﾞｼｯｸM" w:eastAsia="HGｺﾞｼｯｸM"/>
          <w:b/>
          <w:sz w:val="44"/>
          <w:szCs w:val="44"/>
        </w:rPr>
      </w:pPr>
    </w:p>
    <w:p w:rsidR="00EC1BE3" w:rsidRDefault="00EC1BE3" w:rsidP="00EC1BE3">
      <w:pPr>
        <w:jc w:val="center"/>
        <w:rPr>
          <w:rFonts w:ascii="HGｺﾞｼｯｸM" w:eastAsia="HGｺﾞｼｯｸM"/>
          <w:b/>
          <w:sz w:val="44"/>
          <w:szCs w:val="44"/>
        </w:rPr>
      </w:pPr>
    </w:p>
    <w:p w:rsidR="00EC1BE3" w:rsidRPr="005F5097" w:rsidRDefault="00D967F3" w:rsidP="005F5097">
      <w:pPr>
        <w:jc w:val="center"/>
        <w:rPr>
          <w:rFonts w:ascii="HGｺﾞｼｯｸM" w:eastAsia="HGｺﾞｼｯｸM"/>
          <w:b/>
          <w:color w:val="000000" w:themeColor="text1"/>
          <w:sz w:val="36"/>
          <w:szCs w:val="36"/>
        </w:rPr>
      </w:pPr>
      <w:r w:rsidRPr="0081091D">
        <w:rPr>
          <w:rFonts w:ascii="HGｺﾞｼｯｸM" w:eastAsia="HGｺﾞｼｯｸM" w:hint="eastAsia"/>
          <w:b/>
          <w:color w:val="000000" w:themeColor="text1"/>
          <w:sz w:val="36"/>
          <w:szCs w:val="36"/>
        </w:rPr>
        <w:t>施設名：</w:t>
      </w:r>
    </w:p>
    <w:p w:rsidR="00EC1BE3" w:rsidRPr="00D967F3" w:rsidRDefault="002364EA" w:rsidP="00EC1BE3">
      <w:pPr>
        <w:jc w:val="center"/>
        <w:rPr>
          <w:rFonts w:ascii="HGSｺﾞｼｯｸM" w:eastAsia="HGSｺﾞｼｯｸM"/>
          <w:b/>
          <w:sz w:val="36"/>
          <w:szCs w:val="36"/>
        </w:rPr>
      </w:pPr>
      <w:r>
        <w:rPr>
          <w:rFonts w:ascii="HGSｺﾞｼｯｸM" w:eastAsia="HGSｺﾞｼｯｸM" w:hint="eastAsia"/>
          <w:b/>
          <w:sz w:val="36"/>
          <w:szCs w:val="36"/>
        </w:rPr>
        <w:t xml:space="preserve">（令和　</w:t>
      </w:r>
      <w:r w:rsidR="007E3F6C">
        <w:rPr>
          <w:rFonts w:ascii="HGSｺﾞｼｯｸM" w:eastAsia="HGSｺﾞｼｯｸM" w:hint="eastAsia"/>
          <w:b/>
          <w:sz w:val="36"/>
          <w:szCs w:val="36"/>
        </w:rPr>
        <w:t>年　月</w:t>
      </w:r>
      <w:r w:rsidR="007A5D40">
        <w:rPr>
          <w:rFonts w:ascii="HGSｺﾞｼｯｸM" w:eastAsia="HGSｺﾞｼｯｸM" w:hint="eastAsia"/>
          <w:b/>
          <w:sz w:val="36"/>
          <w:szCs w:val="36"/>
        </w:rPr>
        <w:t>作成</w:t>
      </w:r>
      <w:r w:rsidR="002A22A4">
        <w:rPr>
          <w:rFonts w:ascii="HGSｺﾞｼｯｸM" w:eastAsia="HGSｺﾞｼｯｸM" w:hint="eastAsia"/>
          <w:b/>
          <w:sz w:val="36"/>
          <w:szCs w:val="36"/>
        </w:rPr>
        <w:t>）</w:t>
      </w:r>
    </w:p>
    <w:p w:rsidR="00EC1BE3" w:rsidRDefault="00EC1BE3" w:rsidP="00EC1BE3">
      <w:pPr>
        <w:rPr>
          <w:b/>
        </w:rPr>
      </w:pPr>
    </w:p>
    <w:p w:rsidR="00D967F3" w:rsidRDefault="00D967F3" w:rsidP="00EC1BE3">
      <w:pPr>
        <w:rPr>
          <w:b/>
        </w:rPr>
      </w:pPr>
    </w:p>
    <w:p w:rsidR="00D967F3" w:rsidRDefault="00D967F3" w:rsidP="00EC1BE3">
      <w:pPr>
        <w:rPr>
          <w:b/>
        </w:rPr>
      </w:pPr>
    </w:p>
    <w:p w:rsidR="00EC1BE3" w:rsidRDefault="00EC1BE3" w:rsidP="00EC1BE3">
      <w:pPr>
        <w:rPr>
          <w:b/>
        </w:rPr>
      </w:pPr>
    </w:p>
    <w:p w:rsidR="00EC1BE3" w:rsidRDefault="00EC1BE3" w:rsidP="00EC1BE3">
      <w:pPr>
        <w:rPr>
          <w:b/>
        </w:rPr>
      </w:pPr>
    </w:p>
    <w:p w:rsidR="00EC1BE3" w:rsidRDefault="00EC1BE3" w:rsidP="00EC1BE3">
      <w:pPr>
        <w:rPr>
          <w:b/>
          <w:sz w:val="36"/>
          <w:szCs w:val="36"/>
        </w:rPr>
      </w:pPr>
    </w:p>
    <w:p w:rsidR="00EC1BE3" w:rsidRDefault="00EC1BE3">
      <w:pPr>
        <w:rPr>
          <w:szCs w:val="24"/>
        </w:rPr>
      </w:pPr>
    </w:p>
    <w:p w:rsidR="005B0D15" w:rsidRDefault="005B0D15">
      <w:pPr>
        <w:rPr>
          <w:szCs w:val="24"/>
        </w:rPr>
      </w:pPr>
    </w:p>
    <w:p w:rsidR="005B0D15" w:rsidRDefault="005B0D15">
      <w:pPr>
        <w:rPr>
          <w:szCs w:val="24"/>
        </w:rPr>
      </w:pPr>
    </w:p>
    <w:p w:rsidR="005B0D15" w:rsidRDefault="005B0D15">
      <w:pPr>
        <w:rPr>
          <w:szCs w:val="24"/>
        </w:rPr>
      </w:pPr>
    </w:p>
    <w:p w:rsidR="00D967F3" w:rsidRDefault="00D967F3">
      <w:pPr>
        <w:rPr>
          <w:szCs w:val="24"/>
        </w:rPr>
      </w:pPr>
    </w:p>
    <w:p w:rsidR="00652D6A" w:rsidRDefault="00652D6A">
      <w:pPr>
        <w:rPr>
          <w:szCs w:val="24"/>
        </w:rPr>
      </w:pPr>
    </w:p>
    <w:p w:rsidR="005F5097" w:rsidRDefault="005F5097">
      <w:pPr>
        <w:rPr>
          <w:szCs w:val="24"/>
        </w:rPr>
      </w:pPr>
    </w:p>
    <w:p w:rsidR="005F5097" w:rsidRDefault="005F5097">
      <w:pPr>
        <w:rPr>
          <w:szCs w:val="24"/>
        </w:rPr>
        <w:sectPr w:rsidR="005F5097" w:rsidSect="005B0D15">
          <w:footerReference w:type="default" r:id="rId7"/>
          <w:pgSz w:w="11906" w:h="16838" w:code="9"/>
          <w:pgMar w:top="851" w:right="851" w:bottom="851" w:left="851" w:header="851" w:footer="567" w:gutter="0"/>
          <w:cols w:space="425"/>
          <w:docGrid w:type="lines" w:linePitch="326"/>
        </w:sectPr>
      </w:pPr>
    </w:p>
    <w:p w:rsidR="0046029F" w:rsidRDefault="0046029F" w:rsidP="0095204A"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lastRenderedPageBreak/>
        <w:t>様式編　目次</w:t>
      </w:r>
      <w:r w:rsidR="00FD4125">
        <w:rPr>
          <w:rFonts w:hint="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973D369" wp14:editId="3B8213C6">
                <wp:simplePos x="0" y="0"/>
                <wp:positionH relativeFrom="column">
                  <wp:posOffset>-67945</wp:posOffset>
                </wp:positionH>
                <wp:positionV relativeFrom="paragraph">
                  <wp:posOffset>432435</wp:posOffset>
                </wp:positionV>
                <wp:extent cx="2194560" cy="350520"/>
                <wp:effectExtent l="0" t="0" r="15240" b="11430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4560" cy="3505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EA0316" id="正方形/長方形 18" o:spid="_x0000_s1026" style="position:absolute;left:0;text-align:left;margin-left:-5.35pt;margin-top:34.05pt;width:172.8pt;height:27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4IEhAIAAN4EAAAOAAAAZHJzL2Uyb0RvYy54bWysVMFuEzEQvSPxD5bvdJOQlDZqUoVGQUhV&#10;G6lFPU+83uxKXtvYTjblP+AD4MwZceBzqMRf8OzdtlHhhMjBGXvGbzxv3uzJ6a5WbCudr4ye8P5B&#10;jzOphckrvZ7wd9eLF0ec+UA6J2W0nPBb6fnp9Pmzk8aO5cCURuXSMYBoP27shJch2HGWeVHKmvyB&#10;sVLDWRhXU8DWrbPcUQP0WmWDXu8wa4zLrTNCeo/Teevk04RfFFKEy6LwMjA14XhbSKtL6yqu2fSE&#10;xmtHtqxE9wz6h1fUVGkkfYCaUyC2cdUfUHUlnPGmCAfC1JkpikrIVAOq6feeVHNVkpWpFpDj7QNN&#10;/v/Biovt0rEqR+/QKU01enT39cvdp+8/f3zOfn381loMXlDVWD/GjSu7dN3Ow4x17wpXx39UxHaJ&#10;3tsHeuUuMIHDQf94ODpEFwR8L0e90SDxnz3ets6HN9LULBoT7tC+xCptz31ARoTeh8Rk2iwqpVIL&#10;lWYNMoyGvYhPUFKhKMCsLWrzes0ZqTUkKoJLkN6oKo/XI5B369WZcmxLkMlwcdR/PW+DSsplezrq&#10;4Rc5wBu68Nbex4mPm5Mv2yspRXdF6ZhHJkV2tUQyW/qitTL5LTrhTCtRb8WiAto5+bAkB02iLsxZ&#10;uMRSKINiTWdxVhr34W/nMR5SgZezBhoHEe835CRn6q2GiI77w2EcirQZjl6hH8zte1b7Hr2pzwz4&#10;6WOirUhmjA/q3iycqW8wjrOYFS7SArlbyrvNWWhnDwMt5GyWwjAIlsK5vrIigkeeIo/XuxtytlNC&#10;gIYuzP080PiJINrYVhKzTTBFldTyyCtaFTcYotS0buDjlO7vU9TjZ2n6GwAA//8DAFBLAwQUAAYA&#10;CAAAACEAsAI2buAAAAAKAQAADwAAAGRycy9kb3ducmV2LnhtbEyPy07DMBBF90j8gzVI7FonTdU2&#10;IU7FQxVrSjfs3HiaGOJxiN008PUMK1iO7tG9Z8rt5Dox4hCsJwXpPAGBVHtjqVFweN3NNiBC1GR0&#10;5wkVfGGAbXV9VerC+Au94LiPjeASCoVW0MbYF1KGukWnw9z3SJyd/OB05HNopBn0hctdJxdJspJO&#10;W+KFVvf42GL9sT87BSdrs/Hgnqdl/bZ+f8jz78+df1Lq9ma6vwMRcYp/MPzqszpU7HT0ZzJBdApm&#10;abJmVMFqk4JgIMuWOYgjk4ssA1mV8v8L1Q8AAAD//wMAUEsBAi0AFAAGAAgAAAAhALaDOJL+AAAA&#10;4QEAABMAAAAAAAAAAAAAAAAAAAAAAFtDb250ZW50X1R5cGVzXS54bWxQSwECLQAUAAYACAAAACEA&#10;OP0h/9YAAACUAQAACwAAAAAAAAAAAAAAAAAvAQAAX3JlbHMvLnJlbHNQSwECLQAUAAYACAAAACEA&#10;VS+CBIQCAADeBAAADgAAAAAAAAAAAAAAAAAuAgAAZHJzL2Uyb0RvYy54bWxQSwECLQAUAAYACAAA&#10;ACEAsAI2buAAAAAKAQAADwAAAAAAAAAAAAAAAADeBAAAZHJzL2Rvd25yZXYueG1sUEsFBgAAAAAE&#10;AAQA8wAAAOsFAAAAAA==&#10;" filled="f" strokecolor="#385d8a" strokeweight="2pt"/>
            </w:pict>
          </mc:Fallback>
        </mc:AlternateContent>
      </w:r>
    </w:p>
    <w:p w:rsidR="00FD4125" w:rsidRDefault="00FD4125" w:rsidP="00FD4125"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古河市へ提出する様式</w:t>
      </w:r>
    </w:p>
    <w:p w:rsidR="0046029F" w:rsidRPr="00FD4125" w:rsidRDefault="0046029F" w:rsidP="00FD4125">
      <w:pPr>
        <w:rPr>
          <w:b/>
          <w:sz w:val="32"/>
          <w:szCs w:val="32"/>
        </w:rPr>
      </w:pPr>
      <w:r>
        <w:rPr>
          <w:rFonts w:hint="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979BF91" wp14:editId="7EB6FDF5">
                <wp:simplePos x="0" y="0"/>
                <wp:positionH relativeFrom="column">
                  <wp:posOffset>-29845</wp:posOffset>
                </wp:positionH>
                <wp:positionV relativeFrom="paragraph">
                  <wp:posOffset>305435</wp:posOffset>
                </wp:positionV>
                <wp:extent cx="6623493" cy="4282440"/>
                <wp:effectExtent l="19050" t="19050" r="44450" b="4191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3493" cy="4282440"/>
                        </a:xfrm>
                        <a:prstGeom prst="rect">
                          <a:avLst/>
                        </a:prstGeom>
                        <a:noFill/>
                        <a:ln w="508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880A54" id="正方形/長方形 4" o:spid="_x0000_s1026" style="position:absolute;left:0;text-align:left;margin-left:-2.35pt;margin-top:24.05pt;width:521.55pt;height:337.2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05FnQIAAGAFAAAOAAAAZHJzL2Uyb0RvYy54bWysVM1uEzEQviPxDpbvdDfbbWmjbqooVRFS&#10;1Ua0qGfXa3dX8nqM7WQT3gMeAM6cEQceh0q8BWPvZhO1FQdEDs7Mzsw3P/7GJ6erRpGlsK4GXdDR&#10;XkqJ0BzKWt8X9P3N+asjSpxnumQKtCjoWjh6Onn54qQ1Y5FBBaoUliCIduPWFLTy3oyTxPFKNMzt&#10;gREajRJswzyq9j4pLWsRvVFJlqaHSQu2NBa4cA6/nnVGOon4Ugrur6R0whNVUKzNx9PG8y6cyeSE&#10;je8tM1XN+zLYP1TRsFpj0gHqjHlGFrZ+AtXU3IID6fc4NAlIWXMRe8BuRumjbq4rZkTsBYfjzDAm&#10;9/9g+eVybkldFjSnRLMGr+jh29eHzz9+/fyS/P70vZNIHgbVGjdG/2szt73mUAxdr6Rtwj/2Q1Zx&#10;uOthuGLlCcePh4fZfn68TwlHW54dZXkex59sw411/o2AhgShoBZvLw6VLS+cx5TounEJ2TSc10rF&#10;G1SatAU9SI/SDjOU2hUXJb9WIkQo/U5I7BbLySJy5JmYKUuWDBnCOBfajzpTxUrRfT5I8RcmgAUM&#10;EVGLgAFZYiUDdg8QOPwUu4Pp/UOoiDQdgtO/FdYFDxExM2g/BDe1BvscgMKu+sydP5a/M5og3kG5&#10;Ri5Y6JbEGX5e4z1cMOfnzOJW4P7gpvsrPKQCnDf0EiUV2I/PfQ/+SFa0UtLilhXUfVgwKyhRbzXS&#10;+HgUWEB8VPKD1xkqdtdyt2vRi2YGeE0jfFMMj2Lw92ojSgvNLT4I05AVTUxzzF1Q7u1Gmflu+/FJ&#10;4WI6jW64iob5C31teAAPUw08u1ndMmt6Mnrk8SVsNpKNH3Gy8w2RGqYLD7KOhN3OtZ83rnEkTv/k&#10;hHdiV49e24dx8gcAAP//AwBQSwMEFAAGAAgAAAAhAJOaPv3kAAAACgEAAA8AAABkcnMvZG93bnJl&#10;di54bWxMj0FPwkAUhO8m/ofNM/FiYEutUGu3xCCGRImJ4IHjsvtoG7tva3cL1V/vctLjZCYz3+Tz&#10;wTTsiJ2rLQmYjCNgSMrqmkoBH9vnUQrMeUlaNpZQwDc6mBeXF7nMtD3ROx43vmShhFwmBVTetxnn&#10;TlVopBvbFil4B9sZ6YPsSq47eQrlpuFxFE25kTWFhUq2uKhQfW56I0B94XJ5s131L+vd4vWwe7v/&#10;UU9aiOur4fEBmMfB/4XhjB/QoQhMe9uTdqwRMEpmISkgSSfAzn50mybA9gJmcXwHvMj5/wvFLwAA&#10;AP//AwBQSwECLQAUAAYACAAAACEAtoM4kv4AAADhAQAAEwAAAAAAAAAAAAAAAAAAAAAAW0NvbnRl&#10;bnRfVHlwZXNdLnhtbFBLAQItABQABgAIAAAAIQA4/SH/1gAAAJQBAAALAAAAAAAAAAAAAAAAAC8B&#10;AABfcmVscy8ucmVsc1BLAQItABQABgAIAAAAIQArM05FnQIAAGAFAAAOAAAAAAAAAAAAAAAAAC4C&#10;AABkcnMvZTJvRG9jLnhtbFBLAQItABQABgAIAAAAIQCTmj795AAAAAoBAAAPAAAAAAAAAAAAAAAA&#10;APcEAABkcnMvZG93bnJldi54bWxQSwUGAAAAAAQABADzAAAACAYAAAAA&#10;" filled="f" strokecolor="#243f60 [1604]" strokeweight="4pt"/>
            </w:pict>
          </mc:Fallback>
        </mc:AlternateContent>
      </w:r>
    </w:p>
    <w:p w:rsidR="0046029F" w:rsidRPr="00F80335" w:rsidRDefault="0046029F" w:rsidP="00F80335">
      <w:pPr>
        <w:spacing w:line="276" w:lineRule="auto"/>
        <w:ind w:firstLineChars="100" w:firstLine="320"/>
        <w:rPr>
          <w:sz w:val="32"/>
          <w:szCs w:val="32"/>
        </w:rPr>
      </w:pPr>
      <w:r w:rsidRPr="00F80335">
        <w:rPr>
          <w:rFonts w:hint="eastAsia"/>
          <w:sz w:val="32"/>
          <w:szCs w:val="32"/>
        </w:rPr>
        <w:t>１．計画の目的・・・・・・・・・・・・・・・様式１</w:t>
      </w:r>
    </w:p>
    <w:p w:rsidR="0046029F" w:rsidRPr="00F80335" w:rsidRDefault="0046029F" w:rsidP="00F80335">
      <w:pPr>
        <w:spacing w:line="276" w:lineRule="auto"/>
        <w:ind w:firstLineChars="100" w:firstLine="320"/>
        <w:rPr>
          <w:sz w:val="32"/>
          <w:szCs w:val="32"/>
        </w:rPr>
      </w:pPr>
      <w:r w:rsidRPr="00F80335">
        <w:rPr>
          <w:rFonts w:hint="eastAsia"/>
          <w:sz w:val="32"/>
          <w:szCs w:val="32"/>
        </w:rPr>
        <w:t>２．計画の報告・・・・・・・・・・・・・・・様式１</w:t>
      </w:r>
    </w:p>
    <w:p w:rsidR="0046029F" w:rsidRPr="00F80335" w:rsidRDefault="0046029F" w:rsidP="00F80335">
      <w:pPr>
        <w:spacing w:line="276" w:lineRule="auto"/>
        <w:ind w:firstLineChars="100" w:firstLine="320"/>
        <w:rPr>
          <w:sz w:val="32"/>
          <w:szCs w:val="32"/>
        </w:rPr>
      </w:pPr>
      <w:r w:rsidRPr="00F80335">
        <w:rPr>
          <w:rFonts w:hint="eastAsia"/>
          <w:sz w:val="32"/>
          <w:szCs w:val="32"/>
        </w:rPr>
        <w:t>３．計画の適用範囲・・・・・・・・・・・・・様式１</w:t>
      </w:r>
    </w:p>
    <w:p w:rsidR="0046029F" w:rsidRPr="00F80335" w:rsidRDefault="0046029F" w:rsidP="00F80335">
      <w:pPr>
        <w:spacing w:line="276" w:lineRule="auto"/>
        <w:ind w:firstLineChars="100" w:firstLine="320"/>
        <w:rPr>
          <w:sz w:val="32"/>
          <w:szCs w:val="32"/>
        </w:rPr>
      </w:pPr>
      <w:r w:rsidRPr="00F80335">
        <w:rPr>
          <w:rFonts w:hint="eastAsia"/>
          <w:sz w:val="32"/>
          <w:szCs w:val="32"/>
        </w:rPr>
        <w:t>４．施設の状況・・・・・・・・・・・・・・・様式１</w:t>
      </w:r>
    </w:p>
    <w:p w:rsidR="0046029F" w:rsidRPr="00F80335" w:rsidRDefault="0046029F" w:rsidP="00F80335">
      <w:pPr>
        <w:spacing w:line="276" w:lineRule="auto"/>
        <w:ind w:firstLineChars="100" w:firstLine="320"/>
        <w:rPr>
          <w:sz w:val="32"/>
          <w:szCs w:val="32"/>
        </w:rPr>
      </w:pPr>
      <w:r w:rsidRPr="00F80335">
        <w:rPr>
          <w:rFonts w:hint="eastAsia"/>
          <w:sz w:val="32"/>
          <w:szCs w:val="32"/>
        </w:rPr>
        <w:t>５．防災体制・・・・・・・・・・・・・・・・様式２</w:t>
      </w:r>
    </w:p>
    <w:p w:rsidR="0046029F" w:rsidRPr="00F80335" w:rsidRDefault="0046029F" w:rsidP="00F80335">
      <w:pPr>
        <w:spacing w:line="276" w:lineRule="auto"/>
        <w:ind w:firstLineChars="100" w:firstLine="320"/>
        <w:rPr>
          <w:sz w:val="32"/>
          <w:szCs w:val="32"/>
        </w:rPr>
      </w:pPr>
      <w:r w:rsidRPr="00F80335">
        <w:rPr>
          <w:rFonts w:hint="eastAsia"/>
          <w:sz w:val="32"/>
          <w:szCs w:val="32"/>
        </w:rPr>
        <w:t>６．情報収集・伝達・・・・・・・・・・・・・様式３</w:t>
      </w:r>
    </w:p>
    <w:p w:rsidR="0046029F" w:rsidRDefault="00FD4125" w:rsidP="00F80335">
      <w:pPr>
        <w:spacing w:line="276" w:lineRule="auto"/>
        <w:ind w:firstLineChars="100" w:firstLine="320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854075</wp:posOffset>
                </wp:positionH>
                <wp:positionV relativeFrom="paragraph">
                  <wp:posOffset>310515</wp:posOffset>
                </wp:positionV>
                <wp:extent cx="0" cy="312420"/>
                <wp:effectExtent l="0" t="0" r="19050" b="30480"/>
                <wp:wrapNone/>
                <wp:docPr id="16" name="直線コネクタ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2420"/>
                        </a:xfrm>
                        <a:prstGeom prst="line">
                          <a:avLst/>
                        </a:prstGeom>
                        <a:ln w="222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FB9FC6" id="直線コネクタ 16" o:spid="_x0000_s1026" style="position:absolute;left:0;text-align:lef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.25pt,24.45pt" to="67.25pt,4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xyB1QEAAMkDAAAOAAAAZHJzL2Uyb0RvYy54bWysU0uO1DAQ3SNxB8t7Oh9ghKJOz2JGsEHQ&#10;4nMAj1PuWPgn23TS22bNBeAQLEBiyWF6Mdeg7HRnEINGCJGFE5frvar3XFmej1qRLfggrWlptSgp&#10;AcNtJ82mpW/fPH3whJIQmemYsgZauoNAz1f37y0H10Bte6s68ARJTGgG19I+RtcUReA9aBYW1oHB&#10;Q2G9ZhG3flN0ng3IrlVRl+VZMVjfOW85hIDRy+mQrjK/EMDjSyECRKJair3FvPq8XqW1WC1Zs/HM&#10;9ZIf22D/0IVm0mDRmeqSRUbee3mLSkvubbAiLrjVhRVCcsgaUE1V/qbmdc8cZC1oTnCzTeH/0fIX&#10;27UnssO7O6PEMI13dP352/X3T4f918OHj4f9l8P+B8FDdGpwoUHAhVn74y64tU+yR+F1eqMgMmZ3&#10;d7O7MEbCpyDH6MOqflRn44sbnPMhPgOrSfpoqZIm6WYN2z4PEWth6iklhZUhQ0trfB6nvorU2NRK&#10;/oo7BVPaKxAoDotXmS6PFVwoT7YMB6J7V2V4IsTMBBFSqRlU3g065iYY5FH7W+CcnStaE2eglsb6&#10;P1WN46lVMeWfVE9ak+wr2+3yxWQ7cF6ybcfZTgP56z7Db/7A1U8AAAD//wMAUEsDBBQABgAIAAAA&#10;IQCsC/GJ4AAAAAkBAAAPAAAAZHJzL2Rvd25yZXYueG1sTI/BToNAEIbvJn2HzZh4swtKCUWWpmli&#10;NHowrZp4XNgRaNlZYLcU396tl3r8Z7788022mnTLRhxsY0hAOA+AIZVGNVQJ+Hh/vE2AWSdJydYQ&#10;CvhBC6t8dpXJVJkTbXHcuYr5ErKpFFA716Wc27JGLe3cdEh+920GLZ2PQ8XVIE++XLf8LghirmVD&#10;/kItO9zUWB52Ry3gpd887T+L8S1sXqOvePEc94d9L8TN9bR+AOZwchcYzvpeHXLvVJgjKctan++j&#10;hUcFRMkS2Bn4GxQClkkIPM/4/w/yXwAAAP//AwBQSwECLQAUAAYACAAAACEAtoM4kv4AAADhAQAA&#10;EwAAAAAAAAAAAAAAAAAAAAAAW0NvbnRlbnRfVHlwZXNdLnhtbFBLAQItABQABgAIAAAAIQA4/SH/&#10;1gAAAJQBAAALAAAAAAAAAAAAAAAAAC8BAABfcmVscy8ucmVsc1BLAQItABQABgAIAAAAIQAL2xyB&#10;1QEAAMkDAAAOAAAAAAAAAAAAAAAAAC4CAABkcnMvZTJvRG9jLnhtbFBLAQItABQABgAIAAAAIQCs&#10;C/GJ4AAAAAkBAAAPAAAAAAAAAAAAAAAAAC8EAABkcnMvZG93bnJldi54bWxQSwUGAAAAAAQABADz&#10;AAAAPAUAAAAA&#10;" strokecolor="black [3040]" strokeweight="1.75pt"/>
            </w:pict>
          </mc:Fallback>
        </mc:AlternateContent>
      </w:r>
      <w:r w:rsidR="0046029F" w:rsidRPr="00F80335">
        <w:rPr>
          <w:rFonts w:hint="eastAsia"/>
          <w:sz w:val="32"/>
          <w:szCs w:val="32"/>
        </w:rPr>
        <w:t>７．避難誘導・・・・・・・・・・・・・・・・様式４</w:t>
      </w:r>
    </w:p>
    <w:p w:rsidR="00FD4125" w:rsidRPr="00F80335" w:rsidRDefault="00FD4125" w:rsidP="00F80335">
      <w:pPr>
        <w:spacing w:line="276" w:lineRule="auto"/>
        <w:ind w:firstLineChars="100" w:firstLine="320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94BB478" wp14:editId="185761D3">
                <wp:simplePos x="0" y="0"/>
                <wp:positionH relativeFrom="column">
                  <wp:posOffset>867791</wp:posOffset>
                </wp:positionH>
                <wp:positionV relativeFrom="paragraph">
                  <wp:posOffset>201167</wp:posOffset>
                </wp:positionV>
                <wp:extent cx="380238" cy="0"/>
                <wp:effectExtent l="0" t="0" r="20320" b="19050"/>
                <wp:wrapNone/>
                <wp:docPr id="17" name="直線コネクタ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0238" cy="0"/>
                        </a:xfrm>
                        <a:prstGeom prst="line">
                          <a:avLst/>
                        </a:prstGeom>
                        <a:noFill/>
                        <a:ln w="222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4EAB6E" id="直線コネクタ 17" o:spid="_x0000_s1026" style="position:absolute;left:0;text-align:left;flip:x y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8.35pt,15.85pt" to="98.3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NbG/wEAAL8DAAAOAAAAZHJzL2Uyb0RvYy54bWysU82O0zAQviPxDpbvNGlXC0vUdA9bLRz4&#10;qcTCfdZxEkv+k8c07bWceQF4CA6LxJGH6WFfg7HTVgvcEDlY8+P5PN/Ml/nlxmi2lgGVszWfTkrO&#10;pBWuUbar+fub6ycXnGEE24B2VtZ8K5FfLh4/mg++kjPXO93IwAjEYjX4mvcx+qooUPTSAE6cl5aS&#10;rQsGIrmhK5oAA6EbXczK8mkxuND44IREpOhyTPJFxm9bKeLbtkUZma459RbzGfJ5m85iMYeqC+B7&#10;JQ5twD90YUBZevQEtYQI7GNQf0EZJYJD18aJcKZwbauEzByIzbT8g827HrzMXGg46E9jwv8HK96s&#10;V4Gphnb3jDMLhnZ0//X7/Y8v+93d/tPn/e7bfveTUZImNXisqODKrsLBQ78KifamDYa1WvmXBMSz&#10;9SFZKUck2SZPfHuauNxEJih4dlHOzkgi4pgqRqxU5wPGF9IZloyaa2XTLKCC9SuM9D5dPV5JYeuu&#10;ldZ5n9qyoeYz+s4JGkhWrYZIpvFEFG3HGeiO9CpiyJDotGpSeQLCLV7pwNZAkiGlNW64oXY504CR&#10;EsQhf2NhD40crz4/p/CoJ4T42jVjeFoe49TvCJ1b/+3JxGMJ2I8lOZWQqELb1JLMSj7QTlsY556s&#10;W9ds8zqK5JFKctlB0UmGD32yH/53i18AAAD//wMAUEsDBBQABgAIAAAAIQDVHK5c3AAAAAkBAAAP&#10;AAAAZHJzL2Rvd25yZXYueG1sTI9BT8MwDIXvSPyHyEhcEEvHpAKl6YSGQFw3kHbNGi+paJwqydbC&#10;r8cTB3aynv30/L16OfleHDGmLpCC+awAgdQG05FV8PnxevsAImVNRveBUME3Jlg2lxe1rkwYaY3H&#10;TbaCQyhVWoHLeaikTK1Dr9MsDEh824fodWYZrTRRjxzue3lXFKX0uiP+4PSAK4ft1+bgFYS4D3hj&#10;B2feXuT6/ceutuO2U+r6anp+ApFxyv9mOOEzOjTMtAsHMkn0rBflPVsVLOY8T4bHsgSx+1vIppbn&#10;DZpfAAAA//8DAFBLAQItABQABgAIAAAAIQC2gziS/gAAAOEBAAATAAAAAAAAAAAAAAAAAAAAAABb&#10;Q29udGVudF9UeXBlc10ueG1sUEsBAi0AFAAGAAgAAAAhADj9If/WAAAAlAEAAAsAAAAAAAAAAAAA&#10;AAAALwEAAF9yZWxzLy5yZWxzUEsBAi0AFAAGAAgAAAAhAP0w1sb/AQAAvwMAAA4AAAAAAAAAAAAA&#10;AAAALgIAAGRycy9lMm9Eb2MueG1sUEsBAi0AFAAGAAgAAAAhANUcrlzcAAAACQEAAA8AAAAAAAAA&#10;AAAAAAAAWQQAAGRycy9kb3ducmV2LnhtbFBLBQYAAAAABAAEAPMAAABiBQAAAAA=&#10;" strokeweight="1.75pt"/>
            </w:pict>
          </mc:Fallback>
        </mc:AlternateContent>
      </w:r>
      <w:r>
        <w:rPr>
          <w:rFonts w:hint="eastAsia"/>
          <w:sz w:val="32"/>
          <w:szCs w:val="32"/>
        </w:rPr>
        <w:t xml:space="preserve">　　　　　</w:t>
      </w:r>
      <w:r>
        <w:rPr>
          <w:rFonts w:hint="eastAsia"/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>避難経路図・・・別紙１</w:t>
      </w:r>
    </w:p>
    <w:p w:rsidR="0046029F" w:rsidRPr="00F80335" w:rsidRDefault="0046029F" w:rsidP="00F80335">
      <w:pPr>
        <w:spacing w:line="276" w:lineRule="auto"/>
        <w:ind w:firstLineChars="100" w:firstLine="320"/>
        <w:rPr>
          <w:sz w:val="32"/>
          <w:szCs w:val="32"/>
        </w:rPr>
      </w:pPr>
      <w:r w:rsidRPr="00F80335">
        <w:rPr>
          <w:rFonts w:hint="eastAsia"/>
          <w:sz w:val="32"/>
          <w:szCs w:val="32"/>
        </w:rPr>
        <w:t>８．避難確保を図るための施設の整備・・・・・様式５</w:t>
      </w:r>
    </w:p>
    <w:p w:rsidR="0046029F" w:rsidRPr="0095204A" w:rsidRDefault="0046029F" w:rsidP="0095204A">
      <w:pPr>
        <w:spacing w:line="276" w:lineRule="auto"/>
        <w:ind w:firstLineChars="100" w:firstLine="320"/>
        <w:rPr>
          <w:sz w:val="32"/>
          <w:szCs w:val="32"/>
        </w:rPr>
      </w:pPr>
      <w:r w:rsidRPr="00F80335">
        <w:rPr>
          <w:rFonts w:hint="eastAsia"/>
          <w:sz w:val="32"/>
          <w:szCs w:val="32"/>
        </w:rPr>
        <w:t>９．防災教育及び訓練の実施・・・・・・・・・様式６</w:t>
      </w:r>
    </w:p>
    <w:p w:rsidR="00FF2DCA" w:rsidRDefault="00FF2DCA" w:rsidP="00EC1BE3">
      <w:pPr>
        <w:rPr>
          <w:b/>
          <w:sz w:val="22"/>
        </w:rPr>
      </w:pPr>
    </w:p>
    <w:p w:rsidR="001B5834" w:rsidRDefault="001B5834" w:rsidP="00EC1BE3">
      <w:pPr>
        <w:rPr>
          <w:b/>
          <w:sz w:val="22"/>
        </w:rPr>
      </w:pPr>
    </w:p>
    <w:p w:rsidR="0046029F" w:rsidRPr="0046029F" w:rsidRDefault="00FD4125" w:rsidP="00EC1BE3">
      <w:pPr>
        <w:rPr>
          <w:b/>
          <w:sz w:val="22"/>
        </w:rPr>
      </w:pPr>
      <w:r>
        <w:rPr>
          <w:rFonts w:hint="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ED66A0A" wp14:editId="12AED16F">
                <wp:simplePos x="0" y="0"/>
                <wp:positionH relativeFrom="column">
                  <wp:posOffset>635</wp:posOffset>
                </wp:positionH>
                <wp:positionV relativeFrom="paragraph">
                  <wp:posOffset>206375</wp:posOffset>
                </wp:positionV>
                <wp:extent cx="1981200" cy="350520"/>
                <wp:effectExtent l="0" t="0" r="19050" b="11430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3505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chemeClr val="accent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E66C18" id="正方形/長方形 19" o:spid="_x0000_s1026" style="position:absolute;left:0;text-align:left;margin-left:.05pt;margin-top:16.25pt;width:156pt;height:27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rZ4dQIAAMAEAAAOAAAAZHJzL2Uyb0RvYy54bWysVMFuEzEQvSPxD5bvdJOQlDbKpopaFSFV&#10;baUW9Tz12tmVbI+xnWzKf8AHwJkz4sDnUIm/YOzdpKVwQlycmZ3xG8+bN5kdbYxma+lDg7bkw70B&#10;Z9IKrBq7LPnb69MXB5yFCLYCjVaW/E4GfjR//mzWuqkcYY26kp4RiA3T1pW8jtFNiyKIWhoIe+ik&#10;paBCbyCS65dF5aEldKOL0WCwX7ToK+dRyBDo60kX5POMr5QU8UKpICPTJae3xXz6fN6ms5jPYLr0&#10;4OpG9M+Af3iFgcZS0R3UCURgK9/8AWUa4TGginsCTYFKNULmHqib4eBJN1c1OJl7IXKC29EU/h+s&#10;OF9fetZUNLtDziwYmtH9l8/3H7/9+P6p+Pnha2cxihJVrQtTunHlLn3vBTJT3xvlTfqljtgm03u3&#10;o1duIhP0cXh4MKSZcSYo9nIymIwy/8XDbedDfC3RsGSU3NP4MquwPguRKlLqNiUVs3jaaJ1HqC1r&#10;Sz6ajDM+kJKUhkiljKPegl1yBnpJEhXRZ8iAuqnS9QSU5SaPtWdrIKGAENLG/dQxVfwtM5U/gVB3&#10;iTnUp2mbkGTWXP/aRFdHULJusbojrj12IgxOnDaEdgYhXoIn1REztEnxgg6lkdrB3uKsRv/+b99T&#10;PomBopy1pGJq9d0KvORMv7Ekk8PheJxkn53x5BUxzvzjyO3jiF2ZY6T+h7SzTmQz5Ue9NZVHc0ML&#10;t0hVKQRWUO2O1N45jt120coKuVjkNJK6g3hmr5xI4ImnxOP15ga862cdSSXnuFU8TJ+MvMvthr5Y&#10;RVRN1sMDrzSq5NCa5KH1K5328LGfsx7+eOa/AAAA//8DAFBLAwQUAAYACAAAACEAGOX5udkAAAAG&#10;AQAADwAAAGRycy9kb3ducmV2LnhtbEyOS4vCMBSF9wP+h3CF2Y2pFR/UpjIUZmC684Hr2FybYnJT&#10;mmg7/37ialyeB+d8+W60hj2w960jAfNZAgypdqqlRsDp+PWxAeaDJCWNIxTwix52xeQtl5lyA+3x&#10;cQgNiyPkMylAh9BlnPtao5V+5jqkmF1db2WIsm+46uUQx63haZKsuJUtxQctOyw11rfD3QoIe2t+&#10;9FAtv8+qKs9VeT3WNy7E+3T83AILOIb/MjzxIzoUkeni7qQ8M0/NgoBFugQW08U8jcZFwGa9Bl7k&#10;/BW/+AMAAP//AwBQSwECLQAUAAYACAAAACEAtoM4kv4AAADhAQAAEwAAAAAAAAAAAAAAAAAAAAAA&#10;W0NvbnRlbnRfVHlwZXNdLnhtbFBLAQItABQABgAIAAAAIQA4/SH/1gAAAJQBAAALAAAAAAAAAAAA&#10;AAAAAC8BAABfcmVscy8ucmVsc1BLAQItABQABgAIAAAAIQAQIrZ4dQIAAMAEAAAOAAAAAAAAAAAA&#10;AAAAAC4CAABkcnMvZTJvRG9jLnhtbFBLAQItABQABgAIAAAAIQAY5fm52QAAAAYBAAAPAAAAAAAA&#10;AAAAAAAAAM8EAABkcnMvZG93bnJldi54bWxQSwUGAAAAAAQABADzAAAA1QUAAAAA&#10;" filled="f" strokecolor="#f79646 [3209]" strokeweight="2pt"/>
            </w:pict>
          </mc:Fallback>
        </mc:AlternateContent>
      </w:r>
    </w:p>
    <w:p w:rsidR="0046029F" w:rsidRPr="00EF40F1" w:rsidRDefault="00FD4125" w:rsidP="00FD4125">
      <w:pPr>
        <w:ind w:firstLineChars="50" w:firstLine="161"/>
        <w:rPr>
          <w:sz w:val="36"/>
          <w:szCs w:val="32"/>
        </w:rPr>
      </w:pPr>
      <w:r w:rsidRPr="00FD4125">
        <w:rPr>
          <w:rFonts w:hint="eastAsia"/>
          <w:b/>
          <w:sz w:val="32"/>
          <w:szCs w:val="32"/>
        </w:rPr>
        <w:t>施設で管理する様式</w:t>
      </w:r>
      <w:r>
        <w:rPr>
          <w:rFonts w:hint="eastAsia"/>
          <w:sz w:val="32"/>
          <w:szCs w:val="32"/>
        </w:rPr>
        <w:t xml:space="preserve"> </w:t>
      </w:r>
      <w:r w:rsidR="0046029F" w:rsidRPr="00EF40F1">
        <w:rPr>
          <w:rFonts w:hint="eastAsia"/>
          <w:b/>
          <w:color w:val="FF0000"/>
          <w:sz w:val="36"/>
          <w:szCs w:val="32"/>
          <w:u w:val="single"/>
        </w:rPr>
        <w:t>※古河市への提出は不要です。</w:t>
      </w:r>
    </w:p>
    <w:p w:rsidR="0046029F" w:rsidRPr="0095204A" w:rsidRDefault="0046029F" w:rsidP="0046029F">
      <w:pPr>
        <w:spacing w:line="276" w:lineRule="auto"/>
        <w:rPr>
          <w:sz w:val="32"/>
          <w:szCs w:val="32"/>
        </w:rPr>
      </w:pPr>
      <w:r w:rsidRPr="0095204A">
        <w:rPr>
          <w:rFonts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A8CED35" wp14:editId="7B74C718">
                <wp:simplePos x="0" y="0"/>
                <wp:positionH relativeFrom="column">
                  <wp:posOffset>-29845</wp:posOffset>
                </wp:positionH>
                <wp:positionV relativeFrom="paragraph">
                  <wp:posOffset>313055</wp:posOffset>
                </wp:positionV>
                <wp:extent cx="6623050" cy="2667000"/>
                <wp:effectExtent l="19050" t="19050" r="44450" b="3810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3050" cy="2667000"/>
                        </a:xfrm>
                        <a:prstGeom prst="rect">
                          <a:avLst/>
                        </a:prstGeom>
                        <a:noFill/>
                        <a:ln w="50800" cap="flat" cmpd="sng" algn="ctr">
                          <a:solidFill>
                            <a:schemeClr val="accent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44201E" id="正方形/長方形 7" o:spid="_x0000_s1026" style="position:absolute;left:0;text-align:left;margin-left:-2.35pt;margin-top:24.65pt;width:521.5pt;height:210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l4ddgIAAL8EAAAOAAAAZHJzL2Uyb0RvYy54bWysVM1uEzEQviPxDpbvdDehTUrUTRW1KkKq&#10;2kgt6nnqtbMr+Y+xk015D3gAOHNGHHgcKvEWjL3bHwonxMWZ8cx+4/nmmxwcbo1mG4mhdbbio52S&#10;M2mFq1u7qvjby5MX+5yFCLYG7ays+I0M/HD+/NlB52dy7Bqna4mMQGyYdb7iTYx+VhRBNNJA2HFe&#10;WgoqhwYiubgqaoSO0I0uxmU5KTqHtUcnZAh0e9wH+TzjKyVFPFcqyMh0xeltMZ+Yz+t0FvMDmK0Q&#10;fNOK4RnwD68w0Foqeg91DBHYGts/oEwr0AWn4o5wpnBKtULmHqibUfmkm4sGvMy9EDnB39MU/h+s&#10;ONsskbV1xaecWTA0otsvn28/fvvx/VPx88PX3mLTRFTnw4zyL/wSBy+QmbreKjTpl/ph20zuzT25&#10;chuZoMvJZPyy3KMZCIqNJ5NpWWb6i4fPPYb4WjrDklFxpOllUmFzGiKVpNS7lFTNupNW6zxBbVlX&#10;8b1ynzCZABKS0hDJNJ5aC3bFGegVKVREzJDB6bZOnyegrDZ5pJFtgHQCQkgbJ6llqvhbZip/DKHp&#10;E3NoSNM2IcksueG1ia+eoWRdu/qGqEbXazB4cdIS2imEuAQk0dHLaZHiOR1KO2rHDRZnjcP3f7tP&#10;+aQFinLWkYip1XdrQMmZfmNJJa9Gu7tJ9dnZ3ZuOycHHkevHEbs2R476H9HKepHNlB/1nanQmSva&#10;t0WqSiGwgmr3pA7OUeyXizZWyMUip5HSPcRTe+FFAk88JR4vt1eAfph1JJmcuTvBw+zJyPvcfuiL&#10;dXSqzXp44JVGlRzakjy0YaPTGj72c9bD/878FwAAAP//AwBQSwMEFAAGAAgAAAAhAPrCdBjeAAAA&#10;CgEAAA8AAABkcnMvZG93bnJldi54bWxMj81OwzAQhO9IvIO1SFxQ60Cj/qRxKqgEEjcaeAAn3sYR&#10;8TqKnSa8PdsT3HZnRrPf5ofZdeKCQ2g9KXhcJiCQam9aahR8fb4utiBC1GR05wkV/GCAQ3F7k+vM&#10;+IlOeCljI7iEQqYV2Bj7TMpQW3Q6LH2PxN7ZD05HXodGmkFPXO46+ZQka+l0S3zB6h6PFuvvcnQK&#10;TjHdpR9vD7Gs/PRypG58txtU6v5uft6DiDjHvzBc8RkdCmaq/EgmiE7BIt1wUkG6W4G4+slqy1PF&#10;ypolWeTy/wvFLwAAAP//AwBQSwECLQAUAAYACAAAACEAtoM4kv4AAADhAQAAEwAAAAAAAAAAAAAA&#10;AAAAAAAAW0NvbnRlbnRfVHlwZXNdLnhtbFBLAQItABQABgAIAAAAIQA4/SH/1gAAAJQBAAALAAAA&#10;AAAAAAAAAAAAAC8BAABfcmVscy8ucmVsc1BLAQItABQABgAIAAAAIQAXZl4ddgIAAL8EAAAOAAAA&#10;AAAAAAAAAAAAAC4CAABkcnMvZTJvRG9jLnhtbFBLAQItABQABgAIAAAAIQD6wnQY3gAAAAoBAAAP&#10;AAAAAAAAAAAAAAAAANAEAABkcnMvZG93bnJldi54bWxQSwUGAAAAAAQABADzAAAA2wUAAAAA&#10;" filled="f" strokecolor="#f79646 [3209]" strokeweight="4pt"/>
            </w:pict>
          </mc:Fallback>
        </mc:AlternateContent>
      </w:r>
    </w:p>
    <w:p w:rsidR="0046029F" w:rsidRPr="0095204A" w:rsidRDefault="0046029F" w:rsidP="0046029F">
      <w:pPr>
        <w:spacing w:line="276" w:lineRule="auto"/>
        <w:rPr>
          <w:sz w:val="32"/>
          <w:szCs w:val="32"/>
        </w:rPr>
      </w:pPr>
      <w:r w:rsidRPr="0095204A">
        <w:rPr>
          <w:rFonts w:hint="eastAsia"/>
          <w:sz w:val="32"/>
          <w:szCs w:val="32"/>
        </w:rPr>
        <w:t>１０．防災教育及び訓練の年間計画作成・・・・・様式７</w:t>
      </w:r>
    </w:p>
    <w:p w:rsidR="0046029F" w:rsidRPr="0095204A" w:rsidRDefault="0046029F" w:rsidP="0046029F">
      <w:pPr>
        <w:spacing w:line="276" w:lineRule="auto"/>
        <w:rPr>
          <w:sz w:val="32"/>
          <w:szCs w:val="32"/>
        </w:rPr>
      </w:pPr>
      <w:r w:rsidRPr="0095204A">
        <w:rPr>
          <w:rFonts w:hint="eastAsia"/>
          <w:sz w:val="32"/>
          <w:szCs w:val="32"/>
        </w:rPr>
        <w:t>１１．施設利用者緊急連絡先一覧表・・・・・・・様式８</w:t>
      </w:r>
    </w:p>
    <w:p w:rsidR="0046029F" w:rsidRPr="0095204A" w:rsidRDefault="0046029F" w:rsidP="0046029F">
      <w:pPr>
        <w:spacing w:line="276" w:lineRule="auto"/>
        <w:rPr>
          <w:sz w:val="32"/>
          <w:szCs w:val="32"/>
        </w:rPr>
      </w:pPr>
      <w:r w:rsidRPr="0095204A">
        <w:rPr>
          <w:rFonts w:hint="eastAsia"/>
          <w:sz w:val="32"/>
          <w:szCs w:val="32"/>
        </w:rPr>
        <w:t>１２．緊急連絡網・・・・・・・・・・・・・・・様式９</w:t>
      </w:r>
    </w:p>
    <w:p w:rsidR="0046029F" w:rsidRPr="0095204A" w:rsidRDefault="0046029F" w:rsidP="0046029F">
      <w:pPr>
        <w:spacing w:line="276" w:lineRule="auto"/>
        <w:rPr>
          <w:sz w:val="32"/>
          <w:szCs w:val="32"/>
        </w:rPr>
      </w:pPr>
      <w:r w:rsidRPr="0095204A">
        <w:rPr>
          <w:rFonts w:hint="eastAsia"/>
          <w:sz w:val="32"/>
          <w:szCs w:val="32"/>
        </w:rPr>
        <w:t>１３．外部機関等への緊急連絡先一覧・・・・・・様式１０</w:t>
      </w:r>
    </w:p>
    <w:p w:rsidR="0046029F" w:rsidRPr="0095204A" w:rsidRDefault="0046029F" w:rsidP="0046029F">
      <w:pPr>
        <w:spacing w:line="276" w:lineRule="auto"/>
        <w:rPr>
          <w:sz w:val="32"/>
          <w:szCs w:val="32"/>
        </w:rPr>
      </w:pPr>
      <w:r w:rsidRPr="0095204A">
        <w:rPr>
          <w:rFonts w:hint="eastAsia"/>
          <w:sz w:val="32"/>
          <w:szCs w:val="32"/>
        </w:rPr>
        <w:t>１４．対応別避難誘導方法一覧表・・・・・・・・様式１１</w:t>
      </w:r>
    </w:p>
    <w:p w:rsidR="0095204A" w:rsidRPr="001B5834" w:rsidRDefault="0046029F" w:rsidP="001B5834">
      <w:pPr>
        <w:spacing w:line="276" w:lineRule="auto"/>
        <w:rPr>
          <w:sz w:val="32"/>
          <w:szCs w:val="32"/>
        </w:rPr>
      </w:pPr>
      <w:r w:rsidRPr="0095204A">
        <w:rPr>
          <w:rFonts w:hint="eastAsia"/>
          <w:sz w:val="32"/>
          <w:szCs w:val="32"/>
        </w:rPr>
        <w:t>１５．防災体制一覧表・・・・・・・・・・・・・様式１２</w:t>
      </w:r>
    </w:p>
    <w:p w:rsidR="0095204A" w:rsidRDefault="0095204A" w:rsidP="00EC1BE3">
      <w:pPr>
        <w:rPr>
          <w:b/>
          <w:sz w:val="36"/>
          <w:szCs w:val="36"/>
        </w:rPr>
      </w:pPr>
    </w:p>
    <w:p w:rsidR="00EC1BE3" w:rsidRPr="00F44633" w:rsidRDefault="008E6FD8" w:rsidP="00EC1BE3">
      <w:pPr>
        <w:rPr>
          <w:b/>
          <w:sz w:val="36"/>
          <w:szCs w:val="36"/>
        </w:rPr>
      </w:pPr>
      <w:r>
        <w:rPr>
          <w:rFonts w:hint="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C4AEFEF" wp14:editId="01E370EE">
                <wp:simplePos x="0" y="0"/>
                <wp:positionH relativeFrom="column">
                  <wp:posOffset>5494600</wp:posOffset>
                </wp:positionH>
                <wp:positionV relativeFrom="paragraph">
                  <wp:posOffset>-190500</wp:posOffset>
                </wp:positionV>
                <wp:extent cx="946205" cy="453225"/>
                <wp:effectExtent l="57150" t="38100" r="82550" b="99695"/>
                <wp:wrapNone/>
                <wp:docPr id="53" name="正方形/長方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205" cy="4532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54FA" w:rsidRDefault="004254FA" w:rsidP="008E6FD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様式１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4AEFEF" id="正方形/長方形 53" o:spid="_x0000_s1026" style="position:absolute;left:0;text-align:left;margin-left:432.65pt;margin-top:-15pt;width:74.5pt;height:35.7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crPewIAACwFAAAOAAAAZHJzL2Uyb0RvYy54bWysVM1uEzEQviPxDpbvdJNtUmjUTRW1KkKq&#10;2ooW9ex47WaF7TG2k93wHvAAcOaMOPA4VOItGHt/WpVKIMTFO7Pz//kbHxw2WpGNcL4CU9DxzogS&#10;YTiUlbkp6Jurk2cvKPGBmZIpMKKgW+Hp4fzpk4PazkQOK1ClcASTGD+rbUFXIdhZlnm+Epr5HbDC&#10;oFGC0yyg6m6y0rEas2uV5aPRXlaDK60DLrzHv8etkc5TfikFD+dSehGIKij2FtLp0rmMZzY/YLMb&#10;x+yq4l0b7B+60KwyWHRIdcwCI2tX/ZZKV9yBBxl2OOgMpKy4SDPgNOPRg2kuV8yKNAuC4+0Ak/9/&#10;afnZ5sKRqizodJcSwzTe0e2Xz7cfv/34/in7+eFrKxG0IlS19TOMuLQXrtM8inHuRjodvzgRaRK8&#10;2wFe0QTC8ef+ZC8fTSnhaJpMd/N8GnNmd8HW+fBSgCZRKKjD20ugss2pD61r74JxsZm2fJLCVonY&#10;gTKvhcSJsOA4RScuiSPlyIYhCxjnwoRxVzp5xzBZKTUE5n8O7PxjqEg8G4L/ouoQkSqDCUOwrgy4&#10;x6qXb/uWZevfI9DOHSEIzbLprmUJ5Rbv1UFLeG/5SYWYnjIfLphDhuMu4NaGczykgrqg0EmUrMC9&#10;f+x/9EfioZWSGjemoP7dmjlBiXplkJL748kkrlhSJtPnOSruvmV532LW+gjwOsb4PliexOgfVC9K&#10;B/oal3sRq6KJGY61C8qD65Wj0G4yPg9cLBbJDdfKsnBqLi3vCRA5c9VcM2c7YgVk5Bn028VmD/jV&#10;+sarMbBYB5BVIl+EuMW1gx5XMtG3ez7izt/Xk9fdIzf/BQAA//8DAFBLAwQUAAYACAAAACEAj8JI&#10;8+MAAAALAQAADwAAAGRycy9kb3ducmV2LnhtbEyPwU7CQBCG7ya+w2ZMvBjYLVRCarfEiBwMBxQx&#10;8Th0x7ahO9t0F6g+vctJjzPz5Z/vzxeDbcWJet841pCMFQji0pmGKw2799VoDsIHZIOtY9LwTR4W&#10;xfVVjplxZ36j0zZUIoawz1BDHUKXSenLmiz6seuI4+3L9RZDHPtKmh7PMdy2cqLUTFpsOH6osaOn&#10;msrD9mg1dJiqyWZ5ePnYfT6v1su7ZP3z2mp9ezM8PoAINIQ/GC76UR2K6LR3RzZetBrms/tpRDWM&#10;piqWuhAqSeNqryFNUpBFLv93KH4BAAD//wMAUEsBAi0AFAAGAAgAAAAhALaDOJL+AAAA4QEAABMA&#10;AAAAAAAAAAAAAAAAAAAAAFtDb250ZW50X1R5cGVzXS54bWxQSwECLQAUAAYACAAAACEAOP0h/9YA&#10;AACUAQAACwAAAAAAAAAAAAAAAAAvAQAAX3JlbHMvLnJlbHNQSwECLQAUAAYACAAAACEADh3Kz3sC&#10;AAAsBQAADgAAAAAAAAAAAAAAAAAuAgAAZHJzL2Uyb0RvYy54bWxQSwECLQAUAAYACAAAACEAj8JI&#10;8+MAAAALAQAADwAAAAAAAAAAAAAAAADVBAAAZHJzL2Rvd25yZXYueG1sUEsFBgAAAAAEAAQA8wAA&#10;AOUFAAAAAA=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4254FA" w:rsidRDefault="004254FA" w:rsidP="008E6FD8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様式１</w:t>
                      </w:r>
                    </w:p>
                  </w:txbxContent>
                </v:textbox>
              </v:rect>
            </w:pict>
          </mc:Fallback>
        </mc:AlternateContent>
      </w:r>
      <w:r w:rsidR="00D967F3">
        <w:rPr>
          <w:rFonts w:hint="eastAsia"/>
          <w:b/>
          <w:sz w:val="36"/>
          <w:szCs w:val="36"/>
        </w:rPr>
        <w:t xml:space="preserve">１　</w:t>
      </w:r>
      <w:r w:rsidR="00EC1BE3" w:rsidRPr="00F44633">
        <w:rPr>
          <w:rFonts w:hint="eastAsia"/>
          <w:b/>
          <w:sz w:val="36"/>
          <w:szCs w:val="36"/>
        </w:rPr>
        <w:t>計画の目的</w:t>
      </w:r>
    </w:p>
    <w:p w:rsidR="00652D6A" w:rsidRPr="007E3F6C" w:rsidRDefault="00EC1BE3" w:rsidP="00EC1BE3">
      <w:pPr>
        <w:rPr>
          <w:b/>
          <w:color w:val="000000" w:themeColor="text1"/>
        </w:rPr>
      </w:pPr>
      <w:r>
        <w:rPr>
          <w:rFonts w:hint="eastAsia"/>
          <w:b/>
        </w:rPr>
        <w:t xml:space="preserve">　　この計画は、水防法第１５条の３第１項に基づくものであり、</w:t>
      </w:r>
      <w:r w:rsidR="007A5D40" w:rsidRPr="007E3F6C">
        <w:rPr>
          <w:rFonts w:hint="eastAsia"/>
          <w:b/>
          <w:color w:val="000000" w:themeColor="text1"/>
        </w:rPr>
        <w:t>本</w:t>
      </w:r>
      <w:r w:rsidR="007C174F" w:rsidRPr="007E3F6C">
        <w:rPr>
          <w:rFonts w:hint="eastAsia"/>
          <w:b/>
          <w:color w:val="000000" w:themeColor="text1"/>
        </w:rPr>
        <w:t>施設</w:t>
      </w:r>
      <w:r w:rsidRPr="007E3F6C">
        <w:rPr>
          <w:rFonts w:hint="eastAsia"/>
          <w:b/>
          <w:color w:val="000000" w:themeColor="text1"/>
        </w:rPr>
        <w:t>の</w:t>
      </w:r>
      <w:r w:rsidR="007A5D40" w:rsidRPr="007E3F6C">
        <w:rPr>
          <w:rFonts w:hint="eastAsia"/>
          <w:b/>
          <w:color w:val="000000" w:themeColor="text1"/>
        </w:rPr>
        <w:t>利用者</w:t>
      </w:r>
      <w:r w:rsidR="00652D6A" w:rsidRPr="007E3F6C">
        <w:rPr>
          <w:rFonts w:hint="eastAsia"/>
          <w:b/>
          <w:color w:val="000000" w:themeColor="text1"/>
        </w:rPr>
        <w:t>・</w:t>
      </w:r>
      <w:r w:rsidR="007A5D40" w:rsidRPr="007E3F6C">
        <w:rPr>
          <w:rFonts w:hint="eastAsia"/>
          <w:b/>
          <w:color w:val="000000" w:themeColor="text1"/>
        </w:rPr>
        <w:t>施設</w:t>
      </w:r>
    </w:p>
    <w:p w:rsidR="00EC1BE3" w:rsidRPr="007E3F6C" w:rsidRDefault="007A5D40" w:rsidP="00652D6A">
      <w:pPr>
        <w:rPr>
          <w:b/>
          <w:color w:val="000000" w:themeColor="text1"/>
        </w:rPr>
      </w:pPr>
      <w:r w:rsidRPr="007E3F6C">
        <w:rPr>
          <w:rFonts w:hint="eastAsia"/>
          <w:b/>
          <w:color w:val="000000" w:themeColor="text1"/>
        </w:rPr>
        <w:t xml:space="preserve">　職員</w:t>
      </w:r>
      <w:r w:rsidR="00EC1BE3" w:rsidRPr="007E3F6C">
        <w:rPr>
          <w:rFonts w:hint="eastAsia"/>
          <w:b/>
          <w:color w:val="000000" w:themeColor="text1"/>
        </w:rPr>
        <w:t>の洪水時の円滑かつ迅速な避難の確保を図ることを目的とする。</w:t>
      </w:r>
    </w:p>
    <w:p w:rsidR="007C174F" w:rsidRDefault="007C174F" w:rsidP="007C174F">
      <w:pPr>
        <w:rPr>
          <w:b/>
        </w:rPr>
      </w:pPr>
    </w:p>
    <w:p w:rsidR="00EC1BE3" w:rsidRPr="00F44633" w:rsidRDefault="00D967F3" w:rsidP="00EC1BE3">
      <w:pPr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 xml:space="preserve">２　</w:t>
      </w:r>
      <w:r w:rsidR="00EC1BE3" w:rsidRPr="00F44633">
        <w:rPr>
          <w:rFonts w:hint="eastAsia"/>
          <w:b/>
          <w:sz w:val="36"/>
          <w:szCs w:val="36"/>
        </w:rPr>
        <w:t>計画の報告</w:t>
      </w:r>
    </w:p>
    <w:p w:rsidR="003352F4" w:rsidRDefault="00EC1BE3" w:rsidP="00EC1BE3">
      <w:pPr>
        <w:rPr>
          <w:b/>
        </w:rPr>
      </w:pPr>
      <w:r>
        <w:rPr>
          <w:rFonts w:hint="eastAsia"/>
          <w:b/>
        </w:rPr>
        <w:t xml:space="preserve">　　計画を作成及び必要に応じて見直し・修正をしたときは、水防法第１５条の３第２項に</w:t>
      </w:r>
    </w:p>
    <w:p w:rsidR="00EC1BE3" w:rsidRDefault="00EC1BE3" w:rsidP="007C174F">
      <w:pPr>
        <w:ind w:firstLineChars="100" w:firstLine="241"/>
        <w:rPr>
          <w:b/>
        </w:rPr>
      </w:pPr>
      <w:r>
        <w:rPr>
          <w:rFonts w:hint="eastAsia"/>
          <w:b/>
        </w:rPr>
        <w:t>基づき、遅滞なく、当該計画を市町村長へ報告する。</w:t>
      </w:r>
    </w:p>
    <w:p w:rsidR="007C174F" w:rsidRPr="007C174F" w:rsidRDefault="007C174F" w:rsidP="007C174F">
      <w:pPr>
        <w:rPr>
          <w:b/>
          <w:szCs w:val="24"/>
        </w:rPr>
      </w:pPr>
    </w:p>
    <w:p w:rsidR="00EC1BE3" w:rsidRPr="00F44633" w:rsidRDefault="00D967F3" w:rsidP="00EC1BE3">
      <w:pPr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 xml:space="preserve">３　</w:t>
      </w:r>
      <w:r w:rsidR="00EC1BE3" w:rsidRPr="00F44633">
        <w:rPr>
          <w:rFonts w:hint="eastAsia"/>
          <w:b/>
          <w:sz w:val="36"/>
          <w:szCs w:val="36"/>
        </w:rPr>
        <w:t>計画の適用範囲</w:t>
      </w:r>
    </w:p>
    <w:p w:rsidR="00EC1BE3" w:rsidRDefault="00EC1BE3" w:rsidP="00EC1BE3">
      <w:pPr>
        <w:rPr>
          <w:b/>
        </w:rPr>
      </w:pPr>
      <w:r>
        <w:rPr>
          <w:rFonts w:hint="eastAsia"/>
          <w:b/>
        </w:rPr>
        <w:t xml:space="preserve">　　</w:t>
      </w:r>
      <w:r w:rsidRPr="00440C3E">
        <w:rPr>
          <w:rFonts w:hint="eastAsia"/>
          <w:b/>
          <w:color w:val="000000" w:themeColor="text1"/>
        </w:rPr>
        <w:t>この計画は、</w:t>
      </w:r>
      <w:r w:rsidR="004333D7" w:rsidRPr="007E3F6C">
        <w:rPr>
          <w:rFonts w:hint="eastAsia"/>
          <w:b/>
          <w:color w:val="000000" w:themeColor="text1"/>
        </w:rPr>
        <w:t>本</w:t>
      </w:r>
      <w:r w:rsidR="00652D6A" w:rsidRPr="007E3F6C">
        <w:rPr>
          <w:rFonts w:hint="eastAsia"/>
          <w:b/>
          <w:color w:val="000000" w:themeColor="text1"/>
        </w:rPr>
        <w:t>施設</w:t>
      </w:r>
      <w:r w:rsidR="004333D7" w:rsidRPr="007E3F6C">
        <w:rPr>
          <w:rFonts w:hint="eastAsia"/>
          <w:b/>
          <w:color w:val="000000" w:themeColor="text1"/>
        </w:rPr>
        <w:t>を</w:t>
      </w:r>
      <w:r w:rsidRPr="007E3F6C">
        <w:rPr>
          <w:rFonts w:hint="eastAsia"/>
          <w:b/>
          <w:color w:val="000000" w:themeColor="text1"/>
        </w:rPr>
        <w:t>利用する全ての</w:t>
      </w:r>
      <w:r w:rsidR="004333D7" w:rsidRPr="007E3F6C">
        <w:rPr>
          <w:rFonts w:hint="eastAsia"/>
          <w:b/>
          <w:color w:val="000000" w:themeColor="text1"/>
        </w:rPr>
        <w:t>利用者・施設職員</w:t>
      </w:r>
      <w:r w:rsidRPr="007E3F6C">
        <w:rPr>
          <w:rFonts w:hint="eastAsia"/>
          <w:b/>
          <w:color w:val="000000" w:themeColor="text1"/>
        </w:rPr>
        <w:t>に</w:t>
      </w:r>
      <w:r w:rsidRPr="00440C3E">
        <w:rPr>
          <w:rFonts w:hint="eastAsia"/>
          <w:b/>
          <w:color w:val="000000" w:themeColor="text1"/>
        </w:rPr>
        <w:t>適用するものとする。</w:t>
      </w:r>
    </w:p>
    <w:p w:rsidR="007C174F" w:rsidRPr="0098533D" w:rsidRDefault="007C174F" w:rsidP="00EC1BE3">
      <w:pPr>
        <w:rPr>
          <w:b/>
        </w:rPr>
      </w:pPr>
    </w:p>
    <w:p w:rsidR="00EC1BE3" w:rsidRPr="00F44633" w:rsidRDefault="00EC1BE3" w:rsidP="00EC1BE3">
      <w:pPr>
        <w:rPr>
          <w:rFonts w:ascii="HGSｺﾞｼｯｸM" w:eastAsia="HGSｺﾞｼｯｸM"/>
          <w:sz w:val="32"/>
          <w:szCs w:val="32"/>
        </w:rPr>
      </w:pPr>
      <w:r w:rsidRPr="00F44633">
        <w:rPr>
          <w:rFonts w:hint="eastAsia"/>
          <w:b/>
          <w:sz w:val="36"/>
          <w:szCs w:val="36"/>
        </w:rPr>
        <w:t>４</w:t>
      </w:r>
      <w:r w:rsidRPr="00DB320D">
        <w:rPr>
          <w:rFonts w:hint="eastAsia"/>
          <w:b/>
        </w:rPr>
        <w:t xml:space="preserve">　</w:t>
      </w:r>
      <w:r w:rsidRPr="00DB320D">
        <w:rPr>
          <w:rFonts w:ascii="HGSｺﾞｼｯｸM" w:eastAsia="HGSｺﾞｼｯｸM" w:hint="eastAsia"/>
          <w:b/>
        </w:rPr>
        <w:t xml:space="preserve">　</w:t>
      </w:r>
      <w:r w:rsidRPr="00F44633">
        <w:rPr>
          <w:rFonts w:asciiTheme="majorEastAsia" w:eastAsiaTheme="majorEastAsia" w:hAnsiTheme="majorEastAsia" w:hint="eastAsia"/>
          <w:b/>
          <w:sz w:val="36"/>
          <w:szCs w:val="36"/>
        </w:rPr>
        <w:t>施設の状況</w:t>
      </w:r>
      <w:r w:rsidRPr="00F44633">
        <w:rPr>
          <w:rFonts w:ascii="HGSｺﾞｼｯｸM" w:eastAsia="HGSｺﾞｼｯｸM" w:hint="eastAsia"/>
          <w:b/>
          <w:sz w:val="36"/>
          <w:szCs w:val="36"/>
        </w:rPr>
        <w:t xml:space="preserve">　</w:t>
      </w:r>
    </w:p>
    <w:p w:rsidR="00EC1BE3" w:rsidRPr="00F44633" w:rsidRDefault="00EC1BE3" w:rsidP="00EC1BE3">
      <w:pPr>
        <w:rPr>
          <w:rFonts w:ascii="HGSｺﾞｼｯｸM" w:eastAsia="HGSｺﾞｼｯｸM"/>
          <w:b/>
          <w:sz w:val="36"/>
          <w:szCs w:val="36"/>
        </w:rPr>
      </w:pPr>
      <w:r w:rsidRPr="00F44633">
        <w:rPr>
          <w:rFonts w:ascii="HGSｺﾞｼｯｸM" w:eastAsia="HGSｺﾞｼｯｸM" w:hint="eastAsia"/>
          <w:b/>
          <w:sz w:val="36"/>
          <w:szCs w:val="36"/>
        </w:rPr>
        <w:t>【施設概要】</w:t>
      </w:r>
    </w:p>
    <w:tbl>
      <w:tblPr>
        <w:tblpPr w:leftFromText="142" w:rightFromText="142" w:vertAnchor="text" w:tblpX="392" w:tblpY="124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242"/>
        <w:gridCol w:w="993"/>
        <w:gridCol w:w="1275"/>
        <w:gridCol w:w="1276"/>
        <w:gridCol w:w="1276"/>
        <w:gridCol w:w="992"/>
        <w:gridCol w:w="1559"/>
        <w:gridCol w:w="1276"/>
      </w:tblGrid>
      <w:tr w:rsidR="00EC1BE3" w:rsidRPr="006E4CA5" w:rsidTr="007C174F">
        <w:trPr>
          <w:trHeight w:val="679"/>
        </w:trPr>
        <w:tc>
          <w:tcPr>
            <w:tcW w:w="4786" w:type="dxa"/>
            <w:gridSpan w:val="4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EC1BE3" w:rsidRPr="006E4CA5" w:rsidRDefault="00EC1BE3" w:rsidP="00EC1BE3">
            <w:pPr>
              <w:jc w:val="center"/>
              <w:rPr>
                <w:rFonts w:ascii="HGSｺﾞｼｯｸM" w:eastAsia="HGSｺﾞｼｯｸM"/>
              </w:rPr>
            </w:pPr>
            <w:r w:rsidRPr="006E4CA5">
              <w:rPr>
                <w:rFonts w:ascii="HGSｺﾞｼｯｸM" w:eastAsia="HGSｺﾞｼｯｸM" w:hint="eastAsia"/>
              </w:rPr>
              <w:t>木造　・　非木造</w:t>
            </w:r>
          </w:p>
        </w:tc>
        <w:tc>
          <w:tcPr>
            <w:tcW w:w="5103" w:type="dxa"/>
            <w:gridSpan w:val="4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C1BE3" w:rsidRPr="006E4CA5" w:rsidRDefault="00361682" w:rsidP="00EC1BE3">
            <w:pPr>
              <w:jc w:val="center"/>
              <w:rPr>
                <w:rFonts w:ascii="HGSｺﾞｼｯｸM" w:eastAsia="HGSｺﾞｼｯｸM"/>
              </w:rPr>
            </w:pPr>
            <w:r>
              <w:rPr>
                <w:rFonts w:ascii="HGSｺﾞｼｯｸM" w:eastAsia="HGSｺﾞｼｯｸM" w:hint="eastAsia"/>
              </w:rPr>
              <w:t>建物階数</w:t>
            </w:r>
            <w:r w:rsidR="00EC1BE3" w:rsidRPr="006E4CA5">
              <w:rPr>
                <w:rFonts w:ascii="HGSｺﾞｼｯｸM" w:eastAsia="HGSｺﾞｼｯｸM" w:hint="eastAsia"/>
              </w:rPr>
              <w:t xml:space="preserve">　　　　　階</w:t>
            </w:r>
          </w:p>
        </w:tc>
      </w:tr>
      <w:tr w:rsidR="00EC1BE3" w:rsidRPr="006E4CA5" w:rsidTr="001A3A0B">
        <w:trPr>
          <w:trHeight w:val="401"/>
        </w:trPr>
        <w:tc>
          <w:tcPr>
            <w:tcW w:w="2235" w:type="dxa"/>
            <w:gridSpan w:val="2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C1BE3" w:rsidRPr="006E4CA5" w:rsidRDefault="00EC1BE3" w:rsidP="00EC1BE3">
            <w:pPr>
              <w:jc w:val="center"/>
              <w:rPr>
                <w:rFonts w:ascii="HGSｺﾞｼｯｸM" w:eastAsia="HGSｺﾞｼｯｸM"/>
              </w:rPr>
            </w:pPr>
            <w:r w:rsidRPr="006E4CA5">
              <w:rPr>
                <w:rFonts w:ascii="HGSｺﾞｼｯｸM" w:eastAsia="HGSｺﾞｼｯｸM" w:hint="eastAsia"/>
              </w:rPr>
              <w:t>昼</w:t>
            </w:r>
            <w:r>
              <w:rPr>
                <w:rFonts w:ascii="HGSｺﾞｼｯｸM" w:eastAsia="HGSｺﾞｼｯｸM" w:hint="eastAsia"/>
              </w:rPr>
              <w:t xml:space="preserve"> </w:t>
            </w:r>
            <w:r w:rsidRPr="006E4CA5">
              <w:rPr>
                <w:rFonts w:ascii="HGSｺﾞｼｯｸM" w:eastAsia="HGSｺﾞｼｯｸM" w:hint="eastAsia"/>
              </w:rPr>
              <w:t>間</w:t>
            </w:r>
          </w:p>
        </w:tc>
        <w:tc>
          <w:tcPr>
            <w:tcW w:w="2551" w:type="dxa"/>
            <w:gridSpan w:val="2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C1BE3" w:rsidRPr="006E4CA5" w:rsidRDefault="00EC1BE3" w:rsidP="00EC1BE3">
            <w:pPr>
              <w:jc w:val="center"/>
              <w:rPr>
                <w:rFonts w:ascii="HGSｺﾞｼｯｸM" w:eastAsia="HGSｺﾞｼｯｸM"/>
              </w:rPr>
            </w:pPr>
            <w:r w:rsidRPr="006E4CA5">
              <w:rPr>
                <w:rFonts w:ascii="HGSｺﾞｼｯｸM" w:eastAsia="HGSｺﾞｼｯｸM" w:hint="eastAsia"/>
              </w:rPr>
              <w:t>夜</w:t>
            </w:r>
            <w:r>
              <w:rPr>
                <w:rFonts w:ascii="HGSｺﾞｼｯｸM" w:eastAsia="HGSｺﾞｼｯｸM" w:hint="eastAsia"/>
              </w:rPr>
              <w:t xml:space="preserve"> </w:t>
            </w:r>
            <w:r w:rsidRPr="006E4CA5">
              <w:rPr>
                <w:rFonts w:ascii="HGSｺﾞｼｯｸM" w:eastAsia="HGSｺﾞｼｯｸM" w:hint="eastAsia"/>
              </w:rPr>
              <w:t>間</w:t>
            </w:r>
          </w:p>
        </w:tc>
        <w:tc>
          <w:tcPr>
            <w:tcW w:w="2268" w:type="dxa"/>
            <w:gridSpan w:val="2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EC1BE3" w:rsidRPr="006E4CA5" w:rsidRDefault="00EC1BE3" w:rsidP="00EC1BE3">
            <w:pPr>
              <w:jc w:val="center"/>
              <w:rPr>
                <w:rFonts w:ascii="HGSｺﾞｼｯｸM" w:eastAsia="HGSｺﾞｼｯｸM"/>
              </w:rPr>
            </w:pPr>
            <w:r>
              <w:rPr>
                <w:rFonts w:ascii="HGSｺﾞｼｯｸM" w:eastAsia="HGSｺﾞｼｯｸM" w:hint="eastAsia"/>
              </w:rPr>
              <w:t>休日昼間</w:t>
            </w:r>
          </w:p>
        </w:tc>
        <w:tc>
          <w:tcPr>
            <w:tcW w:w="2835" w:type="dxa"/>
            <w:gridSpan w:val="2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C1BE3" w:rsidRPr="006E4CA5" w:rsidRDefault="00EC1BE3" w:rsidP="00EC1BE3">
            <w:pPr>
              <w:jc w:val="center"/>
              <w:rPr>
                <w:rFonts w:ascii="HGSｺﾞｼｯｸM" w:eastAsia="HGSｺﾞｼｯｸM"/>
              </w:rPr>
            </w:pPr>
            <w:r>
              <w:rPr>
                <w:rFonts w:ascii="HGSｺﾞｼｯｸM" w:eastAsia="HGSｺﾞｼｯｸM" w:hint="eastAsia"/>
              </w:rPr>
              <w:t>休日夜間</w:t>
            </w:r>
          </w:p>
        </w:tc>
      </w:tr>
      <w:tr w:rsidR="007C174F" w:rsidRPr="006E4CA5" w:rsidTr="001A3A0B">
        <w:trPr>
          <w:trHeight w:val="544"/>
        </w:trPr>
        <w:tc>
          <w:tcPr>
            <w:tcW w:w="124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7C174F" w:rsidRPr="007E3F6C" w:rsidRDefault="00057D2E" w:rsidP="007C174F">
            <w:pPr>
              <w:jc w:val="center"/>
              <w:rPr>
                <w:rFonts w:ascii="HGSｺﾞｼｯｸM" w:eastAsia="HGSｺﾞｼｯｸM"/>
                <w:color w:val="000000" w:themeColor="text1"/>
              </w:rPr>
            </w:pPr>
            <w:r w:rsidRPr="007E3F6C">
              <w:rPr>
                <w:rFonts w:ascii="HGSｺﾞｼｯｸM" w:eastAsia="HGSｺﾞｼｯｸM" w:hint="eastAsia"/>
                <w:color w:val="000000" w:themeColor="text1"/>
              </w:rPr>
              <w:t>利用者</w:t>
            </w:r>
          </w:p>
        </w:tc>
        <w:tc>
          <w:tcPr>
            <w:tcW w:w="993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7C174F" w:rsidRPr="007E3F6C" w:rsidRDefault="007C174F" w:rsidP="007C174F">
            <w:pPr>
              <w:ind w:firstLineChars="100" w:firstLine="240"/>
              <w:jc w:val="right"/>
              <w:rPr>
                <w:rFonts w:ascii="HGSｺﾞｼｯｸM" w:eastAsia="HGSｺﾞｼｯｸM"/>
                <w:color w:val="000000" w:themeColor="text1"/>
              </w:rPr>
            </w:pPr>
            <w:r w:rsidRPr="007E3F6C">
              <w:rPr>
                <w:rFonts w:ascii="HGSｺﾞｼｯｸM" w:eastAsia="HGSｺﾞｼｯｸM" w:hint="eastAsia"/>
                <w:color w:val="000000" w:themeColor="text1"/>
              </w:rPr>
              <w:t>名</w:t>
            </w:r>
          </w:p>
        </w:tc>
        <w:tc>
          <w:tcPr>
            <w:tcW w:w="1275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7C174F" w:rsidRPr="007E3F6C" w:rsidRDefault="00057D2E" w:rsidP="007C174F">
            <w:pPr>
              <w:jc w:val="center"/>
              <w:rPr>
                <w:rFonts w:ascii="HGSｺﾞｼｯｸM" w:eastAsia="HGSｺﾞｼｯｸM"/>
                <w:color w:val="000000" w:themeColor="text1"/>
              </w:rPr>
            </w:pPr>
            <w:r w:rsidRPr="007E3F6C">
              <w:rPr>
                <w:rFonts w:ascii="HGSｺﾞｼｯｸM" w:eastAsia="HGSｺﾞｼｯｸM" w:hint="eastAsia"/>
                <w:color w:val="000000" w:themeColor="text1"/>
              </w:rPr>
              <w:t>利用者</w:t>
            </w:r>
          </w:p>
        </w:tc>
        <w:tc>
          <w:tcPr>
            <w:tcW w:w="1276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7C174F" w:rsidRPr="007E3F6C" w:rsidRDefault="007C174F" w:rsidP="007C174F">
            <w:pPr>
              <w:jc w:val="right"/>
              <w:rPr>
                <w:rFonts w:ascii="HGSｺﾞｼｯｸM" w:eastAsia="HGSｺﾞｼｯｸM"/>
                <w:color w:val="000000" w:themeColor="text1"/>
              </w:rPr>
            </w:pPr>
            <w:r w:rsidRPr="007E3F6C">
              <w:rPr>
                <w:rFonts w:ascii="HGSｺﾞｼｯｸM" w:eastAsia="HGSｺﾞｼｯｸM" w:hint="eastAsia"/>
                <w:color w:val="000000" w:themeColor="text1"/>
              </w:rPr>
              <w:t>名</w:t>
            </w:r>
          </w:p>
        </w:tc>
        <w:tc>
          <w:tcPr>
            <w:tcW w:w="1276" w:type="dxa"/>
            <w:tcBorders>
              <w:top w:val="single" w:sz="6" w:space="0" w:color="auto"/>
            </w:tcBorders>
            <w:vAlign w:val="center"/>
          </w:tcPr>
          <w:p w:rsidR="007C174F" w:rsidRPr="007E3F6C" w:rsidRDefault="00057D2E" w:rsidP="007C174F">
            <w:pPr>
              <w:jc w:val="center"/>
              <w:rPr>
                <w:rFonts w:ascii="HGSｺﾞｼｯｸM" w:eastAsia="HGSｺﾞｼｯｸM"/>
                <w:color w:val="000000" w:themeColor="text1"/>
              </w:rPr>
            </w:pPr>
            <w:r w:rsidRPr="007E3F6C">
              <w:rPr>
                <w:rFonts w:ascii="HGSｺﾞｼｯｸM" w:eastAsia="HGSｺﾞｼｯｸM" w:hint="eastAsia"/>
                <w:color w:val="000000" w:themeColor="text1"/>
              </w:rPr>
              <w:t>利用者</w:t>
            </w:r>
          </w:p>
        </w:tc>
        <w:tc>
          <w:tcPr>
            <w:tcW w:w="992" w:type="dxa"/>
            <w:tcBorders>
              <w:top w:val="single" w:sz="6" w:space="0" w:color="auto"/>
            </w:tcBorders>
            <w:vAlign w:val="center"/>
          </w:tcPr>
          <w:p w:rsidR="007C174F" w:rsidRPr="007E3F6C" w:rsidRDefault="007C174F" w:rsidP="007C174F">
            <w:pPr>
              <w:jc w:val="right"/>
              <w:rPr>
                <w:rFonts w:ascii="HGSｺﾞｼｯｸM" w:eastAsia="HGSｺﾞｼｯｸM"/>
                <w:color w:val="000000" w:themeColor="text1"/>
              </w:rPr>
            </w:pPr>
            <w:r w:rsidRPr="007E3F6C">
              <w:rPr>
                <w:rFonts w:ascii="HGSｺﾞｼｯｸM" w:eastAsia="HGSｺﾞｼｯｸM" w:hint="eastAsia"/>
                <w:color w:val="000000" w:themeColor="text1"/>
              </w:rPr>
              <w:t>名</w:t>
            </w:r>
          </w:p>
        </w:tc>
        <w:tc>
          <w:tcPr>
            <w:tcW w:w="1559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7C174F" w:rsidRPr="007E3F6C" w:rsidRDefault="00057D2E" w:rsidP="007C174F">
            <w:pPr>
              <w:jc w:val="center"/>
              <w:rPr>
                <w:rFonts w:ascii="HGSｺﾞｼｯｸM" w:eastAsia="HGSｺﾞｼｯｸM"/>
                <w:color w:val="000000" w:themeColor="text1"/>
              </w:rPr>
            </w:pPr>
            <w:r w:rsidRPr="007E3F6C">
              <w:rPr>
                <w:rFonts w:ascii="HGSｺﾞｼｯｸM" w:eastAsia="HGSｺﾞｼｯｸM" w:hint="eastAsia"/>
                <w:color w:val="000000" w:themeColor="text1"/>
              </w:rPr>
              <w:t>利用者</w:t>
            </w:r>
          </w:p>
        </w:tc>
        <w:tc>
          <w:tcPr>
            <w:tcW w:w="1276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7C174F" w:rsidRPr="007E3F6C" w:rsidRDefault="007C174F" w:rsidP="007C174F">
            <w:pPr>
              <w:jc w:val="right"/>
              <w:rPr>
                <w:rFonts w:ascii="HGSｺﾞｼｯｸM" w:eastAsia="HGSｺﾞｼｯｸM"/>
                <w:color w:val="000000" w:themeColor="text1"/>
              </w:rPr>
            </w:pPr>
            <w:r w:rsidRPr="007E3F6C">
              <w:rPr>
                <w:rFonts w:ascii="HGSｺﾞｼｯｸM" w:eastAsia="HGSｺﾞｼｯｸM" w:hint="eastAsia"/>
                <w:color w:val="000000" w:themeColor="text1"/>
              </w:rPr>
              <w:t>名</w:t>
            </w:r>
          </w:p>
        </w:tc>
      </w:tr>
      <w:tr w:rsidR="007C174F" w:rsidRPr="006E4CA5" w:rsidTr="001A3A0B">
        <w:trPr>
          <w:trHeight w:val="570"/>
        </w:trPr>
        <w:tc>
          <w:tcPr>
            <w:tcW w:w="1242" w:type="dxa"/>
            <w:shd w:val="clear" w:color="auto" w:fill="auto"/>
            <w:vAlign w:val="center"/>
          </w:tcPr>
          <w:p w:rsidR="007C174F" w:rsidRPr="007E3F6C" w:rsidRDefault="00057D2E" w:rsidP="007C174F">
            <w:pPr>
              <w:jc w:val="center"/>
              <w:rPr>
                <w:rFonts w:ascii="HGSｺﾞｼｯｸM" w:eastAsia="HGSｺﾞｼｯｸM"/>
                <w:color w:val="000000" w:themeColor="text1"/>
              </w:rPr>
            </w:pPr>
            <w:r w:rsidRPr="007E3F6C">
              <w:rPr>
                <w:rFonts w:ascii="HGSｺﾞｼｯｸM" w:eastAsia="HGSｺﾞｼｯｸM" w:hint="eastAsia"/>
                <w:color w:val="000000" w:themeColor="text1"/>
              </w:rPr>
              <w:t>施設職員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C174F" w:rsidRPr="007E3F6C" w:rsidRDefault="007C174F" w:rsidP="007C174F">
            <w:pPr>
              <w:jc w:val="right"/>
              <w:rPr>
                <w:rFonts w:ascii="HGSｺﾞｼｯｸM" w:eastAsia="HGSｺﾞｼｯｸM"/>
                <w:color w:val="000000" w:themeColor="text1"/>
              </w:rPr>
            </w:pPr>
            <w:r w:rsidRPr="007E3F6C">
              <w:rPr>
                <w:rFonts w:ascii="HGSｺﾞｼｯｸM" w:eastAsia="HGSｺﾞｼｯｸM" w:hint="eastAsia"/>
                <w:color w:val="000000" w:themeColor="text1"/>
              </w:rPr>
              <w:t>名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C174F" w:rsidRPr="007E3F6C" w:rsidRDefault="00057D2E" w:rsidP="007C174F">
            <w:pPr>
              <w:jc w:val="center"/>
              <w:rPr>
                <w:rFonts w:ascii="HGSｺﾞｼｯｸM" w:eastAsia="HGSｺﾞｼｯｸM"/>
                <w:color w:val="000000" w:themeColor="text1"/>
              </w:rPr>
            </w:pPr>
            <w:r w:rsidRPr="007E3F6C">
              <w:rPr>
                <w:rFonts w:ascii="HGSｺﾞｼｯｸM" w:eastAsia="HGSｺﾞｼｯｸM" w:hint="eastAsia"/>
                <w:color w:val="000000" w:themeColor="text1"/>
              </w:rPr>
              <w:t>施設職員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C174F" w:rsidRPr="007E3F6C" w:rsidRDefault="007C174F" w:rsidP="007C174F">
            <w:pPr>
              <w:jc w:val="right"/>
              <w:rPr>
                <w:rFonts w:ascii="HGSｺﾞｼｯｸM" w:eastAsia="HGSｺﾞｼｯｸM"/>
                <w:color w:val="000000" w:themeColor="text1"/>
              </w:rPr>
            </w:pPr>
            <w:r w:rsidRPr="007E3F6C">
              <w:rPr>
                <w:rFonts w:ascii="HGSｺﾞｼｯｸM" w:eastAsia="HGSｺﾞｼｯｸM" w:hint="eastAsia"/>
                <w:color w:val="000000" w:themeColor="text1"/>
              </w:rPr>
              <w:t>名</w:t>
            </w:r>
          </w:p>
        </w:tc>
        <w:tc>
          <w:tcPr>
            <w:tcW w:w="1276" w:type="dxa"/>
            <w:vAlign w:val="center"/>
          </w:tcPr>
          <w:p w:rsidR="007C174F" w:rsidRPr="007E3F6C" w:rsidRDefault="00057D2E" w:rsidP="007C174F">
            <w:pPr>
              <w:jc w:val="center"/>
              <w:rPr>
                <w:rFonts w:ascii="HGSｺﾞｼｯｸM" w:eastAsia="HGSｺﾞｼｯｸM"/>
                <w:color w:val="000000" w:themeColor="text1"/>
              </w:rPr>
            </w:pPr>
            <w:r w:rsidRPr="007E3F6C">
              <w:rPr>
                <w:rFonts w:ascii="HGSｺﾞｼｯｸM" w:eastAsia="HGSｺﾞｼｯｸM" w:hint="eastAsia"/>
                <w:color w:val="000000" w:themeColor="text1"/>
              </w:rPr>
              <w:t>施設職員</w:t>
            </w:r>
          </w:p>
        </w:tc>
        <w:tc>
          <w:tcPr>
            <w:tcW w:w="992" w:type="dxa"/>
            <w:vAlign w:val="center"/>
          </w:tcPr>
          <w:p w:rsidR="007C174F" w:rsidRPr="007E3F6C" w:rsidRDefault="007C174F" w:rsidP="007C174F">
            <w:pPr>
              <w:jc w:val="right"/>
              <w:rPr>
                <w:rFonts w:ascii="HGSｺﾞｼｯｸM" w:eastAsia="HGSｺﾞｼｯｸM"/>
                <w:color w:val="000000" w:themeColor="text1"/>
              </w:rPr>
            </w:pPr>
            <w:r w:rsidRPr="007E3F6C">
              <w:rPr>
                <w:rFonts w:ascii="HGSｺﾞｼｯｸM" w:eastAsia="HGSｺﾞｼｯｸM" w:hint="eastAsia"/>
                <w:color w:val="000000" w:themeColor="text1"/>
              </w:rPr>
              <w:t>名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C174F" w:rsidRPr="007E3F6C" w:rsidRDefault="00057D2E" w:rsidP="007C174F">
            <w:pPr>
              <w:jc w:val="center"/>
              <w:rPr>
                <w:rFonts w:ascii="HGSｺﾞｼｯｸM" w:eastAsia="HGSｺﾞｼｯｸM"/>
                <w:color w:val="000000" w:themeColor="text1"/>
              </w:rPr>
            </w:pPr>
            <w:r w:rsidRPr="007E3F6C">
              <w:rPr>
                <w:rFonts w:ascii="HGSｺﾞｼｯｸM" w:eastAsia="HGSｺﾞｼｯｸM" w:hint="eastAsia"/>
                <w:color w:val="000000" w:themeColor="text1"/>
              </w:rPr>
              <w:t>施設職員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C174F" w:rsidRPr="007E3F6C" w:rsidRDefault="007C174F" w:rsidP="007C174F">
            <w:pPr>
              <w:jc w:val="right"/>
              <w:rPr>
                <w:rFonts w:ascii="HGSｺﾞｼｯｸM" w:eastAsia="HGSｺﾞｼｯｸM"/>
                <w:color w:val="000000" w:themeColor="text1"/>
              </w:rPr>
            </w:pPr>
            <w:r w:rsidRPr="007E3F6C">
              <w:rPr>
                <w:rFonts w:ascii="HGSｺﾞｼｯｸM" w:eastAsia="HGSｺﾞｼｯｸM" w:hint="eastAsia"/>
                <w:color w:val="000000" w:themeColor="text1"/>
              </w:rPr>
              <w:t>名</w:t>
            </w:r>
          </w:p>
        </w:tc>
      </w:tr>
    </w:tbl>
    <w:p w:rsidR="007C174F" w:rsidRPr="007C174F" w:rsidRDefault="007C174F" w:rsidP="007C174F">
      <w:pPr>
        <w:rPr>
          <w:rFonts w:ascii="HGSｺﾞｼｯｸM" w:eastAsia="HGSｺﾞｼｯｸM"/>
          <w:b/>
          <w:szCs w:val="24"/>
        </w:rPr>
      </w:pPr>
    </w:p>
    <w:p w:rsidR="007C174F" w:rsidRPr="007C174F" w:rsidRDefault="007C174F" w:rsidP="007C174F">
      <w:pPr>
        <w:rPr>
          <w:rFonts w:ascii="HGSｺﾞｼｯｸM" w:eastAsia="HGSｺﾞｼｯｸM"/>
          <w:b/>
          <w:szCs w:val="24"/>
        </w:rPr>
      </w:pPr>
    </w:p>
    <w:p w:rsidR="007C174F" w:rsidRDefault="007C174F" w:rsidP="007C174F">
      <w:pPr>
        <w:rPr>
          <w:rFonts w:ascii="HGSｺﾞｼｯｸM" w:eastAsia="HGSｺﾞｼｯｸM"/>
          <w:b/>
          <w:szCs w:val="24"/>
        </w:rPr>
      </w:pPr>
    </w:p>
    <w:p w:rsidR="00EC1BE3" w:rsidRPr="00F44633" w:rsidRDefault="00EC1BE3" w:rsidP="00EC1BE3">
      <w:pPr>
        <w:rPr>
          <w:rFonts w:ascii="HGSｺﾞｼｯｸM" w:eastAsia="HGSｺﾞｼｯｸM"/>
          <w:b/>
          <w:sz w:val="32"/>
          <w:szCs w:val="32"/>
        </w:rPr>
      </w:pPr>
      <w:r w:rsidRPr="00F44633">
        <w:rPr>
          <w:rFonts w:ascii="HGSｺﾞｼｯｸM" w:eastAsia="HGSｺﾞｼｯｸM" w:hint="eastAsia"/>
          <w:b/>
          <w:sz w:val="36"/>
          <w:szCs w:val="36"/>
        </w:rPr>
        <w:t>【想定浸水区域等の確認】</w:t>
      </w:r>
    </w:p>
    <w:tbl>
      <w:tblPr>
        <w:tblpPr w:leftFromText="142" w:rightFromText="142" w:vertAnchor="text" w:horzAnchor="margin" w:tblpX="392" w:tblpY="181"/>
        <w:tblW w:w="96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809"/>
        <w:gridCol w:w="3686"/>
        <w:gridCol w:w="4111"/>
      </w:tblGrid>
      <w:tr w:rsidR="00EC1BE3" w:rsidRPr="00D664C7" w:rsidTr="0098533D">
        <w:trPr>
          <w:trHeight w:val="681"/>
        </w:trPr>
        <w:tc>
          <w:tcPr>
            <w:tcW w:w="1809" w:type="dxa"/>
            <w:shd w:val="clear" w:color="auto" w:fill="auto"/>
            <w:vAlign w:val="center"/>
          </w:tcPr>
          <w:p w:rsidR="00EC1BE3" w:rsidRPr="00D664C7" w:rsidRDefault="00EC1BE3" w:rsidP="00EC1BE3">
            <w:pPr>
              <w:jc w:val="center"/>
              <w:rPr>
                <w:rFonts w:ascii="HGSｺﾞｼｯｸM" w:eastAsia="HGSｺﾞｼｯｸM"/>
              </w:rPr>
            </w:pPr>
            <w:r w:rsidRPr="00D664C7">
              <w:rPr>
                <w:rFonts w:ascii="HGSｺﾞｼｯｸM" w:eastAsia="HGSｺﾞｼｯｸM" w:hint="eastAsia"/>
              </w:rPr>
              <w:t>河　川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EC1BE3" w:rsidRPr="00D664C7" w:rsidRDefault="00EC1BE3" w:rsidP="00EC1BE3">
            <w:pPr>
              <w:jc w:val="center"/>
              <w:rPr>
                <w:rFonts w:ascii="HGSｺﾞｼｯｸM" w:eastAsia="HGSｺﾞｼｯｸM"/>
              </w:rPr>
            </w:pPr>
            <w:r w:rsidRPr="00D664C7">
              <w:rPr>
                <w:rFonts w:ascii="HGSｺﾞｼｯｸM" w:eastAsia="HGSｺﾞｼｯｸM" w:hint="eastAsia"/>
              </w:rPr>
              <w:t>浸水深（計画規模）</w:t>
            </w:r>
          </w:p>
        </w:tc>
        <w:tc>
          <w:tcPr>
            <w:tcW w:w="4111" w:type="dxa"/>
            <w:vAlign w:val="center"/>
          </w:tcPr>
          <w:p w:rsidR="00EC1BE3" w:rsidRPr="00D664C7" w:rsidRDefault="00EC1BE3" w:rsidP="00EC1BE3">
            <w:pPr>
              <w:jc w:val="center"/>
              <w:rPr>
                <w:rFonts w:ascii="HGSｺﾞｼｯｸM" w:eastAsia="HGSｺﾞｼｯｸM"/>
              </w:rPr>
            </w:pPr>
            <w:r>
              <w:rPr>
                <w:rFonts w:ascii="HGSｺﾞｼｯｸM" w:eastAsia="HGSｺﾞｼｯｸM" w:hint="eastAsia"/>
              </w:rPr>
              <w:t>浸水深（想定最大規模）</w:t>
            </w:r>
          </w:p>
        </w:tc>
      </w:tr>
      <w:tr w:rsidR="00EC1BE3" w:rsidRPr="00D664C7" w:rsidTr="0098533D">
        <w:trPr>
          <w:trHeight w:val="499"/>
        </w:trPr>
        <w:tc>
          <w:tcPr>
            <w:tcW w:w="1809" w:type="dxa"/>
            <w:shd w:val="clear" w:color="auto" w:fill="auto"/>
            <w:vAlign w:val="center"/>
          </w:tcPr>
          <w:p w:rsidR="00EC1BE3" w:rsidRPr="00D664C7" w:rsidRDefault="00EC1BE3" w:rsidP="00EC1BE3">
            <w:pPr>
              <w:jc w:val="center"/>
              <w:rPr>
                <w:rFonts w:ascii="HGSｺﾞｼｯｸM" w:eastAsia="HGSｺﾞｼｯｸM"/>
              </w:rPr>
            </w:pPr>
            <w:r w:rsidRPr="00D664C7">
              <w:rPr>
                <w:rFonts w:ascii="HGSｺﾞｼｯｸM" w:eastAsia="HGSｺﾞｼｯｸM" w:hint="eastAsia"/>
              </w:rPr>
              <w:t>利根川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EC1BE3" w:rsidRPr="00BD7C4C" w:rsidRDefault="005E1D83" w:rsidP="005E1D83">
            <w:pPr>
              <w:jc w:val="center"/>
              <w:rPr>
                <w:rFonts w:ascii="HGSｺﾞｼｯｸM" w:eastAsia="HGSｺﾞｼｯｸM"/>
                <w:color w:val="000000" w:themeColor="text1"/>
              </w:rPr>
            </w:pPr>
            <w:r w:rsidRPr="00BD7C4C">
              <w:rPr>
                <w:rFonts w:ascii="HGSｺﾞｼｯｸM" w:eastAsia="HGSｺﾞｼｯｸM" w:hint="eastAsia"/>
                <w:color w:val="000000" w:themeColor="text1"/>
              </w:rPr>
              <w:t>ｍ～　　ｍ</w:t>
            </w:r>
          </w:p>
        </w:tc>
        <w:tc>
          <w:tcPr>
            <w:tcW w:w="4111" w:type="dxa"/>
            <w:vAlign w:val="center"/>
          </w:tcPr>
          <w:p w:rsidR="00EC1BE3" w:rsidRPr="00BD7C4C" w:rsidRDefault="005E1D83" w:rsidP="005E1D83">
            <w:pPr>
              <w:wordWrap w:val="0"/>
              <w:jc w:val="center"/>
              <w:rPr>
                <w:rFonts w:ascii="HGSｺﾞｼｯｸM" w:eastAsia="HGSｺﾞｼｯｸM"/>
                <w:color w:val="000000" w:themeColor="text1"/>
              </w:rPr>
            </w:pPr>
            <w:r w:rsidRPr="00BD7C4C">
              <w:rPr>
                <w:rFonts w:ascii="HGSｺﾞｼｯｸM" w:eastAsia="HGSｺﾞｼｯｸM" w:hint="eastAsia"/>
                <w:color w:val="000000" w:themeColor="text1"/>
              </w:rPr>
              <w:t>ｍ～　　ｍ</w:t>
            </w:r>
          </w:p>
        </w:tc>
      </w:tr>
      <w:tr w:rsidR="00EC1BE3" w:rsidRPr="00D664C7" w:rsidTr="0098533D">
        <w:trPr>
          <w:trHeight w:val="499"/>
        </w:trPr>
        <w:tc>
          <w:tcPr>
            <w:tcW w:w="1809" w:type="dxa"/>
            <w:shd w:val="clear" w:color="auto" w:fill="auto"/>
            <w:vAlign w:val="center"/>
          </w:tcPr>
          <w:p w:rsidR="00EC1BE3" w:rsidRPr="00D664C7" w:rsidRDefault="00EC1BE3" w:rsidP="00EC1BE3">
            <w:pPr>
              <w:jc w:val="center"/>
              <w:rPr>
                <w:rFonts w:ascii="HGSｺﾞｼｯｸM" w:eastAsia="HGSｺﾞｼｯｸM"/>
              </w:rPr>
            </w:pPr>
            <w:r w:rsidRPr="00D664C7">
              <w:rPr>
                <w:rFonts w:ascii="HGSｺﾞｼｯｸM" w:eastAsia="HGSｺﾞｼｯｸM" w:hint="eastAsia"/>
              </w:rPr>
              <w:t>渡良瀬川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EC1BE3" w:rsidRPr="00BD7C4C" w:rsidRDefault="005E1D83" w:rsidP="005E1D83">
            <w:pPr>
              <w:jc w:val="center"/>
              <w:rPr>
                <w:rFonts w:ascii="HGSｺﾞｼｯｸM" w:eastAsia="HGSｺﾞｼｯｸM"/>
                <w:color w:val="000000" w:themeColor="text1"/>
              </w:rPr>
            </w:pPr>
            <w:r w:rsidRPr="00BD7C4C">
              <w:rPr>
                <w:rFonts w:ascii="HGSｺﾞｼｯｸM" w:eastAsia="HGSｺﾞｼｯｸM" w:hint="eastAsia"/>
                <w:color w:val="000000" w:themeColor="text1"/>
              </w:rPr>
              <w:t>ｍ～　　ｍ</w:t>
            </w:r>
          </w:p>
        </w:tc>
        <w:tc>
          <w:tcPr>
            <w:tcW w:w="4111" w:type="dxa"/>
            <w:vAlign w:val="center"/>
          </w:tcPr>
          <w:p w:rsidR="00EC1BE3" w:rsidRPr="00BD7C4C" w:rsidRDefault="005E1D83" w:rsidP="005E1D83">
            <w:pPr>
              <w:wordWrap w:val="0"/>
              <w:jc w:val="center"/>
              <w:rPr>
                <w:rFonts w:ascii="HGSｺﾞｼｯｸM" w:eastAsia="HGSｺﾞｼｯｸM"/>
                <w:color w:val="000000" w:themeColor="text1"/>
              </w:rPr>
            </w:pPr>
            <w:r w:rsidRPr="00BD7C4C">
              <w:rPr>
                <w:rFonts w:ascii="HGSｺﾞｼｯｸM" w:eastAsia="HGSｺﾞｼｯｸM" w:hint="eastAsia"/>
                <w:color w:val="000000" w:themeColor="text1"/>
              </w:rPr>
              <w:t>ｍ～　　ｍ</w:t>
            </w:r>
          </w:p>
        </w:tc>
      </w:tr>
      <w:tr w:rsidR="00EC1BE3" w:rsidRPr="00D664C7" w:rsidTr="00D35EA2">
        <w:trPr>
          <w:trHeight w:val="528"/>
        </w:trPr>
        <w:tc>
          <w:tcPr>
            <w:tcW w:w="1809" w:type="dxa"/>
            <w:shd w:val="clear" w:color="auto" w:fill="auto"/>
            <w:vAlign w:val="center"/>
          </w:tcPr>
          <w:p w:rsidR="00EC1BE3" w:rsidRPr="00D664C7" w:rsidRDefault="00EC1BE3" w:rsidP="00EC1BE3">
            <w:pPr>
              <w:jc w:val="center"/>
              <w:rPr>
                <w:rFonts w:ascii="HGSｺﾞｼｯｸM" w:eastAsia="HGSｺﾞｼｯｸM"/>
              </w:rPr>
            </w:pPr>
            <w:r w:rsidRPr="00D664C7">
              <w:rPr>
                <w:rFonts w:ascii="HGSｺﾞｼｯｸM" w:eastAsia="HGSｺﾞｼｯｸM" w:hint="eastAsia"/>
              </w:rPr>
              <w:t>思　川</w:t>
            </w:r>
          </w:p>
        </w:tc>
        <w:tc>
          <w:tcPr>
            <w:tcW w:w="3686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EC1BE3" w:rsidRPr="00BD7C4C" w:rsidRDefault="005E1D83" w:rsidP="005E1D83">
            <w:pPr>
              <w:jc w:val="center"/>
              <w:rPr>
                <w:rFonts w:ascii="HGSｺﾞｼｯｸM" w:eastAsia="HGSｺﾞｼｯｸM"/>
                <w:color w:val="000000" w:themeColor="text1"/>
              </w:rPr>
            </w:pPr>
            <w:r w:rsidRPr="00BD7C4C">
              <w:rPr>
                <w:rFonts w:ascii="HGSｺﾞｼｯｸM" w:eastAsia="HGSｺﾞｼｯｸM" w:hint="eastAsia"/>
                <w:color w:val="000000" w:themeColor="text1"/>
              </w:rPr>
              <w:t>ｍ～　　ｍ</w:t>
            </w:r>
          </w:p>
        </w:tc>
        <w:tc>
          <w:tcPr>
            <w:tcW w:w="4111" w:type="dxa"/>
            <w:vAlign w:val="center"/>
          </w:tcPr>
          <w:p w:rsidR="00EC1BE3" w:rsidRPr="00BD7C4C" w:rsidRDefault="005E1D83" w:rsidP="005E1D83">
            <w:pPr>
              <w:jc w:val="center"/>
              <w:rPr>
                <w:rFonts w:ascii="HGSｺﾞｼｯｸM" w:eastAsia="HGSｺﾞｼｯｸM"/>
                <w:color w:val="000000" w:themeColor="text1"/>
              </w:rPr>
            </w:pPr>
            <w:r w:rsidRPr="00BD7C4C">
              <w:rPr>
                <w:rFonts w:ascii="HGSｺﾞｼｯｸM" w:eastAsia="HGSｺﾞｼｯｸM" w:hint="eastAsia"/>
                <w:color w:val="000000" w:themeColor="text1"/>
              </w:rPr>
              <w:t>ｍ～　　ｍ</w:t>
            </w:r>
          </w:p>
        </w:tc>
      </w:tr>
      <w:tr w:rsidR="00D35EA2" w:rsidRPr="00D664C7" w:rsidTr="00D35EA2">
        <w:trPr>
          <w:trHeight w:val="528"/>
        </w:trPr>
        <w:tc>
          <w:tcPr>
            <w:tcW w:w="1809" w:type="dxa"/>
            <w:shd w:val="clear" w:color="auto" w:fill="auto"/>
            <w:vAlign w:val="center"/>
          </w:tcPr>
          <w:p w:rsidR="00D35EA2" w:rsidRPr="00D664C7" w:rsidRDefault="00D35EA2" w:rsidP="00EC1BE3">
            <w:pPr>
              <w:jc w:val="center"/>
              <w:rPr>
                <w:rFonts w:ascii="HGSｺﾞｼｯｸM" w:eastAsia="HGSｺﾞｼｯｸM"/>
              </w:rPr>
            </w:pPr>
            <w:r>
              <w:rPr>
                <w:rFonts w:ascii="HGSｺﾞｼｯｸM" w:eastAsia="HGSｺﾞｼｯｸM" w:hint="eastAsia"/>
              </w:rPr>
              <w:t>向堀川</w:t>
            </w:r>
          </w:p>
        </w:tc>
        <w:tc>
          <w:tcPr>
            <w:tcW w:w="3686" w:type="dxa"/>
            <w:tcBorders>
              <w:top w:val="single" w:sz="6" w:space="0" w:color="auto"/>
              <w:bottom w:val="single" w:sz="12" w:space="0" w:color="auto"/>
              <w:tr2bl w:val="single" w:sz="4" w:space="0" w:color="auto"/>
            </w:tcBorders>
            <w:shd w:val="clear" w:color="auto" w:fill="auto"/>
            <w:vAlign w:val="center"/>
          </w:tcPr>
          <w:p w:rsidR="00D35EA2" w:rsidRPr="00BD7C4C" w:rsidRDefault="00D35EA2" w:rsidP="005E1D83">
            <w:pPr>
              <w:jc w:val="center"/>
              <w:rPr>
                <w:rFonts w:ascii="HGSｺﾞｼｯｸM" w:eastAsia="HGSｺﾞｼｯｸM"/>
                <w:color w:val="000000" w:themeColor="text1"/>
              </w:rPr>
            </w:pPr>
          </w:p>
        </w:tc>
        <w:tc>
          <w:tcPr>
            <w:tcW w:w="4111" w:type="dxa"/>
            <w:vAlign w:val="center"/>
          </w:tcPr>
          <w:p w:rsidR="00D35EA2" w:rsidRPr="00BD7C4C" w:rsidRDefault="00D35EA2" w:rsidP="005E1D83">
            <w:pPr>
              <w:jc w:val="center"/>
              <w:rPr>
                <w:rFonts w:ascii="HGSｺﾞｼｯｸM" w:eastAsia="HGSｺﾞｼｯｸM"/>
                <w:color w:val="000000" w:themeColor="text1"/>
              </w:rPr>
            </w:pPr>
            <w:r w:rsidRPr="00D35EA2">
              <w:rPr>
                <w:rFonts w:ascii="HGSｺﾞｼｯｸM" w:eastAsia="HGSｺﾞｼｯｸM" w:hint="eastAsia"/>
                <w:color w:val="000000" w:themeColor="text1"/>
              </w:rPr>
              <w:t>ｍ～　　ｍ</w:t>
            </w:r>
          </w:p>
        </w:tc>
      </w:tr>
    </w:tbl>
    <w:p w:rsidR="0098533D" w:rsidRDefault="0098533D" w:rsidP="00EC1BE3">
      <w:pPr>
        <w:snapToGrid w:val="0"/>
        <w:rPr>
          <w:rFonts w:ascii="HGSｺﾞｼｯｸM" w:eastAsia="HGSｺﾞｼｯｸM"/>
          <w:szCs w:val="24"/>
        </w:rPr>
      </w:pPr>
    </w:p>
    <w:p w:rsidR="00103DEE" w:rsidRDefault="00103DEE">
      <w:pPr>
        <w:rPr>
          <w:b/>
          <w:sz w:val="36"/>
          <w:szCs w:val="36"/>
        </w:rPr>
      </w:pPr>
    </w:p>
    <w:p w:rsidR="00103DEE" w:rsidRDefault="0095204A">
      <w:pPr>
        <w:rPr>
          <w:b/>
          <w:sz w:val="36"/>
          <w:szCs w:val="36"/>
        </w:rPr>
      </w:pPr>
      <w:r>
        <w:rPr>
          <w:rFonts w:hint="eastAsia"/>
          <w:b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4C106B84" wp14:editId="2CF98E6E">
                <wp:simplePos x="0" y="0"/>
                <wp:positionH relativeFrom="column">
                  <wp:posOffset>5514340</wp:posOffset>
                </wp:positionH>
                <wp:positionV relativeFrom="paragraph">
                  <wp:posOffset>45085</wp:posOffset>
                </wp:positionV>
                <wp:extent cx="946150" cy="452755"/>
                <wp:effectExtent l="57150" t="38100" r="82550" b="99695"/>
                <wp:wrapNone/>
                <wp:docPr id="54" name="正方形/長方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150" cy="45275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4254FA" w:rsidRDefault="004254FA" w:rsidP="008E6FD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様式２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106B84" id="正方形/長方形 54" o:spid="_x0000_s1027" style="position:absolute;left:0;text-align:left;margin-left:434.2pt;margin-top:3.55pt;width:74.5pt;height:35.65pt;z-index:-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U9MOwMAADMHAAAOAAAAZHJzL2Uyb0RvYy54bWysVc1uEzEQviPxDpbvdLNptj9R0yo0CkIq&#10;bUWLep54vVlLXtvYzk95D3gAOHNGHHgcKvEWjO1NGkqQCiIHx54Zj2e+mfn26GTZSDLn1gmtBjTf&#10;6VDCFdOlUNMBfXM9fnZAifOgSpBa8QG95Y6eHD99crQwfd7VtZYltwSdKNdfmAGtvTf9LHOs5g24&#10;HW24QmWlbQMej3aalRYW6L2RWbfT2csW2pbGasadQ+koKelx9F9VnPmLqnLcEzmgGJuPq43rJKzZ&#10;8RH0pxZMLVgbBvxDFA0IhY+uXY3AA5lZ8ZurRjCrna78DtNNpqtKMB5zwGzyzoNsrmowPOaC4Diz&#10;hsn9P7fsfH5piSgHtOhRoqDBGt19/nT34ev3bx+zH++/pB1BLUK1MK6PN67MpW1PDrch72Vlm/CP&#10;GZFlhPd2DS9fesJQeNjbywssAkNVr+juF0Xwmd1fNtb5F1w3JGwG1GL1IqgwP3M+ma5MWqzLsZCS&#10;WO1vhK8jXNiEqRAO70QrR4xGxDpR7Ox0ciotmQM2RG98kD8fRbkXyidh0cFf6gsH/pUuk3g3iKMc&#10;A269xOCnbvOV3XD9kS/t7rce0eHfv5SHeB77FOK+Nal1sluSQtF0BaIUikAY6XwPpy74Io6B5Ng3&#10;eVtEHKJYjYCGVGSB9S66BVYbcKwrCR63jcELTk0pATlFvmDeJqy0FOvLfyqRq6HkqRiH29PJOyv5&#10;g3Tcpv/QQiNwdXIVVW0KUoXgeaSNtnv0zHN7VZcLMpEz+xow/l7KvxShRyMalJQCOaWIGoTm137c&#10;UqMIYZKDNDW0LXYQgE19vtlh6xhiv22El4V5TBMYdn45WcZRjiUJkokub3G8MZ44ks6wscDsz8D5&#10;S7BIdBgskre/wKWSGmum2x0ltbbvtsmDPfIPailZIHFiQd/OwHJK5EuFc3aY93ro1sdDr9jvBkA2&#10;NZNNjZo1pxpHMceGMixug72Xq21ldXODHD8Mr6IKFMO3U+u0h1OfCB2/EowPh9EM2dWAP1NXhq0Y&#10;IdT9enkD1rT84pGYzvWKZKH/gGaSbegIpYczrysROegeVyxHOCAzJyJIX5FA/ZvnaHX/rTv+CQAA&#10;//8DAFBLAwQUAAYACAAAACEAP7hpWdwAAAAJAQAADwAAAGRycy9kb3ducmV2LnhtbEyPwU7DMBBE&#10;70j8g7VI3KgdQGka4lSIFi70QuDSmxtvk0C8jmK3DX/P9lSOO280O1MsJ9eLI46h86QhmSkQSLW3&#10;HTUavj5f7zIQIRqypveEGn4xwLK8vipMbv2JPvBYxUZwCIXcaGhjHHIpQ92iM2HmByRmez86E/kc&#10;G2lHc+Jw18t7pVLpTEf8oTUDvrRY/1QHp2FDdbVN3/a0jmu12Kzev9E+rLS+vZmen0BEnOLFDOf6&#10;XB1K7rTzB7JB9BqyNHtkq4Z5AuLMVTJnYccCA1kW8v+C8g8AAP//AwBQSwECLQAUAAYACAAAACEA&#10;toM4kv4AAADhAQAAEwAAAAAAAAAAAAAAAAAAAAAAW0NvbnRlbnRfVHlwZXNdLnhtbFBLAQItABQA&#10;BgAIAAAAIQA4/SH/1gAAAJQBAAALAAAAAAAAAAAAAAAAAC8BAABfcmVscy8ucmVsc1BLAQItABQA&#10;BgAIAAAAIQB7PU9MOwMAADMHAAAOAAAAAAAAAAAAAAAAAC4CAABkcnMvZTJvRG9jLnhtbFBLAQIt&#10;ABQABgAIAAAAIQA/uGlZ3AAAAAkBAAAPAAAAAAAAAAAAAAAAAJUFAABkcnMvZG93bnJldi54bWxQ&#10;SwUGAAAAAAQABADzAAAAngYAAAAA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4254FA" w:rsidRDefault="004254FA" w:rsidP="008E6FD8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様式２</w:t>
                      </w:r>
                    </w:p>
                  </w:txbxContent>
                </v:textbox>
              </v:rect>
            </w:pict>
          </mc:Fallback>
        </mc:AlternateContent>
      </w:r>
    </w:p>
    <w:p w:rsidR="00EC1BE3" w:rsidRDefault="00E33861">
      <w:pPr>
        <w:rPr>
          <w:szCs w:val="24"/>
        </w:rPr>
      </w:pPr>
      <w:r>
        <w:rPr>
          <w:rFonts w:hint="eastAsia"/>
          <w:b/>
          <w:sz w:val="36"/>
          <w:szCs w:val="36"/>
        </w:rPr>
        <w:t>５</w:t>
      </w:r>
      <w:r w:rsidR="00097CCA" w:rsidRPr="00DB320D">
        <w:rPr>
          <w:rFonts w:hint="eastAsia"/>
          <w:b/>
        </w:rPr>
        <w:t xml:space="preserve">　</w:t>
      </w:r>
      <w:r w:rsidR="00097CCA" w:rsidRPr="00DB320D">
        <w:rPr>
          <w:rFonts w:ascii="HGSｺﾞｼｯｸM" w:eastAsia="HGSｺﾞｼｯｸM" w:hint="eastAsia"/>
          <w:b/>
        </w:rPr>
        <w:t xml:space="preserve">　</w:t>
      </w:r>
      <w:r w:rsidR="00097CCA">
        <w:rPr>
          <w:rFonts w:asciiTheme="majorEastAsia" w:eastAsiaTheme="majorEastAsia" w:hAnsiTheme="majorEastAsia" w:hint="eastAsia"/>
          <w:b/>
          <w:sz w:val="36"/>
          <w:szCs w:val="36"/>
        </w:rPr>
        <w:t>防災体制</w:t>
      </w:r>
      <w:r w:rsidR="00956AC0" w:rsidRPr="00BD7C4C">
        <w:rPr>
          <w:rFonts w:asciiTheme="majorEastAsia" w:eastAsiaTheme="majorEastAsia" w:hAnsiTheme="majorEastAsia" w:hint="eastAsia"/>
          <w:b/>
          <w:color w:val="000000" w:themeColor="text1"/>
          <w:sz w:val="28"/>
          <w:szCs w:val="28"/>
        </w:rPr>
        <w:t>（対応要員は、役職・氏名など具体的に記載する）</w:t>
      </w:r>
    </w:p>
    <w:p w:rsidR="00EC1BE3" w:rsidRDefault="00097CCA">
      <w:pPr>
        <w:rPr>
          <w:szCs w:val="24"/>
        </w:rPr>
      </w:pPr>
      <w:r>
        <w:rPr>
          <w:rFonts w:hint="eastAsia"/>
          <w:szCs w:val="24"/>
        </w:rPr>
        <w:t xml:space="preserve">　　</w:t>
      </w:r>
    </w:p>
    <w:tbl>
      <w:tblPr>
        <w:tblStyle w:val="a5"/>
        <w:tblW w:w="0" w:type="auto"/>
        <w:tblInd w:w="250" w:type="dxa"/>
        <w:tblLook w:val="04A0" w:firstRow="1" w:lastRow="0" w:firstColumn="1" w:lastColumn="0" w:noHBand="0" w:noVBand="1"/>
      </w:tblPr>
      <w:tblGrid>
        <w:gridCol w:w="3260"/>
        <w:gridCol w:w="1418"/>
        <w:gridCol w:w="3260"/>
        <w:gridCol w:w="2214"/>
      </w:tblGrid>
      <w:tr w:rsidR="003A690B" w:rsidRPr="00F55D49" w:rsidTr="00063D4E">
        <w:trPr>
          <w:trHeight w:val="714"/>
        </w:trPr>
        <w:tc>
          <w:tcPr>
            <w:tcW w:w="3260" w:type="dxa"/>
            <w:vAlign w:val="center"/>
          </w:tcPr>
          <w:p w:rsidR="003A690B" w:rsidRDefault="003A690B" w:rsidP="00F4763F">
            <w:pPr>
              <w:jc w:val="center"/>
              <w:rPr>
                <w:szCs w:val="24"/>
              </w:rPr>
            </w:pPr>
            <w:r>
              <w:rPr>
                <w:rFonts w:hint="eastAsia"/>
                <w:color w:val="000000" w:themeColor="text1"/>
              </w:rPr>
              <w:t>体制確立の判断時期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3A690B" w:rsidRPr="00F55D49" w:rsidRDefault="003A690B" w:rsidP="00F4763F">
            <w:pPr>
              <w:jc w:val="center"/>
            </w:pPr>
            <w:r>
              <w:rPr>
                <w:rFonts w:hint="eastAsia"/>
              </w:rPr>
              <w:t>体制</w:t>
            </w:r>
          </w:p>
        </w:tc>
        <w:tc>
          <w:tcPr>
            <w:tcW w:w="3260" w:type="dxa"/>
            <w:vAlign w:val="center"/>
          </w:tcPr>
          <w:p w:rsidR="003A690B" w:rsidRPr="00F55D49" w:rsidRDefault="003A690B" w:rsidP="00F4763F">
            <w:pPr>
              <w:jc w:val="center"/>
            </w:pPr>
            <w:r>
              <w:rPr>
                <w:rFonts w:hint="eastAsia"/>
              </w:rPr>
              <w:t>活動内容</w:t>
            </w:r>
          </w:p>
        </w:tc>
        <w:tc>
          <w:tcPr>
            <w:tcW w:w="2214" w:type="dxa"/>
            <w:vAlign w:val="center"/>
          </w:tcPr>
          <w:p w:rsidR="003A690B" w:rsidRPr="00F55D49" w:rsidRDefault="003A690B" w:rsidP="00F4763F">
            <w:pPr>
              <w:jc w:val="center"/>
            </w:pPr>
            <w:r>
              <w:rPr>
                <w:rFonts w:hint="eastAsia"/>
              </w:rPr>
              <w:t>対応要員</w:t>
            </w:r>
          </w:p>
        </w:tc>
      </w:tr>
      <w:tr w:rsidR="003A690B" w:rsidRPr="00F55D49" w:rsidTr="007E3F6C">
        <w:trPr>
          <w:trHeight w:val="1264"/>
        </w:trPr>
        <w:tc>
          <w:tcPr>
            <w:tcW w:w="3260" w:type="dxa"/>
            <w:vMerge w:val="restart"/>
          </w:tcPr>
          <w:p w:rsidR="003A690B" w:rsidRDefault="003A690B" w:rsidP="007E3F6C">
            <w:r>
              <w:rPr>
                <w:rFonts w:hint="eastAsia"/>
              </w:rPr>
              <w:t>以下のいずれかに該当する場合</w:t>
            </w:r>
          </w:p>
          <w:p w:rsidR="003A690B" w:rsidRPr="00F55D49" w:rsidRDefault="007E3F6C" w:rsidP="007E3F6C">
            <w:pPr>
              <w:rPr>
                <w:b/>
                <w:color w:val="000000" w:themeColor="text1"/>
              </w:rPr>
            </w:pPr>
            <w:r w:rsidRPr="007E3F6C">
              <w:rPr>
                <w:rFonts w:hint="eastAsia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 wp14:anchorId="27CA694C" wp14:editId="1B364827">
                      <wp:simplePos x="0" y="0"/>
                      <wp:positionH relativeFrom="column">
                        <wp:posOffset>1772285</wp:posOffset>
                      </wp:positionH>
                      <wp:positionV relativeFrom="paragraph">
                        <wp:posOffset>291465</wp:posOffset>
                      </wp:positionV>
                      <wp:extent cx="490220" cy="476250"/>
                      <wp:effectExtent l="6985" t="12065" r="31115" b="31115"/>
                      <wp:wrapNone/>
                      <wp:docPr id="40" name="下矢印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490220" cy="476250"/>
                              </a:xfrm>
                              <a:prstGeom prst="downArrow">
                                <a:avLst/>
                              </a:prstGeom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47031B9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下矢印 40" o:spid="_x0000_s1026" type="#_x0000_t67" style="position:absolute;left:0;text-align:left;margin-left:139.55pt;margin-top:22.95pt;width:38.6pt;height:37.5pt;rotation:-90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Wf4tQIAALwFAAAOAAAAZHJzL2Uyb0RvYy54bWysVF1uEzEQfkfiDpbf6SZR2tKomypqVYRU&#10;2ooW9dn12s1KtsfYTjbhCogzVOIEPHIgENdgPLvZhlKEhNiHlT0/38x8npnDo5U1bKlCrMGVfLgz&#10;4Ew5CVXt7kr+7vr0xUvOYhKuEgacKvlaRX40ff7ssPETNYI5mEoFhiAuThpf8nlKflIUUc6VFXEH&#10;vHKo1BCsSHgNd0UVRIPo1hSjwWCvaCBUPoBUMaL0pFXyKeFrrWS60DqqxEzJMbdE/0D/2/wvpodi&#10;cheEn9eyS0P8QxZW1A6D9lAnIgm2CPVvULaWASLotCPBFqB1LRXVgNUMB4+quZoLr6gWJCf6nqb4&#10;/2Dl+fIysLoq+RjpccLiG337+vHH/efvn74wlCFBjY8TtLvyl6G7RTzmalc6WBYAWR3u4WvgRyRg&#10;WWxFHK97jtUqMYnC8cFgNMJQElXj/b3RLoUoWqyM6UNMrxRYlg8lr6BxsxCgIWSxPIsJk0D7jV32&#10;iWDq6rQ2hi65d9SxCWwp8NXTakiuZmHfQNXKdilVensUY4c8EiM8dWBGoWBbAYpMR0sAndLaqBzW&#10;uLdKI5NY44gC9ggtuJBSudTmEueiUn+LSYAZWWNhPXYH8GuNG+yWmc4+uyoagd65fZ4/JNY69x4U&#10;GVzqnW3tIDxVmcGqusitPVK2RU0+3kK1xj6jVsHHj16e1vi8ZyKmSxFw4lCIWyRd4E8baEoO3Ymz&#10;OYQPT8mzPQ4CajlrcIJLHt8vRFCcmdcOR+RgOM49negy3t3PXRe2NbfbGrewx4DtMqTs6Jjtk9kc&#10;dQB7g8tmlqOiSjiJsUsuU9hcjlO7WXBdSTWbkRmOuRfpzF15mcEzq7lzr1c3IviuxxMOxzlspl1M&#10;HnV5a5s9HcwWCXRNI/DAa8c3rghq1m6d5R20fSerh6U7/QkAAP//AwBQSwMEFAAGAAgAAAAhACeu&#10;k2veAAAACgEAAA8AAABkcnMvZG93bnJldi54bWxMj01PwzAMhu9I/IfISNxYQtjQVJpOaDA47oNJ&#10;iFvamLaicaom68q/x5zgaPvR6+fNV5PvxIhDbAMZuJ0pEEhVcC3VBo5vm5sliJgsOdsFQgPfGGFV&#10;XF7kNnPhTHscD6kWHEIxswaalPpMylg16G2chR6Jb59h8DbxONTSDfbM4b6TWql76W1L/KGxPa4b&#10;rL4OJ29gu3dj+/FUvryu9fF50+8kvvdbY66vpscHEAmn9AfDrz6rQ8FOZTiRi6IzoJdKM2pgPucK&#10;DNwtFrwomdRagSxy+b9C8QMAAP//AwBQSwECLQAUAAYACAAAACEAtoM4kv4AAADhAQAAEwAAAAAA&#10;AAAAAAAAAAAAAAAAW0NvbnRlbnRfVHlwZXNdLnhtbFBLAQItABQABgAIAAAAIQA4/SH/1gAAAJQB&#10;AAALAAAAAAAAAAAAAAAAAC8BAABfcmVscy8ucmVsc1BLAQItABQABgAIAAAAIQAbaWf4tQIAALwF&#10;AAAOAAAAAAAAAAAAAAAAAC4CAABkcnMvZTJvRG9jLnhtbFBLAQItABQABgAIAAAAIQAnrpNr3gAA&#10;AAoBAAAPAAAAAAAAAAAAAAAAAA8FAABkcnMvZG93bnJldi54bWxQSwUGAAAAAAQABADzAAAAGgYA&#10;AAAA&#10;" adj="10800" fillcolor="gray [1629]" strokecolor="#243f60 [1604]" strokeweight="2pt"/>
                  </w:pict>
                </mc:Fallback>
              </mc:AlternateContent>
            </w:r>
          </w:p>
        </w:tc>
        <w:tc>
          <w:tcPr>
            <w:tcW w:w="1418" w:type="dxa"/>
            <w:vMerge w:val="restart"/>
            <w:shd w:val="clear" w:color="auto" w:fill="FFFF00"/>
            <w:vAlign w:val="center"/>
          </w:tcPr>
          <w:p w:rsidR="00B46880" w:rsidRDefault="00B46880" w:rsidP="00F4763F">
            <w:pPr>
              <w:spacing w:line="276" w:lineRule="auto"/>
              <w:jc w:val="center"/>
              <w:rPr>
                <w:szCs w:val="24"/>
                <w:highlight w:val="yellow"/>
              </w:rPr>
            </w:pPr>
          </w:p>
          <w:p w:rsidR="003A690B" w:rsidRPr="00F55D49" w:rsidRDefault="003A690B" w:rsidP="00F4763F">
            <w:pPr>
              <w:spacing w:line="276" w:lineRule="auto"/>
              <w:jc w:val="center"/>
              <w:rPr>
                <w:szCs w:val="24"/>
                <w:highlight w:val="yellow"/>
              </w:rPr>
            </w:pPr>
            <w:r w:rsidRPr="00F55D49">
              <w:rPr>
                <w:rFonts w:hint="eastAsia"/>
                <w:szCs w:val="24"/>
                <w:highlight w:val="yellow"/>
              </w:rPr>
              <w:t>注</w:t>
            </w:r>
          </w:p>
          <w:p w:rsidR="003A690B" w:rsidRPr="00F55D49" w:rsidRDefault="003A690B" w:rsidP="00F4763F">
            <w:pPr>
              <w:spacing w:line="276" w:lineRule="auto"/>
              <w:jc w:val="center"/>
              <w:rPr>
                <w:szCs w:val="24"/>
                <w:highlight w:val="yellow"/>
              </w:rPr>
            </w:pPr>
            <w:r w:rsidRPr="00F55D49">
              <w:rPr>
                <w:rFonts w:hint="eastAsia"/>
                <w:szCs w:val="24"/>
                <w:highlight w:val="yellow"/>
              </w:rPr>
              <w:t>意</w:t>
            </w:r>
          </w:p>
          <w:p w:rsidR="003A690B" w:rsidRPr="00F55D49" w:rsidRDefault="003A690B" w:rsidP="00F4763F">
            <w:pPr>
              <w:spacing w:line="276" w:lineRule="auto"/>
              <w:jc w:val="center"/>
              <w:rPr>
                <w:szCs w:val="24"/>
                <w:highlight w:val="yellow"/>
              </w:rPr>
            </w:pPr>
            <w:r w:rsidRPr="00F55D49">
              <w:rPr>
                <w:rFonts w:hint="eastAsia"/>
                <w:szCs w:val="24"/>
                <w:highlight w:val="yellow"/>
              </w:rPr>
              <w:t>体</w:t>
            </w:r>
          </w:p>
          <w:p w:rsidR="003A690B" w:rsidRPr="00F55D49" w:rsidRDefault="003A690B" w:rsidP="00F4763F">
            <w:pPr>
              <w:spacing w:line="276" w:lineRule="auto"/>
              <w:jc w:val="center"/>
              <w:rPr>
                <w:szCs w:val="24"/>
                <w:highlight w:val="yellow"/>
              </w:rPr>
            </w:pPr>
            <w:r w:rsidRPr="00F55D49">
              <w:rPr>
                <w:rFonts w:hint="eastAsia"/>
                <w:szCs w:val="24"/>
                <w:highlight w:val="yellow"/>
              </w:rPr>
              <w:t>制</w:t>
            </w:r>
          </w:p>
          <w:p w:rsidR="003A690B" w:rsidRPr="00F55D49" w:rsidRDefault="003A690B" w:rsidP="00F4763F">
            <w:pPr>
              <w:spacing w:line="276" w:lineRule="auto"/>
              <w:jc w:val="center"/>
              <w:rPr>
                <w:szCs w:val="24"/>
                <w:highlight w:val="yellow"/>
              </w:rPr>
            </w:pPr>
            <w:r w:rsidRPr="00F55D49">
              <w:rPr>
                <w:rFonts w:hint="eastAsia"/>
                <w:szCs w:val="24"/>
                <w:highlight w:val="yellow"/>
              </w:rPr>
              <w:t>確</w:t>
            </w:r>
          </w:p>
          <w:p w:rsidR="003A690B" w:rsidRPr="00F55D49" w:rsidRDefault="003A690B" w:rsidP="00F4763F">
            <w:pPr>
              <w:spacing w:line="276" w:lineRule="auto"/>
              <w:jc w:val="center"/>
              <w:rPr>
                <w:szCs w:val="24"/>
                <w:highlight w:val="yellow"/>
              </w:rPr>
            </w:pPr>
            <w:r w:rsidRPr="00F55D49">
              <w:rPr>
                <w:rFonts w:hint="eastAsia"/>
                <w:szCs w:val="24"/>
                <w:highlight w:val="yellow"/>
              </w:rPr>
              <w:t>立</w:t>
            </w:r>
          </w:p>
        </w:tc>
        <w:tc>
          <w:tcPr>
            <w:tcW w:w="3260" w:type="dxa"/>
            <w:vAlign w:val="center"/>
          </w:tcPr>
          <w:p w:rsidR="003A690B" w:rsidRPr="00F55D49" w:rsidRDefault="003A690B" w:rsidP="00F4763F">
            <w:pPr>
              <w:jc w:val="left"/>
            </w:pPr>
          </w:p>
        </w:tc>
        <w:tc>
          <w:tcPr>
            <w:tcW w:w="2214" w:type="dxa"/>
            <w:vAlign w:val="center"/>
          </w:tcPr>
          <w:p w:rsidR="003A690B" w:rsidRPr="009746F4" w:rsidRDefault="003A690B" w:rsidP="00F4763F">
            <w:pPr>
              <w:jc w:val="left"/>
            </w:pPr>
          </w:p>
        </w:tc>
      </w:tr>
      <w:tr w:rsidR="003A690B" w:rsidRPr="00F55D49" w:rsidTr="007E3F6C">
        <w:trPr>
          <w:trHeight w:val="1830"/>
        </w:trPr>
        <w:tc>
          <w:tcPr>
            <w:tcW w:w="3260" w:type="dxa"/>
            <w:vMerge/>
          </w:tcPr>
          <w:p w:rsidR="003A690B" w:rsidRDefault="003A690B" w:rsidP="007E3F6C"/>
        </w:tc>
        <w:tc>
          <w:tcPr>
            <w:tcW w:w="1418" w:type="dxa"/>
            <w:vMerge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3A690B" w:rsidRPr="00F55D49" w:rsidRDefault="003A690B" w:rsidP="00F4763F">
            <w:pPr>
              <w:spacing w:line="276" w:lineRule="auto"/>
              <w:jc w:val="center"/>
              <w:rPr>
                <w:szCs w:val="24"/>
                <w:highlight w:val="yellow"/>
              </w:rPr>
            </w:pPr>
          </w:p>
        </w:tc>
        <w:tc>
          <w:tcPr>
            <w:tcW w:w="3260" w:type="dxa"/>
            <w:vAlign w:val="center"/>
          </w:tcPr>
          <w:p w:rsidR="003A690B" w:rsidRDefault="003A690B" w:rsidP="00F4763F">
            <w:pPr>
              <w:jc w:val="left"/>
            </w:pPr>
          </w:p>
        </w:tc>
        <w:tc>
          <w:tcPr>
            <w:tcW w:w="2214" w:type="dxa"/>
            <w:vAlign w:val="center"/>
          </w:tcPr>
          <w:p w:rsidR="003A690B" w:rsidRPr="009746F4" w:rsidRDefault="003A690B" w:rsidP="00F4763F">
            <w:pPr>
              <w:jc w:val="left"/>
            </w:pPr>
          </w:p>
        </w:tc>
      </w:tr>
      <w:tr w:rsidR="003A690B" w:rsidRPr="00F55D49" w:rsidTr="007E3F6C">
        <w:trPr>
          <w:trHeight w:val="1062"/>
        </w:trPr>
        <w:tc>
          <w:tcPr>
            <w:tcW w:w="3260" w:type="dxa"/>
            <w:vMerge w:val="restart"/>
          </w:tcPr>
          <w:p w:rsidR="003A690B" w:rsidRPr="00F55D49" w:rsidRDefault="003A690B" w:rsidP="007E3F6C">
            <w:r w:rsidRPr="00F55D49">
              <w:rPr>
                <w:rFonts w:hint="eastAsia"/>
              </w:rPr>
              <w:t>以下のいずれかに該当する場合</w:t>
            </w:r>
          </w:p>
          <w:p w:rsidR="003A690B" w:rsidRPr="00F55D49" w:rsidRDefault="007E3F6C" w:rsidP="007E3F6C">
            <w:pPr>
              <w:rPr>
                <w:color w:val="000000" w:themeColor="text1"/>
              </w:rPr>
            </w:pPr>
            <w:r w:rsidRPr="007E3F6C">
              <w:rPr>
                <w:rFonts w:hint="eastAsia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48032" behindDoc="0" locked="0" layoutInCell="1" allowOverlap="1" wp14:anchorId="602AD7A5" wp14:editId="669FAC3B">
                      <wp:simplePos x="0" y="0"/>
                      <wp:positionH relativeFrom="column">
                        <wp:posOffset>1768905</wp:posOffset>
                      </wp:positionH>
                      <wp:positionV relativeFrom="paragraph">
                        <wp:posOffset>1002029</wp:posOffset>
                      </wp:positionV>
                      <wp:extent cx="490220" cy="476250"/>
                      <wp:effectExtent l="6985" t="12065" r="31115" b="31115"/>
                      <wp:wrapNone/>
                      <wp:docPr id="5" name="下矢印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490220" cy="476250"/>
                              </a:xfrm>
                              <a:prstGeom prst="downArrow">
                                <a:avLst/>
                              </a:prstGeom>
                              <a:solidFill>
                                <a:sysClr val="windowText" lastClr="000000">
                                  <a:lumMod val="50000"/>
                                  <a:lumOff val="50000"/>
                                </a:sysClr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29A022" id="下矢印 5" o:spid="_x0000_s1026" type="#_x0000_t67" style="position:absolute;left:0;text-align:left;margin-left:139.3pt;margin-top:78.9pt;width:38.6pt;height:37.5pt;rotation:-90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D9WrgIAAFoFAAAOAAAAZHJzL2Uyb0RvYy54bWysVEtu2zAQ3RfoHQjuG9mGnY8ROXBjuCiQ&#10;JgGSImuaoiwB/JWkLbtXKHqGAj1Blz1Qi16jj5TsfFdFtRA4H76ZeTPD07ONkmQtnK+Nzmn/oEeJ&#10;0NwUtV7m9OPt/M0xJT4wXTBptMjpVnh6Nnn96rSxYzEwlZGFcAQg2o8bm9MqBDvOMs8roZg/MFZo&#10;GEvjFAsQ3TIrHGuArmQ26PUOs8a4wjrDhffQzlojnST8shQ8XJWlF4HInCK3kP4u/Rfxn01O2Xjp&#10;mK1q3qXB/iELxWqNoHuoGQuMrFz9DErV3BlvynDAjcpMWdZcpBpQTb/3pJqbilmRagE53u5p8v8P&#10;ll+urx2pi5yOKNFMoUW/fn758+37768/yCjS01g/hteNvXad5HGMtW5Kp4gz4LR/iF7gSxSgKLJJ&#10;DG/3DItNIBzK4UlvMEAfOEzDo8PBKHUga7EipnU+vBNGkXjIaWEaPXXONAmZrS98QBLw3/nFO97I&#10;upjXUiZh68+lI2uGhmNOAHCL4JRI5gMMyOg+U7lSH0zR+o5S/mkcoMbQPFEjpk/QKfyjkFKTJqeD&#10;0RAEEM4wxaVkCMmVBa9eLylhcon14MGlOh7d9m652Gc8nB/3385ap4oV4oUkWvfnWURGZsxX7ZUU&#10;IrYPeUsdiRFpGzoCY1PbNsbTwhRbTEFqJUrwls9roF2AsmvmsA9QYsfDFX6lNCjWdCdKKuM+v6SP&#10;/hhTWClpsF8g4tOKOYFOvNcY4JP+cAjYkITh6ChOhXtoWTy06JU6N+hoP2WXjtE/yN2xdEbd4SmY&#10;xqgwMc0Ru6W8E85Du/d4TLiYTpMbltCycKFvLI/guwm83dwxZ7sZDJifS7PbRTZ+MoWtb7ypzXQV&#10;TFmnEb3nFT2IAhY4daN7bOIL8VBOXvdP4uQvAAAA//8DAFBLAwQUAAYACAAAACEAJKIWHN4AAAAL&#10;AQAADwAAAGRycy9kb3ducmV2LnhtbEyPzU7DMBCE70i8g7VI3KhDQ/9CnAqBOMAFWqhydZMljrDX&#10;UeymyduznOA2q/k0O5NvR2fFgH1oPSm4nSUgkCpft9Qo+Px4vlmDCFFTra0nVDBhgG1xeZHrrPZn&#10;2uGwj43gEAqZVmBi7DIpQ2XQ6TDzHRJ7X753OvLZN7Lu9ZnDnZXzJFlKp1viD0Z3+Giw+t6fHKe8&#10;V8NUpoennSzfyuHVWDO9WKWur8aHexARx/gHw299rg4Fdzr6E9VBWAXz1WbFKBuLJQsm0sUdiyNb&#10;aboBWeTy/4biBwAA//8DAFBLAQItABQABgAIAAAAIQC2gziS/gAAAOEBAAATAAAAAAAAAAAAAAAA&#10;AAAAAABbQ29udGVudF9UeXBlc10ueG1sUEsBAi0AFAAGAAgAAAAhADj9If/WAAAAlAEAAAsAAAAA&#10;AAAAAAAAAAAALwEAAF9yZWxzLy5yZWxzUEsBAi0AFAAGAAgAAAAhAB2IP1auAgAAWgUAAA4AAAAA&#10;AAAAAAAAAAAALgIAAGRycy9lMm9Eb2MueG1sUEsBAi0AFAAGAAgAAAAhACSiFhzeAAAACwEAAA8A&#10;AAAAAAAAAAAAAAAACAUAAGRycy9kb3ducmV2LnhtbFBLBQYAAAAABAAEAPMAAAATBgAAAAA=&#10;" adj="10800" fillcolor="#7f7f7f" strokecolor="#385d8a" strokeweight="2pt"/>
                  </w:pict>
                </mc:Fallback>
              </mc:AlternateContent>
            </w:r>
          </w:p>
        </w:tc>
        <w:tc>
          <w:tcPr>
            <w:tcW w:w="1418" w:type="dxa"/>
            <w:vMerge w:val="restart"/>
            <w:shd w:val="clear" w:color="auto" w:fill="FFC000"/>
            <w:vAlign w:val="center"/>
          </w:tcPr>
          <w:p w:rsidR="003A690B" w:rsidRPr="00063D4E" w:rsidRDefault="003A690B" w:rsidP="00F4763F">
            <w:pPr>
              <w:spacing w:line="276" w:lineRule="auto"/>
              <w:jc w:val="center"/>
              <w:rPr>
                <w:color w:val="000000" w:themeColor="text1"/>
                <w:szCs w:val="24"/>
              </w:rPr>
            </w:pPr>
            <w:r w:rsidRPr="00063D4E">
              <w:rPr>
                <w:rFonts w:hint="eastAsia"/>
                <w:color w:val="000000" w:themeColor="text1"/>
                <w:szCs w:val="24"/>
              </w:rPr>
              <w:t>警</w:t>
            </w:r>
          </w:p>
          <w:p w:rsidR="003A690B" w:rsidRPr="00063D4E" w:rsidRDefault="003A690B" w:rsidP="00F4763F">
            <w:pPr>
              <w:spacing w:line="276" w:lineRule="auto"/>
              <w:jc w:val="center"/>
              <w:rPr>
                <w:color w:val="000000" w:themeColor="text1"/>
                <w:szCs w:val="24"/>
              </w:rPr>
            </w:pPr>
            <w:r w:rsidRPr="00063D4E">
              <w:rPr>
                <w:rFonts w:hint="eastAsia"/>
                <w:color w:val="000000" w:themeColor="text1"/>
                <w:szCs w:val="24"/>
              </w:rPr>
              <w:t>戒</w:t>
            </w:r>
          </w:p>
          <w:p w:rsidR="003A690B" w:rsidRPr="00063D4E" w:rsidRDefault="003A690B" w:rsidP="00F4763F">
            <w:pPr>
              <w:spacing w:line="276" w:lineRule="auto"/>
              <w:jc w:val="center"/>
              <w:rPr>
                <w:color w:val="000000" w:themeColor="text1"/>
                <w:szCs w:val="24"/>
              </w:rPr>
            </w:pPr>
            <w:r w:rsidRPr="00063D4E">
              <w:rPr>
                <w:rFonts w:hint="eastAsia"/>
                <w:color w:val="000000" w:themeColor="text1"/>
                <w:szCs w:val="24"/>
              </w:rPr>
              <w:t>体</w:t>
            </w:r>
          </w:p>
          <w:p w:rsidR="003A690B" w:rsidRPr="00063D4E" w:rsidRDefault="003A690B" w:rsidP="00F4763F">
            <w:pPr>
              <w:spacing w:line="276" w:lineRule="auto"/>
              <w:jc w:val="center"/>
              <w:rPr>
                <w:color w:val="000000" w:themeColor="text1"/>
                <w:szCs w:val="24"/>
              </w:rPr>
            </w:pPr>
            <w:r w:rsidRPr="00063D4E">
              <w:rPr>
                <w:rFonts w:hint="eastAsia"/>
                <w:color w:val="000000" w:themeColor="text1"/>
                <w:szCs w:val="24"/>
              </w:rPr>
              <w:t>制</w:t>
            </w:r>
          </w:p>
          <w:p w:rsidR="003A690B" w:rsidRPr="00063D4E" w:rsidRDefault="003A690B" w:rsidP="00F4763F">
            <w:pPr>
              <w:spacing w:line="276" w:lineRule="auto"/>
              <w:jc w:val="center"/>
              <w:rPr>
                <w:color w:val="000000" w:themeColor="text1"/>
                <w:szCs w:val="24"/>
              </w:rPr>
            </w:pPr>
            <w:r w:rsidRPr="00063D4E">
              <w:rPr>
                <w:rFonts w:hint="eastAsia"/>
                <w:color w:val="000000" w:themeColor="text1"/>
                <w:szCs w:val="24"/>
              </w:rPr>
              <w:t>確</w:t>
            </w:r>
          </w:p>
          <w:p w:rsidR="003A690B" w:rsidRPr="00F55D49" w:rsidRDefault="003A690B" w:rsidP="00F4763F">
            <w:pPr>
              <w:spacing w:line="276" w:lineRule="auto"/>
              <w:jc w:val="center"/>
              <w:rPr>
                <w:color w:val="000000" w:themeColor="text1"/>
                <w:szCs w:val="24"/>
              </w:rPr>
            </w:pPr>
            <w:r w:rsidRPr="00063D4E">
              <w:rPr>
                <w:rFonts w:hint="eastAsia"/>
                <w:color w:val="000000" w:themeColor="text1"/>
                <w:szCs w:val="24"/>
              </w:rPr>
              <w:t>立</w:t>
            </w:r>
          </w:p>
          <w:p w:rsidR="003A690B" w:rsidRPr="00F55D49" w:rsidRDefault="003A690B" w:rsidP="00F4763F">
            <w:pPr>
              <w:spacing w:line="276" w:lineRule="auto"/>
              <w:jc w:val="center"/>
              <w:rPr>
                <w:szCs w:val="24"/>
                <w:highlight w:val="yellow"/>
              </w:rPr>
            </w:pPr>
          </w:p>
        </w:tc>
        <w:tc>
          <w:tcPr>
            <w:tcW w:w="3260" w:type="dxa"/>
            <w:vAlign w:val="center"/>
          </w:tcPr>
          <w:p w:rsidR="003A690B" w:rsidRDefault="003A690B" w:rsidP="00F4763F">
            <w:pPr>
              <w:spacing w:line="480" w:lineRule="auto"/>
              <w:rPr>
                <w:szCs w:val="24"/>
              </w:rPr>
            </w:pPr>
          </w:p>
        </w:tc>
        <w:tc>
          <w:tcPr>
            <w:tcW w:w="2214" w:type="dxa"/>
            <w:vAlign w:val="center"/>
          </w:tcPr>
          <w:p w:rsidR="003A690B" w:rsidRPr="009746F4" w:rsidRDefault="003A690B" w:rsidP="00F4763F">
            <w:pPr>
              <w:spacing w:line="276" w:lineRule="auto"/>
              <w:jc w:val="left"/>
            </w:pPr>
          </w:p>
        </w:tc>
      </w:tr>
      <w:tr w:rsidR="003A690B" w:rsidRPr="00F55D49" w:rsidTr="007E3F6C">
        <w:trPr>
          <w:trHeight w:val="1120"/>
        </w:trPr>
        <w:tc>
          <w:tcPr>
            <w:tcW w:w="3260" w:type="dxa"/>
            <w:vMerge/>
          </w:tcPr>
          <w:p w:rsidR="003A690B" w:rsidRPr="00F55D49" w:rsidRDefault="003A690B" w:rsidP="007E3F6C"/>
        </w:tc>
        <w:tc>
          <w:tcPr>
            <w:tcW w:w="1418" w:type="dxa"/>
            <w:vMerge/>
            <w:shd w:val="clear" w:color="auto" w:fill="FFC000"/>
            <w:vAlign w:val="center"/>
          </w:tcPr>
          <w:p w:rsidR="003A690B" w:rsidRPr="00F55D49" w:rsidRDefault="003A690B" w:rsidP="00F4763F">
            <w:pPr>
              <w:spacing w:line="276" w:lineRule="auto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3A690B" w:rsidRPr="00097CCA" w:rsidRDefault="003A690B" w:rsidP="00F4763F">
            <w:pPr>
              <w:spacing w:line="480" w:lineRule="auto"/>
              <w:rPr>
                <w:rFonts w:asciiTheme="majorEastAsia" w:eastAsiaTheme="majorEastAsia" w:hAnsiTheme="majorEastAsia"/>
              </w:rPr>
            </w:pPr>
          </w:p>
        </w:tc>
        <w:tc>
          <w:tcPr>
            <w:tcW w:w="2214" w:type="dxa"/>
            <w:vAlign w:val="center"/>
          </w:tcPr>
          <w:p w:rsidR="003A690B" w:rsidRPr="00F55D49" w:rsidRDefault="003A690B" w:rsidP="00F4763F">
            <w:pPr>
              <w:spacing w:line="276" w:lineRule="auto"/>
              <w:jc w:val="left"/>
              <w:rPr>
                <w:color w:val="000000" w:themeColor="text1"/>
              </w:rPr>
            </w:pPr>
          </w:p>
        </w:tc>
      </w:tr>
      <w:tr w:rsidR="003A690B" w:rsidRPr="00F55D49" w:rsidTr="007E3F6C">
        <w:trPr>
          <w:trHeight w:val="979"/>
        </w:trPr>
        <w:tc>
          <w:tcPr>
            <w:tcW w:w="3260" w:type="dxa"/>
            <w:vMerge/>
          </w:tcPr>
          <w:p w:rsidR="003A690B" w:rsidRPr="00F55D49" w:rsidRDefault="003A690B" w:rsidP="007E3F6C"/>
        </w:tc>
        <w:tc>
          <w:tcPr>
            <w:tcW w:w="1418" w:type="dxa"/>
            <w:vMerge/>
            <w:shd w:val="clear" w:color="auto" w:fill="FFC000"/>
            <w:vAlign w:val="center"/>
          </w:tcPr>
          <w:p w:rsidR="003A690B" w:rsidRPr="00F55D49" w:rsidRDefault="003A690B" w:rsidP="00F4763F">
            <w:pPr>
              <w:spacing w:line="276" w:lineRule="auto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3A690B" w:rsidRPr="00097CCA" w:rsidRDefault="003A690B" w:rsidP="00F4763F">
            <w:pPr>
              <w:spacing w:line="480" w:lineRule="auto"/>
              <w:rPr>
                <w:rFonts w:asciiTheme="majorEastAsia" w:eastAsiaTheme="majorEastAsia" w:hAnsiTheme="majorEastAsia"/>
              </w:rPr>
            </w:pPr>
          </w:p>
        </w:tc>
        <w:tc>
          <w:tcPr>
            <w:tcW w:w="2214" w:type="dxa"/>
            <w:vAlign w:val="center"/>
          </w:tcPr>
          <w:p w:rsidR="003A690B" w:rsidRPr="00F55D49" w:rsidRDefault="003A690B" w:rsidP="00F4763F">
            <w:pPr>
              <w:spacing w:line="276" w:lineRule="auto"/>
              <w:jc w:val="left"/>
              <w:rPr>
                <w:color w:val="000000" w:themeColor="text1"/>
              </w:rPr>
            </w:pPr>
          </w:p>
        </w:tc>
      </w:tr>
      <w:tr w:rsidR="003A690B" w:rsidRPr="00F55D49" w:rsidTr="007E3F6C">
        <w:trPr>
          <w:trHeight w:val="1121"/>
        </w:trPr>
        <w:tc>
          <w:tcPr>
            <w:tcW w:w="3260" w:type="dxa"/>
            <w:vMerge/>
          </w:tcPr>
          <w:p w:rsidR="003A690B" w:rsidRPr="00F55D49" w:rsidRDefault="003A690B" w:rsidP="007E3F6C"/>
        </w:tc>
        <w:tc>
          <w:tcPr>
            <w:tcW w:w="1418" w:type="dxa"/>
            <w:vMerge/>
            <w:shd w:val="clear" w:color="auto" w:fill="FFC000"/>
            <w:vAlign w:val="center"/>
          </w:tcPr>
          <w:p w:rsidR="003A690B" w:rsidRPr="00F55D49" w:rsidRDefault="003A690B" w:rsidP="00F4763F">
            <w:pPr>
              <w:spacing w:line="276" w:lineRule="auto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3A690B" w:rsidRPr="00097CCA" w:rsidRDefault="003A690B" w:rsidP="00F4763F">
            <w:pPr>
              <w:spacing w:line="480" w:lineRule="auto"/>
              <w:rPr>
                <w:rFonts w:asciiTheme="majorEastAsia" w:eastAsiaTheme="majorEastAsia" w:hAnsiTheme="majorEastAsia"/>
              </w:rPr>
            </w:pPr>
          </w:p>
        </w:tc>
        <w:tc>
          <w:tcPr>
            <w:tcW w:w="2214" w:type="dxa"/>
            <w:vAlign w:val="center"/>
          </w:tcPr>
          <w:p w:rsidR="003A690B" w:rsidRPr="00F55D49" w:rsidRDefault="003A690B" w:rsidP="00F4763F">
            <w:pPr>
              <w:spacing w:line="276" w:lineRule="auto"/>
              <w:jc w:val="left"/>
              <w:rPr>
                <w:color w:val="000000" w:themeColor="text1"/>
              </w:rPr>
            </w:pPr>
          </w:p>
        </w:tc>
      </w:tr>
      <w:tr w:rsidR="003A690B" w:rsidRPr="00F55D49" w:rsidTr="007E3F6C">
        <w:trPr>
          <w:trHeight w:val="988"/>
        </w:trPr>
        <w:tc>
          <w:tcPr>
            <w:tcW w:w="3260" w:type="dxa"/>
            <w:vMerge/>
          </w:tcPr>
          <w:p w:rsidR="003A690B" w:rsidRPr="00F55D49" w:rsidRDefault="003A690B" w:rsidP="007E3F6C"/>
        </w:tc>
        <w:tc>
          <w:tcPr>
            <w:tcW w:w="1418" w:type="dxa"/>
            <w:vMerge/>
            <w:tcBorders>
              <w:bottom w:val="single" w:sz="4" w:space="0" w:color="auto"/>
            </w:tcBorders>
            <w:shd w:val="clear" w:color="auto" w:fill="FFC000"/>
            <w:vAlign w:val="center"/>
          </w:tcPr>
          <w:p w:rsidR="003A690B" w:rsidRPr="00F55D49" w:rsidRDefault="003A690B" w:rsidP="00F4763F">
            <w:pPr>
              <w:spacing w:line="276" w:lineRule="auto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3A690B" w:rsidRPr="00CA4D42" w:rsidRDefault="003A690B" w:rsidP="00F4763F">
            <w:pPr>
              <w:rPr>
                <w:rFonts w:asciiTheme="majorEastAsia" w:eastAsiaTheme="majorEastAsia" w:hAnsiTheme="majorEastAsia"/>
                <w:color w:val="000000" w:themeColor="text1"/>
              </w:rPr>
            </w:pPr>
          </w:p>
        </w:tc>
        <w:tc>
          <w:tcPr>
            <w:tcW w:w="2214" w:type="dxa"/>
            <w:vAlign w:val="center"/>
          </w:tcPr>
          <w:p w:rsidR="003A690B" w:rsidRPr="00F55D49" w:rsidRDefault="003A690B" w:rsidP="00F4763F">
            <w:pPr>
              <w:spacing w:line="276" w:lineRule="auto"/>
              <w:jc w:val="left"/>
              <w:rPr>
                <w:color w:val="000000" w:themeColor="text1"/>
              </w:rPr>
            </w:pPr>
          </w:p>
        </w:tc>
      </w:tr>
      <w:tr w:rsidR="003A690B" w:rsidRPr="00F55D49" w:rsidTr="007E3F6C">
        <w:trPr>
          <w:trHeight w:val="3527"/>
        </w:trPr>
        <w:tc>
          <w:tcPr>
            <w:tcW w:w="3260" w:type="dxa"/>
          </w:tcPr>
          <w:p w:rsidR="003A690B" w:rsidRPr="00F55D49" w:rsidRDefault="003A690B" w:rsidP="007E3F6C">
            <w:r w:rsidRPr="00F55D49">
              <w:rPr>
                <w:rFonts w:hint="eastAsia"/>
              </w:rPr>
              <w:t>以下のいずれかに該当する場合</w:t>
            </w:r>
          </w:p>
          <w:p w:rsidR="003A690B" w:rsidRPr="00F55D49" w:rsidRDefault="007E3F6C" w:rsidP="007E3F6C">
            <w:pPr>
              <w:rPr>
                <w:color w:val="000000" w:themeColor="text1"/>
              </w:rPr>
            </w:pPr>
            <w:r w:rsidRPr="007E3F6C">
              <w:rPr>
                <w:rFonts w:hint="eastAsia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50080" behindDoc="0" locked="0" layoutInCell="1" allowOverlap="1" wp14:anchorId="38BD3C80" wp14:editId="4EC6DFCD">
                      <wp:simplePos x="0" y="0"/>
                      <wp:positionH relativeFrom="column">
                        <wp:posOffset>1769110</wp:posOffset>
                      </wp:positionH>
                      <wp:positionV relativeFrom="paragraph">
                        <wp:posOffset>384175</wp:posOffset>
                      </wp:positionV>
                      <wp:extent cx="490220" cy="476250"/>
                      <wp:effectExtent l="6985" t="12065" r="31115" b="31115"/>
                      <wp:wrapNone/>
                      <wp:docPr id="6" name="下矢印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490220" cy="476250"/>
                              </a:xfrm>
                              <a:prstGeom prst="downArrow">
                                <a:avLst/>
                              </a:prstGeom>
                              <a:solidFill>
                                <a:sysClr val="windowText" lastClr="000000">
                                  <a:lumMod val="50000"/>
                                  <a:lumOff val="50000"/>
                                </a:sysClr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0E221B" id="下矢印 6" o:spid="_x0000_s1026" type="#_x0000_t67" style="position:absolute;left:0;text-align:left;margin-left:139.3pt;margin-top:30.25pt;width:38.6pt;height:37.5pt;rotation:-90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WqHrwIAAFoFAAAOAAAAZHJzL2Uyb0RvYy54bWysVEtu2zAQ3RfoHQjuG9mG7CRG5MCN4aJA&#10;mhhIiqxpirIEUCRL0pbdKxQ9Q4GeoMseqEWv0UdKdr6roloInA/fzLyZ4dn5tpZkI6yrtMpo/6hH&#10;iVBc55VaZfTj7fzNCSXOM5UzqZXI6E44ej55/eqsMWMx0KWWubAEIMqNG5PR0nszThLHS1Ezd6SN&#10;UDAW2tbMQ7SrJLesAXotk0GvN0oabXNjNRfOQTtrjXQS8YtCcH9dFE54IjOK3Hz82/hfhn8yOWPj&#10;lWWmrHiXBvuHLGpWKQQ9QM2YZ2Rtq2dQdcWtdrrwR1zXiS6KiotYA6rp955Uc1MyI2ItIMeZA03u&#10;/8Hyq83CkirP6IgSxWq06NfPL3++ff/99QcZBXoa48bwujEL20kOx1DrtrA1sRqc9kfoBb5IAYoi&#10;28jw7sCw2HrCoUxPe4MB+sBhSo9Hg2HsQNJiBUxjnX8ndE3CIaO5btTUWt1EZLa5dB5JwH/vF+44&#10;Lat8XkkZhZ27kJZsGBqOOQHALYJTIpnzMCCj+0zluv6g89Z3GPOP4wA1huaJGjFdhI7hH4WUijQZ&#10;HQxTEEA4wxQXkiEkrw14dWpFCZMrrAf3Ntbx6Lazq+Uh43R+0n87a51KlosXkmjdn2cRGJkxV7ZX&#10;YojQPuQtVSBGxG3oCAxNbdsYTkud7zAFsZUowRk+r4B2CcoWzGIfoMSO+2v8CqlRrO5OlJTafn5J&#10;H/wxprBS0mC/QMSnNbMCnXivMMCn/TQFrI9COjwOU2EfWpYPLWpdX2h0tB+zi8fg7+X+WFhd3+Ep&#10;mIaoMDHFEbulvBMufLv3eEy4mE6jG5bQMH+pbgwP4PsJvN3eMWu6GfSYnyu930U2fjKFrW+4qfR0&#10;7XVRxRG95xU9CAIWOHaje2zCC/FQjl73T+LkLwAAAP//AwBQSwMEFAAGAAgAAAAhAFW5N4TfAAAA&#10;CgEAAA8AAABkcnMvZG93bnJldi54bWxMj8FOwzAMhu9IvENkJG4sZd26rTSdEIgDXMbGUK9ZE5qK&#10;xKmarGvfHnOCo+1Pv7+/2I7OskH3ofUo4H6WANNYe9ViI+D48XK3BhaiRCWtRy1g0gG25fVVIXPl&#10;L7jXwyE2jEIw5FKAibHLOQ+10U6Gme800u3L905GGvuGq15eKNxZPk+SjDvZIn0wstNPRtffh7Oj&#10;lPd6mKr083nPq101vBlrplcrxO3N+PgALOox/sHwq0/qUJLTyZ9RBWYFzFebFaEClpsFMALS5YIW&#10;JyLTLANeFvx/hfIHAAD//wMAUEsBAi0AFAAGAAgAAAAhALaDOJL+AAAA4QEAABMAAAAAAAAAAAAA&#10;AAAAAAAAAFtDb250ZW50X1R5cGVzXS54bWxQSwECLQAUAAYACAAAACEAOP0h/9YAAACUAQAACwAA&#10;AAAAAAAAAAAAAAAvAQAAX3JlbHMvLnJlbHNQSwECLQAUAAYACAAAACEAHiVqh68CAABaBQAADgAA&#10;AAAAAAAAAAAAAAAuAgAAZHJzL2Uyb0RvYy54bWxQSwECLQAUAAYACAAAACEAVbk3hN8AAAAKAQAA&#10;DwAAAAAAAAAAAAAAAAAJBQAAZHJzL2Rvd25yZXYueG1sUEsFBgAAAAAEAAQA8wAAABUGAAAAAA==&#10;" adj="10800" fillcolor="#7f7f7f" strokecolor="#385d8a" strokeweight="2pt"/>
                  </w:pict>
                </mc:Fallback>
              </mc:AlternateContent>
            </w:r>
          </w:p>
        </w:tc>
        <w:tc>
          <w:tcPr>
            <w:tcW w:w="1418" w:type="dxa"/>
            <w:shd w:val="clear" w:color="auto" w:fill="FF0000"/>
            <w:vAlign w:val="center"/>
          </w:tcPr>
          <w:p w:rsidR="003A690B" w:rsidRDefault="003A690B" w:rsidP="00F4763F">
            <w:pPr>
              <w:spacing w:line="276" w:lineRule="auto"/>
              <w:jc w:val="center"/>
              <w:rPr>
                <w:color w:val="000000" w:themeColor="text1"/>
                <w:szCs w:val="24"/>
                <w:highlight w:val="red"/>
              </w:rPr>
            </w:pPr>
          </w:p>
          <w:p w:rsidR="003A690B" w:rsidRPr="00063D4E" w:rsidRDefault="003A690B" w:rsidP="00F4763F">
            <w:pPr>
              <w:spacing w:line="276" w:lineRule="auto"/>
              <w:rPr>
                <w:color w:val="000000" w:themeColor="text1"/>
                <w:szCs w:val="24"/>
              </w:rPr>
            </w:pPr>
            <w:r w:rsidRPr="00F55D49">
              <w:rPr>
                <w:rFonts w:hint="eastAsia"/>
                <w:color w:val="000000" w:themeColor="text1"/>
                <w:szCs w:val="24"/>
              </w:rPr>
              <w:t xml:space="preserve">　　</w:t>
            </w:r>
            <w:r w:rsidRPr="00063D4E">
              <w:rPr>
                <w:rFonts w:hint="eastAsia"/>
                <w:color w:val="000000" w:themeColor="text1"/>
                <w:szCs w:val="24"/>
              </w:rPr>
              <w:t>非</w:t>
            </w:r>
          </w:p>
          <w:p w:rsidR="003A690B" w:rsidRPr="00063D4E" w:rsidRDefault="003A690B" w:rsidP="00F4763F">
            <w:pPr>
              <w:spacing w:line="276" w:lineRule="auto"/>
              <w:jc w:val="center"/>
              <w:rPr>
                <w:color w:val="000000" w:themeColor="text1"/>
                <w:szCs w:val="24"/>
              </w:rPr>
            </w:pPr>
            <w:r w:rsidRPr="00063D4E">
              <w:rPr>
                <w:rFonts w:hint="eastAsia"/>
                <w:color w:val="000000" w:themeColor="text1"/>
                <w:szCs w:val="24"/>
              </w:rPr>
              <w:t>常</w:t>
            </w:r>
          </w:p>
          <w:p w:rsidR="003A690B" w:rsidRPr="00063D4E" w:rsidRDefault="003A690B" w:rsidP="00F4763F">
            <w:pPr>
              <w:spacing w:line="276" w:lineRule="auto"/>
              <w:jc w:val="center"/>
              <w:rPr>
                <w:color w:val="000000" w:themeColor="text1"/>
                <w:szCs w:val="24"/>
              </w:rPr>
            </w:pPr>
            <w:r w:rsidRPr="00063D4E">
              <w:rPr>
                <w:rFonts w:hint="eastAsia"/>
                <w:color w:val="000000" w:themeColor="text1"/>
                <w:szCs w:val="24"/>
              </w:rPr>
              <w:t>体</w:t>
            </w:r>
          </w:p>
          <w:p w:rsidR="003A690B" w:rsidRPr="00063D4E" w:rsidRDefault="003A690B" w:rsidP="00F4763F">
            <w:pPr>
              <w:spacing w:line="276" w:lineRule="auto"/>
              <w:jc w:val="center"/>
              <w:rPr>
                <w:color w:val="000000" w:themeColor="text1"/>
                <w:szCs w:val="24"/>
              </w:rPr>
            </w:pPr>
            <w:r w:rsidRPr="00063D4E">
              <w:rPr>
                <w:rFonts w:hint="eastAsia"/>
                <w:color w:val="000000" w:themeColor="text1"/>
                <w:szCs w:val="24"/>
              </w:rPr>
              <w:t>制</w:t>
            </w:r>
          </w:p>
          <w:p w:rsidR="003A690B" w:rsidRPr="00063D4E" w:rsidRDefault="003A690B" w:rsidP="00F4763F">
            <w:pPr>
              <w:spacing w:line="276" w:lineRule="auto"/>
              <w:jc w:val="center"/>
              <w:rPr>
                <w:color w:val="000000" w:themeColor="text1"/>
                <w:szCs w:val="24"/>
              </w:rPr>
            </w:pPr>
            <w:r w:rsidRPr="00063D4E">
              <w:rPr>
                <w:rFonts w:hint="eastAsia"/>
                <w:color w:val="000000" w:themeColor="text1"/>
                <w:szCs w:val="24"/>
              </w:rPr>
              <w:t>確</w:t>
            </w:r>
          </w:p>
          <w:p w:rsidR="003A690B" w:rsidRPr="00F55D49" w:rsidRDefault="003A690B" w:rsidP="00F4763F">
            <w:pPr>
              <w:spacing w:line="276" w:lineRule="auto"/>
              <w:jc w:val="center"/>
              <w:rPr>
                <w:color w:val="000000" w:themeColor="text1"/>
                <w:szCs w:val="24"/>
              </w:rPr>
            </w:pPr>
            <w:r w:rsidRPr="00063D4E">
              <w:rPr>
                <w:rFonts w:hint="eastAsia"/>
                <w:color w:val="000000" w:themeColor="text1"/>
                <w:szCs w:val="24"/>
              </w:rPr>
              <w:t>立</w:t>
            </w:r>
          </w:p>
          <w:p w:rsidR="003A690B" w:rsidRDefault="003A690B" w:rsidP="00F4763F">
            <w:pPr>
              <w:spacing w:line="276" w:lineRule="auto"/>
              <w:jc w:val="center"/>
              <w:rPr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3A690B" w:rsidRDefault="003A690B" w:rsidP="007E3F6C">
            <w:pPr>
              <w:rPr>
                <w:szCs w:val="24"/>
              </w:rPr>
            </w:pPr>
          </w:p>
        </w:tc>
        <w:tc>
          <w:tcPr>
            <w:tcW w:w="2214" w:type="dxa"/>
            <w:vAlign w:val="center"/>
          </w:tcPr>
          <w:p w:rsidR="003A690B" w:rsidRPr="00F55D49" w:rsidRDefault="003A690B" w:rsidP="007E3F6C">
            <w:pPr>
              <w:rPr>
                <w:szCs w:val="24"/>
              </w:rPr>
            </w:pPr>
          </w:p>
        </w:tc>
      </w:tr>
    </w:tbl>
    <w:p w:rsidR="00103DEE" w:rsidRDefault="00103DEE">
      <w:pPr>
        <w:rPr>
          <w:b/>
          <w:sz w:val="36"/>
          <w:szCs w:val="36"/>
        </w:rPr>
      </w:pPr>
    </w:p>
    <w:p w:rsidR="008F3E61" w:rsidRDefault="008F3E61">
      <w:pPr>
        <w:rPr>
          <w:b/>
          <w:sz w:val="36"/>
          <w:szCs w:val="36"/>
        </w:rPr>
      </w:pPr>
    </w:p>
    <w:p w:rsidR="00097CCA" w:rsidRDefault="008E6FD8">
      <w:pPr>
        <w:rPr>
          <w:szCs w:val="24"/>
        </w:rPr>
      </w:pPr>
      <w:r>
        <w:rPr>
          <w:rFonts w:hint="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15A8518" wp14:editId="28B0B553">
                <wp:simplePos x="0" y="0"/>
                <wp:positionH relativeFrom="column">
                  <wp:posOffset>5495290</wp:posOffset>
                </wp:positionH>
                <wp:positionV relativeFrom="paragraph">
                  <wp:posOffset>-118110</wp:posOffset>
                </wp:positionV>
                <wp:extent cx="946150" cy="452755"/>
                <wp:effectExtent l="57150" t="38100" r="82550" b="99695"/>
                <wp:wrapNone/>
                <wp:docPr id="55" name="正方形/長方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150" cy="45275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4254FA" w:rsidRDefault="004254FA" w:rsidP="008E6FD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様式３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5A8518" id="正方形/長方形 55" o:spid="_x0000_s1028" style="position:absolute;left:0;text-align:left;margin-left:432.7pt;margin-top:-9.3pt;width:74.5pt;height:35.6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aDfPwMAADMHAAAOAAAAZHJzL2Uyb0RvYy54bWysVd1uKzUQvkfiHSzf082mSX+ipkelVRFS&#10;OaeiB/V64vVmLXltYztNynvAA8A114gLHocj8RZ8tjdpKEE6IHLh2DPj8cw3M99evNn0mj1JH5Q1&#10;c14fjTiTRthGmeWcf/P+9rMzzkIk05C2Rs75swz8zeWnn1ys3UyObWd1Iz2DExNmazfnXYxuVlVB&#10;dLKncGSdNFC21vcUcfTLqvG0hvdeV+PR6KRaW984b4UMAdKbouSX2X/bShHftW2Qkek5R2wxrz6v&#10;i7RWlxc0W3pynRJDGPQfouhJGTy6c3VDkdjKq7+56pXwNtg2HgnbV7ZtlZA5B2RTj15l89CRkzkX&#10;gBPcDqbw/7kVb5/uPVPNnE+nnBnqUaMPP//04Ydff//tx+qP738pOwYtoFq7MMONB3fvh1PANuW9&#10;aX2f/pER22R4n3fwyk1kAsLzyUk9RREEVJPp+LT4rF4uOx/iF9L2LG3m3KN6GVR6ugsRD8J0azJg&#10;3dwqrZm38VHFLsOFJiyFCLiTrQJzFoiNsjj45eJae/ZEaIjJ7Vn9+U2WR2ViEU5H+JW+CBS/sk0R&#10;HydxliOKwUuOaBn2XzlO1z/ypePTwSMc/vuX6hTPxz4F3A8mtUv2QFIQLbcgamUYpZGuTzB1yRcL&#10;grRE39QJq2TrKVcjoaENW6Pe0zF6ShDGutUUse0dLgSz5Iz0Enwhoi9YWa12l/+pRKGjRpZinB9O&#10;px5t5a/SCfv+UwvdUOiKq6waUtAmBS8zbQzdY1dR+oeuWbOFXvmvCfFPSv6NSj2a0eCsUeCUadYA&#10;mr/244EaZQiLnLTraGixswRsQXO/w3YxZJz3wqvSPJYJTLu4WWzyKI+TkyRZ2OYZ44148kgGJ24V&#10;sr+jEO/Jg+gQLMg7vsPSaoua2WHHWWf9d4fkyR78Ay1naxAnCvrtirzkTH9pMGfn9WQCtzEfJtPT&#10;cQJkX7PY15hVf20xijUayom8TfZRb7ett/0jOP4qvQoVGYG3S+sMh+tYCB1fCSGvrrIZ2NVRvDMP&#10;TmwZIdX9/eaRvBv4JYKY3totydLsFc0U29QRxl6tom1V5qAXXFGOdAAzbwcgfUUS9e+fs9XLt+7y&#10;TwAAAP//AwBQSwMEFAAGAAgAAAAhAKIr4ubgAAAACwEAAA8AAABkcnMvZG93bnJldi54bWxMj8FS&#10;wjAQhu/O+A6ZdcYbpEWotXbLOIJe4GLh4i00S1ttNp0mQH17w0mPu/vNv9+fL0fTiTMNrrWMEE8j&#10;EMSV1S3XCPvd2yQF4bxirTrLhPBDDpbF7U2uMm0v/EHn0tcihLDLFELjfZ9J6aqGjHJT2xOH29EO&#10;RvkwDrXUg7qEcNPJWRQl0qiWw4dG9fTaUPVdngzClqvyM3k/8tqvo6ftavNF+mGFeH83vjyD8DT6&#10;Pxiu+kEdiuB0sCfWTnQIabKYBxRhEqcJiCsRxfOwOiAsZo8gi1z+71D8AgAA//8DAFBLAQItABQA&#10;BgAIAAAAIQC2gziS/gAAAOEBAAATAAAAAAAAAAAAAAAAAAAAAABbQ29udGVudF9UeXBlc10ueG1s&#10;UEsBAi0AFAAGAAgAAAAhADj9If/WAAAAlAEAAAsAAAAAAAAAAAAAAAAALwEAAF9yZWxzLy5yZWxz&#10;UEsBAi0AFAAGAAgAAAAhAHOJoN8/AwAAMwcAAA4AAAAAAAAAAAAAAAAALgIAAGRycy9lMm9Eb2Mu&#10;eG1sUEsBAi0AFAAGAAgAAAAhAKIr4ubgAAAACwEAAA8AAAAAAAAAAAAAAAAAmQUAAGRycy9kb3du&#10;cmV2LnhtbFBLBQYAAAAABAAEAPMAAACmBgAAAAA=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4254FA" w:rsidRDefault="004254FA" w:rsidP="008E6FD8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様式３</w:t>
                      </w:r>
                    </w:p>
                  </w:txbxContent>
                </v:textbox>
              </v:rect>
            </w:pict>
          </mc:Fallback>
        </mc:AlternateContent>
      </w:r>
      <w:r w:rsidR="000B4237">
        <w:rPr>
          <w:rFonts w:hint="eastAsia"/>
          <w:b/>
          <w:sz w:val="36"/>
          <w:szCs w:val="36"/>
        </w:rPr>
        <w:t>６</w:t>
      </w:r>
      <w:r w:rsidR="00097CCA" w:rsidRPr="00DB320D">
        <w:rPr>
          <w:rFonts w:hint="eastAsia"/>
          <w:b/>
        </w:rPr>
        <w:t xml:space="preserve">　</w:t>
      </w:r>
      <w:r w:rsidR="00097CCA" w:rsidRPr="00DB320D">
        <w:rPr>
          <w:rFonts w:ascii="HGSｺﾞｼｯｸM" w:eastAsia="HGSｺﾞｼｯｸM" w:hint="eastAsia"/>
          <w:b/>
        </w:rPr>
        <w:t xml:space="preserve">　</w:t>
      </w:r>
      <w:r w:rsidR="00097CCA">
        <w:rPr>
          <w:rFonts w:asciiTheme="majorEastAsia" w:eastAsiaTheme="majorEastAsia" w:hAnsiTheme="majorEastAsia" w:hint="eastAsia"/>
          <w:b/>
          <w:sz w:val="36"/>
          <w:szCs w:val="36"/>
        </w:rPr>
        <w:t>情報収集・伝達</w:t>
      </w:r>
    </w:p>
    <w:tbl>
      <w:tblPr>
        <w:tblStyle w:val="a5"/>
        <w:tblW w:w="0" w:type="auto"/>
        <w:tblInd w:w="534" w:type="dxa"/>
        <w:tblLook w:val="04A0" w:firstRow="1" w:lastRow="0" w:firstColumn="1" w:lastColumn="0" w:noHBand="0" w:noVBand="1"/>
      </w:tblPr>
      <w:tblGrid>
        <w:gridCol w:w="3685"/>
        <w:gridCol w:w="5954"/>
      </w:tblGrid>
      <w:tr w:rsidR="004F07AA" w:rsidTr="007E3F6C">
        <w:trPr>
          <w:trHeight w:val="611"/>
        </w:trPr>
        <w:tc>
          <w:tcPr>
            <w:tcW w:w="3685" w:type="dxa"/>
            <w:vAlign w:val="center"/>
          </w:tcPr>
          <w:p w:rsidR="00097CCA" w:rsidRPr="00A529CA" w:rsidRDefault="00097CCA" w:rsidP="00097CCA">
            <w:pPr>
              <w:jc w:val="center"/>
              <w:rPr>
                <w:szCs w:val="24"/>
              </w:rPr>
            </w:pPr>
            <w:r w:rsidRPr="00A529CA">
              <w:rPr>
                <w:rFonts w:hint="eastAsia"/>
                <w:szCs w:val="24"/>
              </w:rPr>
              <w:t>収集する情報</w:t>
            </w:r>
          </w:p>
        </w:tc>
        <w:tc>
          <w:tcPr>
            <w:tcW w:w="5954" w:type="dxa"/>
            <w:vAlign w:val="center"/>
          </w:tcPr>
          <w:p w:rsidR="00097CCA" w:rsidRPr="00A529CA" w:rsidRDefault="00097CCA" w:rsidP="00097CCA">
            <w:pPr>
              <w:jc w:val="center"/>
              <w:rPr>
                <w:szCs w:val="24"/>
              </w:rPr>
            </w:pPr>
            <w:r w:rsidRPr="00A529CA">
              <w:rPr>
                <w:rFonts w:hint="eastAsia"/>
                <w:szCs w:val="24"/>
              </w:rPr>
              <w:t>収集方法</w:t>
            </w:r>
          </w:p>
        </w:tc>
      </w:tr>
      <w:tr w:rsidR="004F07AA" w:rsidTr="007E3F6C">
        <w:trPr>
          <w:trHeight w:val="844"/>
        </w:trPr>
        <w:tc>
          <w:tcPr>
            <w:tcW w:w="3685" w:type="dxa"/>
            <w:vAlign w:val="center"/>
          </w:tcPr>
          <w:p w:rsidR="00097CCA" w:rsidRDefault="00097CCA" w:rsidP="001A21C6">
            <w:pPr>
              <w:spacing w:line="0" w:lineRule="atLeast"/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t>気象情報</w:t>
            </w:r>
          </w:p>
        </w:tc>
        <w:tc>
          <w:tcPr>
            <w:tcW w:w="5954" w:type="dxa"/>
            <w:vAlign w:val="center"/>
          </w:tcPr>
          <w:p w:rsidR="00097CCA" w:rsidRDefault="00097CCA" w:rsidP="001A21C6">
            <w:pPr>
              <w:spacing w:line="0" w:lineRule="atLeast"/>
              <w:jc w:val="left"/>
              <w:rPr>
                <w:szCs w:val="24"/>
              </w:rPr>
            </w:pPr>
          </w:p>
        </w:tc>
      </w:tr>
      <w:tr w:rsidR="004F07AA" w:rsidTr="007E3F6C">
        <w:trPr>
          <w:trHeight w:val="843"/>
        </w:trPr>
        <w:tc>
          <w:tcPr>
            <w:tcW w:w="3685" w:type="dxa"/>
            <w:vAlign w:val="center"/>
          </w:tcPr>
          <w:p w:rsidR="00097CCA" w:rsidRDefault="00097CCA" w:rsidP="001A21C6">
            <w:pPr>
              <w:spacing w:line="0" w:lineRule="atLeast"/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t>洪水予報・河川水位</w:t>
            </w:r>
          </w:p>
        </w:tc>
        <w:tc>
          <w:tcPr>
            <w:tcW w:w="5954" w:type="dxa"/>
            <w:vAlign w:val="center"/>
          </w:tcPr>
          <w:p w:rsidR="00097CCA" w:rsidRDefault="00097CCA" w:rsidP="001A21C6">
            <w:pPr>
              <w:spacing w:line="0" w:lineRule="atLeast"/>
              <w:jc w:val="left"/>
              <w:rPr>
                <w:szCs w:val="24"/>
              </w:rPr>
            </w:pPr>
          </w:p>
        </w:tc>
      </w:tr>
      <w:tr w:rsidR="004F07AA" w:rsidTr="007E3F6C">
        <w:trPr>
          <w:trHeight w:val="968"/>
        </w:trPr>
        <w:tc>
          <w:tcPr>
            <w:tcW w:w="3685" w:type="dxa"/>
            <w:vAlign w:val="center"/>
          </w:tcPr>
          <w:p w:rsidR="00097CCA" w:rsidRDefault="00831F20" w:rsidP="008A5738">
            <w:pPr>
              <w:spacing w:line="0" w:lineRule="atLeast"/>
              <w:ind w:firstLineChars="100" w:firstLine="240"/>
              <w:rPr>
                <w:szCs w:val="24"/>
              </w:rPr>
            </w:pPr>
            <w:r>
              <w:rPr>
                <w:rFonts w:hint="eastAsia"/>
                <w:szCs w:val="24"/>
              </w:rPr>
              <w:t>高齢者等避難、</w:t>
            </w:r>
            <w:r w:rsidR="008A5738">
              <w:rPr>
                <w:rFonts w:hint="eastAsia"/>
                <w:szCs w:val="24"/>
              </w:rPr>
              <w:t>避難指示</w:t>
            </w:r>
          </w:p>
        </w:tc>
        <w:tc>
          <w:tcPr>
            <w:tcW w:w="5954" w:type="dxa"/>
            <w:vAlign w:val="center"/>
          </w:tcPr>
          <w:p w:rsidR="000128AA" w:rsidRDefault="000128AA" w:rsidP="001A21C6">
            <w:pPr>
              <w:spacing w:line="0" w:lineRule="atLeast"/>
              <w:jc w:val="left"/>
              <w:rPr>
                <w:szCs w:val="24"/>
              </w:rPr>
            </w:pPr>
          </w:p>
        </w:tc>
      </w:tr>
    </w:tbl>
    <w:p w:rsidR="007E3F6C" w:rsidRDefault="007E3F6C" w:rsidP="007E3F6C">
      <w:pPr>
        <w:spacing w:line="276" w:lineRule="auto"/>
        <w:rPr>
          <w:color w:val="FF0000"/>
          <w:szCs w:val="24"/>
        </w:rPr>
      </w:pPr>
    </w:p>
    <w:p w:rsidR="00145E70" w:rsidRPr="009D7932" w:rsidRDefault="00145E70" w:rsidP="007E3F6C">
      <w:pPr>
        <w:spacing w:line="276" w:lineRule="auto"/>
        <w:ind w:firstLineChars="100" w:firstLine="241"/>
        <w:rPr>
          <w:b/>
          <w:szCs w:val="24"/>
        </w:rPr>
      </w:pPr>
      <w:r w:rsidRPr="009D7932">
        <w:rPr>
          <w:rFonts w:hint="eastAsia"/>
          <w:b/>
          <w:szCs w:val="24"/>
        </w:rPr>
        <w:t>【川の防災情報詳細】</w:t>
      </w:r>
      <w:r w:rsidRPr="009D7932">
        <w:rPr>
          <w:b/>
          <w:szCs w:val="24"/>
        </w:rPr>
        <w:t>https://www.river.go.jp</w:t>
      </w:r>
    </w:p>
    <w:p w:rsidR="004F07AA" w:rsidRPr="00831F20" w:rsidRDefault="00145E70" w:rsidP="004F07AA">
      <w:pPr>
        <w:spacing w:line="276" w:lineRule="auto"/>
        <w:ind w:left="1205" w:hangingChars="500" w:hanging="1205"/>
        <w:rPr>
          <w:b/>
          <w:szCs w:val="24"/>
        </w:rPr>
      </w:pPr>
      <w:r w:rsidRPr="001A21C6">
        <w:rPr>
          <w:rFonts w:hint="eastAsia"/>
          <w:b/>
          <w:color w:val="FF0000"/>
          <w:szCs w:val="24"/>
        </w:rPr>
        <w:t xml:space="preserve">　　</w:t>
      </w:r>
      <w:r w:rsidR="004F07AA" w:rsidRPr="00440C3E">
        <w:rPr>
          <w:rFonts w:hint="eastAsia"/>
          <w:b/>
          <w:color w:val="000000" w:themeColor="text1"/>
          <w:szCs w:val="24"/>
        </w:rPr>
        <w:t>（</w:t>
      </w:r>
      <w:r w:rsidR="004F07AA" w:rsidRPr="00AA5D45">
        <w:rPr>
          <w:rFonts w:hint="eastAsia"/>
          <w:b/>
          <w:color w:val="000000" w:themeColor="text1"/>
          <w:szCs w:val="24"/>
        </w:rPr>
        <w:t>１）</w:t>
      </w:r>
      <w:r w:rsidR="004F07AA" w:rsidRPr="00831F20">
        <w:rPr>
          <w:rFonts w:hint="eastAsia"/>
          <w:b/>
          <w:szCs w:val="24"/>
        </w:rPr>
        <w:t>市町村から選択をクリック⇒（２）茨城県　古河市を選択し地図を表示</w:t>
      </w:r>
      <w:r w:rsidR="004F07AA" w:rsidRPr="00831F20">
        <w:rPr>
          <w:rFonts w:hint="eastAsia"/>
          <w:b/>
          <w:szCs w:val="24"/>
        </w:rPr>
        <w:t xml:space="preserve"> </w:t>
      </w:r>
      <w:r w:rsidR="004F07AA" w:rsidRPr="00831F20">
        <w:rPr>
          <w:rFonts w:hint="eastAsia"/>
          <w:b/>
          <w:szCs w:val="24"/>
        </w:rPr>
        <w:t>をクリック</w:t>
      </w:r>
    </w:p>
    <w:p w:rsidR="004F07AA" w:rsidRPr="00831F20" w:rsidRDefault="004F07AA" w:rsidP="004F07AA">
      <w:pPr>
        <w:spacing w:line="276" w:lineRule="auto"/>
        <w:ind w:leftChars="200" w:left="1203" w:hangingChars="300" w:hanging="723"/>
        <w:rPr>
          <w:b/>
          <w:szCs w:val="24"/>
        </w:rPr>
      </w:pPr>
      <w:r w:rsidRPr="00831F20">
        <w:rPr>
          <w:b/>
          <w:noProof/>
          <w:szCs w:val="24"/>
        </w:rPr>
        <w:drawing>
          <wp:anchor distT="0" distB="0" distL="114300" distR="114300" simplePos="0" relativeHeight="251657216" behindDoc="0" locked="0" layoutInCell="1" allowOverlap="1" wp14:anchorId="74BA1D6F" wp14:editId="230813DA">
            <wp:simplePos x="0" y="0"/>
            <wp:positionH relativeFrom="column">
              <wp:posOffset>2361565</wp:posOffset>
            </wp:positionH>
            <wp:positionV relativeFrom="paragraph">
              <wp:posOffset>6985</wp:posOffset>
            </wp:positionV>
            <wp:extent cx="154305" cy="205740"/>
            <wp:effectExtent l="0" t="0" r="0" b="3810"/>
            <wp:wrapSquare wrapText="bothSides"/>
            <wp:docPr id="1" name="図 1" descr="C:\Users\13849\Desktop\川の防災情報\アイコ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3849\Desktop\川の防災情報\アイコン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11282"/>
                    <a:stretch/>
                  </pic:blipFill>
                  <pic:spPr bwMode="auto">
                    <a:xfrm>
                      <a:off x="0" y="0"/>
                      <a:ext cx="154305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1F20">
        <w:rPr>
          <w:rFonts w:hint="eastAsia"/>
          <w:b/>
          <w:szCs w:val="24"/>
        </w:rPr>
        <w:t xml:space="preserve">　⇒（３）閲覧したい河川のを選択　⇒　（４）水位観測をクリック⇒</w:t>
      </w:r>
    </w:p>
    <w:p w:rsidR="004F07AA" w:rsidRPr="00831F20" w:rsidRDefault="004F07AA" w:rsidP="004F07AA">
      <w:pPr>
        <w:spacing w:line="276" w:lineRule="auto"/>
        <w:ind w:leftChars="200" w:left="1203" w:hangingChars="300" w:hanging="723"/>
        <w:rPr>
          <w:b/>
          <w:szCs w:val="24"/>
        </w:rPr>
      </w:pPr>
      <w:r w:rsidRPr="00831F20">
        <w:rPr>
          <w:rFonts w:hint="eastAsia"/>
          <w:b/>
          <w:szCs w:val="24"/>
        </w:rPr>
        <w:t>（５）現在の水位が閲覧できる</w:t>
      </w:r>
    </w:p>
    <w:p w:rsidR="007E3F6C" w:rsidRDefault="004F07AA" w:rsidP="004F07AA">
      <w:pPr>
        <w:spacing w:line="276" w:lineRule="auto"/>
        <w:ind w:firstLineChars="250" w:firstLine="602"/>
        <w:rPr>
          <w:b/>
          <w:color w:val="000000" w:themeColor="text1"/>
          <w:szCs w:val="24"/>
        </w:rPr>
      </w:pPr>
      <w:r w:rsidRPr="003F29CD">
        <w:rPr>
          <w:rFonts w:hint="eastAsia"/>
          <w:b/>
          <w:color w:val="000000" w:themeColor="text1"/>
          <w:szCs w:val="24"/>
        </w:rPr>
        <w:t>※思川の水位を閲覧する場合は、（２）で栃木県　小山市を選択してください</w:t>
      </w:r>
    </w:p>
    <w:p w:rsidR="004F07AA" w:rsidRPr="004F07AA" w:rsidRDefault="004F07AA" w:rsidP="004F07AA">
      <w:pPr>
        <w:spacing w:line="276" w:lineRule="auto"/>
        <w:ind w:firstLineChars="250" w:firstLine="602"/>
        <w:rPr>
          <w:b/>
          <w:color w:val="000000" w:themeColor="text1"/>
          <w:szCs w:val="24"/>
        </w:rPr>
      </w:pPr>
    </w:p>
    <w:p w:rsidR="00145E70" w:rsidRDefault="004F07AA" w:rsidP="00145E70">
      <w:pPr>
        <w:spacing w:line="276" w:lineRule="auto"/>
        <w:rPr>
          <w:color w:val="FF0000"/>
          <w:szCs w:val="24"/>
        </w:rPr>
      </w:pPr>
      <w:r>
        <w:rPr>
          <w:b/>
          <w:noProof/>
          <w:color w:val="FF0000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1366470</wp:posOffset>
            </wp:positionH>
            <wp:positionV relativeFrom="paragraph">
              <wp:posOffset>378205</wp:posOffset>
            </wp:positionV>
            <wp:extent cx="4066540" cy="3023870"/>
            <wp:effectExtent l="0" t="0" r="0" b="508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540" cy="302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FF0000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3268375</wp:posOffset>
            </wp:positionH>
            <wp:positionV relativeFrom="paragraph">
              <wp:posOffset>256080</wp:posOffset>
            </wp:positionV>
            <wp:extent cx="3115310" cy="1609725"/>
            <wp:effectExtent l="0" t="0" r="8890" b="9525"/>
            <wp:wrapSquare wrapText="bothSides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FF0000"/>
          <w:szCs w:val="24"/>
        </w:rPr>
        <w:drawing>
          <wp:anchor distT="0" distB="0" distL="114300" distR="114300" simplePos="0" relativeHeight="251660288" behindDoc="0" locked="0" layoutInCell="1" allowOverlap="1" wp14:anchorId="34A5A084" wp14:editId="510BA5EB">
            <wp:simplePos x="0" y="0"/>
            <wp:positionH relativeFrom="margin">
              <wp:posOffset>-635</wp:posOffset>
            </wp:positionH>
            <wp:positionV relativeFrom="paragraph">
              <wp:posOffset>241300</wp:posOffset>
            </wp:positionV>
            <wp:extent cx="3164205" cy="1725295"/>
            <wp:effectExtent l="0" t="0" r="0" b="8255"/>
            <wp:wrapSquare wrapText="bothSides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205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45E70" w:rsidRDefault="004F07AA" w:rsidP="00145E70">
      <w:pPr>
        <w:spacing w:line="276" w:lineRule="auto"/>
        <w:rPr>
          <w:color w:val="FF0000"/>
          <w:szCs w:val="24"/>
        </w:rPr>
      </w:pPr>
      <w:r>
        <w:rPr>
          <w:noProof/>
          <w:color w:val="FF0000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65065</wp:posOffset>
            </wp:positionH>
            <wp:positionV relativeFrom="paragraph">
              <wp:posOffset>1903445</wp:posOffset>
            </wp:positionV>
            <wp:extent cx="2974975" cy="1938655"/>
            <wp:effectExtent l="0" t="0" r="0" b="4445"/>
            <wp:wrapSquare wrapText="bothSides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193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45E70" w:rsidRDefault="004F07AA" w:rsidP="00145E70">
      <w:pPr>
        <w:spacing w:line="276" w:lineRule="auto"/>
        <w:rPr>
          <w:color w:val="FF0000"/>
          <w:szCs w:val="24"/>
        </w:rPr>
      </w:pPr>
      <w:r>
        <w:rPr>
          <w:noProof/>
          <w:color w:val="FF0000"/>
          <w:szCs w:val="24"/>
        </w:rPr>
        <w:drawing>
          <wp:anchor distT="0" distB="0" distL="114300" distR="114300" simplePos="0" relativeHeight="251665408" behindDoc="0" locked="0" layoutInCell="1" allowOverlap="1" wp14:anchorId="43168856" wp14:editId="52793112">
            <wp:simplePos x="0" y="0"/>
            <wp:positionH relativeFrom="column">
              <wp:posOffset>71365</wp:posOffset>
            </wp:positionH>
            <wp:positionV relativeFrom="paragraph">
              <wp:posOffset>7090</wp:posOffset>
            </wp:positionV>
            <wp:extent cx="3115310" cy="1908175"/>
            <wp:effectExtent l="0" t="0" r="8890" b="0"/>
            <wp:wrapSquare wrapText="bothSides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5E70" w:rsidRDefault="00145E70" w:rsidP="00145E70">
      <w:pPr>
        <w:spacing w:line="276" w:lineRule="auto"/>
        <w:rPr>
          <w:color w:val="FF0000"/>
          <w:szCs w:val="24"/>
        </w:rPr>
      </w:pPr>
    </w:p>
    <w:p w:rsidR="00DD09A3" w:rsidRDefault="00DD09A3" w:rsidP="00145E70">
      <w:pPr>
        <w:spacing w:line="276" w:lineRule="auto"/>
        <w:rPr>
          <w:color w:val="FF0000"/>
          <w:szCs w:val="24"/>
        </w:rPr>
      </w:pPr>
    </w:p>
    <w:p w:rsidR="008F3E61" w:rsidRDefault="008F3E61" w:rsidP="00145E70">
      <w:pPr>
        <w:spacing w:line="276" w:lineRule="auto"/>
        <w:rPr>
          <w:color w:val="FF0000"/>
          <w:szCs w:val="24"/>
        </w:rPr>
      </w:pPr>
    </w:p>
    <w:p w:rsidR="007E3F6C" w:rsidRDefault="007E3F6C">
      <w:pPr>
        <w:rPr>
          <w:b/>
          <w:sz w:val="36"/>
          <w:szCs w:val="36"/>
        </w:rPr>
      </w:pPr>
    </w:p>
    <w:tbl>
      <w:tblPr>
        <w:tblStyle w:val="a5"/>
        <w:tblW w:w="0" w:type="auto"/>
        <w:tblInd w:w="250" w:type="dxa"/>
        <w:tblLook w:val="04A0" w:firstRow="1" w:lastRow="0" w:firstColumn="1" w:lastColumn="0" w:noHBand="0" w:noVBand="1"/>
      </w:tblPr>
      <w:tblGrid>
        <w:gridCol w:w="3686"/>
        <w:gridCol w:w="6378"/>
      </w:tblGrid>
      <w:tr w:rsidR="007E3F6C" w:rsidTr="007E3F6C">
        <w:trPr>
          <w:trHeight w:val="572"/>
        </w:trPr>
        <w:tc>
          <w:tcPr>
            <w:tcW w:w="3686" w:type="dxa"/>
            <w:shd w:val="clear" w:color="auto" w:fill="DBE5F1" w:themeFill="accent1" w:themeFillTint="33"/>
            <w:vAlign w:val="center"/>
          </w:tcPr>
          <w:p w:rsidR="007E3F6C" w:rsidRPr="00A81951" w:rsidRDefault="007E3F6C" w:rsidP="007E3F6C">
            <w:pPr>
              <w:jc w:val="center"/>
              <w:rPr>
                <w:b/>
                <w:szCs w:val="24"/>
              </w:rPr>
            </w:pPr>
            <w:r w:rsidRPr="00A81951">
              <w:rPr>
                <w:rFonts w:hint="eastAsia"/>
                <w:b/>
                <w:szCs w:val="24"/>
              </w:rPr>
              <w:t>伝達する情報</w:t>
            </w:r>
          </w:p>
        </w:tc>
        <w:tc>
          <w:tcPr>
            <w:tcW w:w="6378" w:type="dxa"/>
            <w:shd w:val="clear" w:color="auto" w:fill="DBE5F1" w:themeFill="accent1" w:themeFillTint="33"/>
            <w:vAlign w:val="center"/>
          </w:tcPr>
          <w:p w:rsidR="007E3F6C" w:rsidRPr="00A81951" w:rsidRDefault="007E3F6C" w:rsidP="007E3F6C">
            <w:pPr>
              <w:jc w:val="center"/>
              <w:rPr>
                <w:b/>
                <w:szCs w:val="24"/>
              </w:rPr>
            </w:pPr>
            <w:r w:rsidRPr="00A81951">
              <w:rPr>
                <w:rFonts w:hint="eastAsia"/>
                <w:b/>
                <w:szCs w:val="24"/>
              </w:rPr>
              <w:t>伝達方法</w:t>
            </w:r>
          </w:p>
        </w:tc>
      </w:tr>
      <w:tr w:rsidR="007E3F6C" w:rsidTr="007E3F6C">
        <w:trPr>
          <w:trHeight w:val="1248"/>
        </w:trPr>
        <w:tc>
          <w:tcPr>
            <w:tcW w:w="3686" w:type="dxa"/>
            <w:vAlign w:val="center"/>
          </w:tcPr>
          <w:p w:rsidR="007E3F6C" w:rsidRPr="0055482D" w:rsidRDefault="007E3F6C" w:rsidP="007E3F6C">
            <w:pPr>
              <w:spacing w:line="0" w:lineRule="atLeast"/>
              <w:jc w:val="center"/>
              <w:rPr>
                <w:szCs w:val="24"/>
              </w:rPr>
            </w:pPr>
          </w:p>
        </w:tc>
        <w:tc>
          <w:tcPr>
            <w:tcW w:w="6378" w:type="dxa"/>
            <w:vAlign w:val="center"/>
          </w:tcPr>
          <w:p w:rsidR="007E3F6C" w:rsidRPr="0055482D" w:rsidRDefault="007E3F6C" w:rsidP="007E3F6C">
            <w:pPr>
              <w:spacing w:line="0" w:lineRule="atLeast"/>
              <w:jc w:val="left"/>
              <w:rPr>
                <w:szCs w:val="24"/>
              </w:rPr>
            </w:pPr>
          </w:p>
        </w:tc>
      </w:tr>
      <w:tr w:rsidR="007E3F6C" w:rsidTr="007E3F6C">
        <w:trPr>
          <w:trHeight w:val="768"/>
        </w:trPr>
        <w:tc>
          <w:tcPr>
            <w:tcW w:w="3686" w:type="dxa"/>
            <w:vAlign w:val="center"/>
          </w:tcPr>
          <w:p w:rsidR="007E3F6C" w:rsidRPr="0055482D" w:rsidRDefault="007E3F6C" w:rsidP="007E3F6C">
            <w:pPr>
              <w:spacing w:line="0" w:lineRule="atLeast"/>
              <w:jc w:val="center"/>
              <w:rPr>
                <w:szCs w:val="24"/>
              </w:rPr>
            </w:pPr>
          </w:p>
        </w:tc>
        <w:tc>
          <w:tcPr>
            <w:tcW w:w="6378" w:type="dxa"/>
            <w:vAlign w:val="center"/>
          </w:tcPr>
          <w:p w:rsidR="007E3F6C" w:rsidRPr="0055482D" w:rsidRDefault="007E3F6C" w:rsidP="007E3F6C">
            <w:pPr>
              <w:spacing w:line="0" w:lineRule="atLeast"/>
              <w:jc w:val="left"/>
              <w:rPr>
                <w:szCs w:val="24"/>
              </w:rPr>
            </w:pPr>
          </w:p>
        </w:tc>
      </w:tr>
    </w:tbl>
    <w:p w:rsidR="007E3F6C" w:rsidRDefault="007E3F6C">
      <w:pPr>
        <w:rPr>
          <w:b/>
          <w:sz w:val="36"/>
          <w:szCs w:val="36"/>
        </w:rPr>
      </w:pPr>
    </w:p>
    <w:p w:rsidR="0046029F" w:rsidRPr="007E3F6C" w:rsidRDefault="0046029F">
      <w:pPr>
        <w:rPr>
          <w:b/>
          <w:sz w:val="36"/>
          <w:szCs w:val="36"/>
        </w:rPr>
      </w:pPr>
    </w:p>
    <w:p w:rsidR="007E3F6C" w:rsidRPr="00A81951" w:rsidRDefault="007E3F6C" w:rsidP="007E3F6C">
      <w:pPr>
        <w:spacing w:line="276" w:lineRule="auto"/>
        <w:rPr>
          <w:rFonts w:asciiTheme="majorEastAsia" w:eastAsiaTheme="majorEastAsia" w:hAnsiTheme="majorEastAsia"/>
          <w:b/>
          <w:color w:val="000000" w:themeColor="text1"/>
          <w:sz w:val="32"/>
          <w:szCs w:val="32"/>
        </w:rPr>
      </w:pPr>
      <w:r w:rsidRPr="00A81951">
        <w:rPr>
          <w:rFonts w:asciiTheme="majorEastAsia" w:eastAsiaTheme="majorEastAsia" w:hAnsiTheme="majorEastAsia" w:hint="eastAsia"/>
          <w:b/>
          <w:color w:val="000000" w:themeColor="text1"/>
          <w:sz w:val="32"/>
          <w:szCs w:val="32"/>
        </w:rPr>
        <w:t>【災害用伝言ダイヤル詳細】</w:t>
      </w:r>
    </w:p>
    <w:p w:rsidR="007E3F6C" w:rsidRPr="00440C3E" w:rsidRDefault="007E3F6C" w:rsidP="007E3F6C">
      <w:pPr>
        <w:spacing w:line="276" w:lineRule="auto"/>
        <w:rPr>
          <w:rFonts w:asciiTheme="majorEastAsia" w:eastAsiaTheme="majorEastAsia" w:hAnsiTheme="majorEastAsia"/>
          <w:b/>
          <w:color w:val="000000" w:themeColor="text1"/>
          <w:szCs w:val="24"/>
        </w:rPr>
      </w:pPr>
      <w:r w:rsidRPr="00440C3E">
        <w:rPr>
          <w:rFonts w:asciiTheme="majorEastAsia" w:eastAsiaTheme="majorEastAsia" w:hAnsiTheme="majorEastAsia" w:hint="eastAsia"/>
          <w:b/>
          <w:color w:val="000000" w:themeColor="text1"/>
          <w:szCs w:val="24"/>
        </w:rPr>
        <w:t xml:space="preserve">　  　　</w:t>
      </w:r>
      <w:hyperlink r:id="rId14" w:history="1">
        <w:r w:rsidRPr="00440C3E">
          <w:rPr>
            <w:rStyle w:val="aa"/>
            <w:rFonts w:asciiTheme="majorEastAsia" w:eastAsiaTheme="majorEastAsia" w:hAnsiTheme="majorEastAsia"/>
            <w:b/>
            <w:color w:val="000000" w:themeColor="text1"/>
            <w:szCs w:val="24"/>
          </w:rPr>
          <w:t>https://www.ntt-east.co.jp/saigai/voice171s/goriyou.html</w:t>
        </w:r>
      </w:hyperlink>
    </w:p>
    <w:p w:rsidR="007E3F6C" w:rsidRPr="007E3F6C" w:rsidRDefault="007E3F6C">
      <w:pPr>
        <w:rPr>
          <w:b/>
          <w:sz w:val="36"/>
          <w:szCs w:val="36"/>
        </w:rPr>
      </w:pPr>
      <w:r>
        <w:rPr>
          <w:rFonts w:hint="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952128" behindDoc="0" locked="0" layoutInCell="1" allowOverlap="1" wp14:anchorId="208A6BEF" wp14:editId="795B7102">
                <wp:simplePos x="0" y="0"/>
                <wp:positionH relativeFrom="column">
                  <wp:posOffset>192608</wp:posOffset>
                </wp:positionH>
                <wp:positionV relativeFrom="paragraph">
                  <wp:posOffset>324497</wp:posOffset>
                </wp:positionV>
                <wp:extent cx="6452558" cy="4373592"/>
                <wp:effectExtent l="19050" t="19050" r="24765" b="27305"/>
                <wp:wrapNone/>
                <wp:docPr id="13" name="グループ化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2558" cy="4373592"/>
                          <a:chOff x="0" y="0"/>
                          <a:chExt cx="5970905" cy="3810000"/>
                        </a:xfrm>
                      </wpg:grpSpPr>
                      <pic:pic xmlns:pic="http://schemas.openxmlformats.org/drawingml/2006/picture">
                        <pic:nvPicPr>
                          <pic:cNvPr id="51" name="図 5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t="18109" r="33987" b="17603"/>
                          <a:stretch/>
                        </pic:blipFill>
                        <pic:spPr bwMode="auto">
                          <a:xfrm>
                            <a:off x="0" y="0"/>
                            <a:ext cx="5410200" cy="381000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2" name="四角形吹き出し 52"/>
                        <wps:cNvSpPr/>
                        <wps:spPr>
                          <a:xfrm>
                            <a:off x="4714875" y="2143125"/>
                            <a:ext cx="1256030" cy="1047750"/>
                          </a:xfrm>
                          <a:prstGeom prst="wedgeRectCallout">
                            <a:avLst>
                              <a:gd name="adj1" fmla="val -118105"/>
                              <a:gd name="adj2" fmla="val 91105"/>
                            </a:avLst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4254FA" w:rsidRPr="00123A55" w:rsidRDefault="004254FA" w:rsidP="007E3F6C">
                              <w:pPr>
                                <w:spacing w:line="0" w:lineRule="atLeast"/>
                                <w:jc w:val="left"/>
                                <w:rPr>
                                  <w:sz w:val="22"/>
                                </w:rPr>
                              </w:pPr>
                              <w:r w:rsidRPr="00123A55">
                                <w:rPr>
                                  <w:rFonts w:hint="eastAsia"/>
                                  <w:sz w:val="22"/>
                                </w:rPr>
                                <w:t>伝言の録音方法＆伝言の再生方法を事前に確認しておく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8A6BEF" id="グループ化 13" o:spid="_x0000_s1029" style="position:absolute;left:0;text-align:left;margin-left:15.15pt;margin-top:25.55pt;width:508.1pt;height:344.4pt;z-index:251952128;mso-width-relative:margin;mso-height-relative:margin" coordsize="59709,38100" o:gfxdata="UEsDBBQABgAIAAAAIQCcDKSICwEAABMCAAATAAAAW0NvbnRlbnRfVHlwZXNdLnhtbJSRwU7DMAyG&#10;70i8Q5QratPtgBBquwPdjoDQeIAocduIxoniULa3J+02CSaGtGNif78/J+VqZwc2QiDjsOKLvOAM&#10;UDltsKv4+3aTPXBGUaKWg0Oo+B6Ir+rbm3K790As0UgV72P0j0KQ6sFKyp0HTJXWBStjOoZOeKk+&#10;ZAdiWRT3QjmMgDGLUwavywZa+TlEtt6l64NJtJ6zp0PfNKrixk68x46LP4kAA50h0vvBKBnTbmJE&#10;feaVHZ3yRM491BtPd0n8woSp8tvp54Aj95IeMxgN7FWG+CxtMhc6kICla5zK/8+YJC1lrm2NgrwJ&#10;tJ6pk9OlbO2+MMB4bXiTsDcYT+li/tL6G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wxHgQgkFAAACCwAADgAAAGRycy9lMm9Eb2MueG1spFbPbyM1FL4j8T9Y&#10;c08zk8x0kqjpKk3aaqWyrWhRz47Hkxl2ZjzYTpOCOCw9cAEJcWAPe+PCgQsSJxD8NVUl/gw+e5w0&#10;bbqiWiJ16h/P9nvf+95n771YlgW54lLlohp6wY7vEV4xkeTVbOh9dnHU6nlEaVoltBAVH3rXXHkv&#10;9j/+aG9RD3hHZKJIuCTYpFKDRT30Mq3rQbutWMZLqnZEzStMpkKWVKMrZ+1E0gV2L4t2x/d32wsh&#10;k1oKxpXC6KSZ9Pbt/mnKmT5NU8U1KYYefNP2K+13ar7t/T06mElaZzlzbtAP8KKkeYVD11tNqKZk&#10;LvOtrcqcSaFEqneYKNsiTXPGbQyIJvAfRXMsxby2scwGi1m9hgnQPsLpg7dlr67OJMkT5K7rkYqW&#10;yNHtN7/d3vx6e/PX7c3bu+9+IpgBTIt6NoD1sazP6zPpBmZNz0S+TGVp/iMmsrQAX68B5ktNGAZ3&#10;w6gTRaAEw1zYjbtRv9OkgGXI09Y6lh26lVE/9vt+1Kzs9gIfP7OyvTq4bfxbu1PnbIA/hxhaW4j9&#10;N7OwSs8l99wm5bP2KKl8Pa9bSG5NdT7Ni1xfW6Iijcap6uosZ2ey6dyDHwUr8O/e/U7QQ2jG3Fg0&#10;9tTEcyLYa0UqMc5oNeMjVYPfyJwF4qF523QfHDYt8vooLwoihb7MdXae0RrJDixtzaSLE8XxiFxP&#10;QNUQdyLYvOSVbipR8gIhi0plea08Ige8nHIQS75MEB2DCmicV8u80vZMkOJEaUMZQw9bLF91eiPf&#10;73cOWuPIH7dCPz5sjfph3Ir9wzj0w14wDsZfm9VBOJgrDjxoMalz5zpGt5x/sjKchjQ1Z2uXXFGr&#10;EA2l4JCl1spFsMwgZHxVkn0K1I2eQH9AQqMpAQjZR8hDr9vt92KPQFuCeNe3hYM1WnLNMrO3Scsq&#10;E02KFaqJTBefiATo0LkWFpznVFMUBj58eH9NgDNS6WMuSmIaSAU8t9vTK0DfxLoyMcEVFVkgrijE&#10;rjZYUeSJIY3tGE3m40I2WOllwzuEd28FoIrKGK+Q20xu1N0Nkdzd1mg0iVthOOm1Dg7QGo8P+2E3&#10;gDgcrpOrMpqIxelUMZRg8v/z+568mnSYBLjMoGuEDleRWpUDes/jlLmInhJxW2dA02y7UfCd+4J/&#10;988vP979/fPdD3/cvvn+7ts/b9+8JZHVRbdmLbjKObsSvbXahnEQ9mLII3S1EwDMTtToqikto7wY&#10;AB0dVwI/jOPooX5ucWXBkxk3VB/TohDzDd6Y/M4Sd1nQ5HNUd1oWuDZRQ6QVmGJwp29aIeB7q37g&#10;bEAYy0VbbptU3CAVGHat1rzD5Q9meKSgSmNw6B3Zn7sMHizbpDNhFM+LFBKFeilr6JKqZh6hxQzv&#10;FqblE3zfOvQCaG4cbMp/fQs9ONgEMqEqayrFTjn/XHXYl4krQZPkhoOmpZfTpb2P3aWrBlORXEMi&#10;INv2VlU1O8qx/wniP6MSsCOreIHpU3zSQqCAhWt5JBPyy6fGjT1ojVmPLPD6ARpfzKm57IqXFQjf&#10;D8LQSJvthFHcQUduzkw3Z6p5ORYQRBAB3tmmsdfFqplKUV6iPkbmVEzRiuHsBnfXGWv0MYWnHuOj&#10;kW03t+hJdV7j7m0uKoPsxfKSytpJmkZOXolVkTk23StbY2sYW4kRxDXNrewZpBtcQTzTQcHbln1o&#10;WTK6R6F5yW32rdX903X/XwAAAP//AwBQSwMEFAAGAAgAAAAhAP86M5i6AAAAIQEAABkAAABkcnMv&#10;X3JlbHMvZTJvRG9jLnhtbC5yZWxzhI/LCsIwEEX3gv8QZm/TuhCRpt2I0K3UDxiSaRtsHiRR7N8b&#10;cGNBcDn3cs9h6vZlZvakELWzAqqiBEZWOqXtKODWX3ZHYDGhVTg7SwIWitA22019pRlTHsVJ+8gy&#10;xUYBU0r+xHmUExmMhfNkczO4YDDlM4zco7zjSHxflgcevhnQrJisUwJCpypg/eKz+T/bDYOWdHby&#10;YcimHwquTXZnIIaRkgBDSuMnrIpkPPCm5qvHmjcAAAD//wMAUEsDBBQABgAIAAAAIQAYxB3Y4QAA&#10;AAoBAAAPAAAAZHJzL2Rvd25yZXYueG1sTI/BTsMwEETvSPyDtUjcqG1CCg1xqqoCTlUlWiTEbRtv&#10;k6ixHcVukv497gmOoxnNvMmXk2nZQL1vnFUgZwIY2dLpxlYKvvbvDy/AfECrsXWWFFzIw7K4vckx&#10;0260nzTsQsViifUZKqhD6DLOfVmTQT9zHdnoHV1vMETZV1z3OMZy0/JHIebcYGPjQo0drWsqT7uz&#10;UfAx4rhK5NuwOR3Xl599uv3eSFLq/m5avQILNIW/MFzxIzoUkengzlZ71ipIRBKTClIpgV198TRP&#10;gR0UPCeLBfAi5/8vFL8AAAD//wMAUEsDBAoAAAAAAAAAIQBZkChJQOkBAEDpAQAUAAAAZHJzL21l&#10;ZGlhL2ltYWdlMS50bXCJUE5HDQoaCgAAAA1JSERSAAAGUAAAA2wIBgAAACT05aUAAAABc1JHQgCu&#10;zhzpAAAABGdBTUEAALGPC/xhBQAAAAlwSFlzAAAOwwAADsMBx2+oZAAA/6VJREFUeF7s/X+0XlV5&#10;943mj2eM+sf5wzEOnngGnlr1Ha/Hvs87CudpR+B5W6haoKUgNWB5jFoKqEipUkWhlhepEomS1GgS&#10;jBAgQAwbwSSWNEkFAtodsyGBbEIgCQazwSBbiLCBgFuNcp35vea81ppr3nOt+7737539/Y7xGWvN&#10;Oa95zbnmmuu+9z2vvdaa5SSEEEIIIYQQQgghhBBCCCGkQjaTEEIIIYQQQgghhBBCCCFkJpPNJIQQ&#10;QgghhBBCCCGEEEIImclkMwkhhBBCCCGEEEIIIYQQQmYy2UxCCCGEEEIIIYQQQgghhJCZTDaTEEII&#10;IYQQQgghhBBCCCFkJpPNJIQQQgghhBBCCCGEEEIImclkMwkhhBBCCCGEEEIIIYSQacmGDRt0+9vf&#10;/nZciNsgRzTZzILTTz+dEEIIIYQQQgghhBBCCCHkiCIXE0nIZhbc//A+QgghhBBCCCGEEEIIIYSQ&#10;I4pcTCQhm1mQc0oIIYQQQgghhBBCCCGEkO65e+tuWbZyg1z1tdsnDLSHdtmHah9yMZGEbGbB/Tue&#10;zHLfQz+WB25fI49ePV8e/+zFsvvif5DH/u/L5KFvXS8/3PJItg4hhBBCCCGEEEIIIYQQMpNZ+M11&#10;cs+WR2Xnvp9NGGgP7bIP1T7kYiIJ2cyCHzgnKVs2/kCe+NTHZf9Zfyn7zzxF9r//JPnJ3/yF/OSM&#10;98pP3vduefJv/1q23XRLti4hhBBCCCGEEEIIIYQQMlPBnRD9Tzwjm7f/eMJAe2iXfaj2IRcTSchm&#10;Fvyw/ydV/mOz7Prg6bLvrFPKAMrckysBlJ+c/ufy5Gnvloe/eV1r/SnHXfJP75sv12fLRsE9N8i8&#10;8fBLOoDnlBBCCCGEEEIIIYQQMjWZv/g7svPHP5P7Hto3YaA9tDuaPnz5326QM//241lQlqsT02kf&#10;Nj/0Y6VMh7LtGbTM2eq+bUOdyAZpkPYhFxNJyGYW/PCR/QX39z8pn//iebL99BNlNwImNXeg/OS0&#10;P5cn//pE2Xf6u2XrpvsrPtpyLxapz5L3xlxxV952TMBi+5fl+mxZB9z+5WpfzZcexyj8ThLXXxEf&#10;yz/Kl+/N23UFzykhhBBCCCGEEEIIIYQoGjh4clDu3/GTCQPtaeBgFH1AoOQ3v/lNFpTl6sTU9uHh&#10;J8M7SbCN2Sf3ue2Xv1YN3CB9/0Mu/99uTPJv1Hr3uTKrrz4s7bZpH3IxkYRsZkHvzoGCJb13yx9f&#10;d67c/r4/k52n/7nsnXuyPH3rCtmy/Rn5/kO/kJ/03yMD3z5Dnr3lOHnx9jny6rrj5bm7P1rx0cT3&#10;lnxSF6tXJPkrrjhLPn17NW/sWC+fzrTZCdrfj98o34vzsfh+xXrp3XyjLraPxO/k8aBcfUV0PDiW&#10;9Pi6hOeUEEIIIYQQQgghhBBCSr789Ttk15OD8l+PDEwYaA/tjqYPCFI899xzWVCWqxNT14cf7PhJ&#10;xP5i/4dhH75jIX3113zwJBbSpZ88aR9yMZGEbGbBlkefKvjopm/K21d/VM7+l7nyw7/6v2T/LSvk&#10;C3e8Kmf822vyPseHlr0me574sRy+/z3y2/tPkN/+8M/k8Jb3yo8e/UnFT57/kE+/75Ny9X25soj7&#10;sIhtdwYk9k1l8V0FH/+ks7NytPtlucHsNG0+zpJ5S7eVPmK0rbhegpVH7Za+QptFf0Nfavsfxub2&#10;qByL/I9uk6s/bvYISJi91SnLao+jkXRsuiX0Oz4POZrOW1MZz2lURgghhBBCCCGEEEIImQ5o4OAn&#10;P5feRwYmjMdce2i30ocnB13ZU7UsWLxSgxLtsABKzkfMYyF4Effhsf0/lx+6/v2wH3eEhG0/tgPy&#10;X4GrF9+k/n/3u98V5NKw0ztLrK7z59nv0j4f7cV9yMVEErKZBVsf+2nBad+bL3/w7fPlnSvPla/9&#10;7Z/L/Q/9vAienLbIsfA1ufp7r8qvdl0qrz/4Hnl923tEtr9HHnhsX8VPljuulvd+YWO+rGCjfOZ9&#10;n5QF94f0/TcJFs19uqGsYpemUe9quTHnvyUd0a6/2sZZpY2m43Zc2cdvkn8v6jT0v8X+IVmgi+yR&#10;PfpTlHdxHE1UfI4AntP6/rfYT9A5JYQQQgghhBBCCCGETCoaOPhJc/BirNkVAgeVPri8LTufrgVB&#10;idzjugDKzOanP/1pkW7CgjitfXB9jEDa5z1d5C34ug/m1PUF5d62rFP6KbEAivUhFxNJyGYW9D1+&#10;oOC93/2C/P6q8+St3z5PTv/qh+Wu7YfkdAROQvDkrx2X3vaq/PrH80V2nOT4C8d7ZdtjP674yXLH&#10;AnnvlZvyZYG7ln2yxebGK8+SDy17uMuyTbr4/JUf2P4CuRH5mT6gLnzEeZbf2N8f3CQfMr/Kw/KV&#10;j2faDDT1v9rf0r7Sr7i9Lo6jHvT3LPnMHbmyDuE5re3/5JxTQgghhBBCCCGEEELIZPPlb9wpjw88&#10;Lz/adaCRr3z9Zg0OtAN2ufoxaA/tdtMH+E4f1WXE7T/55JO6zfmIqe3Do0+78p8qW3a5faQduo98&#10;Tf/UHacPoqT9QL63RR3vJybOS/uQi4kkZDMLHtj9TMH7//0r8v9Zda6CQMoDOx+X9y8ugyenXvOq&#10;3LHlZfntrnND8OQv5PWH3yPbHh+o+Mny3QXy3gtWyn9Y+ocr5UP4D/3AJd99Rv7j2k/Jh67dUaln&#10;ed2VbZJL3vcp+eoPbX+B3BTsrb2Y1K+C/l65qTXf0P57vz5vh3z1gtY2zb6p/9X+1thH7XV1HDXc&#10;hIX+JvvM+Wmx4Tmt7f9knFNCCCGEEEIIIYQQQsjkgwX83U+1D6AgONCJOgpeuPbQbtwH5G11ZXVY&#10;sALbGMvbs2dPAdI5HzEWvKj0weVtfcwHM7Y+9kwA+z7dh60r++o3fDAJd7ukIB/lfY+7ugiMwF+o&#10;p+i+95v2IRcTSchmFmzf+2zB5zf3yNG3/n3BX66/UjbvOiifWfWqfGzFIbnl/pel/5GbKnefvLr9&#10;7IqPer4vn33fp+Sa/2otu/lfz5LPrnlWNn7zU/Lef/1+S9mHvtnfZVncFva/Ijcjf81XWnzU8l83&#10;y4esXo6W8n655oJMm4Gm/ufGBva+LOTF7XVzHBnKdvPlncNzWtf/iT6nhBBCCCGEEEIIIYSQqcHV&#10;IXjxo8cONILAAO7uaAfscvVjELBBu3EfkFcGLVqxgAW2ubyYr3zj5krdHDjmuA8WQHlg98+kz4Ft&#10;jM97Rr76jVu0jfSY0/RXl9zS4iPFAijWh1xMJCGbWfDQjwcL/nPXXnnLzX8v/+9b/q7gv9/+j/K5&#10;/7pRvrjl2/Kx73xODj/8V0XwRHa8R57edUPFRxObln9K3vu+T8nCLdX8W7DYvtbtb7lZPhyXx+m2&#10;ZV+RW8zn2q9E7fiFb1+G/dCW2TaAfr33gptlU5yPtv71+61t/rhfFl6QazPQ1H+1j8ocGKsPL+8v&#10;0tX2ujuOEvTxrKrfUcJzWtP/CTunhBBCCCGEEEIIIYSQqQSCCHuf/kV2gT8GQYH4Lo86YJerH4P2&#10;0G43fbAgBbYxlper00RdHx7cO+h4Vh7c86xs061LO7a5fIC20uO9ZqkPqqT521DX+cB2G/w51G/w&#10;l/YhFxNJyGYW7HjyuQqfufdWefMtfyezb/5IxIdl9nXzZNd9p1WCJy8/fJ707/tZi49GvvdVfTRR&#10;hS/eXZb33SofLsoulkV9Ud2Gsu9fd3HId3zxq/K5ovxut/9VudV8aNp8eD583aOFn5SKXyX40r7E&#10;fh+VRZ+oazNQ23/Ytx5PpV8t7XV3HEql/ZLPfS9j2w08p8FP3P8JOqeEEEIIIYQQQgghhJApxYIl&#10;3w3Bi2cbwR0VCAq0w995kfdhoD20200f4DsOUMSgLFenibo+bH/i5wmDgZ/LNsfCpbdWjvcal0ZZ&#10;mo807NXH3thfSdqHXEwkIZtZ0P+T5yvA6bkbr5XZKz8s/6+bPW9a+SE5b+X75PUdpxTBk0MP/508&#10;tm9PS/2pwT262P3tbBmZnvCcEkIIIYQQQgghhBBCpj5YwP/xgRdl+xPPTRhoD+1204eFS1dVAhQx&#10;KMvVaaKuDw/9+LmI55O05+GWfKRD3j6fflj3w9aBreVZvbQPuZhIQjazYOfAL7IsefAeOWb1p+So&#10;lfPk//mtv5VnfnS6Bk5+te1UeXbXEtm1/5lsvanAPddfLO/90r3ZsiObe+XS5A6GkmtkdbbO9GDm&#10;nlNCCCGEEEIIIYQQQsh04itL18i+n70kO548OGGgPbQ7FfvwMIIe+w4GsG+49JPPyw7Ldz4sr2oH&#10;0rpVzEfah1xMJCGbWfDoUy808qN9B2R9/0Oy68ePyOM/eVJ2DTyftZtcHpevXRgHCxbKbVk7Mn3g&#10;OSWEEEIIIYQQQgghhEw/lty4Qbb2/0QGfn5owkB7aJd9qPYhFxNJyGYW7Hr6RUIIIYQQQgghhBBC&#10;CCGEjAEPPv6sfOOGDXonxESB9tAu+1DtQy4mkpDNLHj8py8RQgghhBBCCCGEEEIIIYQcUeRiIgnZ&#10;zILdB14mhBBCCCGEEEIIIYQQQgg5osjFRBKymQV7nnmFEEIIIYQQQgghhBBCCCHkiCIXE0nIZmb5&#10;8Dnnyh1r18vqO75HyBHJt7+zTlbdvkZuue27cvPqO2Xlt78jN97aI9+68Vb55//7X+WHvVvkt7/9&#10;rRw+fNjzG2x/I79RkHZb5IV8b+fLfd5htVPbArPLl1f3Yevbitspber2q360TVfX+4vybD/pq9lp&#10;mygP+fG2rB/7dBR9DP3hGEXbQNHH0J9pOEa4LhYvXpz97iCEEEIIIYQQQgghZJqSzWzh//g//k/5&#10;znf/XW6789+zC8+EHAmsun2tBk9WfvsOuWnVd+SGW3pkyTdvkMuvnC/Xfut6+fWvfy2/+U1YNI4W&#10;uYstFpU136OLz8W+t7N6sLWFbLNDXfNntr6eKw/147Z1wb1Iw8bsy375emW5x/fTKPKDXXEM8Bf5&#10;9/mWjo41tGl23ja28+W6DW0XdnG7FT/eVvsQUBvF7Lwtx8jbTPYYDQ8Py0knnZT9DiGEEEIIIYQQ&#10;QgghZBqSzSz4g7e9Xf7u3I/JN765Qr55/UpCZhxrvrdeHnq4XxeOsaj8aywgJ6R5v/7Nr+U3v67m&#10;tQfBGR+gqQU+QxCnaDNuR8ujdJRf6WNqk6sTsHqt9eO+Vvudjkcuj2NU7tflTbcxQrAFQZTrr79e&#10;/uRP/iT7nUIIIYQQQgghhBBCyDQim1nwxS9+UR555BHZs2dPZaGMkJmCPbLLLzj/Wn6ti8jY+n2/&#10;qOzTuq/bct8Wwa1e6cfvez+grGvp1Nb2sYjtbawMfS3tKr6K/GCj6VDf7XsbpH17ll/ZOuL2sTXb&#10;ok+hvk87f5X8Mm3jorZh3/fD98HvOwp78wPKupZObYv+cIyKdGpb9GecxgjXC66b3PVECCGEEEII&#10;IYQQQshkglgHYh5XXnllNiaSkM0s0MWxX2GhzG9/ZWnbd5TbX0Vlbt9sQ7na/Mrn+zq/SuzKffOp&#10;eVZHt0gH+1CnYltsbT9H8BHSvg+xn0Bot7RFvWBXqR+l3bZI277Z6Da0rWWp/2DDMYrKUv/BhmMU&#10;laX+gw3HKCpL/QcbjlFUlvoPNhyjqCz1H2w4RlFZ6j/YcIyistR/sOEYRWWp/2DDMYrKUv/BhmMU&#10;laX+gw3HKCpL/QcbjlFUlvoPNhyjqCz1H2w4RlFZ6j/YcIyistR/sOEYRWWp/2DDMYrKUv/BhmMU&#10;laX+gw3HKCpL/QcbjlFUlvoPNtN4jHIxkYRsZgEOAI3oVvexLdNoCGm/RTrko44S6llZ4cu2yIvq&#10;VfzU2EY+47qVfSUMSJyHunF9R7Utv291rD+Wb/t+8C0f+9U+Vmx1n2PEMSrzbZ9jxDFSorxqW37f&#10;6nCMPNW2/L7V4Rh5qm35favDMfJU2/L7Vodj5Km25fetDsfIU23L71sdjpGn2pbftzocI0+1Lb9v&#10;dThGnmpbft/qcIw81bb8vtXhGHmqbfl9q8Mx8lTb8vtWh2Pkqbbl960Ox8hTbcvvWx2Okafalt+3&#10;OhwjT7Utv291OEaealt+3+pwjDzVtvy+1YnHKBcTSchmFsDJ8LBzBuBUt8OaN1yUDfv8kFfYOjvr&#10;iPpBvWLr66h9SPuysp7aIK3+0KZHy4o2QlkAfbG+qf/IrvAXtuor9N3KtA+VdPCLLXwFir7G/QGa&#10;h23ZD1/m27G6hW1ox/Dt2dbXUfuQ9mVlPd83l1Z/aNOjZUUboSzQNEZ+srrJFLbI8xPS7Vue5sdp&#10;qwcf/sLy9h6tH+pomeZh6+3Nn7VjdQvb0I7h27Otr6P2Ie3Lynq+by6t/tCmR8uKNkJZoLjAQr3Y&#10;rvAXthwjXy+2K/yFLcfI14vtCn9hyzHy9WK7wl/Ycox8vdiu8Be2HCNfL7Yr/IUtx8jXi+0Kf2HL&#10;MfL1YrvCX9hyjHy92K7wF7YcI18vtiv8hS3HyNeL7Qp/Ycsx8vViu8Jf2HKMfL3YrvAXthwjXy+2&#10;K/yFLcfI14vtCn9hyzHy9WK7wl/Ycox8vdiu8Be2HCNfL7Yr/IUtx8jXi+0Kf2F7pI3RWKxnF+vj&#10;Ydvtmn8uJpKQzSzwB4AGsC3xnc7Ragv8gbXmK+hwQ3l9WzWov5HhB9ftYwCj/FbS/k7/MfrlL38p&#10;27ZtkzVr1khPT08ttwd6bg/bWm5vk26q32oLbq/JV1x/6uqB5r5mUH8jg2PUHo5RezhG7eEYtYdj&#10;1B6OUXs4Ru3hGLWHY9QejlF7OEbt4Ri1h2PUHo5RezhG7eEYtYdj1B6OUXum4xhh/Xn7tm26Hp2u&#10;UdcyTmv+uZhIQjaz4JfDv3QHAmdu6xxaWrchjYawD5thO2i3tXq+PGxRrvnmE3ZhC5uovt8v/diA&#10;ml1Zz/yW9r4/8OP3fR3v18oLrJ7aB5+wgb3mhX1tw6eL9lEW7M1HUT9K+357G99P8xHyYjtrJ9h7&#10;f2ELm6i+3y/9+GMJvlAHaD3zW9r7/sCP41e/kkd2PiI/2vIjjcJRFEVRFEVRFEVRFEVRFEVR1FgL&#10;688PPfSQPPbYLr8+PYL1bC3XOkiX5QVWT+2DT9jAXvP8fi4mkpDNLNAO1/Aatq9h/7WWsgItN2K7&#10;TJ2KbStoT9tspKEvjaT1atKvYeso+praVZkuY4RJ29vbq7dPURRFURRFURRFURRFURRFUdR4CevQ&#10;WI/GP/ZP5pp/LiaSkM0seO21Xzpe88BplI73X3ON+bxoGzrky32nvL/gp0jDztfTOtgiL9h6397O&#10;E/bNt/koyj2+D2Yb8m1r+6E9bV/LfN98f/xW09qGkfgOed6n2fp0vG9tl8fn86bCGCHq9qMf/ShM&#10;X4qiKIqiKIqiKIqiKIqiKIoaP2E9GuvS8fp1p+vZmo7Wywsb7If1807W/HMxkYRsZgEafRUNvwrn&#10;YT/avvbaq0V5mYf0q8EulGMbbMwutm/JQ3tRm6gLH2W+9+9tyz4UZZrnt4WPyPZV5Dtb3z/YWNrX&#10;9+1F/tQuzjOfpf84P94WdQv/gaJv5tu3i32zi+1b8tBe3Bfd98fh871/b1v2oSjTPL/VAMrWrWHq&#10;UhRFURRFURRFURRFURRFUdT46Uc/2qqP2RrJenaxJh7ZjmTNPxcTSchmFuiCPjqgxPsl2sEGrLyd&#10;ndGpHejGVtFBy+QX5I+xgg52SREdU/x+XA4Q8UrzYsZijMo+VNvqxCfufNnKAApFURRFURRFURRF&#10;URRFURTVsV6XgR8sk0du/pjs23S1vP7b34T89sJ6NNal07XqTtfIC0ax5p+LiSRkMwteffWQHDIO&#10;veq2Drd99dAhh98iD/uHsG+4vKLTIeBg+djCr68T0krsD378VvNRr/ARCHULu2Dj23xNbRBNMhtf&#10;p9qupoNfa9+XIz/sR9vYBwZ+x8MPy9VXXy1/93d/J+9///t1u2DBAtmxo98fv7PDduGiRVFfAlpu&#10;+2gv9Mn6Y+0q2A/tBhv47e3dUrbjjvn000+X//W//peOue9r8BnqxWOk7YQ2fAClL0zdZu3bt09u&#10;vfVWWbhwoXzxi1/ULdI//vGPg0V7PbBulvzeus7am9Lat04WXNkje0Kyqn2ybsGV0pMvbFHfAnfN&#10;LZigMRnskTNmnSE9gyE9yZrQY2/SFBsXr0PSt/xKWdp7MKSdhvfJ+uUL5Korr5QrHZ3OsZHroPQu&#10;Tfownmq8rkapPT1uzNr73tPjxnZprzvysdGhvuVj6m8i1DwGybzscFzHRQd7ZelYXAejnHdjOmfG&#10;6pgmSHrsk9XZaTZWHUmvp6UyUR+5k68J/o6hKIqiKIqiKGpMdejZR+Sh6+fJ8Au75PHvflpe2Lc5&#10;lLRXX1+frkvb+njTerbeNKBgXdwCIj6NfZ9n+d7er6kHP8Fvuuafi4kkZDMLXnFOXzn0iu/0KwHk&#10;hW2Rr3ZRnuOBBx6Q761bJ4/sfEQPsmLj6pT7wb/D/Ka+8vh6FVtXHwOEwV+zZo08+OCDRduwx7HA&#10;Xo+pOAafZ/ULXwk2DvA/ODgon/3sZ+X444+Xk046Sc444wwNoGD7F3/xF3LcccfJ5z//L/LCCy/I&#10;17/+dfkf/+N/aL3W40I/yn75dkJZwxjB18qVK+WYY46R66+/XtPgb//2b+Xcc8/VfW+fH6M0D8+N&#10;w5i10549e+Qb3/iG7Nq1S55//nl56aWXdIs08lHeiToNoKjdrT2SrmfX5U+0sGi0YN2+kEqEBZAF&#10;66SmtEXjGUQY7DnDXc9RYGBSAwV9sgCfL9GxTqsASt8C/WzspLt6XLMWuCMehXRxcLn0HQppOSTb&#10;V7h517NLDh0OWeOuDhe3dNFv9AuZjdfVaDWiAIo//pEvjvv6y8uTODEa5cJyY0AgnZcjGtcxUuY4&#10;tR2Xl6NuPEY778b02NJjGqNrq2N1OXf02DswnpDzf3CX9CxfKAuuCuf8qgWyfN0uGQrFsQ4N9sv6&#10;FUtL2yuvkoXLV8mm/gMT+PmakZ7vEQRQEFxfelU47oWyqveADIci03D/qvpzcPiAbL9zhSxdEHy4&#10;8ViwdJX0DrR+dh0e3C491pazW7yqVzJmqkMDfXpOLOiPvi3v6ZU9B22QZ2AApYuxpiiKoiiKoqip&#10;rmf6rpc9ay8W+eVW+dkDi+TJ738plLRXJYBS0LqejUDHtddeqzcPnHbaaW3BGv3tt99exgUa1vzT&#10;eEiGbGbBK1jcx0K+blMsHweEQAAa9Wkc/Pe//33Z+qMfyT333qMRHdhqsKCoa7i01vPl6HixjzJD&#10;27B0qOe2FRvkO7v//M//lG0PPqh9eOCBBzXKFNv5fkZEvit22Ea2SCNggLs8Tj75ZJk3b5585CMf&#10;kY9//OPymc98RrdIIx/lZ5zxNxpgOfXUU3UM4jGKj1n347SCYzTKchzLd7/7XXn3u98tc9//ft32&#10;9PTouOHul3/4h38IYxjquW18TJqftIVHjz3QQQBlxYoVGiwZGBjQu08MpB999FEt70RHRADl8C5Z&#10;deVC2XQgpCs6LLtWXSkL84VZ8Q6UCTr2Jk3BO1AGNy2WK1f1uxkVNNQry69cLPdM6DrTBC5uNV5X&#10;Y6DJWOgf3CSLr1wl/RO9INvlIniqpjFomZdTMYDSTTtjMO/G9NhGee5GrekcQNm3SVZu2iODw352&#10;Hj40IJuWu3bdfC2DCcNyYNNyufKq5bJ+z6AEUzk8PCQH+tfJUgRUlvdmgy4TohEFUA7J9pUhuO5S&#10;h4f6ZMWVC6QaExyQde7vxHUDIZnqYJ/7e7JPBoaGw7V9WAb7VsoC+InrHNquvlf1H/R2hw/JnnXu&#10;M2HBOtdCrGHZp/krZdOeYOt0eGhA+npcvjtvd2r/ZmAApdOxpiiKoiiKoqhpoMfvvFiefXCByCt3&#10;yi8P3CwP3/ARef23vw6lzUIMAS95r66H+228no27Uf7mb/5GPvzhD+sToNrxwQ9+UD72sY+F9fjg&#10;I/aHbVgfz8VEErKZBd7py/Lyyw5sdd87t7Tfd3ma/7L0PfCA3HP3PbLz0Udl24PbZO+ePRo08PVQ&#10;x9d9xfnUOg7z79szX9h6G98W8mBjtm6rZd7O/KIt3Amxbft27cPd99zt70RxA1/0QdsMdbWer+v7&#10;YXlxGv2A70PyL//yL/LXp52mJwNBkx/+8IeCW3/wInYM/P0/uF/+6Z/+Sc4//3wNptgWUTMbI/VZ&#10;9B2Ux2PleozI13KXxr7zv3HjRnnPe96jEwbBEmzf+973ysZNG7Xet771LT/eqB98+nYiv4rPB7jV&#10;6YG+B8LUrdeXv/xlfYQXgibojwlp5KO8Ex0JAZTD+C/OxZvyfTjcL6uuXCybuuggAygMoLTqgGxa&#10;eKWs2mXLTk66WDjRj3aZuMWtxutqLDQJC/0HNi2UK1ftKhYPJ0yjXISvH4PMvJzmAZSxmHdjemyj&#10;PHejVpft67F3YDxR579FOj9XyPbwz/16F8aVy+s/R4fdHL9zjPvZjUYUQNkjPZXF98PSn/wjx8He&#10;pUkgqRMd0sf1XekjHaqBdQuqAVSVf2xp/LnQbpyHXPl6PW8zMICSVetYUxRFURRFUdRU168PPScP&#10;LP9b+eWzt8rrQzeIvPId91vkY/Li/i3Boll9D/TpY7n8WjXWrvPr2VgTv+2223TN/eKLL+4IrKFj&#10;Pb66xu/XxuM1/1xMJCGbWQBnL8FhJ7z0skaN7r77+7Jz507Zvn27PPHEE/o4KSt/+eWXAr5Oe9+l&#10;bRb12bqPQMfevXu1D+jL3d+/W7Zt2+YHKa4T0clxPvTQQ3pnyXnnnacn7JlnntHji+sifeONN8pH&#10;P/pRPVmf/OQnNdhSbbvmuBrGCPU3b96sjwjDHS7/+I//qP6xRRp3uvhgThhvo2aMYvCMuE4CKAiU&#10;IDiF7euvvx5yq/mdyAdQNslTDy+Xi256p/z+tS597Slyydby3+7URvMjbu2RjTX5WPjSOt/tkQd+&#10;sEA++q23atnvf+tsWbKr+n+kw0+vk2tWz5H/PdT//W+dKB9dd39l8UwXemoXMPyP3LpH8uj7Dpb3&#10;6X+BFhrqk+UXnCLvnB2ur7fOkTMuWCn9YSVDgwiX9UhfzwI5Z85b1Wb2O8+WxX2t/wM7eP9iOefE&#10;d8ps+Jn9TjnxnAXS09/wv7L62KkoMBACBcvv3xT16a1yysU9sqeysjLkjvMCOeWds32fnc2cMy6Q&#10;ldZpaGiP9Fx8hsx5K8pnyVvnnCEXLHdjWbtCMyg9ZzjbKGDS6bEPrLtAzrDjLtrqq/yXsPe1SQY2&#10;LZcLTgm2Z7j54cZ/8TknFv20cVsXH3AugDLQI2fPni1nr9zjF53Ups0jvMJjvjzRI7w0/zLp6euR&#10;BefMkbeGfpy9uHoMhfBOhvgxcGGh0D/uI2CLkYeHZNf6FbK4eGzN4pbHtwwfwGNUynen+Meo7Opg&#10;kdAvbi1e3y/9URtXLVwlvQeiFtKFTE0vlXvcZ0Nvz/LiMTlXLV0v+7KXTu666rDtugXHdGFf067u&#10;nt5oLK6SpckjftKF3uzC76EB6V1VPv7nqgVLZYXrZ/FUGhUWFd08i9fDdFwWy/p+PD5ocdGHhat6&#10;JT4k1dAuZ1M++uaqpe46qRiFhcd79sie3h5Zbo+DuXlN61xx+HMzKH0rlspCmyv66JgVsj75nKxd&#10;7E7nJRTGebs+Eik+pj4ZDOPhP1MTgn8t69kug/3rZcViewTRAlm+fp/7Ph9sOffb405lFtBr+55V&#10;/bxrGVdr5NA+2VScFz9+yxdX29Q+uHNaqX/VUlmXjDMWuge39/i7HtTGXZcr3PUSH1OH11bRPX1k&#10;Ujm/FyxfJy3N1s3fQd+W9iUiHt9U+fO3UFb1DRaL7BN5/luk89MCKIOyyZ2rxd38h8PwAff9tLS8&#10;Dhe2Xi/Q0C7X/4Wh/27cl/b0tV7TzlfvKrtG4Gu5rHLXTOvnVPJ51u4zPsyJuI4f1+B1GP/Y0W1Q&#10;xqvix52xe9z45YIdu2BXLP53M84115u7XtZXvizaXJcj/bzEWLpJddj9PdPyXZWeP3fd9MU2C5Zn&#10;rumRqzrWFEVRFEVRFDW19NSWG+ShWz4u2288T7atOCfwd7J3/b+IvLxaXn9xibz+0koZ3PFNeWjl&#10;R+XhW/9B2X7T+fKgs91917/K66//LnjzwitA8K6SlvXqzHo27H71q1+VDAfidNjHjQ62Rt5uzb9c&#10;w6slm1nw0ssv6Xsuim26H0BjeAk5HpmFgMVDDz0sP46CJ/5OCo+mQ6QHQQE9CPNTUOaV4IB9Gepo&#10;QCL4a8GV4Vac3bt3y8MPP6x9Qt8QREGUKfYLe7916bCvbZlNOF70/ZprFup7RhBAuffee10fDhXl&#10;2jdns3TpUr2lCHeHIMDxqU99yt+BgmM1v1rH9dPtF+1HaDr4tePp27pVgyRnn312ETwxkLbHim3t&#10;2+r6GsY1+M6C8rCP84QJ204IkCAwlQZK6vLr5IMjb5Wz7rpfBn/l84Z2LZA/u3aOLPmJT0N1d5o0&#10;5l97olzyg34ZSvxe8+PwK/jFTXLRtX8klzw8WCw8DA/2ya23L5dHQhryiz01iw26UBG/lyKW/4Fe&#10;XYzrl8VzZskZy12/Qs6w+6G+afECWRcOQhf+Z58oF/c4m9CxofsXyJxZc2Rxv09DAz1ny+w5F0QL&#10;/0OyZ9NiOWNxw4p+NoAyS956xmK5fyD4GR6QnrNny+wLNhV97F88R2adsVyK2Mywb2uBdXq4TxbM&#10;mS2nIABgbtxYrnRz0kxaVRNA6eDY+5dfLCv7ovM2dL9rf5bMiYzU16y3uvFIgjiD62TB4k2yp1jn&#10;GHbn2I3l7Atkk+WlARTn/zI9vug/djsJoAT5d8+kAZTZcuLFPW5MiwP1x7Cg9b+CMQdb3smQWSTT&#10;Obfc2a4qF+8PH+yXVQvcPDRDe+QKFok047A7V24OrtzUwXt6/Jz2i7/2uJvDMnjPcneNlP/V3bKQ&#10;GdJXLlypz3X31QblHtfXK1dsrwYYoex11dR29J/NuQVHKCzsF8tRmr5SFq7slYGhMBKHdkmPG6sF&#10;0XNT9PpPF8PjBfnhPVpn8bo9Ety4Mcd4umON+4D20mBDGJerlq6TXW6SVsZledSGs1vu7JZvGgjv&#10;YzgsQ3vWyWJ3Hu/cFxq18blyoazsNbug9HwU2qfnvXz/gPO7q6fl0TEtxxyUnZdhXPWYgt9OxtWk&#10;+VhwXrcrzGHXp74V6rNy7g8PyfZVC6oB6sxxen8lCA6swviE8oqa5l1uXMO5L88LunVA7lnh7NM5&#10;E+r7OXJYDoVxLs8fmndzecEq6S8u3mEZ7O+RhfExpccY0pVrK2jYnYsF7ng2FdfcIQ0oX7ngTima&#10;bTd/a+dOXrnzZ8fa6Zway/Nf1bDs6onq6GMQq/1q1OF9cifmcfH56j47D7jvOcyB6GLX81gZd/d9&#10;qY+visYd8yr9rB4elP6eha5uUwAlUy/9jG9zBwruGomvxc7l7zgrAyFoJz/eB+9xx2vnt6txzl1v&#10;me+YrF2Qmwcj+7w85B8zhrmm19OQP3+HBmS9s6181rVc+26eD2zS44yv6ZErHWuKoiiKoiiKmjr6&#10;5Qs/ka3LzpLfHdoh8mv3dzL41W6R1x7QR3e9/uJSef2FRW77DZGXe1z+Vle+19n9xLHf7T8mfdd+&#10;QF76aXX9GevRePF7vOZft55ta+QWX2jB7iwJ+LX4sMbu0t5P5DusvediIgnZzIKhl4bU0dBQcBxA&#10;WvOGUO4f26XBk0cekd27H5ddux6T//rhD2XDhg2ybt1aWbvWs2btGr+/Buk10t/frwcxBJ/alm/v&#10;paK9oaRtX45BwDtO4C/2uSb4Xbd2nd6m09vbK48//rhjt+xwbf2n6+OOh3dEg+bQ4/DtD7njQV98&#10;+7bv2tT0yxqowCO58KL2F198wdcJfUI5XuiOl9Tg7hMETuy2IrwbpWhTxywcl7VX+LBxQJnPx7Hu&#10;2PGw/OVf/qUGby666KJK8MRAPspPOeUUZ79D63n/UR9xnMGv9+9BAKWv4Q6U373+W5m/8TPy97f8&#10;VVtgB/smaaCj5RFeA/Kdm2bJSfeWv7ZHFEDJPBrsgXWz5fe+e79foN6zQH7v2sukfbioXv75/zWP&#10;5AnvO4ifblMszDcsJOjCf2ZVvm/BbJl1cej70Do5Z9YfVYIKHanmDpTKnRaQ5p8oK7WfPtBxRkOn&#10;+xf/kcw6Z13+7ola1QRQ2h17jTRIgTtMQrrOV17+hfaFeTwuITh0oiustD/qAErmpfIuf/asi+X+&#10;uCF9J0PmMXC6WFgNFOgdT+kivZPl6xnUBbke2aUl3covOrX+x7HPLx4Rky5kZvqq2oW+tL4TJH9d&#10;ddh2y4JjUDju6sJklDZpftmndKE3Te/DI2zSu8xa5N+F1LIYVjcuml++h0PbWNkaWDuwfmHUdt34&#10;OKXno1GtfrKL3XXzsmZcdUF14Saxhwg1LqC3dNQv1Lbc6Zecq/bHeViGBnp1wXuBM0rHs7t55xei&#10;c+c+O2cyndJ8e/xRCGym8aiWY8qmM3PIfQrgMUqtd0f6/BVhJbrt/O1q7tQdq79TIX6EVDpGpnz9&#10;sTj/Q7LrTiyOR8HW2rHLSz9HF64v5rBpuH9l9Lnrx7dyd6bqgKxfWB7Doe0rsp/V+mithgBKR5/x&#10;7mzWvgNFj9mNmeve8L71xd1OLXfyZeQfwxUHMRoCKDgOO79djXPd9bZL21pVnuza63JUn5fa16ta&#10;rkM9nujzq+660fzcPwV0qdaxpiiKoiiKoqipo1++OCBblvyNPHnPP8mrA9fI4eeXyO8QNHnxG/L6&#10;C9c4FkQs9HejDH1LfvfCN+WXz3xNnv6vS6X3G2fI0E+3BY9ePoDyql+rDuvUufVsrLsvW7ZMTj+t&#10;s5fIv+9975Oe23o0KKO+bA0+rIvHa/65mEhCNrNAnbcBB4KXtiMYgmAF7vrAFi8Vx90feIxWji1b&#10;tmjQBfVzfptAHQRI8MiwnG+AttGHuE94BNc999wz4jYvvPBCueCCC5ScDzw6DLcIpfzyl78cUZsA&#10;L23HSZ87d27lrhbrB0DagiiwO/3007Vezl+OdnegDB9+Tc5Z+Vey+/Bm6f/NXbWgHHawb1I+0DEo&#10;37m1mj9WAZShrRfI7127wN9h8qt+uWbFbDnp9pXyw6ftP9q7EV7Cmjz/P5J/Nni6GDco686erXd8&#10;rOsfKO6yiFW38D+06QKZNXuBIGYyfP/F7rrMLMC3U6cBFNwp80ez5Oxw+8jgurNl9lvPkMXr+vVF&#10;p1UNyMoTEWBpcdJGnQdQ4mP3wh0wK+WyC86QE08Mj8ACHQZQcHdMz/KL5ZwTT5QTi8eSZQIoe/pk&#10;wYmzZY4raDlV4xFAGdokF8yaLQuiwJgutOXeydCyKOX/yzj7zPSD98hisw3/Rb1w5SbZdWCodd6r&#10;X7+oVlAsdLZbTA4vWw4+ioW1ugW0ZHHQq+666rDtrE8nze8ggKIL2fZCY5jFx5+m/X8J5/pUkfrs&#10;LAjm5cdgeS+OqKENPQZbQK4fn5bzEenwoQPSv6lHVixdKAvtMTaO2E9usbt2XtaMa7owPJIF9JZj&#10;S891w3FWhEePYSG9EvHtdt7Vn5fsnMl0Ssfwyjt1MVzfvZKbj9lrqYNr68AmWdhyjF76eCV10MH8&#10;7XRMg/LH6scwzp/Q839wu6x0x3nlQtzxF/KgmrHTPjg/1c+/8PmaGwj1EwKeOu65azr41YBZva/m&#10;AEqHn/HQ8D5Zv9QeS7UwPOJrWOvrOGoAdIH07MIK/WE3F938ywRmCrlj1Ls6Kgc2kQGUdA50f136&#10;sWzzeVkzh6rnxbfhP58T6T8FZK7jbpQda4qiKIqiKIqaWhp8dI1sWTZXHl71v+S5HZ+RXz3zBfnd&#10;wavk9V/MbwH5v3n2X2Vo92Xy6J1/J//1jTNk4EfLg6dSFkDJrVfHYF2925fIf/SjH+1oPd7WBxvI&#10;Zha8+OKLMvTikLzonGE/ZmjIbxGt2fXoLg1m+Ls9PBrI2LZNH5u1bZvfL9Lbt8mDD26TJ/budQfi&#10;Oqs+0UbUDvw7/MGEPAf6g+gQ2sDL4bc73/Bn7Zh/vEQe7T2+2/fnsccfkwdcH/fs3qN9Rlu+XRDa&#10;tnbQbtQe9tGPSy65RD7xiU/oY7Sef+55zTObpjHS+tpGWl7tg7cLaa07pI/ZQgAGE8TuNsEEWLdu&#10;nd5l8r3vfa943wqAHewRYTM/vn/Br/UD6dD+oVcPNQZQXv31y/KRG0+RH/zyRtn46qJaUA472Ddp&#10;ogMo/q6TBeVdJy8PyPfvvUwuusm/B+V//9Y5Le9JqVXu+f+FMu87KDSoz82++JwT9Z0js995ilzs&#10;fq3bAn3twn+06J7ebdGxOg6g2F0nZcFgX48sv/gcH3CY/c7oPSnJ3Rsdq/MASjXg0C/LT5wts0+5&#10;THru3yODbu6iG53egYJgzFtnzZFzlq+T/gE373PHoOPyRzJnDoIrc1x+S/gk2IxxAKVlLA/Vv2On&#10;ZVEqLFJeWUdki3cJ6KK5fzdC589ur1u0CgtMlQWzDhZ50wVQqPa66rDtnE9I89OFydxCV3VRMF3o&#10;rabrFxBj6X+H5/7Lv25cKsfa0Ealfv34tJwP08B6fTzU4p5eDaYd0mhaq590DBrnZc24pgvDrT69&#10;NL+lo+niaVB6ruuOM9VhvAMiset63tWfl+ycyRsWY1KZw7HSY8qm6+a7a7cOddDB/O10TIPyx+rH&#10;MM6f0PMfxrnlrrsOHi1V9rPh+orHMTqnqcpzXO8rvU6qxxjG0bWVJzMPYg34OV7eieiDd164w6Nm&#10;LIbCI8I2Vd+lVTnuRKN9hFfd9VbmN9vl+lS9Vmrq18yh6nnxbeTPAcif/45UO9YURVEURVEUNfU0&#10;/PLPZMdtF0jvsr+Rn/ZeKIefvUJeP/ivLfx28Aty8JFPywMrzpKt1/2tvPTMw8FDVQ8++IDekIC1&#10;ar8GX65bx+vZeKLS6tWrde37U1gD/9Sn3NYRtkhf/KmQ77bIx5OxUK/dmn8uJpKQzSyAsxeC0xdf&#10;sO0LZX7Iw2I9AhQPPvCgPP7Y4xq8eOKJvToATSAAUPhXfy+4tPdvbcTlln7BtYvnmOV8GijHi823&#10;b39I+4Rgy949e7VNOwY8hssfA9JG2WaxdTYIhnzzm9/UR3jhUVlr1qzRAERsZ+OhgRCUaYAinHhX&#10;pscGG92HLY43bseltW/eDu1qXecHkTMLkuCdKprvwC1HSFsZ7GBf1NVtPK5+37fjbTBeOHd1OvTr&#10;l+RD158k97z8Lfne0JdrQTnsYN+kiQ6gDPaeLb+3YqU8FdKphh65TP7k2lPk1mdCRq38I3nqniN+&#10;eJf/b85O1guGB1bKGbNmy2XhuU11C/+4C2TWiSvV50TcgbJg9iy5uPIsqUjDA7LyjFky+zI8Vmv8&#10;70BpPfYLZFPStc4CKL6vJy5PlzdyAZTZcnbPHvHvRzlbVlbfqh9sxjiAMrhOzi4enYY0HgNX8xiP&#10;loVT/9/J3T/b/rAc6sc7CjJ3SLSofuFv351Xlo8jShehWvoalC6ANl5XHba9787EZ1C6sFm30KmL&#10;feXjs9KF3mq6g//gdzMSL1C2RyZVVDcusk/udOPnH1czyv+ohrKLguG/2VseddPqp2Wxu2le1ozr&#10;lAqgtCzojmTexXcJVZWdM5lODeFdGeGxQPHdKBVlr6UOri29E6LdI4BmyB0oddd6uDZb3uMTqezn&#10;WN6Bcki24z05mTtJmgMoI/2Mh/w5WBUeLaZ/o1TGvybwgLt33Dxf7Mao9a+B+pfI67EWxzeCl8i3&#10;+EznQJ3dxN2Bkv1MH40ax5qiKIqiKIqipq6e2nqd/ODrp8uvD/yzvH7w8hYOD/6z/OhbfyM71/yT&#10;/PbX9U8qwno91qVtfbxpPfuVQ6/oi+Rx40B7XtN3hKNeSbQGb1vXTi4mkpDNLCgW9LF1DVXSCbgl&#10;5rHHHtM7GfDorPvvv18fmYUoT2qrRP66Jde+EnxiAHAnyg9+8AN9lBX6hMd4acAmraNgwMpt6d/y&#10;PTgu3Ab093//9/qoLLw43Q92OUZI446XD3zgA3qnytNPP13xkafaTkF0PPBnQRIEcBCgQRm2SFsZ&#10;7GDfboxiNIDiJmydEBD54PL3ysZfLJU7nruyFpTDbqwCKI9s/KNsoKQuP+93SP599Sz5k41NLw7p&#10;k8uvnSXXZNZIKqp7/r+q5n0HtRqo3O2RX/gfknXnzJI/speehDskxu0dKP2L5Y9mnSPrGm5KGIgC&#10;FvqOknF7B0r12ONgSqzOAih1gaFcAMXGZdj5miOzZp9dfXfNOARQhtadI7P+aHHxqLLGd+xkFk71&#10;TofF5XPaO5d/vnxubbCqukWr5H0L6SJUpq+qdAG08brqpu0yAFIoXUStWVRN3zGQLvRm003vkMi9&#10;C8lUNy7hEVN2SNpG3TP9i77UjY9TeCxZ9fwO6cuo4/dSeLX6SY+5cV7WjGu6MKyPXass4HppWy0T&#10;cWwDKP79AtE5GdG885/zuXHIzpGWTh3Su3iKxXudJ3WPeUuvpQ6urXBd2IJ5nbRvTfM3O3fqlT9W&#10;P4Zx/mSe/1g+cBW9FyVRfC51Dte9A6WY276vde9AsWM4sCm+dks1B1DC59MIPuN1zsftqd/mO1AO&#10;D/bK8quukuW9g/lr3UnPY8tnk829sla7cT60q0fW60HXXW+dBlDCORvp52XNHErPi77rZFVrGyNV&#10;J2NNURRFURRFUVNVrzy7Q+7/2l/L735+qbz+/GUtIP8Hi0+T5/f8e6iRVxFACWvUTevZut7dJZ2s&#10;+ediIgnZzIIXfvEL+cULv9DtC277i184x45fIF/3Ue7TaBCP1tr1mH+cF17WvmnjRg1eoMPwY/Xh&#10;S/1gi86qP/jybalP86t23hbbuB+6H+r4fT+YaH/Tpk368nXs48X2uEum6HfwbX61vqZDHtq0tJU5&#10;cHxf//rX5bzzzpMzzzxTX0rT09Mjgz8f1HYHB5+Vb3/72/rC95NPPlne+973yvq77nIn2R1/8Fcc&#10;tx2D5vs83155bGYL3wiM2G1JCJj4MS2DK7h9CWUWQGkaoyIv7ONunW3bmgMoZ1/7bvnes/8mq376&#10;z7WgHHZjFUAZfuQy+f1rz5Bbn6n+XK3LV7+rV8regyH/8JA8cu/ZzvYC+f6LPmuw92K55N4+eeq1&#10;xGbFAnnkVz4L0h/jyQKVLgZkFj9UuuCUW9By6lssZyzeJHsGrb/DMrjpMpkz+2wJrxvxC/9nLJa+&#10;AbMZkv6VeAfJZdHLxYelH4v6cy6TTZHdnk3wH8YtLPBXggjZAMofycXr9hTvYxke3CSXzZktZxS3&#10;QfTJYtefTXsGi8UCs7F3pOidE7NdemV/5KdPVrq5WDmuSrCmJoDS7tgHVsopeKzW/RauCcf9VtRt&#10;F0AZlvsvmy2zz+4Ra8L380SZ7cYqH0CBBqTn7NluvBdI8TSvTADFB0pagyr5AMo5sjIa06H+lW4M&#10;3yoXbLLj8v/hXrsYmF04PaiL4gtW9srAULE6LEMH+mX9ik26WHawd6Ws3LRHBu3lJ4cPycAmBA3u&#10;lH1tV278otOCVX1ywPwfPij9qxZUF/U6XeRNFwebrqvQ9sKe/qjvoe2F66OA2gFZ78ZNX6CsZofl&#10;4J5N+p+9uYXJdTgHwe7QwCZZfuVVsmqXnZVw/Ud9StM4Nn1e/aYBKYdkj2xauVKPSxcY606ijstC&#10;6ekv38F0+KB/hMvC9dFKZtRGcUz9q2TBlQvkzuKk1S8o4lrT/7R3Y+fre2kgZEGP7AqZ+j6UdUv1&#10;sW6xn+oxt5mXOq7ROAelC5D6H/Bu/O8ZjDrkpG21OB/hArpLr1zpP2/DERbneHlf6auTeZcdVzwS&#10;yZ2DVf1D3r+7lg703ymLXR9a5syKe9w1E/ph19xVK6M7RMJdCcs3yUDI8/PIzZ/kmDoLoLjPNjc+&#10;uLPszl3R/BoelD29PdJjxx/Nrdz8rZs7kD+n1bmQP39+DOP8CTn/Qb6f+THCd8KeOxe6cjdO/QeK&#10;MXAD5T43d8k69NvOZXh/1IJV/XJQ7Ww+ufGLnB/EnUVXLnffzYfC+Q6fU/FnrI37PbZg3vw5Vbp3&#10;Y9nmM75VuGaTR2i1eQfK4YH1bh77ud0oPQ7Y4R4dp+L7JL0DN4zzgpX+b4nQ9cND5WeOv2Gl7nrr&#10;PIBSjO1IPi8b51B0XoZdf9y5Wnznruj7yP09t6fX/Rbo8/OlQ3U81hRFURRFURQ1RbX37ivl8e/9&#10;vbz+iy/K735+iRx+9jPym2c+LYd/9mn5rUu//ot/lX3f/4Q8fNtHQ428Hty2Te8sKdara9azsda9&#10;dOkSXYv/67/+67bgfeLfXv1tHzAJa/J1a/5pPCRDNrNAHf7ioBw86J02cdCBBXncEYG7Prb29WkU&#10;CS+Y9wv6B1vs/b7zr7j9g8HGtVeW56j6itNoa+OmTfoYsb6tW+Xxxx/Tx1wVttqGEefZPrahPwW+&#10;3PL+5V/+Rc455xwNZJx44onyP//n/5S/+Iu/kOOPP17+/M//XPPxWK3Pfvaz8txzzxV+4mO2NMa2&#10;HN+oH6EcW9xmVARQHBokeeFFLS8CKHFZZrxzvtW/O3YEUDBh64SAyAeWnCh3PvUVuXHfZ2pBOezG&#10;KoCCH9+PfP9s+T+vdfmO31+9LiyU5/PV703nFO82+b1r3yp/tnqxPBCCJ9DwM5tkye1nyJ+Fur93&#10;7TvltNuXV2wgXdCpLGD4/xzOPv/fqfZ9B9AQFuvDe0T02nqrzDlngayLHg+lC/+nnCMXnGEvR4fN&#10;Yulr+W09LHvWLZBz5rzV+5r9TjnR+eqxH+FdBFDOdnPY+pS+kwUBir6VeOH6OzXIAJu3zjlHFqyL&#10;bZzcsS2/4BR9r4u3OUMuWH6/WKyo4wBKB8c+1LdYzg79tXb6VnZyB4oTFj4uPsX7D2O2rn+dXObS&#10;hXlLAAXyQZTZpywW/efiUQdQTpFzLjhD5iDwo8dxjiyOD7TxHTtOutCTWRQ87D5316+QpcULwa+S&#10;BUtXyJ29AzonDx/YLneuWCoLrkKZL1+8Yr109uofv+i0YPkKWb6w9L94Va8ciCdDughV19fK4mDz&#10;ddVx29DB7bLKbK5aKMt7+mRge7Kwr20vluXRWOTeBaPXf7oYni62D+2S9SsW6yKg97NUVqzHIiv+&#10;E9vNr7qTqOOywPVhuSy083HV4vDC50SujXXL/TtrtI3Fq6S3Ouj1C4pQPCZu3Hyf3FwJi5c2T9bv&#10;2qML5rGfyjG3m5c6ru0DKPj82rfe2na4z0yM/JguoB8+INvvjK8FjBuOMT7Hnc27unE9tG+9LA/+&#10;/XnfJb24MyWdM4uXF+8c0rFevq71mjs8KH2rbB5dJQuX90jfdiyuptdSB9dW0KGBPulZvrAcZ1wP&#10;qzZJv48AeNXO31CenTtoeuQBlAk5/0HNARQvjFPlc/GqBbJ0xZ3Su+tANXA0fMCd33is8u+PGtq1&#10;rpgXGLPc59Twgd7oc8p9DrjPqe3rF7u5ck8xd1qOEWrzGZ9Kjz9zt8Swm7tL7bNvYfXzxM5tHfEY&#10;Hx7cLj32wnocKwI52cvpsAwhwJDOx55e2VMEg+quty4CKNBIPy8b51DyuXZoQN9nV3x26zW7SjZZ&#10;MKlDdTPWFEVRFEVRFDXV9PrvDsv9Xz9dXtz9BXn9uX+SV398oTx65wfknmtOkR9df7q8sPPj8ttn&#10;PyXDz1zj8v5SDj3/eKjZKjxBCuvSdevXlsZa90heIo8ASuGrZs0f63NtyGYW+MCG46CBRXe/j4X3&#10;Il/zEAjAQfkgCh6ZhSAKtgisxL60rts3H35rvoOfUFalbB/4g4723RZt4VFi/s6T3fposVafPl0S&#10;0pHvFtygYgv/zz3/vCxbtkzfh4ITN2/ePH1cF04O0sjH+1JwIvTYtT78WLvRNvgtbOx4Qhpb+EiD&#10;JMirLXsxtAk/sc+wreDyNIDyYHMA5czFfyb/eeBG+e7+hbWgHHbtAijjpXxgZowUHskTPZ0ikv9v&#10;3fjRFRSlAZT4sWM1j/Aq5R8P1Pp4pSNYjdcV1GbBbApK/8s+vOMiqzaL31NPR+C8bDvvRq98UICi&#10;WqUvX697PB5FURRFURRFUdQU03N7NsgPl71Pfjt4iTz/8Hmy5Vt/LXd/9WR5bP3n5b7Fp8nmr50i&#10;T//gw/KbZ/5Jdq09R3bd9S+hZqtw8wXWpf0aeblena5nY/0bT33C6ytsDbwd//Ef/+HqxuvyeXIx&#10;kYRsZsHzB59X4Oz5590WYB95bv95NISt7ofy533jCKK89NLL+hJ1q3cQ/gpb8wl/8ON9eX9lntl4&#10;u1DXlakfLS9tvc1BjUohcII+oE31iTqwC/XLdpD25b59n6fAJ8p1G/LdPk7cKy+/LLv37JFbV90q&#10;8+fPl8svv1wWLFggt61eLfv27ZOXX3lZAxzmNzdG2hb2FfQD+bEtyp/XW5cQGLng4xc4Pq77mADw&#10;XS27wJe94IMyTWPky3ybr7i+IuJXp1d//bJ8ZtXfyfv/7f9qy6dXfUTtJ0PjGUBpfP5/WIzLvu+A&#10;mqHyL9yfE7+wpl0ApfGdDEemGq8r1XQLoHTwLqTpFkA5Audl+3k3ejGAQrVqj6xfvl52VR4vd4+s&#10;WOCurxkUNz9Spdd85m6SFH4sUBRFURRFUdNdj//nfHlw5Vny5Pc/KPcuOll6l58prz6/V8sO/+oV&#10;6b/zk/KfV/+F7PruWbL3Pz4iP7z2TC3LSe9AefkVXQfXtfCG9eyXXn5ZXn31VQUvk3/tNbdF2u0D&#10;TWMbbIZe8nEBW5uHD2tH1+PRntvmYiIJ2cwCW2THHRfg+eefC7j953xZ90Q+inTYb/JpZW3afU7L&#10;R9tHx3PWr7ivVXCHCV5Mj0jZK4cO6RaBGwRY1GbE7aPNsl348xMDk8Bv0bYv+0Vr2UFfVkc6Ruh3&#10;UwBl+PBr8uwrT8m+X+ySJw7urAXlsIP9ZGhc70ChqA7Uv7h8tNopF2+qPg++7R0oVKum3x0obTXt&#10;7kChRiIGUKhWDUrfiqWVxz8twCPbWp5HSFEURVEURVEUNXX18uDjcu+iU+X7Xz1Zdm+6Ul5//Xeh&#10;pNTgY+vkvm/8tdx9zSnyk/+6NuS2qgighDXqeP06ZbzW/NN4SIZsZgGc4B0eVUIwBfuuIU27fU1X&#10;CB3R8mBfbCMbbNUPOl0t07yoTlle+jP7it+kXbMtbHBc1qaCsuDL2qj0xezMV5R/BIwR7qZpCqD8&#10;7vXfalAEd5bg8Vx1oBx2sKcoiqIoiqIoiqIoiqIoiqKonLAejZsTJnPNPxcTSchmFvxcHf1cnvu5&#10;w+0jbVhay34e7Bw/L/bjrdmZratbsTNf2JY2Rb1iP0Lzgk/1U20bfnw/sfX4/NAWtpV2Qp7aOUI7&#10;ah/6bT61vpVhX+2r/n1+2BbHDZtqP8ut2Zmtq1uxM1/YljZFvWI/QvOCT/VTbduOBxO1KYBCURRF&#10;URRFURRFURRFURRFUWMlC6CMZD1b8wM+P6ydY1v4cYR9b+cI7ai9ayMXE0nIZhbAiQYP0Jmwn6Vd&#10;uQMHXaZ9B+vSVdvWdPek7TWQOxbkab75wTbp8zQeIzx27OGHd8hvf8s7RyiKoiiKoiiKoiiKoiiK&#10;oqjxE9ahdzz8sK5L59arOyNdP2+gZs0/FxNJyGYWDA4Oys8dg+oU+z93+24bGkG+lRW2irfTPN2G&#10;ThW+Ql3L1zLL8+1YW94XbLy/il/Yu23su8wzP8EW+2rnygs/3la3yDN7A77Uxm/LfkV+gq3mhTaL&#10;PqFewPqvtoq307zQh/g4irqWr2WW59uxtqyP1kbFL+zdNvZd5nk/L77wguzb92O1YRCFoiiKoiiK&#10;oiiKoiiKoiiKGg9h/fnRR3fJvieflBdffGFE69nI92vhWBNH2pUXfrytbpFn9gZ8qc0YBVAGB5+V&#10;wWexHZRnAfYdutVyb1NNO6I6lfyavHa0+ndtxukiP5OXYjZu+yyOz+1XfGl+lI7yW/KU6T1GmDSI&#10;9u3bt08efvhh2b59u2zf5gjbbdu36f42pA3Nj9JRfkue4nyEMtTbhn34qNhvS9KOqE4lvyavHa3+&#10;XZtxusjP5KWYjdtyjGowG7flGNVgNm7LMarBbNyWY1SD2bgtx6gGs3FbjlENZuO2HKMazMZtOUY1&#10;mI3bcoxqMBu35RjVYDZuyzGqwWzclmNUg9m4LceoBrNxW45RDWbjthyjGszGbTlGNZiN23KMajAb&#10;t+UY1WA2bjvdxwjrz1iHxnp0GeQITPCafy4mkpDNLPCNotNY/A9BgqIDFhDw+WoT7HwAwW/RKbXH&#10;fmFf2vj9cutt/dbSabnZlHnet22tvrex9oNtSFs9f3xWD1tf5o+vLLN2tSzygX3vI0qHcu/Dlxd1&#10;gl3RT80P9tgv7Esb63txDFZuvsI2LjebMs/7Lo81tnHpnw/K0Isv6nPnXnnlFUIIIYQQQgghhBBC&#10;CCFkTMH684tDL4oPatjadbxWbXnN69m2r7YhbfX8er3Vw9aX+fX6siwXE0nIZhY888wzFX5W7P+s&#10;zP+Z5XW2X/pI0maj25/V2sV9wH61ftSvIs9w9km6sK+07Unbz5O054j7V+TH7Xawn7ZdPUbbcoyK&#10;/DhtNrrlGBX5cdpsdMsxKvLjtNnolmNU5Mdps9Etx6jIj9Nmo1uOUZEfp81GtxyjIj9Om41uOUZF&#10;fpw2G91yjIr8OG02uuUYFflx2mx0yzEq8uO02eiWY1Tkx2mz0S3HqMiP02ajW45RkR+nzUa3HKMi&#10;P06bjW45RkV+nDYb3XKMivw4bTa65RgV+XHabHTLMSry47TZ6JZjVOTHabPR7dQbo1xMJCGbWXDg&#10;mQPqCNsDB/xWnR/A1udhaw0e0K3VqaYLG9QN9bFVm4o/pL2dprVdv43raRr+Qn1ry2+RF7Zq79Pl&#10;8ViZL68cZ1GOvJSQb74rPn1/LV09Jqsb+/b7cbqw0ePz9Ytjq/hD2ttxjPxWbSr+kPZ2HCO/VZuK&#10;P6S9HcfIb9Wm4g9pb8cx8lu1qfhD2ttxjPxWbSr+kPZ2HCO/VZuKP6S9HcfIb9Wm4g9pb8cx8lu1&#10;qfhD2ttxjPxWbSr+kPZ2HCO/VZuKP6S9HcfIb9Wm4g9pb8cx8lu1qfhD2ttxjPxWbSr+kPZ2HCO/&#10;VZuKP6S9HcfIb9Wm4g9pb8cx8lu1qfhD2ttxjPxWbSr+kPZ2HCO/VZuKP6S9HcfIb9Wm4g9pb8cx&#10;8lu1qfhD2ttNpTHKxUQSspkFOoB6UL5BHYiwreLt0jI9yALYRP4CLXWKgwJx+75+1T6UW57bFgMe&#10;5RX2SZ4OsJVpurqt1I3yqvXiPvptekweb9dyvNG+t6n2CbTU4RhFaU9LHY5RlPa01OEYRWlPSx2O&#10;UZT2tNThGEVpT0sdjlGU9rTU4RhFaU9LHY5RlPa01OEYRWlPSx2OUZT2tNThGEVpT0sdjlGU9rTU&#10;4RhFaU9LHY5RlPa01OEYRWlPSx2OUZT2tNThGEVpT0sdjlGU9rTU4RhFaU9LHY5RlPa01JmiY5SL&#10;iSRkMwvU0U9/6jggPz3gto6fhn2fdvtIB2DnGw/lmkYds/X1i/yQp2UhrW0BK7d8t636D/vB3va1&#10;v24/9ad5xbEgbf7iPNhH+QryvD/dL4jShV9fp+y/t9F0wPv29bVc06hjtr5+kR/ytCyktS1g5Zbv&#10;tlX/YT/Y2z7HCNuyru4He9vnGGFb1tX9YG/7HCNsy7q6H+xtn2OEbVlX94O97XOMsC3r6n6wt32O&#10;EbZlXd0P9rbPMcK2rKv7wd72OUbYlnV1P9jbPscI27Ku7gd72+cYYVvW1f1gb/scI2zLurof7G2f&#10;Y4RtWVf3g73tc4ywLevqfrC3fY4RtmVd3Q/2ts8xwrasq/vB3vY5RtiWdXU/2Ns+xwjbsq7uB3vb&#10;5xhhW9bV/WBv+xwjbMu6uh/sbZ9jhG1ZV/eDve2P1xjlYiIJ2cwCPSgMADoW9tFYuR9vHWrnie2q&#10;eVF+6HBqU4CySrk/2Kqt9QH2rf2wOlbm65d1MIhm29peIOT5ukiHOprful9tI946Iv+xXTUvynf2&#10;HCNfXs2L8p09x8iXV/OifGfPMfLl1bwo39lzjHx5NS/Kd/YcI19ezYvynT3HyJdX86J8Z88x8uXV&#10;vCjf2XOMfHk1L8p39hwjX17Ni/KdPcfIl1fzonxnzzHy5dW8KN/Zc4x8eTUvynf2HCNfXs2L8p09&#10;x8iXV/OifGfPMfLl1bwo39lzjHx5NS/Kd/YcI19ezYvynT3HyJdX86J8Z88x8uXVvCjf2XOMfHk1&#10;L8p39tNljHIxkYRsZsFPn3661THQ/LLs6bhMeVqefjqT7/L81uqGreZX23o6aVt9FfWjtO2bTUxU&#10;lh7L06G9at2qTaV+SGPr++bQ9pM6htmEdEvfXBnHKNiEdEvfXBnHKNiEdEvfXBnHKNiEdEvfXBnH&#10;KNiEdEvfXBnHKNiEdEvfXBnHKNiEdEvfXBnHKNiEdEvfXBnHKNiEdEvfXBnHKNiEdEvfXBnHKNiE&#10;dEvfXBnHKNiEdEvfXBnHKNiEdEvfXBnHKNiEdEvfXBnHKNiEdEvfXBnHKNiEdEvfXBnHKNiEdEvf&#10;XBnHKNiEdEvfXBnHKNiEdEvfXBnHKNiEdEvfXBnHKNiEdEvfXNmRNka5mEhCNrPAdxYN+MHRfYft&#10;//K4/1+B71A1DwMC21xeedKQ9mjndWtpb2v58G91cZA6IIWvTF1X/qMVZ8lbZh0r531nV+TPl6kf&#10;tYWvyJ/b935LW2ytvtaDTbDTMvUX9h3z5s3LcuNNN4Z63ofvg29b+1L0y5dNxBjZufPH/bRsX3qy&#10;/PM6X6Z+1BY2kT+1hT87Fu/P+0Y+8lxZsNMy9Rf2g51uUdfsrA1Nex++Dz5f+xK21s5kjFHcd/Wj&#10;trCJ/Kkt/JW22Fp9rQebYKdl6i/sBzvdoq6zy80pcOONN3qfoT8zeYzUztrQtPfh++DztS9ha+1M&#10;9Bjds+Zm+eLfn9gC8iv+3L73a8fi/Vl/rP3i2FGGNmw/2Ok29EHtrA1Nex/qCz61vvkJeU9vln/7&#10;0FL50falct6XN/pyzbc2bOv9a73QD7/v/RZ1QnuVuqE/Ws/6pf58mfpRW9hE/tQW/kpbbK2+1oNN&#10;sNMy9Rf2g51uUdfsrA1Nex++Dz5f+xK21s5Ez6PSny9TP2oLm8if2sJfaYut1dd6sAl2Wqb+wn6w&#10;0y3qmp21oWnvw/fB52tfwtba4RgFX/Cp9c1PyAtp7y+UW36R9raW7/3Yvvdb1AntVeqiPNj54/b1&#10;rUz9qC1sIn9qC3+lLbZWX+vBJthpmfoL+8FOt6hrdtaGpr0P3wefr30JW2uHYxR8wafWNz8hL6S9&#10;v1Bu+UXa21q+92P73m9RJ7RXqYvyYOeP29e3MvWjtrCJ/Kkt/JW22Fp9rQebYKdl6i/sBzvdoq7Z&#10;WRua9j58H3y+9iVsrR2OUfAFn1rf/IS8kPb+QrnlF2lva/nej+17v0Wd0F6lLsqDnT9uX9/K1I/a&#10;wibyp7bwV9pia/W1HmyCnZapv7Af7HSLumZnbWja+/B98Pnal7C1djhGwRd8an3zE/JC2vsL5ZZf&#10;pL2t5Xs/tu/9FnVCe5W6KA92/rh9fStTP2oLm8if2sJfaYut1dd6sAl2Wqb+wn6w0y3qmp21oWnv&#10;w/fB52tfwtba4RgFX/Cp9c1PyAtp7y+UW36R9raW7/3Yvvdb1AntVeqiPNj54/b1rUz9qC1sIn9q&#10;C3+lLbZWX+vBJthpmfoL+8FOt6hrdtaGpr0P3wefr30JW2uHYxR8wafWNz8hL6S9v1Bu+UXa21q+&#10;92P73m9RJ7RXqYvyYOeP29e3MvWjtrCJ/Kkt/JW22Fp9rQebYKdl6i/sBzvdoq7ZWRua9j58H3y+&#10;9iVsrR2OUfAFn1rf/IS8kPb+QrnlF2lva/nej+17v0Wd0F6lLsqDnT9uX9/K1I/awibyp7bwV9pi&#10;a/W1HmyCnZapv7Af7HSLumZnbWja+/B98Pnal7C1dqbTGOViIgnZzAJrrI40MPJUJi9n1x1PlftP&#10;xfmdsF2WfvkWeeLpLbLoy7e7rfmq2+bBcel+aL9IN4BF7VzeRRddFBa7m9ss2L5UTi7OycmydLs7&#10;ppOr58m4DEGPp9bJZXH+yUtlO8YhraP5oY11l1XLMly2buzHqI6ybodj1BaMyWWyztIt8wjjE5Ub&#10;j94i5122Th5143Ph7U9EZem8Sbd5xmKMbF7FY1SdV1X7jsAc0/lg/Xfj8aHz5JYtiV0O1HVj1FpW&#10;Mza19p50jBDM03lt+SmYu/FcDqDeyUu3h3TzeTGecL5OvBCfE0lZMT5IR75a5lF3IFjywt51yq8O&#10;3K3svfffND9nb4zFPDLieZSW5diy6HT5wsYn5PYL3fx4Im/T+Ri5z+WTT5RFm3Nlhvmq2+YZ2Rjl&#10;+9PtGHVG5GuU86h+bJr7O7IxysMxag/HqD0co/ZwjNrDMWoPx6g9HKP2cIzawzFqD8eoPRyj9nCM&#10;2sMxag/HqD1H8hjl1sETspkFTz3lGgFw6g4ETnXAXN5TLp0LjKR58FHNc3VDvvcFn9hHO8nifwNv&#10;+cLGjhb+Z73pTfIm3IFy+6O+j09hsRyBCDsOHCP6g36EhXbkhT7ZMWv/bAzc1vuy+rC3Y/FgUdv7&#10;NDuf19/f3xJE0bFQP7BHXmgX+Vrf5/sy5Ps8HywJC//Bhx4DFnvhr1j4tQBB8BctCPs++ratP37R&#10;2tp+qljELo8H+9ZPb+fxfnRf/fn6T3VwnrDYXdQJ/vy+79PIxwj55Xk1e6urNpUAivmDnydk3WWX&#10;yS2PbpFFF2JMfbn2K+ybbdE3bc+Xa17oU9Em6gebyhhp/dK32fuyct8CKHqMYdsyr9Te2nb78AHb&#10;kN8yRnGAQNtzPHq7XHjyh+SWLb6/3VybPnDRnb3v10b5wsmLZAv6p319WrZYACX0q2WMLIAS0jZe&#10;FkDRPMWO2fzAHnlo1+1vWSqnv+V0WbrF51fGqBgfb1uMEcqDTz9GZTvm1/rr7bD1tvesWSnfvOJ8&#10;2XHHZ5X+Oz+j7PzOP8iNn39f5Y6UmLvX3Bza9X7Mr7ZZuc78Z9xT6Hs01gVREEv7qTzl5nvGNkE/&#10;C/T4wrGh/YDPx34HY7TxC/KHb7LPW7PzPrxt53No1ol+3lj7Hu/H/GqboV92Xopy7Ft/CrtQx8qV&#10;0NfCD8qQF9pFPuxCvi9Dvs8r87HvfWi9UFdtUBbqmV/rr7fzPrxtsAv7sV9tS219ueapTdRm8GN+&#10;vS+rX/o2e19W3ff9DHmKr6fHpn5QhrzQLvJhF/J9GfJ9XpmPfe9D64W6aoOyUC8+bvWjdt6Htw12&#10;YT/2q22prS/XPLWJ2gx+zK/3ZfVL32bvy6r7vp8hT/H19NjUD8qQF9pFPuxCvi9Dvs8r87HvfWi9&#10;UFdtUBbqxcetftTO+/C2wS7sx361LbX15ZqnNlGbwY/59b6sfunb7H1Zdd/3M+Qpvp4em/pBGfJC&#10;u8iHXcj3Zcj3eWU+9r0PrRfqqg3KQr34uNWP2nkf3jbYhf3Yr7altr5c89QmajP4Mb/el9UvfZu9&#10;L6vu+36GPMXX02NTPyhDXmgX+bAL+b4M+T6vzMe+96H1Ql21QVmoFx+3+lE778PbBruwH/vVttTW&#10;l2ue2kRtBj/m1/uy+qVvs/dl1X3fz5Cn+Hp6bOoHZcgL7SIfdiHflyHf55X52Pc+tF6oqzYoC/Xi&#10;41Y/aud9eNtgF/Zjv9qW2vpyzVObqM3gx/x6X1a/9G32vqy67/sZ8hRfT49N/aAMeaFd5MMu5Psy&#10;5Pu8Mh/73ofWC3XVBmWhXnzc6kftvA9vG+zCfuxX21JbX655ahO1GfyYX+/L6pe+zd6XVfd9P0Oe&#10;4uvpsakflCEvtIt82IV8X4Z8n1fmY9/70HqhrtqgLNSLj1v9qJ334W2DXdiP/WpbauvLNU9tojaD&#10;H/PrfVn90rfZ+7Lqvu9nyFN8PT029YMy5IV2kQ+7kO/LkO/zynzsex9aL9RVG5SFevFxqx+18z68&#10;bbAL+7FfbUttfbnmqU3UZvBjfr0vq1/6NntfVt33/Qx5iq+nx6Z+UIa80C7yYRfyfRnyfV6Zj33v&#10;Q+uFumqDslAvPm71o3beh7cNdmE/9qttqa0v1zy1idoMfsyv92X1S99m78uq+76fIU/x9fTY1A/K&#10;kBfaRT7sQr4vQ77PK/Ox731ovVBXbVAW6sXHrX7UzvvwtsEu7Md+tS219eWapzZRm8GP+fW+rH7p&#10;2+x9WXXf9zPkKb6eHpv6QRnyQrvIh13I92XI93llPva9D60X6qoNykK9+LjVj9p5H9422IX92K+2&#10;pba+XPPUJmoz+DG/3pfVL32bvS+r7vt+hjzF19NjUz8oQ15oF/mwC/m+DPk+r8zHvveh9UJdtUFZ&#10;qBcft/pRO+/D2wa7sB/71bbU1pdrntpEbQY/5tf7svqlb7P3ZdV938+Qp/h6emzqB2XIC+0iH3Yh&#10;35ch3+eV+dj3PrReqKs2KAv14uNWP2rnfXjbYBf2Y7/altr6cs1Tm6jN4Mf8el9Wv/Rt9r6suu/7&#10;GfIUX0+PTf2gDHmhXeTDLuT7MuT7vDIf+96H1gt11QZloV583OpH7bwPbxvswn7sV9tSW1+ueWoT&#10;tRn8mF/vy+qXvs3el1X3fT9DnuLr6bGpH5QhL7SLfNiFfF+GfJ9X5mPf+9B6oa7aoCzUi49b/aid&#10;9+Ftg13Yj/1qW2rryzVPbco2s+tMVbKZBXoAim+sOCjgGnrppZcKtGFnU8kLtmmeHpj6CAcW5yn+&#10;gEpwQH7fL3b/oXxho+9TYRvKS1vnGwuK590uT2ie5VsAxeytL9hPFtozVAa7Uob8cow0gBLZwN6C&#10;KvFid1G/sC39wxcWguNzooGNwi7urx2fy7PFXlv41WPGwmCoW+Q/3dGCqeGDHPCVL69gfdC+GdUx&#10;UiIbHVNN+zFIy+vGqP08snGyMYrawryw8YFtKNe6uu99e5/IS3xofkhja3lJWUqn80iJbMp55esX&#10;eW5bnVel//wYNSxO69xwNggqHHeZbHzC96los+iPS2Mu6WJ8aAd5TWMU7DWdlPnzcJ7c/uh2Wbf0&#10;MjnruHfIm0Kf3vSO0+ULt2P+wc73RduzAErkC20WAZSQV2mr2PfH88TGL8iJbzlR76yojlGw0+tl&#10;kWyxtB5jaaf7Oo+MkFexrc4jBENef/mH8vpL4Afyu6HAiz+Q375wv+cX98nhg47nNyuvPX6T1jt4&#10;8GDwDX++Peu3D5iEuY42i7QrK/oU9TvUV6LySv/d1vf9UbnlQ8fJoi2+rDye0q7EpYOPoq3KGMHX&#10;m1rnXsCCXxUfkX9tV/OekHUXHiunXx+d64TOrrUO+gO72EexX/r3/UqvtapdSXJ8iu9TYRvKS9vq&#10;POpsjKJtDSP9PCr6Heqn5eV+6Z9jZOl0v/TPMbJ0ul/65xhZOt0v/XOMLJ3ul/45RpZO90v/HCNL&#10;p/ulf46RpdP90j/HyNLpfumfY2TpdL/0zzGydLpf+ucYWTrdL/1zjCyd7pf+OUaWTvdL/xwjS6f7&#10;pf/pNka5daCEbGZBzqkxMJDmDfit5of9OlrqBlryt8mSJNjxxO3nyVtOv14XeC1vANtQV/cDsP3D&#10;L2z06aJfaQAl7mtYaK/rXwBtxO3kwKJ2OkbIS4nLK9T1AflYNNZFaPT3UllbsUkWxkMAZUnuEV6V&#10;eo4wRsUdKCF/+9KTKunS1tOyWO3oZIzAWM+jNODURNlnH0DRcQw+fd+fkC3rlsplpx9bHn9tvzJ5&#10;mf7FjGSM/JypjlE6p7xNqFPXhzhfAwRLZFtcHth+/Vn6+DJLa38Htsgt5x0nR816kxx38onyhxYQ&#10;MUK/yjxv/6ZZR7XaJ/3beNkfypve4ebf0nWy5Yktct3p50nPE67s0Y2y6Kx3yOlLt6hdN4G/We7Y&#10;Wua68qhsXnSWvOXos2RpCApUsL5hfN70DnnHO94up33hFtnyaGSTwY9RtJ8BgZDfvfQDef3Fex33&#10;yOsvfF9e/8Umef35DfL6c+vl9Z9/T+TZNSI/u1PkwO3Kq/d+tiWAAirzKA6YJOnRX2tbZNFxH5Jb&#10;4uOPfeKRdxf2yF5LO9Zd5j5rM2O71302v+ko76s6Rk/I7efNkgtxvdX2q8zDY9eOO32pbGk5tiqV&#10;McqA74o3velDcvPOtGyv789a7HcyRhla8gca+2KoTahba9/BGBWMcoyMifnu5xi1z+cYtc/nGLXP&#10;5xi1z+cYtc/nGLXP5xi1z+cYtc/nGLXP5xi1z+cYtc/nGLXP5xi1z+cYtc+fOmOUXUusks0sKBty&#10;2wHgB3EgpI+9cV6Blb114asFaufqv3TrrALk2QGXBw47a8OVY6tpH+xYsh11XLp3iZx29GmydIvZ&#10;BR9hvxiE4GfjFX8o5/U8UbYHu6e2+QDKttBOqAObgRBAWYt89VP6sn7GfS/6Gcq8LfLDQnfsR8t9&#10;mR8Xv/BtY1T68eVFO7oAaufkUlkHn2svlVmXrnXla6NgCQIpaGOtXHoSFozd/rYlctJJS2UbAgQn&#10;uXL0A8AnbLS/KDMfDZwMP+hb6Fd0bNuXnCQnL9nm03Hf1Q7jnfGXchqCYugP6qAu/OMc2b737bc+&#10;L26nLIcPTzmPwnnVOmkZ9hFgukzW7d0p2+5dJ9cvvFA+dPKx8o63nyAfumKJrNv2hLMr20Hdok/m&#10;y5VbX2I7b+PtFC1D/che88syb4t8lIc0ylzaz6uoDL6KfV/fAijIi9sp/IPQH217+xI3H3xAzdeJ&#10;yor94MPt9y48UU5e6AMZj/Z8Qv7w3B55wpVrv0I7qGt92rLwBDlpYa+WP3r7hfKu824vFtnjMXrC&#10;zevjjj5aTlwE367+E7fLeTbv1G6DfOG4C+X2J3yftL21uAMlzOXgB3W3LzlZTlqyPfTB+h9sntor&#10;22//spx13Fvk6LccJSeFQFrtGLnrCAGm7QOPypZbviCnvePtctIXerTNujHCvu+LT3t8Hmw0gPLi&#10;D+T1X/ynvH5wo7z+/H/I6z+/S14fXCdyYLXI07eIDNwo8pPrRZ5crhQBlOefL/pZjDdAGziXGjAJ&#10;bW5bKieFua9p2Gu/kEYd1EW+9T/YFFufp+08eovMO87uxPF1nhrYIF8+c6H0qu+dcv2ZJ+odKr7O&#10;Nrn+tHOlZ6/ZhjZwZ9NRx8ila/115fvky/VaPepDcnMI0sTzyNeHTShzfk7Tx655O28T+UJa+xHs&#10;geaXZWrX6/wcdaxcum5vWU/bQPk6uVT7g/zQ/7i+bn1e3E5ZDh+eom3rv9ZJy6wNZxP2W8fI5xXt&#10;wQ51izrBBmUBs/M23k7RMtSP7DW/LLM2i2OP/Wg6KnNwjEIaZdpGUubgGIU0yrSNpMzBMQpplGkb&#10;SZmDYxTSKNM2kjIHxyikUaZtJGUOjlFIo0zbSMocHKOQRpm2kZQ5OEYhjTJtIylzcIxCGmXaRlLm&#10;4BiFNMq0jaTMwTEKaZRpG0mZg2MU0ijTNpIyB8copFGmbSRlDo5RSKNM20jKHEfaGGXXqatkMwu0&#10;s4pvOD4oEAdQzK4SQAl1qgGU4A++sEU99ek7b+X+YLfIkpPm+f8K3tkjnzhujly6dm+oBx++rif4&#10;LepukCvedaZcv9OX+zxsw10tIYBS8YPgAwIRmg9/ZV/K+qGfIR3bKaE/FkDxdZAX27ltsLE6mCCl&#10;j2BX5Hn7om3cgYIAivbXB3xg49vxAZRt2EcARRegccz+ThX1hwVhs3H4emHrQEDkUv0PcJ9WijGK&#10;gb+nZJsFUEJ+p2MEe62z9hN6PP64t7tznp+PFXBc5kv9urrqM7QdjtX3aV04rzZGVicQ7tA56h1z&#10;5KQPXSgLr1sr9+70i6lmY/WwxfFaf9M0bIq01kU/yr6Yz67HKGz9nDE7t42PBfaOcl4Fu8LG26dj&#10;tL3nEzLnqHfI248OY3vU22XOWZfKdffuDPWCL/hxrL3sZFliAcjehTInXDPaT/UfyjT9lKy79KTC&#10;fmDLosK+8K3Hs1GumHOu3O6u8wtP8gvyj153lpx13aMVu96Fx7nPgJBGf9ZdKrNCMBB51uY2DaBs&#10;0zpq5/L39m6Q6748T058y1Hy9tOukJt7d0rv0mAXbLJjVFwv6CdsHpXNS86VOe84Sa5Ymx8j3Q/5&#10;Nh7FvitHIASP6fJ3m/y7yLNrRX76bZGnbhbZf4PIT64T2fdNkR8vE9n1FaUSQCn8JfPIAiaW3u4+&#10;A9JrB1y2zpVbvdBvq4Pjr6S93c7rz5R3XbHB7Xt7a7t30cnyiR5/veztuVBOWNirNk/t7ZFzcWeT&#10;+QGP3i6fOPYYmXeLs8mM0V43F9/yCdzFUuY9tfdm5+cyuT3+zH7UXdPHnSBXbIi+D1ybOO8tx9oC&#10;5m9oG98roT9orxxXt3X9w/Ecjf6EYy7aqhmj0qY6Rlbu/QdbLYvrBGCLPMVsy74V++o/Tgd/hvmJ&#10;87Rt7xO2Zf3Qz5CO7ZTQn2od5MV2bhu3B/tKOtgVed6eYxSng12R5+05RnE62BV53p5jFKeDXZHn&#10;7TlGcTrYFXnenmMUp4NdkeftOUZxOtgVed6eYxSng12R5+05RnE62BV53p5jFKeDXZHn7TlGcTrY&#10;FXnenmMUp4NdkeftOUZxOtgVed6eYxSng12R5+05RnE62BV53n6qj1F+7ahCNrOg6ryVagDF57UE&#10;UByVAErI6wgswL3rCtkwsFdu/sRpMr+yWNbMtutOCwtfadk2WXJStKAbs/NmmaftZcq6pFjEbqAT&#10;Gw2CFOckLDyHO1CqAR8jCaDoPoJJ1XOLRWfY6GJ/nN+AX5CO2/LAR11ZJ2y44hhdgM2VjQm9fhyw&#10;KJ8t1zmRjuPUZMzmFdi5QeafdIyccNoJ8q4QtLCyvb1rZf6Zx8i8m6MAQQDn61zN3ylrL53nxrbm&#10;egp0ZL/h0rDwDnssjLs5O+cTevdCbIe5VgRQAK4Fm+8RvemcdNfCmcecKecuvFnuRVA15Hc0d4vr&#10;KMnfea8sPHOeXNdw7HUgEHL4+fv8Y7qeuUNkYKXI/hX+bpMfX+tYKvLEEpGdXy6wAMrzzz+f9ano&#10;50U0l9P0SNm7QS495gRZ2Jsp610oJ8y7WXZqeq1ccaa/1jC2Z14Xz59tct08fI63zimPO+fHHOPO&#10;faas9zqZN2eO+5xwdXvd5/ScNHgyEkbRH0IIIYQQQgghhBAy7cmtgSdkMwtyTmOGhoYKus3rhJ3X&#10;2X8858vr2LvhCjnh6NO6XthEe0dlgy7dM6YL3SntAijxecTCLwJDcQAhXRAu/IV0wtr4DoIMowqg&#10;bLtOTjtmbIJWdfQuPKHNPJqJAZReWXjSabLw3r31AYK9bt6cdl0mf61cccLRbn4dLSfNv07mn+Qf&#10;01SxienAHnPoExYY6V0oJx11dCZ4s1d6zp2TX8Sv4I7thHd1tPA9qgDKKEAg5Dc/v1fkpz3+MV16&#10;t0kImuz9huPrleDJ5AZQdkrPJ46RY2qvoW1y3ZlJsAvB72Ncu03zogKCa64N9zlU+/m7d4POo6OO&#10;mSfXtZ0Do6WD/hBCCCGEEEIIIYSQaU0cC6khm1mQczphhPeddBcE2SZr558pRx8VFoazNnl23rtQ&#10;21syRgtzY7bQjeBGcU7CQmind6AE8FicyuJnLoASnfdWximAsu1m+cQxeBfC+N19stcd2zFH4TFw&#10;+XLPDAygbHDjYnOiNoDSI+e2CRxgfOcUdx+0p85+583z5IT597r9vdJ73TyZc9SclgCInssTqnfK&#10;tLJX72A5usM+TWYA5dc/u0dk4BYfNHkiBE2MJHgyWQGUvdt65NITjpY57vOm03M8sNN9Bs1JHrfY&#10;hGvjipOOlmPcOWs+t6BXlpz2djnzOn+30rjQVX8IIYQQQgghhBBCyHQlvxZeIZtZkHMak3uE12++&#10;N6ugKa+Wvdtk7cJzZc7RnS7A7ZVt966V6+bPkxOOPkrmnLuk8oieJvbu3Cb39iyRS097uxx19Jld&#10;B12aGMsAil/gjRb5XV59ACVlp1x3ZhIAyQVQ1F9kExHfgbL20vxcyZLxuXfnTundcJ0sPPckOfro&#10;kxoenzNKdt4rN1/h2jiqk0f97JSb553Q1SPiJosxm1d47BIe24U7BPCIs/ROE3cd3vyJY4rHarWy&#10;U+69+VK906uzoGMb+714nNjR+v6V065YKzt7r5Nz3fzZ667vnXh3Cc7lMfPk5mxbzmZnr2y4br7M&#10;O+FoOfrMhXJvh3c+HFEBFFzHxfUXrlkNoETXpNFwvVc/F0+SK3o6CY7ic7hHllx6mrz97R1c13v9&#10;58B8d90dffQJcu6Sezu/02Ov+9wb68DraPpDCCGEEEIIIYQQQqYlLWtmrWQzC3JOY8YjgILHppzQ&#10;cRBkrVx69Ntlzknz5BPJuw2a2SbXnTZLjj5mjpw07wpZ0tPb+X9Xd8hYBlDKc3KprK2kq+QWgrdd&#10;d6acucQWwREo8LbHXLqhXCBs8OlpvgOlIzZcKkfNOkrePsfG/N4xH/MSPJ7qGDnzipult9M50Xuz&#10;nHvC210fc8fvGOMF9JEyZvPK0XvzuXKCvjj+aDnzOjd39vbIJ95+lD/eozF+dXcd4BFZb5cT5s2X&#10;tR2Nb7f2BuYr5syZcumStfnx33CFvCvMqzPPXSg3xy++74DJDKA8v+FiDYp0Cuzb3oEySvTdUe5z&#10;8cxz58uStds6DCLg0WpHyzHuc/iK6zZ0cF3vlOvmuc/tM8+VhTeP8HOgd4mc2UWgrJkx6A8hhBBC&#10;CCGEEEIImXa0rAG3ks0syDmNGY8AypHCWC50E2JwXh0Z3P3dlRoM6Zb/uP3GcQ2gEEIIIYQQQggh&#10;hBAyU8jFRBKymQU5pzG5l8N3mnekg0XsTsjVJaSO3BzKkatLphYIhIyEnC9CCCGEEEIIIYQQQkh3&#10;5GIiCdnMgpxTQgghhBBCCCGEEEIIIYSQ6UwuJpKQzSzIOSWEEEIIIYQQQgghhBBCCJnO5GIiCdnM&#10;gpxTQgghhBBCCCGEEEIIIYSQ6UwuJpKQzSzIOSWEEEIIIYQQQgghhBBCCJnO5GIiCdnMgpxTQggh&#10;hBBCCCGEEEIIIYSQ6UwuJpKQzSzIOSWEEEIIIYQQQgghhBBCCJnO5GIiCdnMgpxTQgghhBBCCCGE&#10;EEIIIYSQ6UwuJpKQzSy44447CSGEEEIIIYQQQgghhBBCjihyMZGEbGbB+duHxoBBmXvHVjn1+jWE&#10;HBFgPmNe5+c7IYQQQgghhBBCCCFkOvCer60eV9DGsccc29LueDJR7c077ljZ+sG50w70244hFxNJ&#10;yGYWxAMyUubdtUPm3rRBNuzaL8OHhgmZ1mAeYz5jXufmOyGEEEIIIYQQQgghZHqQC3qMJWiDAZSp&#10;xZQLoJx60wZZ1rs7uxhNyHQE8xnzOjffCSGEEEIIIYQQQggh04Nc0GMsQRsMoEwtplQAZd7G3TL3&#10;+g0yeHAouxBNyHQE8xnzGvM7N+8JIYQQQgghhBBCCCFTn1zQYyxBGwygTC2mVAAFjzpadN+O7CI0&#10;IdMZzGvM79y8J4QQQgghhBBCCCGETH1yQY86TLmyOtDGVA2g5OIBMbk6MQygOOIB6ZZ5d++WU6/f&#10;IPsHefcJOfLAvMb8xjzPzX9CCCGEEEIIIYQQQsjUJhf0yJEqZ5MDbUzHO1A6iQ2MZQAljkl0kj8a&#10;pkwAZe6tm+XyjVuzi8+EHAlgfmOe5+Y/IYQQQgghhBBCCCFkapMLeuRIlbPJgTamWgAlFweIMZu0&#10;XspY34ES9yGXHiumRgDlvv1y6vVrZMeBwezCs7Hm7kG56Jr9CvbTdK4OIVMFzG/Mc8z37HXgwB0q&#10;c+/YOiHMa+gHIYQQQgghhBBCCCGkSi7oUYcpV1YH2mAApXPSvoCc3WiYEgGUubdtlUvW1t99srXf&#10;ncgP7pZZx+xoBDawzfkYa/bfdKqcetP+bNmI2XeDnHr6DbI/VzbmbJbLXVub3XFcfl+unIwHmOeY&#10;77nr4Pztg65ss2zu3y27d40fO/p3yKK7d2hb5/cOZvpBCCGEEEIIIYQQQghJyQU9xhK0MVUDKE35&#10;ncQGxiOAAqwfIFc+WiY/gNLr/yt/8558MAIBkbed7oMnx35kt8z93P6WwAnyUIZ92HYaRNl8xawy&#10;CILgxazLZXOu7L7Ls8fbyqlyw77gv5M6abDE1UGbaDtrH/XP9zdnY0R9KdgvN5xe7eOpN212eZHf&#10;FBxH1E8EjiYs4KJjmDuOsWRIBvftlv0HJybwhnmud6HkAhd9g/qi+Q3bd2QDH2PNJXdtlXl37Wjt&#10;ByGEEEIIIYQQQgghpIVc0COlTjnbFLTBAEp3WD9Arny0THoABY8SOv+2zdnFZmB3niBIsn/A2X/e&#10;B1DsEV6VshBcQZ2crxgEKYpAQHLnR6UMhMBGkXbk7kDZfEUanIjKEQy4IjrOlrtNkuDGuLBZLo+D&#10;MG2BffuxaGakx1VfLzv2X5olbzzqjfK2P3ibXvTH/+nxcupfnSqr+5O6vYtkx0A1D0GUocFBGark&#10;jR+Y7zrvW64HfwcK7lLJBTzGmjV97trBO1n6eBcKIYQQQgghhBBCCCHtyAU9YtopVycGbXQSQMmt&#10;zefI1U2ZzgEU60NMzm40TG4ApQ93n2yQNbvyC/IWIMHdJUhvuC+kowCJ3Z1i70CxO1Ga34niAwO2&#10;CI8F+fIui2pZCRb088etxMER0G0ApSWg0gB85fqQIQ5+6HGmNg1t6p0w6XGhn8jDtsFXeafKCAMo&#10;mUBN3P/W85OyQ1b/1XzZfMCnd2+8ROZ/ab4s+lougOIYGpKhoUx+wtwPzJVlS5a15MPvvA/Oa8nP&#10;gfmOeZ8LXMzbuFvLNk/QXSjn37HZtcm7UAghhBBCCCGEEEIIaUcu6BHTTrk6MWiDAZTOsPZBLj1W&#10;TGoAZd7aHTLv1g3ZRWZw+RJ/Rwm2SN9wR3nHidnYXSeLbvUBk7ROE5UAgQYEah7hlSF3F0SFToIc&#10;UcBB+9JpAGVE+ABQ5W6ShqBNS3/SgElSD/ZpsGY0AZTK3TwJbcfeMXjXJXLqrTta8vN3oAAEUNo/&#10;xgvBk3f993fJDdffUOTNv3q+5uUCK3Vg3mP+t1wXeIzXrZvl8rsm5i6U1b28C4UQQgghhBBCCCGE&#10;kE7IBT3GErQxVQModeTq5BjLAErcfif5o2ESAyj+7pPV2+sft3X8udW7SewOFNx1gjyQ3oGCLdKo&#10;G/tqRxoASInvfqglDip0cwcK9q+4XF/qvj8NVCQUPtvYtbw7BO0nQY+WPinlnTb5IEXmMWAZ36ML&#10;oKBO/aPG2gdQtsoNf3qJbAh3n8TUB1CGOwqgAAuYIIhi+9jmbOvAvNe7UNx1kF4XeC8JyrZOwF0o&#10;eKH8vNtwF8rupB+EEEIIIYQQQgghhJCYXNBjLEEbnQRQxpLpGECZSCYtgIJFYrwwu2nR2t5/sua+&#10;8nFcdodJTHy3CWyR1/49KNVAQO4OiqZF+raL+B0HUCxY4PpTCUKM7M6NPDhW+MK2DIzkjlnPpesn&#10;yvLHlwQ3NJDT2s/RBVAyQZqItudm7UVy/PWtd59oWUMABY/xyuZnsMDJSIInAPMe8z/7EvdevEx+&#10;syzaODF3oSy7z12Lt212bfMuFEIIIYQQQgghhBBC6sgFPcYStDHVAihjBQMojnhA2nHqTRtkWW9+&#10;kdtI70AxLlmyXwMkAPtxWcd3oCQBjWowobqAXwQWOsAW9juqUwmYJAGUIsBi5Qld3IFSBjPKtLdJ&#10;jjFqrz6AgjLzbYGZVpuyzSSAov2uD454kiBNAnzXB1C2yrJjLsrefQLG4g4UEAdQ4sd5dQPmP66D&#10;1utjUB/vhQAL7hDJBT3GErSBx3jNu5t3oRBCCCGEEEIIIYQQUkcu6DGWoA0GUKYWkxJAsRdlDx5s&#10;XrDu5n0mRqd1KgGTIhjhF+2bF+g7owwgBGrvQDGbagClUr9dMGUENAVIQFN5y7FlKIMs1QBKu3aN&#10;kb4DZf8d58tFa+v9j/YdKCB+bJftjySIgvmP6yD7+Kze/e4YN8iyuyfmLpRFuAvljq2ubd6FQggh&#10;hBBCCCGEEEJIjlzQYyxBGwygTC0mJYCC/6yff3fz3SfA7iZ52/t3y/6B9ovbsIFt7q6VenAXRQim&#10;IMhRd3dEF3d8ZB9b1VUApfUOjDRogXS+HyVNAZDa4ww0BjrcsTQHQTCm5r8cC22300BQQxu1AZQB&#10;9yHzB4tka5ofURtAGUIAJZOfYC+Rjx/bNZogCq4DXA+t18mgzF27VV82v6M/H/QYS7baXSj37c/0&#10;hRBCCCGEEEIIIYQQkgt6jCVogwGUqcWEB1Dm3b1f/+t+/2Bn/+1vd5TgcV1NQRSU2TtTOr1jBUEC&#10;9LvlThE9niTAgIBHHABJqNwxkbtjpJsAShQ8sD6mfUoDKin5IAOCGZljy9AugFI5loRq3RBAuakh&#10;OJUlDsJ4fOAnHo/qudt69Rvl/Dvyfd698RKZ/6X5suhri1xfbpA1d2yV/UXAZEiGBgdlKKmT41R3&#10;LIuuWdSSj7y575/bkt8OXAd6F4q7Llqulfv8XSg33Df+j/ECGszRu1Cq/SCEEEIIIYQQQgghhDCA&#10;MhoYQHHEA1IH/sv98ru2ZheT67DACLa4syQOpGAfebFNU6BFsSBJQxDAFuuLBfou7kDJPn6qCDpY&#10;EMNRaT8EUKxvRmQTB0VywYSUagDEt1sbFEloDKDkAkRGS3AlHG+dfRM6FpmxHFOGZHDfbhk8mCub&#10;GHA94LpovV4GNaAxz5XlAh5jzebt/i6U83kXCiGEEEIIIYQQQgghkwICGkciCERMV+zc5NbgE7KZ&#10;BfGJzoL/qL9+jewY6PTxWh4sbluAxIIkMXH+ZC6EEzIScD3gusgFLvQulOs3yJreibkL5ZKNW/XR&#10;YWk/CCGEEEIIIYQQQgghZCaTi4kkZDMLck5j5t62VS5a293dJzHxnSYxyOv8nSeETD1wXeD6aLlu&#10;+gZd/ma56I6JuQtlw/bd4W4YvkyeEEIIIYQQQgghhBBCjFxMJCGbWZBzWtCH/7LfIJv3dPYIqSbw&#10;iK6tzido+7guQqYBuC5wfeA6Sa+deXfv1jK8C2VHJugxlhSP8WIAhRBCCCGEEEIIIYQQQgpyMZGE&#10;bGZBzqmhjwW6rf6dI4TMdHB9ZB+fhbtQ7tiqj/k6dck48801oQ8MoBBCCCGEEEIIIYQQQoiRi4kk&#10;ZDMLck6VcPfJmv7R331CyJEKro+6u1DO790v8+4Gu8eZ/dpWS/uEEEIIIYQQQgghhBAyg8nFRBKy&#10;mQU5p2DeXTtk7k0bsovGhJASXCe4XnLXESGEEEIIIYQQQgghhJDJIRcTSchmFuSc4lFA+v6Gvt3Z&#10;BWNCSAmuE70LhY/QIoQQQgghhBBCCCGEkClDLiaSkM0syDnFuxvwX/WDQ3zZOyHtwHWC6yX7LhRC&#10;CCGEEEIIIYQQQgghk0IuJpKQzSzQl1wnzOW7TwjpCv8ulNZriRBCCCGEEEIIIYQQQsjkkIuJJGQz&#10;C3KLwYQQQgghhBBCCCGEEEIIIdOZXEwkIZtZkHNKCCGEEEIIIYQQQgghhBAyncnFRBKymQU5p4QQ&#10;QgghhBBCCCGEEEIIIdOZXEwkIZtZkHNKCCGEEEIIIYQQQgghhBAyncnFRBKymQU5p2T8GDo4JFt7&#10;t8qGuzbImjvWEEIIIYQQQgghhBBCCCHTFqx1Y80ba9+5NfHJJBcTSchmFuSckvEDE2n3nt0ih4Wi&#10;KIqiKIqiKIqiKIqiKIqiprcOi655Y+07tyY+meRiIgnZzIKcUzJ+rFm7JswqiqIoiqIoiqIoiqIo&#10;iqIoijoyhLXv3Jr4ZJKLiSRkMwtyTsn4gVuaKIqiKIqiKIqiKIqiKIqiKOpIEta+c2vik0kuJpKQ&#10;zSzIOSXjBwMoFEVRFEVRFEVRFEVRFEVR1JEmBlDIqGEAhaIoiqIoiqIoiqIoiqIoijrSxAAKGTUM&#10;oFAURVEURVEURVEURVEURVFTVcPDw0q3YgAlw+CBQbnkc5fLJZ+/PFs+Hlx+xXxtE23nyseCwcEh&#10;WX3bGpl/zSK56NOXyEWfvET3kTc4WLa7ustJ0WkABbarb10tl7txnffBeQr2kYcyiqIoiqIoiqIo&#10;iqIoiqIoihprbbhrg2zYuCGkOhcDKAkWPJl37kW6zdmMB3Gb4xFE2bp9hwZM0EYOlG3t2yqrb1ut&#10;6ZyPOjoJoOxw7SNgcurpp8r8q+drOwD7yJv7gbnafnsNydYll8vqPSE5DbT7tstlWe9QSJUa6l0m&#10;l9+2O6SoI1mDt50qs05fLYMh3Z12y+orlsnWgyE5YsHPWF47/lrMze2x6zPU1M70V93nw5hqz2q5&#10;/IrV7qxMpsZyTrQXP18piqIoiqIoiqIoiop1/sfOV7rVWAVQcNMC1t1xM0OuvBtyMZGEbGZBzmkn&#10;pMGT8bwbJGW/awt3hYxH25vv26p+/QlaXfGNfdwBcv7HqgGVuH472gVQtvZu1SDJJZ+7RPYP7A+5&#10;pZCHMtjAtlmdBFByC3WTFXipWzScfoGgZrl5dPosmd8XkkEaOLi6k8DYeGurzJ91qqweWQRjcoXF&#10;7yVb3YyZRpoOfT64VZZlggoIaFx+RZ7W63W0QYGJDSpMrjo41jGcNwygUBRFURRFURRFURRl2tG/&#10;Q9eewe5d3a0XjFUAxW5uwDZX3g25mEhCNrMg57QdCGBMVvDEGI8gCh7bZcER3KKUswGLvrZIbYyc&#10;TR1NAZShoSGZ+/65cok7rlg2YWPBBraoU69pFkCpWxCsWbydvmIAZbw0IXcojLGmdJ/1bgwLinR6&#10;DSafKXr9mo9RBECmY3BsxGIAhaIoiqIoiqIoiqKoydH8L83XteeLPnmR4IlI3Yh3oDjG8+6Pbhnr&#10;vtiJWbRkWbYc3HD9DWoTk7OroymAgrtbEBTBO1Zi5QIosIHtDTfdEHJyskCI3xYLocVCWZKvrJbN&#10;Lf9V7hfybJGt8l/nyQKe2sR1K+VYFHR5NQt18JsL2sBnscA8uFpOTRf3++a3PPJp69Wz5NTbBrOP&#10;g7KyUmXAAGXVIEYm2KF9mO9q5WWBEN0W11ppr21E1+AstL3RHUMlL+1jTr5vZZ14XHBMcZkjGYdq&#10;/6w89QnqjxVKjyfud7Ws2Y8f12Bb9NXGv3o8+bHB/Kou8tfPxzAXs2VQZgG7Eky4XJa5z4lyLrfz&#10;VxeUjPvsbVqDKWl+ct22a6cSwADRGKVlFV+Rughi6udD9hrPjGlQ8+eGV+7zofJZ5Hwva3Ps1bG1&#10;/kTnDu3GgQk955k+a345HtV+ZOZgOh5tgx+ZvjmK/recU4e20VSvmhePU7aPFEVRFEVRFEVRFEUd&#10;8cI/5+OJR7jrZPN9m/WJTFiH3nz3ZgX7WM9GGWxg2/QP/WMVQBlLyrXJWrKZBTmndUyl4Ikxln26&#10;/PPz1c+OXbuz5fbOk5ScbR1NAZSLLrxIXxTfqWCLOvWyhdZ4AdAvopWLZ7bgFpKqzCKsky1yxvmV&#10;xdJkURHafVtr29mFutoF2rR/fkG9dZE+DR6EdEvAJSzEx8GEOACD/Xih3xb1o6BKuztFLDDR0sei&#10;TiYo49TOb1Wt41DtuzvOSsAkBEbMf3qcTluvtnGKxq+N9Lgq7ZTtVo/ZKdNmTjoOhc/Q70o9fw7T&#10;8WtZBG6cj25eVRaww7VS1E/mXdZXYt/or+GaatPnap73EwcC1EfRdtJOWGiP24W9prWseu1XjylS&#10;7fWZKOOzVHotB7X93HDKtN/aV/hPjz32k46dt8+OdzKe1cBLNa+lH8nxtJxjqNJGTpm+pceT9ZGp&#10;p/3J5bXpI0VRFEVRFEVRFEVRR7SGDuJpTOcX/7yPf9Y//9zzBa+PkMMiw8N4F/klmocys0Md1M1p&#10;xgdQLFDRDZd8fuQvl7/8Ch/Q6IbRtHf+hd4Homi58rGgKYCCCYg7XFLZ5EwF21x+qWQxNQgLftVF&#10;xHRRM18vu8gWLWxWF3K7U+0CXmaRsBpowGI6XrQf5SHokSzAF4vtWMS/enUlD/7KQEQ1eODLVlfy&#10;EBhIF+9jZQMhaLeuT0HZenXS40ht834LRX3Qtor+pOowgNJ0J05NGcYuf/dIqWrfOh2r1jnb9Xys&#10;zLX4uujieohV8Zfz0Vle5XrNXA/VOtX61Wu9KpRV23bKBCpUdfmJmtqrjmmpTs5Ty1hn+9PBsVfq&#10;5fvTMsZpOvZRMy5x29l5kj2PsTr4XM76yNVrn9d2LlMURVEURVEURVEUdUQK69V4VJeuSzc86Qhl&#10;sIEt6tRprAIo0/YRXrjDIw5WdMLlV8zP+uoE1M35bAJ9zPnqhCKAcnByAij6SK4uAyioU6/WxVio&#10;urDYwUJdUH6RLa7v67X8t3NboV7aB6/sIm+8OG+BhCgvXVyP0xb8KPNaF+jLRX6U+UBCmdc+uNC6&#10;uO80wgCK5sXXbBwAifMjSr/+To1KedIHn58GOjoMoFSOKVFNWXZsEqlNm7Fq8Y+F7JbF5HbzEXPX&#10;ygOFj3he566R3PXQ5C9zTWX7HPxm+5Fr06u8puN2Mm0WiscmJTNWNYGCirCg32iTH8dqX3L1UZ7U&#10;ywYPOjn29ue11bc/r+YLY12cg5pASHyesuespl6pXN+SY8r6yNVrn1c3ryiKoiiKoiiKoiiKOvKF&#10;O03wpCOsP+Pd36mQhzLYwLZJYxVAmbYvkZ+Kj/BCHyywM+pHeIWAze6aR3jFoJ351yzSZ8Hlyuto&#10;CqDUPcKrLoDS6SO80kXE8QugxEJ+3YJoorrFxNpFWx8YmN8XL67bfmbBHYvtCBLEgRfbz9wpUSzg&#10;x4v0tl8TGIiVDRJU6uWDAp0EF0xtbfWYM+OQ7bsFWmwcpl8ApTqnc0rmI+ZctCiuqszDeF7n53jl&#10;emjrr/Waqu9z2V56zdUtdI80gJIvy6htAMX7a38Ocp8VsZLzBOU+H3J5lWOqO7725zXnuwyaJHWy&#10;/XCtR+cpe85q6pXK9S05pqyPXL32eXXziqIoiqIoiqIoiqKoGaLDomtbWIOOgyTY1+CJK4NNO834&#10;O1DAVAqijGXwBHTyEnnjhpv8+1CWXX9DtryOpgDKSF4ijzr1yi8ijmkApXFhtW4Rs6q6heSmRT29&#10;I+Tq+W5cykV0vzg/X/BIr+oSvQ8IzL86flRXWJh39i0L+iGoMj/creKV85FXNkhQWfAffQBF/bUc&#10;ZymMT3MfUsV96jCAkgk+FaopK+/kqVcnAZTqWOXmcE7lfCwXxCNVFqRjn+2vh/b+Uh/NffbXxO7W&#10;drOL5rHvajt11xaU7XOd2gVQ0K/GAAvU/XmCsseQ7U+39Wr6kxtjredse5OymnGJ22YAhaIoiqIo&#10;iqIoiqKo6aBl31ym7zeB9u/br0B4BwrKOtFYBVDGklxMJCGbWZBz2o6pEERBH8YyeAIQlDj/Y/4x&#10;Xhs2bsjagB39u9UOj/xCnZxNHU0BFLx7BUERPEsuVi6AAhvYok69kgW3oOrCordJFxpzi6uti2zV&#10;uiivtGWLjsXCHRbtUr+5xT0o3/dCGkBIFuN10d7N60wQQgMKSVBAF+GdfcvdDWHRPg1Q5Hz4YEO1&#10;zfYBlOArZ5O0Wa/Qx8SHvQi+GoSAQj9DHsorx61jZ8fmfbcEOsKYl/VCH9J2QrrlGFuOL1ff963M&#10;8zb1fXWqWYxumo86lyt1wtws8jILzLG9+irncnt/nSx+R0J5pb6p9Xqttp1px/mJx6EYl3AMlTFC&#10;v3P9qgkUeLX2Ka/8tV70x1T53MjXybWp4xAfT8UPlNap8Z09N75uOpZQy2eljnk0Vmla203Obct5&#10;yvUtObctxwfl6rXP07FLPu8piqIoiqIoiqIoippZwpOO5n9pvgZLbD0a+8hL16vrxABKxGQGUcaz&#10;7c33bVW/YPVtqwvfeC/Kjv4deueJBk8cm3u3ttRvR1MABdrqfGJyXvK5S2T/gI/yxUIeymAD22Yl&#10;C25BLf+ZHRZSdcG28t/ZlucX2myBMqbiJywCxlTbDj7Txcbcwh36lFvILZS7S6Jm4R9KAhiqdCE+&#10;Um0QpCXAMbIASlFPKfvggzSedndq2PGavRK1EfvSfsd90GOJy3NBiqgu8kKdNOBUbSfud9q/dOw6&#10;D6DE/tMgFuZzOsdVbeajLnwXZW7ew76Yc62LzhV7Z7c7WXRu9le9Fmv7XChd7I8VX5uOynWSueYr&#10;1zeIFvNbytpf0/Z5YNLPhaZrNdMGKPrYdJ5QVruwXx2H2jt2KjZxL1vPsapy3iKprzgQYvJjXrbT&#10;atM8N5xCP8u+5/rWem4rn8k6Trl67fMYQKEoiqIoiqIoiqKomS17VJeBl8bbi+ONdu8/gcYqgDKt&#10;H+EVkwYycjbjwVjfeZKytW9r8aKaHCgbSfAEtAugQGh/3gfn6cREhA+BHIDHTSEPZbCZaI39Iltm&#10;sTcIC475xWPqSFfbO1Bi6eJ8blF7/DXiOTqJfZ5eqv98yKsmIDJG4mcSRVEURVEURVEURVFHqnZs&#10;36Hrznjndvx6Cay92wvmcXNBO41VAGXavkQ+hwVRLr9ifrZ8PEBb433Xy+DgkEa48KJ4HB/ALUub&#10;79usj83K1emETgIoEGzxfhNMUARMAPaRh7LJ0JgHUGoXksd3IZSa2sIdLeldLHUBlAn7z/k9q6uL&#10;5zp3RzZH+d/+HapNoGn3bdXx13FtuhNmNBrF+aYoiqIoiqIoiqIoiprqwussmv5hH2WwaSfegUJG&#10;TacBlKkoLvxS46b4kWGVR3q1uQNlohQesVTCxfTJVvWxWI7xCp44jWtwhqIoiqIoiqIoiqIo6gjR&#10;WAVQxpI0HpIhm1mQc0rGj+kcQKEoiqIoiqIoiqIoiqIoiqKonBhAIaOGARSKoiiKoiiKoiiKoiiK&#10;oijqSBMDKGTUMIBCURRFURRFURRFURRFURRFHWliAIWMmjVrGUChKIqiKIqiKIqiKIqiKIqijixh&#10;7Tu3Jj6Z5GIiCdnMgpxTMn5s7d0qu/fsFjkcZhVFURRFURRFURRFURRFURRFTVcdFl3zxtp3bk18&#10;MsnFRBKymQU5p2T8GDo4pBNpw10b9JYmQgghhBBCCCGEEEIIIWS6grVurHlj7Tu3Jj6Z5GIiCdnM&#10;gpxTQgghhBBCCCGEEEIIIYSQ6UwuJpKQzSzIOSWEEEIIIYQQQgghhBBCCJnO5GIiCdnMgpxTQggh&#10;hBBCCCGEEEIIIYSQ6UwuJpKQzSzIOSWEEEIIIYQQQgghhBBCCJnO5GIiCdnMgg0bNxBCCCGEEEII&#10;IYQQQgghhBxR5GIiCdnMAoqiKIqiKIqiKIqiKIqiKIqiqKmk3B0l3ZKLiSRkMwsoiqIoiqIoiqIo&#10;iqIoiqIoiqKmknIBkW7JxUQSspkFFEVRFEVRFEVRFEVRFEVRFEVRU0m5gEi35GIiCdnMAoqiKIqi&#10;KIqiKIqiKIqiKIqiqKmkXECkW3IxkYRsZgFFURRFURRFURRFURRFURRFUdRUUi4g0i25mEhCNrOA&#10;oiiKoiiKoiiKoiiKoiiKoihqKikXEOmWXEwkIZtZQFEURVEURVEURVEURVEURVEUNZWUC4h0Sy4m&#10;kpDNLKAoiqIoiqIoiqIoiqIoiqIoippKygVEYlbfujqbH5OLiSRkMwsoiqIoiqIoiqIoiqIoiqIo&#10;iqKmknIBEQPBEyNXbuRiIgnZzAKKoiiKoiiKoiiKoiiKoiiKoqippFxABMTBk3ZBlFxMJCGbWUBR&#10;FEVRFEVRFEVRFEVRFEVRFDWVlAuI5IInRs4+FxNJyGYWUBRFURRFURRFURRFURRFURRFTSXlAiLd&#10;kouJJGQzCyiKoiiKoiiKoiiKoiiKoiiKoqaScgGRbsnFRBKymQUURVEURVEURVEURYkc/6fHh728&#10;UN5EO3ViE6tb++mkTscrpSl/tOrEz1i1Ndnq9jhGOjaWl5Yh3WQ/XqrrD2R9Gq8+jJdfiqKoI1m5&#10;gEi35GIiCdnMAoqiKIqiKIqiKIqayqpb7LTteGOK91M1lZk6sYnVrX2nGi+/3ajT8Upplz9Sdeqj&#10;2zZy9qPp51ipqQ8o65RYaRqyvFyZyXzliNVU1qmsXrv6aRsjbS/WWPigKIqaacoFRLolFxNJyGYW&#10;UBRFURRFURRFUdRUVrqYCeUWI5sWKDtZvGxn041/pDvFlCtLGQuNlZ+RKD0ew8pi1aU7zU9VV17n&#10;LxbyYuryUuXy62zHS3Ef22H2nSi2z1GnJpumerG6satrK9ZYl1ubnZBTXT5FUdRMUy4g0i25mEhC&#10;NrOAoiiKGrmGDonsPzAsW/uHZdltQ7Js7ZBs6Bt2ea5syH3QHxYZPCiye2BY1tztyp3NDXcNyY49&#10;zmbQlQ8HRxRFURRFUTNUs465IezVK7fQmFtgbFp0rCsz3zlS5fJMTWWmTmxidWvfqcbLbyfn0lTX&#10;hzgf+ynt8puUK6+r0y6/U1+d5o1Goxn3pr6gLEed0jJLN9Uxme+YOqVlcTqun7NL80x1+abxLo9l&#10;tt3UoSiKOlKVC4h0Sy4mkpDNLKAoiqK6FwIkl18/KO/64G73g2VHlnd9YLfM/fx+ecNx+XJw6qf3&#10;y+qNQxpsoSiKoiiKmqlqtwCcW1DMLS42LTjWldX5HCv/JpQbnWo07dVppPU6VaeL+Z30o9O+ml03&#10;PrFN92Pi/Fi5vFhp3U4YC4103Ltpv51tk+903xiJ0nrd+snZWx62MaZ4v05NNp3Uh1K7TutRFEUd&#10;qbIgyNberV3DAApFUdQkCHeM4C6SWQ1BkZFw7Ad3650rFEVRFEVRM1VNC8C2iBgvJuYWFpsWG+vK&#10;kF9HqpxNTJ2sLN3WqVN75DeRUy6/znak6iQgliNVLi8ns+vEvlOfOaFuu/ppec5+NH1oUidBlE76&#10;l1Mndu181/lAfh2x6spt26ly9rG/WN200WRj/mNS5fKgunyKoqiZIAZQKIqippHwyC3cMZILgIwV&#10;i24dEjkcGqQoiqIoipoh6mTB3WT73SxAQnVlOd/QZPg3WVmn9t0o52esfEOdnstO+hGnsZ9isv04&#10;r06d2NQpbTentDxnP5o+1KmT4InJ2q/rB/I7xRTvm9I8S1vdOJ1TnF9ni7TRqep81KlT/+18xGqX&#10;TtVJ+xRFUUeiGEChKIqaJkLw5G3vr39c16w/3iFvPKmhPOKN7262O/9LrjGKoiiKoqgZopH+13xu&#10;QbFpkbGuzHzlSJXLM3Vi3y4NxXmd2Hejpvqj9Q2NJBCWqs4mtc+VpTY55fzUEcvSaX6sXFmch/2m&#10;+iNVN8ETU7f9aGefK0/zOvXRVC/no65eTk3164TykfqGRtJmTiOpQ1EUNd3FAApFUdQ0EF4Uf+xH&#10;8kEPBE0uumZQblg71HEA5T0f2y/L7hiSuZ+rv5sF71ehqE60tW9r2KMoiqKoI1fpwiHS3S5Ktlt8&#10;NJ8j9ZGWxWnzG2Oq24fapbtVzl/MeCtuo669OpvUvp1dam9q8hOrzq7OHsqVNdlPljo5llTtbLs5&#10;duQbsSzdab6pLj8WbDqxyyltv85PN/l1tu000noURVHTVQygUBRFTQMhQJILchz/sf2yY5d/bwkC&#10;Imk5XjB/+TcH5Y3vruYjbS+Nxwvk31wTeFlzN98s3yg86syYSprgfjGAQlEURc0EdboA2bS4WFeG&#10;fCuLtzn7XJ6pqczUiU2sbu3rBD85UuXyxlKx/7q26mywn2LK7cd5TaqzG+/8yRD6kvYnl5dTk01c&#10;Zvud2OfqQWk5tnF5rLp8yOo12bRTXNf2u/FXZzuaPlEURc0kMYBCURQ1xbWh133Q/nFrcOOiqwf1&#10;zhRocBC3zVfLcTfK7oEouJL4QPDFtGPfcPbxYG87fbcMd7AIv3vXbl1E37F9R4Whg2UABvv48kht&#10;APL379svQ0NDtb7asfm+zdoGfGA/Z9MJgxjMDjX3A3PlPSe9R4mPtU7Dw8MjOj6179+hX7rthGM/&#10;9fRT5T3vfo9c9MmLQu74igEUiqIoihqZsICZLmLm0nGepetop05sYnVrP1pNRHu5sbK8XH47jbSe&#10;yernyCnNb7I1mU3KRKmT9pps2tVPyzqxj21S27Q8p3blI1Xcds5/N23W1e/GB0VR1EwXAygURVFT&#10;XO+5sPUxW8iLdcmS5A6V43bIotuqC/pzP9/qZ2u4ewXavS8fqJnf5lFe+CLAYv2b3/xmefNbqiCw&#10;YFp922p54xvf2GID3njUG+X8c8+XNWvXyPHHHZ/11Q74Rhtr7lhT204nLPvmstBj0WAMvvAQlEi/&#10;BBEIib/Lbrj+Bg0kpHab796sttDuPbv1x8pIju/YY47tKFCx+tbVRZ/e9r+9LeSOrxhAoSiKoiiK&#10;oiiKoijqSBQDKBRFUVNYa+5rvXME4IXysd7wp9Vy3E2SanPfcIvdJV+rOrrhrsxjwD7gfDXchYIv&#10;Aizw5z7fAQIaEAITuXIDwZYbbrpBgym58k5YtmSZBjJyZZ0y/0vztb/Qho0b9NjQp5T0mDXvzRnb&#10;N75R71SBEEhBXlyvU97whjdoMEblzgfueLEvYgPC8cMWdY7942P1rpfUDoEhsx8LjWcABX1ddM0i&#10;BfudCGMAewjBr2Lfjd/8q/35xR09yN8/UA1GmnQ+Oj85XfK5S+Tyz18eUs1CG+gDRVEURVEURVEU&#10;RVHTT7aWkguQtMPqpms8GbKZBRRFUVReeExXGtDA47hi4TFeqc35X8rfNYKXx8d2x35wtwwn6+h4&#10;b0psg7tZmt6FgkXtpqAAggpQuwAK7sxAAOVtf/C2bHknYMEbPnJlnWKL7dBogzEGgi0QHlMWH9/5&#10;Hztfgz5Y1E9BP7BIb7YYY1uIx10m8Ik7TGLe9d/fVQnsIJDyrv/vu1rswNz3z9XgylhovAIomFu4&#10;88aOJ76jqUmwgz2CIxhL7EMY03S/LriBMpsL8Ke8228RFANxPoIqJjx2DX4RsIEfnGfsAxwT8nIU&#10;ATKKoiiKoiiKoiiKoqaEGEChKIqaosI/2x9/bmswI/0n/K397oM4ssFdJht68wEPBFZi2zf/1e7i&#10;PSomfedKZAPO/1L+v/QhLMJf8ulLZN5H5hV3PqQgqIG7L7DYjEX+uOwN/483+ODJ9Tfo3SpxAADB&#10;hnkfnJcN0OBRXwgCzPpvZV4ugILFbdwBEtsZ6DP8xHlYcDfhSw791rs9cCdHBIRFdKunX4yJDeoP&#10;Hhgs7nKArziA0i7wgHbNNg6gWFBgNGCc0b+x0HgEUOLgiZ7XEMzCHKq7EwV3lSAIYcERBKAQvMA+&#10;8uN9nAeAfZD6hB38IB/bGKsb56F/JvQR9XOgLWxhY3XjflEURVEURVEURVEUNXVkQZA0ONIJVjde&#10;F6ghm1lAURRFtSr3yC29syR5nBbsYps3HLdDVm/MLzDPu6J6B0ougAL/sQ3AnSqNj/EKAYU4OBBj&#10;d2DA7vIryrsqAO6QwMI3hABBHCxBgANKF6QRqEGwBcGJOIiRC6DgCwuL4LkgDBS/MwTEARTTRRde&#10;pIEfLOgX/HF5ZwTAXR2V8oA9wgwaqwCKHuN/8+MKMIZ1wSsDdmgbW/g69a9OLc7baDXWARScRzuv&#10;cWDCgig4jlywoSlw0Q7zhzYsyGF3mSAPWwP5VmbE/dQ7UJwP85O7AwWBE5PZ1T1OjKIoiqIoiqIo&#10;iqKoyREDKBRFUVNUqzPvI8E7UVLtP9Aa8Jj7udaFWLw35V3vr97R8rbTd7sP8mAQCfVTu/S9KznV&#10;BVAAAidQevcEAhO2cJwGULDwDGGxP66D4AHeT4IvoXYBFAQtoLoACgIccV5LAOWwtARLuiH2120A&#10;ZXBwsLCNAyj6DpSh8A6UEARBsMZsW7DxCnfFxPXGQmMVQEEgAcEI9Bnn1QJrmB9F8MidYzvnuLvI&#10;bCC9A8XZWbACdhZsMRC4QF2clyLf1bE7UODTbHDnEnygTbtbBMAnwD78YAs/EPwUfh3wEwdQcCzI&#10;Qx27YwaP/0IeRVEURVEURVEURVFTS7aOkguQtMPq4jd/G7KZBRRFUVSrLv9m6/tPduzLL3rj0V4V&#10;2z/eIYtuqwZb0sd3gdwdLVDa9htP2i2b+9svuDcFUHDnA740Fn3NL04buHsC7waBsMgfP2rLXr6e&#10;DaDctaFyhwaA7/RdK7q4746xLoCSBlws0FPI1cUjxlCGx43hjhX4xOI30lYPi+z4csRi/EWfvKjI&#10;R59MaQAFdyo0ye5WAJUASiKMRdyXHOef64NR46GxCKDYY6wAAgoW0IAQbEC+CeNmgRYQB6lga9hY&#10;Y98CHQiQWBtmhyCGCX6RZ/Uw5qhjd5pgH0EVUOQFIAua1IF+YAvfFjgBCIBRFEVRFDX9hTuk8Xci&#10;/l4hpC1urmDOUBRFUVNXDKBQFEVNUbUEMd7t/riu+dv6omtagyPgbe/fLad+cr8GQHLlW3flgyK4&#10;0yW20wDK9tEFUADelZI+MisOoNQJi9NxHQRQVt+2OpS2FwItdQGUtooDKG94Q7HwjkBN/NgsBE2Q&#10;jwVyfTdLyG8KoCBogPL5X5rfivMTL7A3BVAsKAD0XTQhmIJFedvHdrx+nI1FAAV3AmE8co+xsoBG&#10;KgStcIxxnSKgYUGPsEV9jH1RHgE/JgRGrD1s4RvbJiw4AyHwY3c14R0sducJ0nZ8tm93tqA+6uSO&#10;naIoiqKo6SN99537uxZ/e+JvgrGEOkLlfmvgb8Bu/05HHfwNPhnwb1aKomaaGEChKIqaouomgILf&#10;VLFtJ+AxXcOZu0+gsQqg4L0gcRp3oSCIEudNRAAFj8IaiwDKSGgKoHRDXQAFC+8WyMHj0NAeggBI&#10;o9/xnR14If94CD+kxkoWbIjvCkGQwfIK3FjENib8oKvYBVAfY5Ers0UJbDHXkAd7C4og0BEHXAqi&#10;O1Pw34OxcJ7RHoQy+MO5grCfw8opiqIoipqewnf+eARPAHUEy/3eSP+WbBL+3t29Z7fOC1uYmyjQ&#10;JtpmEIWiqJkk+wzMBUjaYXVzawAJ2cwCiqIoqlXdBFCgHbvcB3Jk3wReHj94MFTMaKwCKFiARtAk&#10;zktfdj6dAii4iwOP+MLdJ7iTJj4W3C2C/GVLlumjxyy/MYDijkN9uG0twTYXQMF7TOL3s6xZu0bH&#10;xfp1/HHHV7+onT/YjLXGJYASHas99ipHKgu2dAPaTIV8C6CYT2xTLEAV+8B8jR/zZe+nwRaPasA+&#10;6qG+3YWS+qAoiqIoavoJ3/Nx0CNG7xjo3ar/MIHvf/xN1mSfQh3ZwlzoVPjb2+YF/taf8O3BoTH9&#10;+5+iKGqqC599IA2OdILVxW/+NmQzCyiKoqhWZd+Bsqc5iIHyusd1KcftkPdcuL8xeAJdsiQJ3owi&#10;gIIfh3FeynQLoOAHLxa68aPBHo8FEDhBPt7jctGFnb0DBceAvuH4U3AbP75szTYXQInvLkGgCn3V&#10;8Q6BFwRXIAR9Yjv86BlLTcodKIFOhfrw06lie2sfW2CP7AJ1ARQlPFoN59zy7G4UezybBVKwT1EU&#10;RVHU9FZdQATf//gbMgf+duvkrhXqyNZIAyiTBQMoFEXNJDGAQlEUNUW17I7qXSBgzd2d/Xi6/PpB&#10;edcHduudJgh+YHv8x/bLhr72QRDo1E/vr7SL+rtrXmAfKxdAgd785updKDHTIYAS3+XRLVhsN43Z&#10;S+Rdn+JHoeGOE7vtHz/C4ztQTHi8l9njeOB7rDRRAZR2MruRkAZjkGfz1/wWgZEIu7skDW6ZYj8m&#10;y7PgiwVYKIqiKIqa3soFUHDniQVLsJCCv0vxtxz+/rW7UfB3SFovhTqyNVYBlFNPP7WjvByd2gEG&#10;UCiKmkliAIWiKGqKCnd84LFdcSDj/C91/6xZ9/dtd3I/6OI2wbEf3B0Km1UXQMHicpwf00kA5dS/&#10;OrVar8tHUeHLajQBFCx0Y6EcdxSkjyRLQfACAQoEL1AHj/oypQEUfJk2CT+wzTYOoOCHtuUDvNsE&#10;vgFeQG93oCBoovl7drfcCYSysdKYBlDCXIkDEhbAaKfi/SeuLrZYlLAARwz8qV0EfgjGMjvI2k/r&#10;gLjMhLtLLMCCMguQALsDBfXQX+wDnFOKoiiKoqa3cgEU3J1swZNUKEcZwN99ad0Y6sjWeAVQLF0X&#10;WGlHWsdgAIWiqJkkBlAoiqKmqNzfpXLsR6qP40JABfnjqfT9J2Du55sDHPgjGoGGNLhw+ecv1/d0&#10;oKzuRey1ARRXB48zQH17FJKBIAV+aKJdfBHVCWXwgQBCNoBibTT4SHX+ueVjs3JgDPAlmVPLHSht&#10;XhYZf8nGARQ8Fkzz/5t/r4bZtAM/gmwcMO7dHHeTxjSAcvfI70AxYV6gjr1MH3MFWwQ2bLwQFGt6&#10;+SVs4AOy9psYSQAF/bT5YG1RFEVRFDV9lQug4J9p8LdI3d9d+BsC5fgbIa0bQx3ZGm0AJRf4sG1s&#10;E6dT2pXHMIBCUdRMEr7DQRoc6QSra2sHDWQzCyiKoqi8zv9S63tQFt02vj+g3vb+5B0qxzU/OgwB&#10;DgQVcJeIPTrKwOIw8vHD0BaOU+oCKAgWoC4WnW0hvFLvv79LAysI0tQJ7/7AnSAavAl3ZcSof+cj&#10;fk9JTvrohZuqd33Mff/cik+89yTuJ36A6A+Lw8GJUxpA0Wdeux8g+I/DFAR24jGLAyh6l4nLw0vr&#10;YfO2/616508OnBvckYE+IcgD6n7Id6ux+AGFMUYQwR5rha29a8QCEdjPYcJYoJ6dBwtYQFYfwtZs&#10;EFBBGuchFsrs8WsoRzonnBOUxQGUWHG7Jsub+wE3h9w+gygURVEUdWQoF0DB35AIkMR/E8bC4goD&#10;KNSIAij27pxoq0GQsK2jXXlKrh0GUCiKmkliAIWiKGoKa0Ov+5D94yiYEQIag4PBYIyFQEmlLQcC&#10;KriJpE74Isjd3RGDhX4odxcKAiG5AEoasKgjfs9Hqrq7XlLwCKyc8CJ3BCviAAUCEVikh+LjRtAD&#10;i+jxu0bAvI/M00c3QGkAxYJAGuRJcX2P370SB1DsURAQxh/7CAJhi/YssIMgCcYeL7gHNs7YIjiA&#10;umOhsfgBhbGzY+0Wkz0SC+cnDWggPw5Q4Mcf0jgfCLSkiu0xVnE7EPyjnt3R0m0ABcETBHFQhr7A&#10;j80riqIoiqKmp3IBFHvPSd2drxvu8n/X4e+ztG4MdWSr6wAKghkJLUGPKD9O5/LidN1+DAMoFEXN&#10;JFkQJBcgaYfVxTpAG7KZBRRFUVS93nNh9YXu4D2fdD/Aav6LbaTaf0DkDcdV2wGLbm2O1uCLoOkl&#10;8QCL9xC+PNIyLPLjEVup8LiD1DYHgg11Sh/9VUddAAU/ZmM73LESv3slLrM7HfCDAo9wioMuOEao&#10;7lFiHfHf6hfpY+FHuNXBovxEaCr9gKpbYMDY1S1c5OogOILzD2GbBllwvpEHmgIfCJBY4Mukea4/&#10;8flEH+r6R1EURVHU9FAugII8/C2BQArSsfC3Mcrwd29aL4U6sjWWAZQ0HRPbx3a5/SYYQKEoaiaJ&#10;ARSKoqgpruxdKI5LvjaGt6EcFnnXB5JHdzlw90m7QA2+CPCHNgIGeBxXC//9XfqD0aTBhT9wti4f&#10;dfAorNzCMe6yQAAg6xOgvvPTtHiNx2pZW1kfATzqKyftwx8fq37iYzAheINjAGkQCGkEjhB0sT7i&#10;OJGuHasaYI+2OvmhggAKxg116gJDYy3+gKIoiqIoisoHUAD+AQeBEoB/oMCCit15AtrdfQKoI1uj&#10;DaBY4CMXDMmVpaAsV7cO/v1PUdRMEgMoFEVR00C5d6GA868efRBlx77h7F0uAMGbToTAAAIG+PEX&#10;gzyALwsT3pmC/97X8l2uDoInmSAN6piP2GcM6uMxW3VCmbaRqQusf3j8Vk74sdrkP/ZRG2hy+YUP&#10;t183Vk2Yvb6Qv43icWvq+1iKP6AoiqIoiqLqAyhYcEbgxAImQB+z6rA7U9pBHdkaSQDF3psIEPBA&#10;Og2CpFhZXXlKbB+3x7//KYqaSbIgSC5A0g6rm4uJJGQzCyiKoqhmDR3K3yECTv30ftm9b2Tvslh9&#10;15C8+a/yfsf0DhfqiBZ/QFEURVEURTUEUAJYgMY/98AOfz9ZEEUXxDP2MdSRrW4DKJhLORD06CQv&#10;Rzd1+fc/RVEzSQygUBRFTRPtHxR9gXwu2PG203fLRVe7H2QDnQVSVt89pIGX3KPBwPHntr6ThKLq&#10;xB9QFEVRFEVR7QMoKatvW10EUXDncM7GoI5sjVcAxdJ1gZA4v24/B//+pyhqJokBFIqiqGmkHXuG&#10;a+8YASjD47guumZQ7y7ZvH1YNvQ5eodl2dohmfv5/XLsR3ZnXxZvoD5/o1EURVEURVFUd+o2gILH&#10;2loABcGUnI1BHdka6wAKtmkQJM3LlTelYxhAoShqJokBFIqiqGmmwYOiQZBc8CMGQZI3vruk7u6V&#10;GAReOnjNBkVRFEVRFEVRiboNoIDVt5Z3oWBROmcDqCNbYxVAmSgYQKEoaiaJARSKoqhpKAQ5LlmS&#10;f7H8SHjDn3b+wniKoiiKoiiKolo1kgAK6hQBlF4GUGaqug6gHBicVBhAoShqJokBFIqiqGms/QdE&#10;zv/S/mxQpBNwl8qy2/CjLDikKIqiKIqiKGpEGkkABaBeu7rUka3pFEDZP7CfARSKomaUGEChKIo6&#10;AjR0SOTy6wflXR9o/2gvgPec4EXyw64eRVEURVEURVGjF95pMnQwHwAZLdQRrMN+7nQqBDB279qt&#10;21yAYzyJ26YoipopYgCFoijqSBP+AN8zrC+Qv+GuIf9C+Y1D+jL5wcFgQ1EURVEURVHUmEoXmPft&#10;H5cgCnWEyv12s0BIN0Id3AUyGTB4QlHUTBMDKBRFURRFURRFURRFUWMgLC7jbgJ7LBchjbi50m3w&#10;hKIoippYMYBCURRFURRFURRFURRFURRFURSViAEUiqIoiqIoiqIoiqIoiqIoiqKoRAygUBRFURRF&#10;URRFURRFURRFURRFJWIAhaIoiqIoiqIoiqIoiqIoiqIoKhEDKBRFURRFURRFURRFURRFURRFUYkY&#10;QKEoiqIoiqIoiqIoiqIoiqIoikrEAApFURRFURRFURRFURRFURRFUVQiBlAoiqIoiqIoiqIoiqIo&#10;iqIoiqISMYBCURRFURRFURRFURRFURRFURSViAEUiqIoiqIoiqIoiqIoiqIoiqKoRAygUBRFTYLs&#10;A5QQg/OCNMH5QZrg/CBNcH6QJjg/SBOcH6QOiqKomST77MsFSNphdXMxkYRsZgFFUdRM0+5duwmp&#10;wHlBmuD8IE3Y/Jh1zA5CWrD5QUgOzg/SBOcHqYOiKGomiQEUiqKoCVbxB+dhQko4L0gTnB+kCZsf&#10;ucVzQvj5QZrg/CBNcH6QOoq5QVEUNQPEAApFUdQEiz9ESA7OC9IE5wdpgosYVJP4+UGa4PwgTXB+&#10;kDr4twdFUTNJDKBQFEVNsOyPzeFh9yFKSIDzgjTB+UGasPmx+e7N/g/1PkJK+PlBmuD8IE1wfpA6&#10;bG5QFEXNBDGAQlEUNcHiDxGSg/OCNMH5QZqw+bFju39c0/59+wkp4OcHaYLzgzTB+UHqsLlBURQ1&#10;E8QACkVR1ASLP0RIDs4L0gTnB2nC5ge2WDAfPDBISAE/P0gTnB+kCc4PUofNDYqiqJkgBlAoiqIm&#10;WPwhQnJwXpAmOD9IEzY/sGUAhaTw84M0wflBmuD8IHXY3KAoipoJYgCFoihqglX8EAkfooQAzgvS&#10;BOcHacLmB7bjHkAZHAU5f3Xk6hs5+7GkqY20Lzly9TphLHxk4OcHaYLzgzTB+UHqsLlBURQ1E2Sf&#10;fbkASTusbi4mkpDNLKAoippJ4g8RkoPzgjTB+UGasPmB7f6B/dWFeDLj4ecHaYLzgzTB+UHqsLlB&#10;URQ1E2SffbkASTusbi4mkpDNLKAoippJmjY/ROLbtHPlKbF9TM6WtMAfqB1SN6e6mWupbSdztROb&#10;dozCB+fHGGDjX3cO4vI6mymKzY/de6ZeAGXo4FBXdFM/tTXa2eTKNG+orFeAvCQ/rjcdmHZ/d9SV&#10;5fJzTPY1bO3X9SEub7KbII6I75eJHMtO22oqn4h+jhFH7N8f8XmMz0eaH5c10al9U3mnbU0RbG5Q&#10;FEXNBNlnXy5A0g6rm4uJJGQzCyiKomaS7I/NYlHGYR+obf/wtvIJAIsuN9x0g25bykfSp7hOwoaN&#10;G5Rc2UjJjm8NTXbd+CnIHX9MsIt95+ZFTMU/iPwYeq6idFxv9a2rZWtf+eVd0KZvndgCs2+pE5XX&#10;5TdR2Lr2sDg8/+r5rf1IifyDDXe5uRXKMEbwoWMR8rB/yecuUf9pXbOpA+etpY6R2C775jI/z+P8&#10;yD53/Ea7+TFZxP2vHFfm+Cp0apuzAxlbzPGsbQTO9bIly6p1o3LMD5wjnCv77Jv/pfnFec6NwVTA&#10;5sdUC6BYAALXIPpo/UUaWBq2N1zvv2+KQEUos/OE48J3EraWZzaK1XPgMWbwh63lxb6L9kMa9VF+&#10;yacvkR39O/x8CG2suWONLPraokqetYc604GJ+PywsangxgzXnH62RuOXxZVnPyNzZOrGtPusNfB4&#10;M1zfGKOKbUpSDz+Ei2OqAT5X3+a+d6MfzUpkAx/6eYPPJKTdeUJ/zDY3zuPBRMyP0WDjgWsW58zS&#10;8VjaeGbHPGObJa3j0M//zLnG3xG18zpn00Solzv2qcBUnh82dvic0Ws5mh/4m0D/Lgjp1B7XXox9&#10;Xqb5wOoZnBcemxsURVEzQfa5bEGRbrC6uZhIQjazgKIoaiYp90MEH6b4A/38c8+X8z92fuVDVnF/&#10;SGuZQw5LsQ/bLK4MC0ftbAB8Y1EK2I8NgD/w8RmNreWZnf6YcPWw0JR+puewdirHFI4rPjZL5+zQ&#10;7vHHHd/+R0daN6YDe/jXNkI6PU91oA7GIwbnGj/S0vHbsX2H1ol9t/uBWrTl+ow5gHHFubHjwKLB&#10;G9/4Rl04suMq6rn0scccq+cdda0ObN/z7vdUsMXltF2UoU2zs3mBH6tmG9eBHyxGWn0D+fAT97EJ&#10;2GDRBO2h/3bcAPPQ+hUTL0BhH3m2iIc6b/uDt2m9zXdvVuZ+YK6OHcpgZ3XRx9S3gXOI/qCe/ei2&#10;ejiXaNf6aVi7lXxnl455jnbzY7KwY8bYIQhl88OOM76WDIxxbDv3/XPVNh5DgPkT+4uJ57n6dJ+Z&#10;OC8YY/QFPmN7nCc7d3rOwiKLzce4zOqgn3atwae1lRuHycbmB8Ybx2ZzcjKxwATGDmOIc4Jzhu8m&#10;nCegnx/ODmWwQdADY4zryz4vAT5rMEdgg238eQrs/KA9rR++m7BNzxnSxXdOVMfmwvF/enzxPblm&#10;7RrtJ/Itz+qqv2kSRJmIzw+MoYLrMoDrB9cSzlmcr5i9wz4v089ImzspVl8/a4NtTOrHsM9aw/zj&#10;urHrvo64ns1XfEal36P4ro37Gn8fYd7EZdZP+MN5sv7Y8eXGeTyYqt8vho6fGxOMjV7rbj8e8/jz&#10;HaR/e+C8x/Z1tPzNErWZnmfk41xb2uaWzskwn2GDzwyde66+5cWgLurljnuqMJXnh50nXFvxdzvA&#10;daXfM+7asjG2Moy7XX8A5wLn2a5By7fr2a5JhfOiwOYGRVHUTJB9D8SBkU6xuunnfYZsZgFFUdRM&#10;Uu6HCD5MsQhkn4tYwMn9sa6fmWFBrx22gNSO2Hen6MKTq2dtxAtOKWrvtrDHDxvUicF44EcOwH5a&#10;rj+GXF388IAvy7e+pGjfonEDWLDDFxfGGD9mrG9Ixz+2YGsLHLbwm54n/MBGX7FwZvXic9cJsE99&#10;5+ZFDOztx5f92MIPLEvjh5yNN36QWd+A/SCMfyxaXeSZD9u3vhU+MP4uH/5RL14g0gXQpJ9mD1s7&#10;B5ZvfbG8uG4O2Njih7Vr/bcfruiXBUNgY8dg4HzhhzUW7a3fdWifQz30FfXwH+gA+/APsA+w0It+&#10;YB/nEPUw16yPMbBJzwGwRZvc8Rvt5sdkgX4jeIexw/HFx2V5cRDFzn+drS10YH4gP7UDGEPYp/Mc&#10;AQ+cG2xtUcLmIfIxP/BZUMxHB/oT28XXA3zY5y3qdjpnJwObHxZA0eDFZIN+uf5gTAHGLg6eYB/j&#10;a5/tGHMb424/U+07CfUAfCEfWwRbcJ7VtwNt2ncA9pGH6xv26Jdt8blh/m2/+K5z7enY5457CjIR&#10;nx84b3YuOwV1gF3buN4x9pbGdQc7+3y382rzxD5PzL4J82ttAvhDPvzp92v0HVsQ8mFvx6l1XZ7+&#10;3eLmeGyP/mAbf2YY8eeS9cfSdoyob/MSddJxHg+m6veLgXGIP4v1cyOMG8A/Qdj4AeTFf9shjfE2&#10;e1zDdp4MmyeVc+b2YYfzFvsH8XnGPLTvufj7Hzb47sE+/v6AvX0XAfRD23T1csc9VZjKf3/gHNnn&#10;AMa3OHcOy8c4p+cV4478+Hzm9uETac6LPDY3KIqiZoLsewCf6d1idfEd0IZsZgFFUdRMUu6HCD5M&#10;sciDz0Qs0GCL/3y1D1r7Y10/M+2HtQP78Id81I/LrJ7Zmf8Wu6g8xn40YJuWWT0LZCAv5xNCOX4M&#10;IN3tohhAHdSFD6Sxjx8kWMBSXH6BS+ujVtyx44sqXgBrAj9yrN/Wjqadn/Q8YbEb5bqgEmxQH2n0&#10;FWOBc4dFXPxghy3OKfIs+INH0MR+QbsfqGjH+psD5wljgx9humjt/KEOwA8x+7EWLyIA5Om5cmAf&#10;eVbP6gIbHwBbbHXcnE3cT7SLfIyj/SBEGmAf/tFfy08DMCnaj9Am6qBuLOuzCW1iQd/6hS36hPMG&#10;Hwh4wI8tmKIu0oYeI9pEPTfP4C/GFiSxb2MJP/ghbfWsbuwXoA7GJc7TMYj+O7KOdvNjssB4YRxs&#10;bHT8ArgGMDbFf/W6PFyjmJ+pLcZBxzH8tybybO7ZfDOQRpu4vm28rU5qB+EcqR/IfIU6aBflZhNf&#10;Hzin6BPA8aG8k2DXZGDzA0GJqRRAsfNq56oSQAmfg/Y5jevBzo19VyDPvndwTpCHreUB5OG6Ql3s&#10;57DP9RyYE+iD9RGf1/CL/qEc+8hHn7EPoS0d+9xxT0Em4vMDY4Rzg2sF593AZ6191lW4y39/ALtW&#10;cY3Bhwn19BwF4bMd/m2ewA/KYYd67YB/axM+7DNZ/TUR6thxWn1D+x+OwfoDxXVBUwAFoC5APrDP&#10;w3Ssx5qp+v1i4O8rGxuARWecN5x/zG/kYW7otfwBf9dBPO4YW4ynqTKvwrkzGztnGHv7DsB3Vnx+&#10;cqAv2p7NByfk21yA0n7gOADq5Y57qjBl//5w44a/M3B+is+F+Jpz+xhfnAf9G83K3Bbnwa5BYOfK&#10;5oblwy/SVpfzoorNDYqiqJkg/Tx3pMGRTrC66fdEhmxmAUVR1ExS8UPEFjfcH6D4MI0XjLDFH/Za&#10;hj/aHcVnpvsDHPZWBn/I10We8Ae+/WFrvpFvC02pnZWb/07Q+o6WAAp8Ga4ceSi3BQosSGEBG/XQ&#10;b2ABI4AFLMvXYIOz1f8idHVtAUzbjtqoELWPurCHf/z4xiIOfJo/9A1BDWsbbSIvbkfHMDlP2OLc&#10;wCb+D0cl+MVxmk083ob6jX07tP14XsQE+6INJ/jGjy6Va9OwH5ParrPHjz3YYjyKH2nB1tLaPwf2&#10;NTAU9RXHgTGBvdlVcDbF8TjShY526HsIovo56nyiv9rncByWjzGwfhXHEvoLu/hHs5H+SLY68I18&#10;jAHOhY0d9rFQgzLU1TsbrJ7D6nWC/cDW443Pe0Tj/JgsXH8R/MExxIsTxbi7NMYG42tpG+/cfEJ+&#10;YwAl5CNtZZrnwBzRuevKbVG1CZvnTbY4h/Z5jPMft9l0riYDmx8aQHHnJGcz4YR5YJ9BCJ7h3FWC&#10;KKG/9nlpPzDwWY3PMNTF2AMLtGBreQB2eg1hjjjgz4TPfwDBzrB87KNPFkCJ/da1p7hjmYrzoI5x&#10;//wI5zr9TsHYYgyRr3nOxtCxC/Vgk8M+R+06BDgf5gPHZdcptk1gjhSfLw4L8KLM+psl2AP0F9/7&#10;6IN+z7hyHK/1rQ6rj7Zy5QB/o1g5trgm7HNqvOfZlPx+AWGOoH/2WY2xwecGxh3Xon0fYN/+7kv/&#10;iaIYT7cFsDVfBnwUczfUAbDDYjb2Mc8Mq4999E0/g1w962cOa8f8Wt5EnOPRMOXmR5gX+PzG37vA&#10;rkdcm3bdKCEPY22f23bdYh7E5zO3b+dK54UDacub6fMC2NygKIqaCbLvljQ40glWN/78ryGbWUBR&#10;FDWT1PJDJPzAswAKyvGjAPv6Y9/9wW6LEABp+4Ma9SyIgfpIt/yxnfhvsUO584ky/JiwBSb7Qx5b&#10;y7MfnfZDwtpGGfpo+QZkfjUvtIst0raAEYPjz9nixy8WvOKyJmwR0ewNKze/triHLRQfo9pmxhLH&#10;a3VyPu3HGn5AFX5SXwltf6BaG84fBP/4wYVFfGztxxeOG2hfArgbAkI57HCugKXhE6iP5Icn2oEd&#10;FizwY9ECDQD79uPQ+ofjQB7GEeXxj0gAXzY2SMd348AP2sf4VnyGO0HgE/XMNxZL7LjRP5QhT48n&#10;1McfLAjSxItd5ifG+mV1UQdzDj/MkY96OVBmi7/WbxuDtI34GGJgq3cN4Hhz597Rdn5MBq6/6DuO&#10;HVsd86Q8BuU4v7DHeKOO1sOYG85GCecKpJ8tOMf2n59mb3eGwR7z33xjfHNzUT9nXD3sox4Ef9qe&#10;E7ZIQyhHXStHPT2m+FgnGZsfFpDI2Uw44Zzj/OGzAwvEOH/Ix1giT21cHvqN6whbPacuz86dYZ+r&#10;2Mb5sLO5YedT85wf7Nt5tLs6IatrcwsLa7FPUNeewgBKlXCucX3rNZKcD/38tfEy4nruHNl5A3be&#10;7E5ByMrs+838oB202Q4N8oZ62Nr5RTsoy9WJwfc96uI7xT7z9bsF3zHhcyXuO/Y1P7rTBvnwBWGL&#10;NIQ6dnx2vFoevo/1WNMxH0Om5PeLEc4XrlUbJ+zjnOEcYh8BE3wvWJ7OvzBuNu74zrBzie8D+LI0&#10;wDnF1uriOwX1rE18XsX2OVAP8xOfEfadE/uw84/jQhrEfW059inClP37w11bcfAEfytirOPrxs4J&#10;5gXOif0TFc6DnXMDc8j+rjRsrnBe5LG5QVEUNROEz2VgQZFusLr47G9DNrOAoihqJin3QwQfpnEA&#10;BWn7gY4/uiH7zMQf1cUf1G7bEkCJ/Bqx/xY7/MBwPs1/J9gf9tZ2O/Cjoeg32nN18SMGxxgvTmEf&#10;ebaIVtiH/pkflG2+b3NRHh9rBSuvsYEfjLf5hrBFuuhvpg76Bxv9oW79DGW2YIQfRHU+crT9ger8&#10;mH/7QQewjx9ellf8mAz9sgXrHPajTcfUgf3KD0+XB7vYN44Z9fCj0eYo/ijQ4wygXsW386e4ffww&#10;RB3L1zrh+OK+xj7NH4JFELZ2vtCG1THixU0rxxYLLdimP5qBHSPasnbRH/TNjgX1sA+0HdcH7Nti&#10;jgVBmsa8DiwEaLvxOY9oOz8mA9dfm+/Y6phnbGIwRhjL9PgB5pYtjuI81NkBzAGzhV9sMYYaxMLc&#10;CuDc2PlTubSWoQ3UCf3PgXp2rWNRxfxYmy3HOonY/EB/MS7xmE8qrm+4HosFIUcaeAf4XsL1pJ/9&#10;wQ7HBBvDrjts43zY2TnFAhoC7bDDZxS2aBt2RZtOaAtYW+iD5RmYj6iDbVpm7WWPeQoyEZ8fGA98&#10;9tk1gjHCYiO+N1rGK6mH8cdY2wIm9jEX7PsiBcdjvlAfeZgXsAe4roGl8fmOcusDPodQB31DPmyx&#10;BcjHMVhaccdVfEaH+sjT4wRhDkGojzaRjo8bW/OfA3XwPYI+oa72IbQRj9d4MBHzYzRgDGyO4LrG&#10;HInPMc4vrkvsW779c4aNe/Ed4AQ7+FLhvDnMxs4Z9hGYgR38mU0d+OxBPdSHvZ5HJ5Thbwfbt/Nt&#10;oGwizvFomLLzw51fnGcbdxtfOxd2/g1899i+XeP2OZMD8wxb+OS8yGNzg6IoaibIvkPiwEinWN30&#10;8z5DNrOAoihqJsn+2MQily50uT9A8WFqAQ79A9/9oW1/tONHof1wBCjDjwL949VtcwEU853zn9pZ&#10;ubVli1L2Bz22lody6wPqWNtWD75jkGflRb8dWHywxSn8+EE5wD7yUKYLaegnfgC5uuYHY4EvIaSx&#10;uGBjER9zO2Bvx213wZhvbJFOxznet/6kdvCHxULk22I68nN9SEnnRYy1a+OJH3DY4tygz2gX/cCx&#10;4McZxs/GDucICz+YT1hkQF3s44cc6iOt9R36g9LG1IE8tGOLTGjDbLGPvqEMx2zHan2FH/Nd+HN1&#10;bIFI88PYpMeHcoyH1YMv5KdY/7GYDnBcGuRIjsH6grHCFucYtjHwBZ+V/objRD1rC/sAtqin4x/G&#10;xepp3VDP6sIe7eLYMAbIx3EjT8cA9cJ45GiaH5OBnTPMLRwb5lN8DFoebFJsXGGH+jYXMTY2d1GO&#10;8dbz6cpikK9zZE+YI6Ed1NM/UF1d/Lc47MwH7C0NtA0H2kb/7TyhDPvYIo1znJajnh3nVMHmBz43&#10;68Z9UnB9wfgD9BPjaNc5xhNp9Blp2KAOzh/S3YJ6AD7s+0Xzw7m2fmAf150GWlEH5aFN5KN/wHxg&#10;a3koL9rCPIiPdQoz3p8fNueKz/1wLnRhOwS0LXiKcdR+oU6oZ+cqxa4/zBUDaR37UBf7yMO5ie1i&#10;cN6xLdp1W3wO23Vu/bXPg/g/2uN/SIj7jDHFMcEOfgzUt+9aYHeuwEf6XYS2sY869j1UKbfvMtdm&#10;btzHiqn2/WLYeMfXHj7LMU7YbwJ3nBXj7uxxTjDGNs6wsTSAf4y5nWts0QfYYV7YecrNM7NBHftO&#10;TLHzbcEezD/83VK0Oc7neDRMxflhc0MJ5wvXuY0nrk189uAa0vEN15HZ2vmwzwGcI7tuMcfgC8E6&#10;zA2UmQ/17dpH3kyfF8DmBkVR1EwQPpdBHBjpFKub+y5IyGYWUBRFzSSlP0TsD3oEHPCZWPyHlPtR&#10;bv9Jizr2mYl8+4Ma9eIAiv1AMN85/6kdth1+mBfYF4C1jR+36Bfy1LcD+/EPCyvHggR+mCAfP0xg&#10;g3KAffuxApt4LMwPbOxY7MtIjzEiPv5iDFLQR+cXPuELP7bh2/5ruWjbcerpp+rL6eNjs3pxoETz&#10;QwAFviwfpH1KafqBar7xow79g2+0gR9dyC/65Y7H+q/5oW3sow7qA+Qhjfr2Iw3oD7lowQZbpPHD&#10;r2gn+LT2UAekZbZQZPWwCIk02se+2cfHiDycU4xF7A9pzAv7QYp9gIVX+MQx29igHAteVh/tW19w&#10;zNjaj+wY/Hgtxi3URT7yOkXrBTA2+C9F+EXfLGiCeYP2UYZ8lOOY0V58zlOa5sdkgeO0zyYcj45d&#10;OGc29ja2Ni5YTLRH39lY674bLzu/2I/nlqaDPUDbsEvnKq5FG2v4wjhjG2PXrfmqW9QAsIcv+LRz&#10;l5u7UwGbH/pf12E8pgIYY8xvjKd+djnZ9xrOD8qL6xaf5+Hc4zPeghadAHs7pzhXFhgHOjYuD3ZI&#10;Y4tzCYq55bZWBtn3kGGfORZUsXq5Y56KjPfnh8254nPfjQ++6zFW8fWOMjvvWifUwyIjxtcWEW28&#10;AXzgWkQ9C5bH9bEPG9SLr/UY+yzQ8YjqoT/oM/ZBescMvs+L/kZ17Vi1LMydXPvarn1OhTqwzYFj&#10;hQ/MMczXSl3XZm7cx4qp+P1i4NgxJvYdrQvSOD8OjBPG2cYQdwwgT89XOFd6XsNnTDt07lpdN+7Y&#10;R368UI5+wC7GbGCP7yGbz8hH/7CPvmHf6mAep/Myd/xTgak+PzB+GHOMt/0tAuzvcXyu2xibPc4B&#10;xh7n1c4tzhP24zLzq/MCPhycFyU2NyiKomaC7PsFv1m6xeriO6AN2cwCiqKomaTcDxH8kWxBASzc&#10;2x/pFqCwBSeAH432B3VsY4GR2K8R+ze7wkf4MWE/Ru2Pe/wBb21iHwtSKNf2Ye++AKxt/DixfEO/&#10;JFweym2hyp5nDvDjAPUAjg9YGmVmZ8/Nxz5s0Ac7Fr1135XZFxLQ9qMfHHZ8RZ8CWHy3H9U4Ptgh&#10;33zbDyk7RvwQM9+wsx9m+PGjbYR2bIFEn7cf+mbtm531LabpByrq2EIv9u0HG8ZJ/Ye20Z4dU5Hv&#10;wD4WgpGPxSFdyHQ+7Eeb9tOB/XjBxvym/Tef6Bv82dgU/XX78FP4drZYmNIfh+/3L981f1ZH60X+&#10;4zwcO/qKeWTHDfBjVPsc0ijDuUSbRX+jvuCYsYUfnF9gP2itfjxueEyclacLe9YPlCuuj9qm4/Ir&#10;Li+uH4xPMQ4OHBPyUAZ/eoyZsUiZigsY6DPGC8eD82rnGscTzw+U2dgUC5LBtsClMS9hb3kYNx07&#10;t2/nxHzr+Mdz1W3t2sPCLc5NPO7WBs4VbNSnqxMvauB84DzbOcZnBPKwoGFzJ24zHY/JxObHVAqg&#10;6JiHcdf/wnf9wue7zX09h+48Ib/4vIzOldm2A3ZF3VDfrj9sdb65PIwTvkPw+YP2QVzPfFm75gPz&#10;N05ji/lgx5c79qnGeH9+2JzD9Q3s+wXjhXIbKwts4ftI+xbq4bqCPcZWrzO3D+yzFnb2uYm6Ou6o&#10;68A+8s0+B67ryudFaNeuae2fmwP6Oe/6n/YXcyLurwVr7Vhhg88Rm382pyqfGQ6cB/u8Sb9T4BvH&#10;j+MofIbvlXS8x5qp+P1i2Dm2a7QYZwfGCnk4Fxg7gDqwt3OFfT3/ztbq2feAXseRL5wvPVeoG9q1&#10;Nu2c5OZZ0S9nj78ZYWN9wznGvgX20YbVAXYnZXrcU4npMD/wOZ1+NmMf5x7zQ23t3Lqtfc7g7w7s&#10;41zAFvs2n7BvcwX+OC9asblBURQ1E2TfL7kASTusrn3ON5DNLKAoippJyv0QwR/JtnCvC/Lhj3x8&#10;yOKP7PgzE3ko03puC3vkW2Ak9mvE/lM7/UGA9IHBYvEdP0TsD3ksbFkAB+Wwsy+AOIAS/2hR3A9S&#10;+2FhC1XoK36U4AeF9ScHytA+bFEHdW0c4NPaBci3RRvDxgdgEfSG6/0jxbCQgXI7HoB9+6EC7L9m&#10;baHNbNNACfwgX4MBoT1srT5A3xAAQn9RH7YYP+tbTNMPVPjFFy98YlziH2zxmGNc8cOvWLAO/UWb&#10;9mPQAinxjzb4A9jPLTKBuB1gd1fAly7yoJ2ov1gwRZn+N2CYCwbSON64Th2wwd0/6Ju1h307Fu2z&#10;Ow67DmCj9cIxoK+Ytzh+pO3Hch2wh52C4w7zVo8TP4RdGiBt5wKgXVtkwzWDgBHq2RhbPWDnwK4L&#10;62t67DFTdQEDfcecsfOC40UaW4w58ovFR4cFAjFesa1d3xg3m2N2TlCvaC+cF9gWc9Vh1wfOL8a0&#10;Mu7BH/ZxDmGn5znUs3bQX1w/loYPpLHFOda80GY8BlMBmx8aQHH9K455snFjrte828c4Yuzx+YS0&#10;fd/oOXNp+2wwLJCB6wnHlwPlsLM6OHYLeOA6Q11rw65VSL83wvVn9XA92+c9ymzxHO1Y3zFH0B7G&#10;XOvacU5xcAxQOm/GClyXaAfjY9cL9jGO8XmFHfIB7PV6dtg1Fy9cArte4QOBTOzjvBZ1w1xHfjvQ&#10;L9hbm9i3axp9s+9u9R/6i3bxWWVz1uohjb6iDuxQr/h+cHaK2zf/2q4D34t2bOmx2hzD9wbaVZ8M&#10;oCgYg3ickRdf5zZ+2OJ84XPdzlXlcyKcm+J7wM6X21p9PVdhjqDM2rRzUgdsUBf/eGHnFPnoD/bx&#10;GVS04Xzj3GMO6N+QE3COR8NUnR/FOQ7XLsYY5wFgXmC87W8LzBc9twGcB5Tb32mwwd+rqItzhnr4&#10;TgAow1zgvGjF5gZFUdRMkP7N4MDfGd1iddPviQzZzAKKoqiZpOKHCBbSw2I6/mjGIj8+E9MFeXsv&#10;iBH/QY1yW+RBfatX+M74r9gFW/zHvPnXAIRrw350Yos0/sg3GzzSCl8AcSCjCfiEPfwgoIEt0C8S&#10;98MVP1SA/Zi18v8/e38PMktypuvC2zjGNrdxjGN+2xzYhhqOoYZxPnnTcBxBG0cwxiDGGBoZh+Yz&#10;BjHO0MgYGhkbMYYQ2xiQjAEdY6DH2NByBnqMhjWGYMkQtAwZy5CxjG0so433yyveempFxftkZmRV&#10;1m9eF9xUZmRE5F9kVOVzV2RGXtLCsCijToZ5bkYirVW9f9k2EiQjUMuNTVnfLj+frK+ttw2akq+Y&#10;IoMOjiXLhnzckEUgrhXna5+/Ok8v2kWtXb3tdnGDGCM7uOEijZuvcs7Yl912cqMWN2QcY24kSYub&#10;xlplX3f7xGfc8IUoF3lZVwTH9/u0K8d5qvNmivWk+4yq+jhPnC/K7YMeg9gm2g7riv3kMwLJ7A9l&#10;2FbEPsdNcSvq5wcO60O0sSjPsac+xHpJoy7KcB6Yr0ehcA5Yxrax3tjGkq8qQ9qBAZUdh0GT7eNa&#10;2p2bOM6cC/YpxHy0j9g/pklr85ZzM9RRztuuTvKgg2Ozq4PzTNsvdQ+Kc08ezg91MR91hOIckIdy&#10;XB+cD85/nCvOK4q8EVShPuqdO1fXULSPaPdxfVxVw3WKgcyx5LhyLCOIRdCJz/p7hWnyl+0fytJO&#10;SKc805nK+Rk+yU+5CKryyToQQetyvgZxnOgH6Z8537EdsQ1sJ/WRTl7SyrEd5ikX+1HSCZ5n+32D&#10;Omv/wTU5XBNhmnMeudaY5hqqj1ktjnO51nfXO9tJOc53bDfXHXlJ4zPqjRFN5fod+s+4hqdEnuhr&#10;Y51lfcM1TX8cbYdtJj3WFWJfKRN//qBcbGdbLrTvM4ZyrJPvl9jWyM++ccw4TohlB98pQ7lz9zdn&#10;bR+naHfdRj/NMaE/5jhxbEnj2o/jSN7ot6MvjPOw/24ZxHElD+eO9TDPdzx5KRNtmulyHnbrqacp&#10;G31MSedc7c4znwf5d+2EtsD20fewTUzzyW+Nc5/jU3ST7WM4XtwjcIzHxLHlnEabKH0O52hQtBnO&#10;D/naP29wTXItRt+zP7e2iwNF2xAR2QLRb9fGSK+iLN8BM0oT9xIR2RLpjUjcrO20/8Ec6fz43qks&#10;a5e35VqN5dulf/KjT54+/O6H+86d9cS/7vksP/p3Xxbkw3Cp83DjSVAhUyw/2PadyvYM6SzfB6hj&#10;+5p83ISwncVUodyubHwZxXa364l8ad56XdXx4JNtD5PlIO8u34HiOFd1UIYAG/UQ7NnvY11Ppckb&#10;1N16qJMbwBLwGepkP5jmZo+6S1Cp2S9uwLgR2984DssIJERZbtTYR8R0Obe78nxyzKm/FuXq+sq6&#10;mu0lneWcN/K3qtdzUDbTrr74N3msF7E9YSKRjzZagrS75T/4yx+UY8NNK+uNG+kxUQ/laGcR0KIc&#10;6yzbutsW0utyzNcBGo4b6XEDzzZSD+ejbP/u2EQgiPVNHYtbD3CV/d7t14GG9MizNG/JF2nZ+irR&#10;nrjWoi6OdZy7WrQFzkusrzaPOU8hgialPMHN4dzFuSSQd7A9N6K6fbBvdV93Ne2uOY4dhgXBKIJK&#10;Jci0E/MYExG8Jl8si+8PlhFYysRy8kUZ1kfgqxyDXVqIc0f+UPQLiDqi/bT5+Yw0lhdTaFhPScv2&#10;+wZ17v6DaylGCnI++eS8xXXHdxP9HdvBceNaOvgO4Joeji3lSvowXY71rs+POtgXzhvp7fXbq1gn&#10;n+Va320j0+12870YAdTSPoYy9NW007KNwzyfLGe7olwo+qCSb7c+8sb3QqyPNktafA+Th0/qvkR/&#10;c7PfL2jY//o88x3P748wSBDHsRznYZr0aB+Idlm3NT7r3xK0y6ibcxH5Ii/p5KHtxXSst/49Ub7b&#10;q3WwnPSyLeQf0tjGOOdcJ+wf83Pf/9fWTbaP3XHm3HJcy+/Y4dzEuYpzxDT5OVflXYacm0HRZmhP&#10;fMfHOULxey3ObbkWh3TbxUtF2xAR2QL0+YjvjqWKsvH9MKE0cS8RkS1x1I3I7kf7WX5Ix4/6nWI9&#10;3ITS2fMZaXW+kncoz499fuTHjUMrlk8GHYd0ls/lOdBYeqguuyRfaFh2sJ9TecdU1xHHY6KurnbR&#10;bFemF/UP8/ubsFi2m8YA2wf06/JVvn3dsQ9t3npdreryiWbLtyJ/aDc/Wu9OpW22eep9qbVbnpUt&#10;adV2vKinzjN8FuOxzlPXs1OkkXdfdkQ3HeAKVfu2V5YPLck7p6SurG0zHcG1Om8sa1UCdPWyYbqU&#10;ybbhyqrbR/xAv6p2hgPbQ9/eGid1HsRyrrfarIiyHHuWZyrfG+xzVdeUyB/iXGZ5Qqw31p8t36vd&#10;9xvURfqP4Xim/W2ifZ9XX08x3ygr/2J5XKNzirK79WHqveird/n2GubrIGgm+pTSX9Rld+Xqfa2X&#10;tdqXD8X64vicUTf9/TIcA44hxzjOw/7Y7BTnsU5LVdUZos1Sdwlot8d8mMYwjXYd01GW9dbbtS/X&#10;rKNWbH9ov6wue2O62fYxd0wrtemYKQfnHLV1jl2Lw7Tt4lnRNkREtkD8rm7NkR5F2cwTaZQm7iUi&#10;siXixyY3y7eg7AfxIk39yI9l1fKeddd5xvK1edbUGuvL6qjV5u9pF1k9mabyL6mnR7GuTFn+Vlm5&#10;TFnZo1W3y1ZZ/p1ebMdcuY46W7X7Hbq1fuOWlB3HouzYj6UtPFfZdlxTdYCr/EDPAv1qszp3/9Fe&#10;H0t0avmD63dOWfm1lNU/lja1PUl6e7zX1q1+v+yPwdwxO0VJ3QfrntIpZRPV+35Luvn2kWg2T3Pe&#10;UvXkyRTlqrJz2zul2JdbVLQNEZEtoIEiInJhbvVGRF1Xtgs1JduHmlK0D4ItGiiqlf2HmpLtQ03J&#10;9qHGFG1DRGQLaKCIiFwYb0RUJtuFmpLtQ00p2gf/eM0C6Grbsv9QU7J9qCnZPtSYom2IiGwBDRQR&#10;kQvjjYjKZLtQU7J9qClF+9BAUZnsP9SUbB9qSrYPNaZoGyIiW0ADRUTkwuxvRH4//PhUaifbhZqS&#10;7UNNKdpHGCjZC9fVdmX/oaZk+1BTsn2oMUXbEBHZAhooIiIXxhsRlcl2oaZk+1BTivaBgZIF0NW2&#10;Zf+hpmT7UFOyfagxRdsQEdkCGigiIhfGGxGVyXahpmT7UFOK9qGBojLZf6gp2T7UlGwfakzRNkRE&#10;toAGiojIhfHHpmTYLmQK24dMEe3j7Z/epgF0tW3Zf8gUtg+ZwvYhY9g2RGRLaKCIiFyY//znr5RS&#10;SqnVpYGiMmVtRSmllDpVIiJbQQNFROTC/Kf/85VSSim1uoqBItKQtRWllFLqVImIbAUNFBGRC/Pq&#10;P14ppZRSq0sDRTKytqKUUkqdKhGRraCBIiJyYd788Y1SSim1ujRQJCNrK0oppdSpEhHZChooIiIi&#10;IiIiIiIiIiIiDRooIiIiIiIiIiIiIiIiDRooIiIiIiIiIiIiIiIiDRooIiIiIiIiIiIiIiIiDRoo&#10;IiIiIiIiIiIiIiIiDRooIiIiIiIiIiIiIiIiDRooIiIiIiIiIiIiIiIiDRooIiIiIiIiIiIiIiIi&#10;DRooIiIiIiIiIiIiIiIiDRooIiIiIiIiIiIiIiIiDRooIiIiIiIiIiIiIiIiDRooIiI3wH/6zi92&#10;U/dHz7ZHnrHPlix9LC+0y5hvtRZ1XWPTGT3bMJWnXZbl7VnHMdT1jk1nnGt7emDdmZaSlTmmnktQ&#10;b9fYdEbP8h7VtPM9tPXN1dEuj/m5ckGWr7fsKay9jktsM3zwnQ8OPmtIy9KhTo98cxpjahlky+fK&#10;iIisQfTFfI5pjKllp3BsvUvLzeU/1/6tRbZ9S7b5XPt3bL1Ly83lP9f+iYjcExooIiI3wDl+mC6t&#10;85ggU6xjbF2k96qmnm/z9SyLz6CdD5buc13P2DQw36uadr4my1srS4v0mlvb52PorbNOj+m6TCjS&#10;M9r0LF/UE2qZW55xS+epnoZ2Hsby8JlpDdp6Yr6n/rE8x25bb7ne9TJfqyXLP8epRkKUrz9DLXXa&#10;2DTMlW2ZWhb0rENEZG2iHx7rj6f66Z4+HMjXaoq55dDWN6UxppbB3PJboN3GJdvcm5d8raaYWw5t&#10;fVMaY2oZzC0XEdkCGigiIleg/jE7plM5po4lgaa2/rn19eSPND578gdTebO6anr3ua0zyOpemsZn&#10;q7n0+hPGpjNuYZ9bxtJb6nxj0wFptYJsuk6rmSsHY9MZc8trbuU8tcuX5p+CvL2qaeeXMFW2Xl+m&#10;mnq+XZYxlieru6ZdNpZ/qo6gp02RJ9MY2bI6bWwapsry2auMLB8SEVmbuv/tmW7p6b+X1EtaplhW&#10;Mzcf1OWn1JMH3SrZtqIp5pZDnWdsOiAtUyyrmZsP6vJT6smDRES2hgaKiMgNcI4fosfW2RNgquse&#10;mw5Im1MQ021aq2BsWXz20htUq+sdm64hfUxLmSuztM5b2udYNpUH2uVL5uem27JBm858lhaM1QNT&#10;5ca4hfOU5ckU1NPnol13aI4sT28d7bJ6fqpcsKTummxZb1rGWiYC9bQKpqZ7lDGWHhxbTkS2yc/+&#10;+e3TD//+my6Rd4q6/41pPkMxP8bUMmiXz80Hx6RnmmMuT08dS1nr/I1t25JtXrr/c/PBMemZ5pjL&#10;01OHiMijo4EiInIDTP0wPeZH66k/dMcCTtTb1p3NT62/Z1mWZ6xcVobpVnP0BtnqusamM3q2Acby&#10;tevq1RS3sM9tnqkyPXnrNKZrBdl0nVbTpo+VrTVGu2wqb821z1O7PMsfaXy202OqyZaHWrI0GEsP&#10;xupr6V1nnTZX77HL10pvWdNUyOqq08amYa5szVh6zZL6RGTb1AH2dj7TGPS7dd/bM10T6WPLoV2W&#10;5e1NyyBfqKa3PEzlXVJPL+25qeczTZFtX+82R74l+9+7vqk6a8gXquktD1N5l9QjIvKoaKCIiFyR&#10;+EHafraQPqWW3rQppoJOdV099ZJnTBmR3uatFcT0VFq9bIolgbapOlnWqyCmszSopzPmlo9xC/vc&#10;kqUfkzY3PZcGbZ5WkR7U00GdPxTpvdzSeWrnYSo/ZGnH0K5nbr1Q5xvLU9Pmmao3yPLMLa/pWUfN&#10;0vSMNYwF6gjV1PNj09DOQ5YGpLcaI8tbS0QkC7C3abWmqPvemOYzFPMZvctretKYzzRHb946X5Y/&#10;Wx5ag+z8tGm1esi2tVZGpM8tr+lJYz7THL1563xZ/mx5SERki2igiIhckfgRWv8YXeOHaVbHknrn&#10;Akzt9taaY2meNn+7rFWkZ59T9ATV6nqyOnvWM8VUne0y5uc0xzX3ea5cu3xuPqjT56bbtHo+6Elr&#10;66mJ+Sw9NMe122Zs55yCejrI0mrqelrNEXnavFn5JfXNUefLyswtrxlbvlZ6y1omAvVEXXWdU9M9&#10;ymjTx/K19OYTkW3RBtfrz0xT1H1vTI991rRpx+aBOj2me+oLSG+XZWkwlpalw1j6KbTnpv7MtJSe&#10;bW7zZGV68kCdHtM99QWkt8uyNBhLy9JhLF1EZEtooIiIXIn6x2j7w/SUH6pTZXvq7Qk2TW17Dct6&#10;VVPPt/nqZUGbFvPt5xhL9xmYr9OydUSeTBlj6dAuWzrfciv7PEVdpi0/Vl9bplZNOz9GnS+ms89a&#10;wdh0EGnZsuAWzlObNpenJ//a9K5jzXx1njZ/Vn6qznPnr5lqUz3tLYi8WZk6bWwa5soGa6eJiGQB&#10;9jat1hR1/xvTY581bdqxeSDS6+VzeYHpXkX+McaWTZU5luz8tGm1psi2r2eb2zw99YzVG+n18rm8&#10;wHSvIv8YY8umyoiIbAUNFBGRK9D+EJ2bX0JWV60pegNNdT1zddb0bsdU/e2yVpEe1NMZxwTXeusf&#10;W5alR9qSMgHLQj3cyj73EOV61t/mmSozVkdLVsfYJ0zlbxlLD26tbQZzeabyZ2WB9DHNEXmW5J1j&#10;Ll+7vJ4fKztVZ7ZszfzBXJs6ps0tqbPNm5VdM21uXkS2Sxtcr+czTVH3vzHNZyjma9r5YCpfT5ml&#10;+YPevGP5WsjXak3ac1PPZ5qi3ba5eRjbn6myPWWW5g96847layFfKxGRLaOBIiJyA6zxo7T9kRtq&#10;ydJgSWCprmOsvpp6W+rPsbJ1euSr1dKmxXz72bI0mEY9WV1j9femj+WrGVtvpNefWd7gVvb5GMa2&#10;Bebqr5fH9JIyMFaunm+n27zBWHpwy21zLm1sGpifK18zlg5jdU3Rm38uX7s85peWC7L0qbraZXPr&#10;hZ42tbTdwVyZWJ7l60kbq78nX5ZnrD4R2Raf/+ptGmjPRN4p6j54rD/uyRO0y5nvqRfq+d4ysEbe&#10;oF0e83zOle1lrfOXbU+2/XXa3D7Mla/J8ga9ZWCNvEG7POb5nCsrIvKoaKCIiNwAl/wxesq64odz&#10;j+r8Ndn8VJ658jCWp/08FsrP1ZHlibRMS2jLZHVk823aEnrKZ3kiLdM56K078rR5s/nQGPWyOn+t&#10;MeaWL6WnvixPpGWqaeehTsvKxXS9LBTU09Dmq1Uzlt5Lb7mpfNmyJdvUm6+XtesLk2FMLVlaUJeZ&#10;Kxt527SWNk/QlssUy0RE1qTuh+P7IFMs72EuX11nS7Ys0ubKZMqYyzeWDlnatai3pd7mWrGs/pxj&#10;Ll9dd0u2LNLmymTKmMs3lg5ZmojIo6OBIiJyQX7881cHP0ivpQ/+71/vtmgZ//X/+mVa373omzfv&#10;dnvSz6c//Sqt6170+a9e7/akny//401alzqfPvp/vtwd/WX8p/8zr09tW9/7my92LURERM7Jf/n/&#10;5v2wmtcX//5mdxSvx0c/+iLdNjUv7mtFRLaCBoqIiIiIiIiIiIiIiEiDBoqIiIiIiIiIiIiIiEiD&#10;BoqIiIiIiIiIiIiIiEiDBoqIiIiIiIiIiIiIiEiDBoqIiIiIiIiIiIiIiEiDBoqIiIiIiIiIiIiI&#10;iEiDBoqIiIiIiIiIiIiIiEiDBoqIiIiIiIiIiIiIiEiDBoqIiIiIiIiIiIiIiEiDBoqIiIiIiIiI&#10;iIiIiEiDBoqIiIiIiIiIiIiIiEiDBoqIiIiIiIiIiIiIiEiDBoqIiIiIiIiIiIiIiEiDBoqIiIiI&#10;iIiIiIiIiEiDBoqIiIiIiIiIiIiIiEiDBoqIiIiIiIiIiIiIiEiDBoqIiIiIiIiIiIiIiEiDBoqI&#10;iIiIiIiIiIiIiEiDBoqIiIiIiIiIiIiIiEiDBoqIiIiIiIiIiIiIiEiDBoqIiIiIiIiIiIiIiEiD&#10;BoqIiIiIiIiIiIiIiEiDBoqIiIiIiIiIiIiIiEiDBoqIyJV486d3T69++/bpy3978/SFUkoppZRS&#10;qkv8fuZ3NL+nz8Xbt2+fvvn9N0+v/uOVUmoQ1wPXhYjI1tBAERG5Aq//MHS8/zHclP3x3fAjdOiM&#10;v90tWBPqPIfOTbbOR9Y5GeqnbT2k3il1If2v0/VWbU5pvzWhrA51WZXrPTk3oxryZ/Xcurr28072&#10;7c2b59/T/K5emzd/fPP0+nevn77893dPP/4fT08/+Punp+//nVLbFO2f64DrgeuC60NEZEtooIiI&#10;XBj+KcfNHsZJ0XADuCrDje/ZdE6y9W1J52KoOw2O3LMI/ih1KQ199Klqg37q8ZX2XRPK6lCXVbne&#10;k3MzqiF/Vs+tq2s/72Tfyr4M4nf1miNR+Ic9QeJf/GseTFZqy+K64PpwJIqIbAkNFBGRC8PjBmLk&#10;SfndOdyorgr1nUPnJFvfVnUOhnrTAMm9ahcwUepiIlB3grLAn3pspX3XhLI61GVVrvXk3IxqyJ/V&#10;c+vq3c+s7K0ptpWRKPy+XgseU8Q/7UvA+G+bALLzzjtfrg+uExGRraCBIiJyYXhmc5gn3MSeheFm&#10;clWdi2xd6izUQZGHEAEgpS4lAnVHqgT5dp9qO0r7rQlldajLqlzrybkZ1ZA/q+celO5Pqxvfv4Pz&#10;NUzz+3oteNfDj3++CxYrpV6I64PrRERkK2igiIhcGF586eiTgWw96r3OwEFg5N5F4ESpS4hA3QrK&#10;AoDqcZX2W1NK6lCXVbnes3MzpiF/Vs89KN2fVje+f+328vt6LQgMx7/tP9oFjP3008/3n1wfGigi&#10;siU0UERELszeQBlu/s7CcBO5qs5Bth71Umsz1NkGHO5WEdxW6twiULeC2uCfemyl/daUhraW1aMu&#10;p/S8TOmOz1np27J9apSVvQVl27+2gUKgWCk1Lg0UEdkSGigiIhcmDBRu/s7KcDN5slYmbnjTdalx&#10;rclQXxt0uDvRjpS6pAjYnaAsAKgeW6XdZP3XmIb8WT3qckrPy5Tu+Jx1t88b3cds+zVQlLqsNFBE&#10;ZEtooIiIXJgwUFYPjNdQ96laGW5234RxlK1PTWtF2qDDXYrgiVKXEMG6FZQFAdXjqrSdrO8a05A/&#10;q0ddTul5mVBWxz0p26dUSdlrauzaWt1A+f897fSumnbeeedjWgNFRLaEBoqIyIUpBspwA3g2hpvI&#10;VbQi3OxinqCy79n61KgIDJTpFWkDD3clgidKXUoE7FZQHQBUj6/SdrL+a0xD/qwedRktPl+Dsnru&#10;Sd37fGNtM93GQesbKASKQxE4dt5552NeA0VEtoQGiojIhbkLA2VFuPEO86QYKIPSdapRRXCgzK9F&#10;Ve9disCPUpcSQbsT1QYB1WOrtJus75pQVo+6jLZ6vrL9SjUcn6z8pTV1ns5roCilWmmgiMiW0EAR&#10;Ebkw3OBxA3hWhhvJo7Ui3OzW5kkoXa8aVR0gKGkrUdd7dyKIotQlFEE7Po9UGwRUj6/SZrK+a0JZ&#10;PeoyWny+hvxZPfemRft95X2e21YNFKUuKw0UEdkSGigiIhemGCjDjd7ZoO5TtBLc7GbmCUrXq0bV&#10;BglK+kq0dd+NCKQodQkRuDtBJfC3+1TbUtp3TWlob1k96vxKz8eUHuhcpfs3pivtd+mLs+2ptLqB&#10;8v+8U0pNSANFRLaEBoqIyIUpN3jDjd7ZoO5jtRLc6GbGSYgb3XT96oXaAEGoLF+Dpt67EIEUpS4p&#10;AnhHKgsGqm0o7b+mNLS1rB51XpVrNTsfU3qgc1X6uGwfx3Thfe/dvrUNlO/9P++UUhPSQBGRLaGB&#10;IiJyYbZgoGSmSS1udNP1q1RtkCC0FlndNy8CKkpdSgTxTlQWGFSPrdJ2sv5rQlk96rzyPOX7OKnh&#10;mGX1rK0l5+b6BsrwG3dX/ouu+Uw9edBcvrHlS9OVGpcGiohsCQ0UEZELc3YDBah/qdZiqCszTWpx&#10;Q/xi/WpUWaAAleVr0NR7FyKootQlFEE8Po9QFhRU21BpN1n/NaWhTFaXOp+OOU9ZPfeubD9nldSz&#10;ho45J9c1UIbft7uyzwZE//xS8vpaZcvzdb75enpb8vqV0kARkW2hgSIicmFudgTKWgx1ZaZJLW6M&#10;X6xfjSoLFIRKnhXI6r5ZEVhR6lIimHeisgCh2obSPmxKQ5vL6lHnU3oepvSg56j0d9n+zmnl47Fk&#10;O+rfSqsbKD9616nht+2u3Bdd82NpfenD4RllvP56fmw6K6fUuDRQRGRLaKCIiFyYyxoor58+/84H&#10;Tx985/OnV1NpT+/TXjM7y0j+XX2ZaVKLm+PIe5yy/boVTW3bcdudBQ1qlXyn0tS5vg73Pc+zQARY&#10;ulStN11+rHrrjXyhLP+5tnFO79f7Vbq8Vk/eJfXdkQjonagsSKi2obT/mlFWjzqPyjWenINJDWWy&#10;uuZU+oO6b9kpy3stlW3K9rlHJ+xPlE3rbbT/fVQzzF/PQEHD79td2dyIaOdflptj2tCYrycvP7Zd&#10;Ss1LA0VEtoQGiojIhbmIgRKfacC+SSu8TzvaQNnXP9yMvTBNXj99VvIfo3rbQ9l+HaOop1c968u2&#10;rU5bvu2HwYPD8vuAQuH9sr7zeMjhetZUvs1HKwIt3arWny5forqubDrT3Hqz7Zuqb069+/l+vX2G&#10;x1z+pfXdiQjunaASHNx9qu2ptKGsH5vSUCarS62vY85PVk+rff+xqz/7bm9V6q/KZfVeQrHNJ6na&#10;j7YvLKqXZ+VHVI5Vy27ZdQ0UNPze3ZXPTZN2PlNPnlpj+cfXvZS+7VBblAaKiGwJDRQRkQvDDV65&#10;CTwHUS+fs4H8Xdpo0D3Sj9XnT1++MFCe0/Y3wZNmQu+yJduZ1bWmjt2faUXgYMqIKHlPNFAO1xUa&#10;X2efpsqPLYv0MQ356+BLUVXXi2U9y0Nz6/7g6fOve+qaytMuy/KOlV9S75ze5+83PKbKHFPfnagO&#10;/B2hNkCptqPSfg76tw4NZbK61Loq12d2/Kc0cW72/cWQr/4OP1axvmv0IbEft6RyXFqq5dc3UGqN&#10;GRut+o2N9/XUdY+tZ/n6NUrUUmmgiMiW0EAREbkwxUAZbkzPRrnJrAKpZX4+7WXAfbfsR188vd2l&#10;jLKvb/hieXdolmQGyvv82TbNLZsqc22tv20RNOgxMqbPZx8v1zO/3nFNlY1lS+qu6otAVVFT18Gy&#10;WmPlz6GpdbXLsrxj5Y+p91RNmSW9unNThYDiicqClGobyvuzaWX1qHVVru3k2E9qKDNWT/v9vabG&#10;1n1OHXV8zqRyHFqaPGsbKB/+zdun7/3Nu87Pyojomu+tZz4ffNG1vsMyPXwxun4//XyrgSIim0ID&#10;RUTkwlzEQCmfVTCVtKImrfA+LR2BkhooWd3PIrA6ZaB8dXUDJcqfqrHtmtPy7e43Md7nO9ZAaY9v&#10;/7ozjZWN9FBv3VV9BHaKkrr2y1pl5c+lqXW1y6b2qy2/pN4pvc87b2z05l1S552JYOIJyoKTajsq&#10;bSjt0yY0lMnqUuspPe4zOii/O6/Z9/a5VLbjTG2j7E+rdt1XUFl/Tb282tZzGCj9OjQslswv5bn8&#10;3DraZVn+JWlKvZQGiohsCQ0UEZELww0eN6pnob7RLNNVQDWWVWnvg+wTaT/65OmTsqxPn/37lIFy&#10;jOptR9k+XVs923TMdkeZ9+XqoMJLvV9Haoa9UGa0HG7n8QZKT7kldTd5q6DJs6rlL5bV6s23VFHv&#10;nFhvuw3ZNvXWl6ln396vs8/s6Mm/tM47EYHFFdQGK9V2VNrRiz5tXlldah0ddU6GMqUsGubz7+3L&#10;iPW3+3Ss9n3dmJJ1X0plnTWxbLdt9X5cz0CZMyHOYUg81/nm38fWk62zTXs/H9TlQANFTUkDRUS2&#10;hAaKiMiFKQZKjMI4B1Evn03QuU2bNlCmyOp91rNh0qoagTLc5L7PP17P9LaPlbmGpvahVm++0HP+&#10;g/dtDOltcOFQ9fFp1Xu+2/UtWX+tnnJL6m7y1sGdomr5i2W1evOdqqn1tMuyvGPll9Q7pfd5+82O&#10;uTLH1HknIsh4guogn9qm8n5tRkPby+pSpys93nPa9Qf5d/blFduU7V+PYn+6la3/zCrrgt10SR+2&#10;Jduf645AqTX87h3qODQ3snzofZ45DuuYW8fcupvynF8+BzRNVK80UERkS2igiIhcmDBQyo3hudjd&#10;aE5qEREYnVM96qTWewOFwO777agCvvW2jS6rt4P03u2qNVZfj9rtnNr+Wr350Ng+PpetAwv9hknN&#10;+/rmlj+vb2r9U+opt6TuJi83+weqlr9YVqs336maWk+7LMs7Vn5JvVOKvFNaaoS8X78GyqGyYJ/a&#10;lko7etGvzSurS52mY88F5fLv7euK7cr2c0rlGByjdt1nVFkHNOnZ/qDVDZS/fnuEnp6+2dXxRTrf&#10;6pjlw+/qF2mtxup9nw5fxPxwbn/2YlldTqmX0kARkS2hgSIicmHCQOFm72xw05nqfYCzb6TJGFWg&#10;tqqffXppnqDKQKnyTxsL7bLn+c//Y0mZSyrWna2/Z7vy8ssNjPf5H9ZAaQM6RXPLQ735TlGsI9Su&#10;q92GbJvGtnNq+6eWtXqf96XZMbWsXr5Ud2ysDH3bqaoDfWqbyvu2GQ3tL6tLHadyPWbHeUYvv7Nv&#10;S0vayUHfdopY7zmVrWNIy/YJXddAmTIf+pblhkW7fC5/aLwcvC+7Sx+O68+SsjC9HrVlaaCIyJbQ&#10;QBERuTAHBspwM7g61LlXFVBt5g+D52PpY7T1Pis3T9AaBspc+tyySym2IbZjbpva/IfLlxsY7/O/&#10;PJdTy4J2fVPrP3ZZqCcPSvJFAGevKs+LZbV6852iWEeten3tNmTbNLadU9s/tazW+3zTBskSw+OY&#10;Mnekob8+RW2gT21TpS0d9G2dSupSx+mYc1B/J6+hc9VNfdk+1yp9Ut23JXpRJsmTarcNJ2lX1369&#10;yfJ2+0LXMVDeLTAbsryHaVP0GRkv6+vapuG4vjdQlOqTBoqIbAkNFBGRC7M3UAZxI7gqw83lHqab&#10;wHM9P2+gRNqxusZL5KeWZVq6j731oue623eY5HmndFj+RTDhhd7nnz/HGe36ptZ/7LJQTx7U5COo&#10;8kJVnnR5aCxfb/k5PddzcN5f1D03X6cdo7l9eL++5QbK2LK5Ou9c/+t0ZQE/tT3lfdyMhjaY1aWW&#10;qVzL2fGdUIHPI3XQj0ycx32epI4lonxWf6jellZZ/lpZmdBkvt12HajNU5U/qKcp1+apdd0RKEpt&#10;TxooIrIlNFBERC5MbaBww1dueteirqsJOu8D+tUjsJ4D6e18B6W+Q7E/L0eehC4xAiVLn6r/Elpj&#10;/Yd1tMGEl2rWuZh2fWPrn9uunu3uyYOafG3gpajKky4PjeXrLT+n53oODZQ8z/tlWd6x8kvqHdP7&#10;fOczUObWcWca+upj1Qb51LZV2tOLPq5DQ7msPtWv9LhOqHwHQ0x3qpQ/8XxFO8nqn9PYukudI8ry&#10;Z8rKoizvqSp1sz+VsnyhtQ2UD/7qrVJqQhooIrIlNFBERC7MgYEyiBvE9XkfvCTg/HxT/Zx2aKDU&#10;01NEvjl1vER+vz0o2865ZWuln1vP6z11BEq/yVDrfZluU6zQlGvqer/+3m2ay3dkPVXQ5r2qPOly&#10;NJWnp/yc6jqWrCvLO1Z+Sb2Z3ucZNzbG8qyVfmf6X6crC/ap7Srv5zqU1KX6VK7l7JiOqHwHQ0x3&#10;qJQd1pOt/1jFdmfrm1K2HaWuRG2+OWV1oCzvKSr1si+VsnwhDRSlLisNFBHZEhooIiIXpjVQuOkr&#10;N7xrQn0Heh/IPG7Uyfv8BLDb+t9WBsmYgZKXn6p3SZnp7Zuvq1dj9bdq1ze3fePqNxlqVWWGavp5&#10;Xy7axcv1L9meubw9dSV5mqDNs6p86XI0l6enjjG1ZZfUleUdKz9Vb8863+c5v4Eyt+yONPTTx6oN&#10;8ilV2tRBP9evrD41raXHu3z/BjE/I9aRrXstUX+23im121SOQ6N6ea+yelCW9xSVetmPWhPr0UBR&#10;6rLSQBGRLaGBIiJyYV4YKGi48VuN4QbzUO8DmASg3/M+fd5EaeqoxLbXI0xeGihjo0/QeL3jy7L0&#10;qbRaPXUd6vmm/TDfixv6vep1zuXtVe+6azX71cX7MnV7ONyn0PHb0r8sNJKnCto8q8r3YlnP8lDk&#10;69FUXb3rQ+/zPpsM7fxU3t5lPctDWb6xsrv0n76u0qr0vebWub7erqkqSKfUGjrs5xbI9rhMw/FK&#10;j+OE9iTLUl3onJS+LVv/hF6Ub1QvX6I16xpTqbfdp4n1aKAodVlpoIjIltBAERG5MKmBMoibwjZ4&#10;f5rqAOZz8LmkH3CYZ9xIeR883dcziG1uTZJioPypVl72Wccsq9Njekx12ay+qfU/6/mm/TDf4Q19&#10;uw1ZnlM0te4xNfs1y/v8bRs43L+hPgIai1VtT7r83LrG+pes833eZ5OhnZ/Ku8ayWmP5ZtJ/+vlu&#10;ea3Im5T9X5dRFmRT6hZUroMXfXenhrJZneqllh7nl9//E7rSeUi3ZUzVNpZj0aiud4nWrGtKS9az&#10;uoHyl2/e66+qaeedd758aqCIyJbQQBERuTBjBgriZre+eV+uCFS+D2AeGAOjJOV2S55pl4/p86cv&#10;G/NkfPQJeh9YfTYHsvXEslBbpldZud79Ci1d57V0uK/T536aUl8SwFiuapvS5efS9debGxZZ2yNv&#10;b7nWnKhVl62X925Lmy/bprn1Put5BMdh+SzwpdQWVa6Tfb+9UF5Lszrm+Mbvk2xZq2ydl1K2PWPa&#10;l+F4NKrrXKI165pSth6U5T2rgaKUeiENFBHZEhooIiIXhhu8w0dcvdexJkp7szymkv9YmrrY1sOR&#10;JrnKzW5TVg1qggFn1bC+o7n0tqr19L+elQWalFK3ofTa7VRWn3pWdrxmxXdlfEdPacibrfPSim2e&#10;1W579/tZqa2zV2vWNadsXajNp4Gi1GWlgSIiW0IDRUTkwkwZKChMlHOoGChHqq6n1zw55768UHJz&#10;rd4rO6e9yupTdyACT02ASSl1e0qv305l9W1d2XHqUfm+6/jOy9Z5LWXbl2ksb1tfr9asa07ZumpF&#10;Pg0UpS4rDRQR2RIaKCIiF2bOQEHnMh7awPgSRR295gkqN7dV2bOrualWlYbjk53XHqX1qfciwLNA&#10;dWBIqatq932jrqu0X1kgz+V7ZcenS3zXdX7fZeu9lrLtyxTXfJqe1DuptepZoHZ9mdY2UP7s/37z&#10;9Gd/OchPP/1MPzVQRGRLaKCIiFyYYqAkZkOr/Q1j3NT3qrmh3GtYlgXHexT1FoMn2dZM2Q22uqKa&#10;c7pEaX1n1PN7MyZEoEapS6oK5Cl1DmV94RLZTgclx6Vbnd916XqvrGw7M73o10JJnZPK6kBZ3jXF&#10;OtiPEZ3FQFFKjUoDRUS2hAaKiMiF6TVQioYbxvKv9eHG8GQRHDhWwzak2zcibnLTbVDXVXZue0RZ&#10;zumFdBCQUeoW1AbylFpbQzt70Wcv1Jbbavn+SI7JmrrZ49u572X7x5TV2yorF8ryn0PZunfSQFHq&#10;stJAEZEtoYEiInJhuMHjJjAzHsbEjWF2M7xYWXB8Rqw726ZRDfuWrlsdinN6aSXnt0vD9tZBCqVO&#10;Vh0QUzeleJSkury4NtK+e4Hi+srqf0SVdtscg8Vqv58zDflu9biyXT37se97+cxU1dnWn+YPNfnP&#10;rbHt0UBR6rLSQBGRLaGBIiJyYbjB40a23AhmBsSEuEFsb4jPJdYV2/jNcE/aI/Jmdd27skdFnKzq&#10;pv9SyvatV1l96sYVgSZ1E6oDgEqNKb2Wj1FS96Mp3e9jxHfcnIZ82Tbcirr2Y7cP+/2eEvl68u7W&#10;fy3tt3PQ2gbKf/nO50qpCWmgiMiW0EAREbkwYaCgcgNYGSS94qa1Dm6vKeo+WF9jkozp1O1Kb/aX&#10;Km7oVarsuPcqq0/t1ARx1O2oDbapSvTv8aluSmk/c4we9fwO+5Xu7zHqrOvWr5Wl+9Gbf1I3dkzW&#10;NlDSfVZK7aWBIiJbQgNFROTC1AYKPz6zm8Bu7W6A9/WNBLrnHu1Q8o3cCGdmSSvytetUt6fs3Pcq&#10;q++qou2rm1cJ1j2Cmn5RqXOrXENZ33eEHqkNr31ceuvLtuXWlG33C1Vtoez7CarXfQvSQFHqstJA&#10;EZEtoYEiInJhuMFrf4By45cZE71ilEi5gYwb26Z+9CIQHje/TV1LRfl6Peq2VZsiS1TKR/tSJ2kf&#10;lN+ydgEvpdS4Sp/R9OFH696vO47Fiscj+qGuOu/k2PXsS9b/lnJzSuoiva3rmtJAUeqy0kARkS2h&#10;gSIicmEyAwVxU5sZFLcsblizfVEdqgMTl9Kw3v1Lcxcqre9BVAJKj6omwKSUui9lfdYpusd+IduP&#10;U/Sibr7jJnQ3x6xjX9r9PxDlM2X1VErruoI0UJS6rDRQRGRLaKCIiFyYMQOlaLhRzYyKq+uPL8XN&#10;aroP11R7069eKjtuPRrKliCSeqkmiKOUUqtq6Gde9OUnKl3PrSnZ7lOU9tdNnkwvytywsu2vtfg7&#10;i3LZb4JGadkLSwNFqctKA0VEtoQGiojIhZk0UNDu5jY1MnqEwRGfoTbPEtX17OpaO6ih5lWCHieq&#10;1JW1uR41dV1VTdBEKXWE6Mvjs9GL7wF1VZXzwrnK+sNTtWsP2XovrdiWdDvXULKfpNfftZlu5fjM&#10;ie3Mtr8W+5uVzdTWV87N7li8WDaoLX9paaAodVlpoIjIltBAERG5MF8ON3iLbthbA+NYVTeZe2X5&#10;JtTeMG9BJejyQMpugLpE+V3wRKlNaegr11DaByu1QKU9Nn36aqrafLbuc6lcH7HubLvWEHU3692v&#10;P8vfKil3i+o9hlnZTNS3/y00TL9YPiiWlzzN8kuL39droYGi1Lw0UERkS2igiIhcmFe/ffv0zR/e&#10;Hdx0jqnc7MZNa2JoXEq9N+VqgTimV1B2A9Sja26zurCG/iZNP0H0YQdpzJ9ZdWBNqUfRwXV0CSXb&#10;cKrS9ZxR2TaESp72+7lRVu5WlW3/gWaOR62DYzNSrifPJfT69++evvqPYSNWQgNFqXlpoIjIltBA&#10;ERG5MG/+9HyTt7/h7FXcmCYGx+vqM1Obv0vDug5ujO9BbK+aVGbU9cjjOyOulxtVHWRSSj2G0n7o&#10;Ekq2ZUqlH8rquYSabcmUlmuUlbtVZdvfKiuXqeTfff9ny1FPnrNr+M361dfD7+rh9/VaaKAoNS8N&#10;FBHZEhooIiJX4PUfho53uNnjs7757FLc/A43jJlZMqYDc2SnNM9QN+vZB87ZPvUwqk2RJcrquqpo&#10;pyvpIBCj1JYU/b66P+3OYdo/qu72nZVtdTfXSmd7SMsmKt+RU+Xa5Vc4Tq8YebL7Pb0mGihKzUsD&#10;RUS2hAaKiMiViJEoPLOZF18qpZRSSiml5sXv5zKie8WRJ8FtGCivnz77zgdPH3zn86evuuYz9eS5&#10;tGKbMh27nWP7maWPrf+WjtF9SANFRLaEBoqIiIiIiIiIyMApBspXv3t6+vyfn55++NNnfTLoZ//v&#10;80jvLH+uNvDfO79Ua5gGU+seq7/e/t3033zy9MlB2Vp1vi+evpmsbyotSx/Lp+akgSIiW0IDRURE&#10;RERERERk4BgD5enbZ6MkjJNMv/xNXvZQcwH+LOA/ZgIsTV+qup62zql1JOWKMTJVR51vqr65+bm8&#10;dVqrOo/SQBGRLaGBIiIiIiIiIiIycIyBMmeehL7497z8oeaC/FnQv06f05gRUJefMwt6tmnBdq5q&#10;oLxP++zfp+ocK9uqJ8/2pIEiIltCA0VEREREREREZGCpgfL6Dy+Nkh//j5dpiEd6ZXW81KUD/3Xe&#10;uXLZ8rEyc3l306sbKGPpkdaqLVurrWdsfduSBoqIbAkNFBERERERERGRgaUGSjb6hEd6MdoEw6Rd&#10;1jcKpVZvwH7MHGjV1pPVP7XOJfnn8u6muw2UeFfKWH0T63gxPVa21lzddd5tSQNFRLaEBoqIiIiI&#10;iIiIyMBSA+XHP39pkgRv3x6+VB5huGT1vNdckL83gN+TbyrP2LIs/Zi8lfYjS56XjT56q8tASerf&#10;Lx/Lm9WXKatjm9JAEZEtoYEiIiIiIiIiIjKw1ED59B8PDRLU8sv/+X4ZhkpWz3vNBfnH5pfqx0+f&#10;ls8pIyAzC3rTevLupmcNlLG6OtL/4fNqeZt3an5sWSjStykNFBHZEhooIiIiIiIiIiIDi0egJO87&#10;Cd4kI1B+8a95Pc9qg/ZtWrb83BozEsbma2XL6rTd9MG7Tabqa9Wx7n94/TLthdpt6ah3dPk2pIEi&#10;IltCA0VEREREREREZGCpgfLrfzs0SBDvQPn1b/J3oLz6XV5PrudgfT4io1Ud2J/SMUH/dv31/Ni2&#10;zaVXWtVAeU7bH7PuESi76UkDJcn/Is82pIEiIltCA0VEREREREREZGCpgYI++e+HJkn2WC/EaBXI&#10;6nipNkA/F7A/dfmcxrYnq3NsXW2Z3XzXI7xqtfW8XHa8gZK9Z+Ww7nzZtqSBIiJbQgNFRERERERE&#10;RGTgGAOFUSWZYVILk+XNn/Lyh4ogfRao71k2Ftw/d/C/3rbe9ezKpKM+su2t1zG9n+8NlOwRXmPr&#10;aOdrTS3bnjRQRGRLaKCIiIiIiIiIiAwcY6Cg1394evr057l58tk/9ZgnEaDvCdJneeu0Kd2SAbDb&#10;5tFRH6eYFruyxUDpOTZj66jL3tKxu640UERkS2igiIiIiIiIiIgMHGugIN598ur3T0+//J/P4j0o&#10;GCtZXqXuWRooIrIlNFBERERERERERAZOMVCU2oo0UERkS2igiIiIiIiIiIgMaKAoNS8NFBHZEhoo&#10;IiIiIiIiIiIDGihKzUsDRUS2hAaKiIiIiIiIiMiABopS89JAEZEtoYEiIiIiIiIiIjKggaLUvDRQ&#10;RGRLaKCIiFyF10+ff+eDpw8O9PmQem1iu3q3pc3/PP/5fyyt59Gpz3d2TOrjVeft0Vx9wXPaeuem&#10;rWft+i9Fvh/j87fKbjv/+y1vZXYsI61Wz7E+5bxk6+zR2LqO2ZbeMqfs5y2Qbf9z2nxfce/7LiL3&#10;igaKUvPSQBGRLaGBIiJyFW41MFRvV0wvCXA9zy8Pok/l3y370RdPb3cpy+mov3tbe4l6Q3X97Trr&#10;+Wx7etOC8fzrnZs2/dj61+KY9c7sWzEj1t6fqG9Kx6wrtvnzmfpH9nVUY9syVS4r85x/un2MLZvb&#10;xlZj2zzH1LbVtPl6y9XUZer9q+vI6q3ztlqy/jGm6g9l68m2Fcb34XgDZa6ciMhpaKAoNS8NFBHZ&#10;EhooIiJXYSoAlC2LtEyRryeo1OaZqhdN1QU965xjro7d8kUGyth+ZutYYx+myOqf2r6e/JClBVPL&#10;lrDGOiLfku2py4yprSvbnql6fvz04/I5sW97M6J3uzOybYj6sm0+hl09J5mMS6i3u92HbJ+m8sR0&#10;rbpsTVY3jKXPka0709z6etY/t6619mkp2XYt2S9o803t61hdU2VaTV27IiKno4Gi1Lw0UERkS2ig&#10;iIhchbHAVB1EWhK06i03tl6YWpZRrzNTTz0969zl+dEnT58c1F+rLd/WO7Wenm04haz+qe3ryQ9j&#10;dfSormeMbJ3B3LqmyvSse4qxeo6tf1duduRG6NTtD9Y6HrCrq9tAiXUvFdvabne2H2N5amX7ndXV&#10;0rP+XubqyuqOtF5l27Vkm5fkXZPe9c7lO3X7s/LnXqeIbB0NFKXmpYEiIltCA0VE5CpMBYVCU8Gf&#10;uvyx5VqW1ANjdU2to2bJtoR619Wm96wrW3YsY9v/rJePrqnnp8u+1JJ9Gktvmct3av0Zp27bseve&#10;lXvx7pBT9mWONeuOugadfQRKtt1j+9KTt9r2VOSbyzOmdnsyxrZnbB5606aI/KGpckvrXoPedc7l&#10;W2Pbszp66l1j3SKyVTRQlJqXBoqIbAkNFBGRqzAV3Dk2OHRKUKlNf55/H+gPHS7P1zW1LKjrncoX&#10;ZHUu2YYledemZ9vr+Z78kKUFY8umygSRZ2nd0FP/GEu2ba11n2tfpliz3ue69tfp5CitWrHu2JY5&#10;tfnrbR/bnyV5YbdsVRMo1jezzllF2bHtn9qvljbv83ze1+Z5D7etVc82TNGuc4yefL3bv3Rdx6xb&#10;RKQfDRSl5qWBIiJbQgNFROQqTAV3jg0OrVUu5kNtfXX+Om8935YJ3ueff4FwTZu3dz1T+SPtnM/T&#10;j3WExrannp/a1rm0YGxZT5mpc1Onv89/OJ/VPUdv2al8S9ffbn/L0m2qNVVm6Xb2sKvzwHw443oO&#10;6hxbT50e04c6bGe76bIPc3WOaSp/uwza9czNj3FsvpgP1eXrZWP1zq23rX8qbzBXJ/Tkgd58Ndk2&#10;h6Kec65fRGSZgUJepbYqEZGtoIEiInIVpgI7c0GfseU9waI2Tz6/zNyAuXKRPrXuKeq8PeXaPFmZ&#10;SJszUHrWN0aUHbQfHUA9U9uXra83LRhbNlVPnT5Vd8tz3uVtJugtN5cvW760TD0f07XafG06LF3n&#10;GuzqXGygtPsxpna/e/Z3Iu/B49Ke0/bt5+A6aVmyrh7acnPzQaTPqS6X1z193Uwtg2x5pIWmtiHj&#10;knlaxspEeizrrfuYbRARWW6giGwR276IbAkNFBGRqzAV2JkL+owt7wkW9a63p66WpWWW5D+17qn5&#10;ubqXrjt4Lvc+MPz+n/Uvg6b1fEz3qt2utu6aqWU1vfmCpfmDZduzPNg8V3+7vJ6fKzvG0nWuwa7O&#10;fVRQiAAA6SRJREFUi49AmVpHvex5en/+9i/sr8tF/rH6YGx9Y+lj1OtaoqXbNUadf6rsXL2nrHeM&#10;3joj31jetp65epcsn8sb9OYTETlEA0VkHtu+iGwJDRQRkaswFdhZEkiq6QkWnbLeKZ7LTge4W5au&#10;rzd/lq9Oa5dP1du7zpZkfZPB7ST/wTp702AsHaaW1fTmg+e8y849HLstY+Wy9Ll1TNU9V3aMpetc&#10;g12d+zY2Mv9inZE+p7pcXddcvZH+PD9uoET+bFlNlS9VVmaKdjtb5pYHvfmCteo9x3rXqrNNn6v3&#10;uPUuN1Uh0pesT0S2hAaKyDy2fRHZEhooIiJX4ZigDxy7LDi1fEuUWVoOlq6vN3+Wr97OrI6pMnNp&#10;c+zKHBgoLXW9p2xLllYztzzoyRd5euqr6S03lS/bvrFtruupRb62TD0/Vt8UvWXm8i1d9y7/qIEC&#10;WZ3HbkekTy17uZ73Bkpdol3WY6D0rLOHuXK99S5d/1r1LlnvufJCmz8r31Pn8m08zbhdWlZEtoIG&#10;isg8tn0R2RIaKCIiN8dUUOfYZcFcnlieqS5T55ta3xQ921tzyv71bG+dZyrvkdvdZaCMvY8lW2eb&#10;NrZdkR7q2e6xuqCur6cuWLINvfW32zi1zWPUZXbT+wB+aK6+ent78gdz5Zbszy7vCwMl3ifyrJfB&#10;5rl19G5D5AvN1fesw+3ZTRdzZWy9S9PnmCvXW+8x648ymaKeU7evXccp2zdXtt6Wse1q66wVecfy&#10;ZOsfW88UPdspIltHA0VkHtu+iGwJDRQRkYcnC0jdQsBoafDqloJdS7Zll3fUQKnPT6+BUpc5x/FY&#10;sn/3TL2fu+n96Ij6GNe65DHpPQ+7fI1h8nJ72/rG9rHVqfvcrqetr1p+MDqlZW57l25nezyCse2d&#10;W/+Yjj1+S7fv2oxt761RH79b31YRuQYaKCLz2PZFZEtooIiIiIiIiIiIDGigiMxj2xeRLaGBIiIi&#10;IiIiIiIycMsGCqPngrHpjLnlMJWnXZbl7VmHPA4aKCKyJTRQREREREREREQGbtVAqQ2KsWlgvlc1&#10;7XxNlrdWlhbp8phooIjIltBAEREREREREREZOLeB8rP/97nsEmozYmw6WJrGZ6u59PoTxqblcdFA&#10;EZEtoYEiIiIiIiIiIjJwbgPlhz99evrkvz89ffXbXUInSw0L0se0lLkyx9Qp940GiohsCQ0UERER&#10;EREREZGBSxgooc9/NdTzdregg9qoGJvO6DU4xvK16+qVPC4aKCKyJTRQREREREREREQGLmmgoE8G&#10;ffW73cJOpsyJ1sSYUhDTWRrU0xlzy+Xx0EARkS2hgSIiIiIiIiIiMnBJA+XTf+x/lNecoXGqiTFV&#10;Z7uM+TnJY6OBIiJbQgNFRERERERERGTgEgYK70D54t+ent59u0ucoTUkWpMiMywiT6aMsXRoly2d&#10;l8dDA0VEtoQGioiIiIiIiIjIwLkNlF/863PZY6nNiSmjYmxZlh5pS8oELAvJdtBAEZEtoYEiIiIi&#10;IiIiIjJwbgPlWMZMijHjojd9LF/N2Hojvf7M8srjoYEiIltCA0VEREREREREZODWDJQeUyLLE2mZ&#10;ltCWyerI5ts0eSw0UERkS2igiIiIiIiIiIgM3JqBInKL2PZFZEtooIiIiIiIiIiIDGigiMxj2xeR&#10;LaGBIiIiIiIiIiIyoIEiMo9tX0S2hAaKiIiIiIiIiMiABorIPLZ9EdkSGigiIiIiIiIiIgMaKCLz&#10;2PZFZEtooIiIiIiIiIiIDGigiMxj2xeRLaGBIiIiIiIiIiIyoIEiMo9tX0S2hAaKiIiInMS7d88/&#10;CN7+6e3Tmz++OdDr377eq11G/vJjYigvIiLLif53TiLSjwaKyDy2fRHZEvGbOjNI5hRlM0+kUZq4&#10;l4iIiNwB3z49vX37bJJgiLz6+tXTV/8+/ChYSdQXRgvrYX0iIptm6Ae54Xrz5s3TN3/45vS+d9fP&#10;fvP7b+xrRUZYaqAotVWJiGwFDRQRERHJwTD509sSaFvbLOkV62X9bIdBPhF5eK7V72Ks/O51MWoc&#10;FShbh8BwZpZkIu83fxyuWaU2Jg0UEdkSGigiIiLynm+fSgCNm6I0yJZp94/mGD1SKx7TxWe7LMpQ&#10;Pq03EdvF9mmmiMijgGHB6JKjDJOq/x3Tov48NNRbzGtHqMgG4ZrJzJJM5M2Cy0o9umj7IiJbQQNF&#10;REREisFBoC0NpFUqgYI/fPP8L+XhR8CaUF88pqYn4Mf2lpEpIiL3xrdP3aYJecroEEzpt8+m9LGm&#10;RrwzhbowSHr6/QMzRWQDaKAoNS8NFBHZEvx+RplBMqcom3kijdLEvUREROQK7AJ4UyNAyiO0hjxX&#10;+RfysD7WOxtk3G3jxbdPRGQhmL5zBnEJyF643y2myps3xajJtilEX4z5Yn8rj4wGilLz0kARkS2h&#10;gSIiIrI1vn0q/ybOgmOIG6KbfEzWsD1sF9uXbTdivwzsichNQd/1x6HvmjCCMS7KiLob6b+Kec33&#10;xMQ229/Ko6KBotS8NFBEZEtooIiIiGyFbyeMk90ojnt5eXC8M2AsuGdgT0Suzs44GeunSpD2hkyT&#10;MfZmSrIPyP5WHg0NFKXmpYEiIltCA0VEROTRwTjBbEgCX/wj+h4CeKMM210eiaORIiI3BKPlUuNk&#10;SLvbfmnY5jIK0P5WHhwNFKXmpYEiIltCA0VEROSBGQvi7Y2TB2LUSBnSyiPJRETODDdHo/3QA707&#10;ZLK/ZT9F7phbNlA++M4Hs9OZepb3qC1Tz/eorW+ujnZ5zM+VC2X5esseq7XrP/f2HisNFBHZEhoo&#10;IiIiDwiPuHr925cvA35E46RlLLDH8biXR5SJyJ3x7VP+AvYHM05axvpb0rhRFLlHbtVAqQPpY9Mx&#10;36upOur5LC3m+cxU5z1WbT0x31P/WJ5jtq23TO86ma9VL4vlU/O3IA0UEdkSGigiIiIPRhl10gSz&#10;tjgKY2z0jaNRRGRNeEdI1tfw6MStPNIKI2Xrx0Aeh3MbKD/7f5/LZsvGVAfQx6ZPSWuXL80/JfL2&#10;qi1Xzy/RVNl6fZnqfNn0mMbytPW2apeN5Z+q4xrSQBGRLaGBIiIi8ijwD+hk1An/it5sAItjkvwr&#10;nONkUE9ETmKif7n0aLdf//Ovd1NXZDge2fu2CLI5+k/uiXMbKD/86dPTJ//96emr357PRIn0MS3J&#10;W6vOX5c/h9p1h7K8tbI8vXXUy8amx9Rbb6tsWW/aNaWBIiJbQgNFRETkAShf5s2/f32Eyns4Di8e&#10;M+PxEZEjwRDI+pRrjXD7r//7f3n69Eef7OauSzk2//FyNIqj/+ReuISBEvr8V0M9b/uNlDqIPjad&#10;aenyLH+k8dlOj6ktP6Y6X+Rt06bSQ2P1tepZZz0/V+exy9dKv4Y0UERkSxA3KDGXxCCZU5TNPJFG&#10;aeJeIiIicjzlUVVNoGrTo07GGPm3uEE9EVlCeVxV049ce1TbJ3/1g2KifPjf/uzp1//4+U28yJ1t&#10;aI/TN7/3kV5y+1zSQEGfDPrqd8ePRmnFsl7VZdo66vk2bW75KWrXM7feSI9lY3lqtXmyMnXaMctr&#10;jS1fK/0a0kARkS2hgSIiInLHEIw6CFB9Pdz0P/hL4k8le1Z/CeqJiMzwos8ddAtmxef/8PnTn/1/&#10;/o+nj777Z+UTM2VKGC0//PijMmoFw6WY7meg3Gg2/W0JummiyA1zSQPl0398fpQXZHlr1cHzLJB+&#10;SnCdsj2q89flx9Jq1fW0yvLXijxt3qz8kvqmVOfJ8s8trzW2fK30a0gDRUS2hAaKiIjIPcJoiuZ9&#10;J+WRXT5nvovs8Tu+F0VERqHPbUew0ecON0PX4tWwDRggYZjwWYyRv/iwS5gt5I/yTH/2t5+ubwgl&#10;31fl2Pl9JTfKJQwU3oHyxb8Nv0eG6yPL06oNnDNfp2WB9ciTKcs7Nd+m9eRfW73rWCtfvbzNm5Wd&#10;qu/c+a8hDRQR2RIaKCIiIvfGcLPNTUsdjCo3MQb/l+FxFJEebrCvwDjZjySpTBHSMEbqtCWiPur4&#10;/l98b/XHG2YjJjVR5Bbh+s7MkkzkzYLLU/rFvz6XzZb1qA6kLw3Cj6W3aXN5pvJnZSN9TFn+WpFn&#10;Sd45TeVrl9XzY+WW1DeWFlqa/xoq34MiIhtBA0VEROSeSAJ5Pn7qNNqg3rUDoyJyQ4z1uRfsI379&#10;z78uhgbGRohRI5kBspbCSOHRYGvy4v0xmihyg3DNt0bJmMibBZfPIQLoSwLrvem9ddZpY9MxP1e+&#10;Jx2N1TWl3vxz683m5+oeW56lT9XVLptb7zVUfi+LiGwEDRQREZF7QfPkbGiiiMgLrtzncqOFcYJZ&#10;csqoklPEuhntsiaaKHLrcN1nZkkm8mbB5TVF8HwugJ7libRMbb56vk3LysV0vSzU5qnnxzSWr07v&#10;VW+5sXxZ+pLt6c3Xq7XrW0vlt7KIyEbQQBEREbkH7sk8wXg4wnwggMY+8ax83k9y6XeSaKKIyJ4b&#10;6HPDPMmMjUvqHCYK/T3Gyf74aqLIDcG1n5klmcibBZeVenSV38kiIhtBA0VEROQOaF/Ae7Pmybt3&#10;T29++1X5XMS3T+XFxbWBwn7WN2e8wJnHyRBU/OHHH+0/eekxL1Neg9REEZFtcQPmya//8fObME9C&#10;miiyJbj+M7MkE3mz4LJSjy5/I4vIltBAERERuXHaoP6tmifv3r4t5gli+oCZoBg/KDID5cvffFmE&#10;URIvS/7s4w+efvaXH+5FGo+3wVChnlO5l+MtIufh2n0A/RiGxdhju0hnebwLpX6RPNOt8UL+NR4B&#10;Rr0Y1mtSTJTqWGOiOPJPro0GilLz0kARkS0RJkhmkMwpymaeSKM0cS8RERHJefPmzUFw6VaD+bV5&#10;UgyUYbtrSHv7u9dD+jfP5koYKt8+/xjhmfiZgfLJX/2gBARb0yQTAT7yUt+ptAFUzoOIPD7f/OH6&#10;BurU6BNME8ziL//pZ09vf/vF0+t/+WUxNciPWB5mCf1hmCxrGCiI+tYa8Re070QpQTlNFLkiGihK&#10;zUsDRUS2RJggmUEypyibeSKN0sS9RERE5CXlC7oNKt0gmCK1eYLe/eEw6NguRxgqUwYKo04I+mVm&#10;yZgI8BFcXAOOd33837ajakTkoWgD+Tw28BrQh2WGB+bFL37y46enP3yV6tU/fV7yRN5aYbCMqc1f&#10;j2qpxXaxHHObR3qt1d+2x/5W/ywg20ADRal5aaCIyJYIEyQzSOYUZTNPpFGauJeIiIg0fPt08Gx4&#10;DIWb+0cu5kdinqAeA6WMRnn3/GOiNVAIzi01T0IE/lYJfA77FyNhim7xHIjIKrTv4yiBoStc7/SH&#10;GBStcUEaI1My46RWGCLlUVtVOuYKYsRKNl3nHTNwarGc9axloEA7+seRf3ItNFCUmpcGiohsiTBB&#10;MoNkTlE280QapYl7iYiIyCHclOwDSV/f4It1v30qI0gyYyRUky0fM1B+/c+/LiZIZo70iOAeL5tf&#10;gzSoKiKPBWZp0+deyyzl8VgYE7VZkRki6Jt/+6I8xqtOi8cekt5juGSaM1BYxjrYLvrtNcFA35+H&#10;QTf33SebgP4gM0sykTcLLiv16PI3sYhsCQ0UERGRG4OAVB1Awly4Kd69mzVP0J5vxx/hlRkoBO8I&#10;0mXmSI8oWwwU6n77dvfuleODfO2jZdYOGIrIdWlHPtAnXQv6rvrxWUxjWGRGB8sYRVKnYZwwooRP&#10;DI52dEmP6vVnol5GxJylL8TMqk3rK5pZsl00UJSalwaKiGyJMEEyg2ROUTbzRBqliXuJiIjIM2XE&#10;QxXIu7nnwA/bl5khmcg7VyZ+TISBwj4TnMuMkUy8XB4R1IsXzfPJv7B5yXLo1EfBcB7q8+K/okUe&#10;A95tVF/b1zZIWwMFoyIzQejjyuOzmvRa8TL61mSZ09zju1AxZ4bjdQ7KzWl1TjC4RC7JuQwU8ir1&#10;SBIR2QoRt8gMkjlF2cwTaZQm7iUiIiLPcDMSQaNb++ctozkyE2RMxxgoBPwI3rVGSasI4MWjZggy&#10;hgg+xr+2Q5FGfl58zGPCWG837b+ivWkUuX+G6/rWHtFXGyh8YpS0Bkf9mK52WatjTJS5R3ihcxoo&#10;EIZ6aFF/LXIi9AWZWZKJvJlZksnfDvJI2J5FZEtE3CIzSOYUZTNPpFGauJeIiIjcdsCIR2BlBsiU&#10;9o/NGjFQsneg8Jz/GEkyJgJ3P/z4o6fP/uajEkSMQN9cuRD5Pv3z53oIRIYINE4dc5bV5+fa/1QX&#10;kdM4eHTX17fxrqnaQGlHn2CY0PfR5/H+k9r0mBJ9G3Vl71HJdAsGChCci/Pjo7zkkmigiMxjexaR&#10;LUEsoMQDEoNkTlE280QapYl7iYiIbJ7mn9C39MgSjI7MAJkT5Z4r6DdQCB4SnBszPsI8CeOk1zRp&#10;FQFAPqkDMU29jE7hfLBNPLrrNe9QGbYR2oCrAT2R+6TcAMW1POhWDFH6QPq2UJgaGCn0T5gbPSNP&#10;WjEChfpKH/eP0+9FwWgJE2dMlzBQ2kdaalrLpdBAEZnH9iwiWyJMkMwgmVOUzTyRRmniXiIiIlvn&#10;4B0btxKYH7bh3R/mzRNGb5T3jDTplC0kBgr5CRS2BgrmBUG+zPSIgCKBvWONE0Twb6wO0iLAiFmC&#10;ecINIueEdyW8MLpu7R01ItLF69++3l/HtxQEihEo6Bc/+XHpKzFNMCyYzwyPJaJvox+lvv1Ik48/&#10;OsiDWRMG85guYaAA3wtxnpCmtVwC+oTMLMlE3swsyWTAWR4J27OIbAkNFBERkSvT/ssWM+HqDNv0&#10;9nevXxgfrTBP4tEw7TLKR13tsjEDBUOCwFxmbLCebNkSEfgjMJktq8V6MHNqA6U8QmaAba3PF/sg&#10;IvfDi2t46INuBUwJ+p94fBcmB8bJMaNOpsQjwKgfZXWzDa1pUovtuwjfDsdE01oujAaKyDy2ZxHZ&#10;EmGCZAbJnKJs5ok0ShP3EhER2TI390/oxPDIFOYJ4h/MWZ6x+vgXNEZGZqBgxrSjUOKdJaeMPIkR&#10;LNmyVjESpTZQOD+cK4J5X/7my/05I01E7oc6IM81fkvQH9Kn0v+0pgamx6c/+uQoU4W89Lv0r5gm&#10;WZ5a9O9sQ2aeoLJ9F+KWDS95TPjez8ySTOTNzJJMBpzlkbA9i8iWCBMkM0jmFGUzT6RRmriXiIjI&#10;VilfwmsFhr4dbub/9LboqMecYGZ0vu+E5+mHeRLBvixf2Y7EQCGIRzkCejwaqzZQMCQieBeGySXN&#10;kxD5GSVTDK5dwBXjhJEpaLXzJiIXow3G3+IjoTBI2sdq0efSD2KghAFNH9VjokTZ0o/u3m9CH5vl&#10;DUUf3xonrHNf/oLUfzTQtJZzo4EiMo/tWUS2RJggmUEypyibeSKN0sS9REREtspaQSFGcvBPaurg&#10;39XlpqY3MIhx0vGuk1a1gYKyPM+mzJsX6WGgIAKFGBO1gYJhgXnBcoJ+BO4yk6NHEWjMls2JdVOe&#10;gCZBS7YzTBRHoYjcH/fwOCj6PvrI2tCgH6IPAvqj6D/njBBE2chP38UNXPRpWf4QeShL/xt10Jfy&#10;yTLquRTlhnV33tAl1y3b4xEMlA++88H+c0xzy1vVtPO9RLmp+phu1VKnjU1fimus8xbQQBGRLcFv&#10;z/J7NDFI5hRlM0+kUZq4l4iIyCb59mmdgNBQD+ZDbaBQ3+SjaYYy7xj5MeRpzY1a/AuZQF62LAJy&#10;ofRF8sM6MgOFf1HXZWMdYaDEY7JYRuAuMzfmxIgVDJAe84QAIfnHjJoIIBKsjBEo7SiUW/wnu4i8&#10;5x5GnwDmBP1pGBk8uou+DKJfDNEv1aZHq3a0IHVHPWU6KRNivZRh3fR9MdqFOpmPui5FMdd35+5W&#10;zS95DB7NQAmytJaePDC3fIyx+uv5qWXBWP4sb8CyVi1Z2hRj+et1LK3zXtBAEZEtoYEiIiJyJQgA&#10;RTDo6BEMGCHDl3FmoBAge0HnY7q+GW6K4rEvBNCYbvPUQTmUGS2YJ5mBQuAtK9vuA8uWjD7BLMEI&#10;4ZNtnysbxshnf/NR2QaMHcqNPS6MessjdHYGSj0KxYCeyG1DsOcerldG5dXvKYmXyUOMzKsV+TJR&#10;ts4b9fCy+jkDBdEv1iYN8/F4McrTD16KctO6O39I01rOxS0ZKD/86bN6aQP3rSJPTZsnU0uWVtOW&#10;D7Vky9u0SA/q+TZfqKVOG5uGrOwYvXmX1HlPaKCIyJYIEyQzSOYUZTNPpFGauJeIiMjm+PZw9El5&#10;b8kSME7evSvvD3mDQTFioHzzh2+eg0wLH9NVmycoM0daE4R/JLd5MGuONVAIFLINmZExJl42X0yO&#10;4XPunSmYJ+Rt3yEQ+56VJ41gYhgocaxDBvREbpN7Cr7TP9IP1f0SfRL9PI/doo+MkShhgmCUZO9D&#10;YRQJfVYYJiX/AP1X+56VMVEvop9mO2LbmKefviR1n1u+30TOwC0ZKLDURIEI2tfB+ywN5vK0+YM2&#10;z1i+HqbWt2S+XQanls84Nl9vuXtAA0VEtoQGioiIyBXA9IggEAGhxXQaKBHo/+brQwNjTq3BQQBu&#10;Lg9mRJsH0yYzUMhblw0DJR7hFY/4WjL6ZInGzJNQmChZ2WLQ7EahQB3Q41yIyO1xMOJv6CtvGfrW&#10;egQKoo8s6cP2Y1pgWNNHxqO+6KNb0yVEXsqF+cv+07/VjwmbUry0/oO/+v7Tn/35B2U7MGauYaAc&#10;PIbtmO9OkQ5uzUCBJSYKQfoI1Md0piCbHlteQ3roVNr1tQraeWiXt0zlDyItW9bSkyfoWfe9ooEi&#10;IltCA0VEROQKcNMRQSDMj8UsNFBQa2KEfvGTH5fAW51GYKw2OBBBtDpPa6AwXy8PZQZKXQ5Dgm0g&#10;nSBn/X6UehQI0+StzYxjRD31v6jHxDHI1kd59jUMFI59nEtvJkVukKG/jGsU0W/eMowMycyNum+k&#10;D4uXwIfB0eYPYRTTl1Eu+m36tyxvK9aJafK9n3/29L1ffV704d9/UtYXhsxF4VxWpvXi0ZsiHfBd&#10;npklmcibmSWZTv2N0GuiEKSPQH0WsM+C+nNqGUs/liX1tfnq+allwVRatqylN0+rSH8U/M0rIltC&#10;A0VEROTCYHzUwbyjHiXTaaDMjULBuIhgWp2OuRCBuhBBvToPgbUwP1oDplZmoFAme+k8Bgr/lkbZ&#10;CBDWN2Zq9I5WoV6CiK2Bwj++OQ6sOx5Zw7pqEyf04XerZ/83wVnOi4jcDvWohaNG/F2Y9h0ocypG&#10;xs5MmRJ9HvUyeiRbXov+r/TDmCc742Svn3/2PBpl6EuP+gPAidzTaCK5T27RQFlinsx9xnTG1LKg&#10;J08vsT1RZz3fKojpdnmryFPTzgdj+ceYyjdWF/OhR0ADRUS2hAaKiIjIheG57fvgz29PeHn8whEo&#10;PMKlNivCPMnMERT/WK41ZZSMacm7V0KYK5lRgkgnYFgbG0yTNmZ4RJ6y/G8+KsFBAo4YJiHW2QYW&#10;OUaZMUM9ewNlgOMe59Tn8ovcFgR57un6zAzeMYWRnS07VmEeY5K05gmjTzBOWIboOy/NKn9CEJng&#10;1gyUXvME2uB99hnTEPM9ivxz9ORpycqM1bOk/jbvXJ1TdffUVadNLc+W3RsaKCKyJTRQRERELkz9&#10;zoyjHz9yhIHyuhqBQnCuNkbKP4krAwMRGKvzIIJ1bb5zaMpAQZghbHMxRCrDBLOD9DBTmA/jhDQM&#10;kSxgOCYCidTXrvtgBMrAvf3DXWQz3OEIMQyU3hEo5XGCHaNPloh+cso84XOfNvSr12CV71GREW7J&#10;QFlintTUgfo2aD8WvG/Ts3xjZWt68rTUZWKaz1DN1PySZUFPHsiWtWkxP1bPVP33hgaKiGwJDRQR&#10;EZFL0gTzjv7n7BEGSvsIr9YcaUeXtCYLwoio85xLmDftyI8wROo05kkPM4W0MEzikVyIacyQLFg4&#10;J0bntCYNj7Y5+Cf7WudVRFblHs1NjOoysiPpj1qRj/6ud8TKmCgf/SWj9FoDJcyT+l0oiHyMbrw0&#10;ByM5fYyXrMwtGSjHkgXy54L7wLJaGVPlYW55Rl0mpnvXn5WtIa23LuhNC+plTI/lnarjHtFAEZEt&#10;oYEiIiJyQTA79sG8U248Og2U2kRpTYrWHCFw1ubh38WIgF4YLN8QLBjU5kX8EzpLXyq2pTVLwhgh&#10;iMey2tRg+tM/f/4sy4byWZDwGLXbwjaUf3w3cD7j3HJOROT60C/GdXkvj9f7/B8+L31u1h9loo/K&#10;Xjq/RNTByBP6tuhnY6QJJkn7IvkQ+a7xHpQXj/ESWRG+zzOzJBN5M7Mk0yUDzm2wfirIH/N1WjCX&#10;3irIltWqqdPqz1bB2HSQpbW0dbbE8rl8QU9dj8Yl27OIyLXRQBEREbkgdTDvpKDTghEofGYvkCdI&#10;Vhso2XtQ6lEpBB95eW+so32nSrz4nfeI1OmtWF7Xm4lgHoZImBa1wiRh+7NlbEPPaJPeR+SQL9ZF&#10;/WOPrOEcxLn1H9Eit8FXu/4Q3cPju4C+lT4n64/WVLzrhMeAxXdALKPf41GFGCej5smQXszqK3Fw&#10;boebUpG1eAQDReTc2J5FZEtooIiIiFyQ1YJ5C0agZAYFiqBZqPyTOMmH3g51s47aQGEdYaJgnkQ9&#10;/Iu5LV+LfziTj2Ad/5rO8hCUywySEAYK28s+8Ml8pPU+yoZ1ECSce7wXhg+mCetlm7LRJ3Dwj+jh&#10;+IjIdSk3OXd4TbLd9JHHPHaQMvRp9FvZ8hD56IPpQ5lG8UL66ENJYz5GotRiVEoZJXNF+D6K83sv&#10;o4vkPtBAEZnH9iwiWyJMkMwgmVOUzTyRRmniXiIiIltg1QB7p4HCzU1mUCCCZ2GcYIBMPn5rqD8z&#10;UFgHhgn/VA4DhYBbWsdOBN0iL2pNFAJ/pIdp0SrMEoJ75OWTICBpc0HDENvAetlvzgXzU2XZFvZr&#10;LmC4mkEmIidDnxXX472NCos+OeuPplQMj6G/ol8v/VW1DGMk6sVADpE/HgFGHuqIefpXlu9HoAyf&#10;jDyZ6wsvQf1+G76XRNZCA0VkHtuziGwJDRQREZELgdGxWrCn00Ahz7s/fHNgUIQIkE2aJju9/eOr&#10;/ToyAwXxqDCe20/QDvNj6hFd7ciXNi/bFcsyA4V1ENQjuEcwsA7yMd0jzJKSfwfbH3VlYp3s3xwc&#10;mzjHHDMRuR70ifd6PdInLenTQvSbb/7ux09f/ejT0m9hcMcy+knmMUjIF4/sIp3pyMt8bSjzPcGI&#10;E0aiYJ4UY+cWGL4H4/wikbXQQBGZx/YsIltCA0VERORC1I8bwYw4GUyU4YuYf+ESHKwNlPI4k2E5&#10;vMNkqQyKJYov+7KOGQMF8W9mAnOYEVl9KMyRULuc4FwsY1RJa6BgwNSBPR5Xw3T7b+spYdpEEJDt&#10;Z111va3Ksg7qf7xzrETkekQ/hejH7g0MlNJPJX3SmDBNME8wUXiPFH1bvMcE44T6+KRPi8/oQ6fE&#10;tjDS8NZG8hyM+rvDcyy3iQaKyDy2ZxHZEhEXyQySOUXZzBNplCbuJSIisgXq0QmMHFkTvpBrA6V9&#10;fFRrUvTo3ZtvnkewDHX3Gii1+cE/mNs669EliOBdmydMGESAD9MEI4VpgngxAoW65h69lYmy5d0n&#10;w/YD2xDbkuXHbOl9XA3nNc4xx0lErsQDjE6gb61H3PUI8xrjhP6SUSMH7y7ZPX6LfjT6TT5jJMqU&#10;6Jejz7wlDr5Xh+8pkTXQQBGZx/YsIlsiTJDMIJlTlM08kUZp4l4iIiJb4CCYtxsdshpDfRgcYW60&#10;Bg1mSGtUzKl80Z9goBBwa+uszRGEMdHmIa3OQwCRfz5//68/e/rkJ18+ff/j5xcdR1BxSXARETDE&#10;QGFbgE/2sX7UTS2Mmsg7ywMEbUUeAa7puA7vOchDf1j3d3MiH30mRkltnHz4958UYaqU5YMwh7M6&#10;MmGy3NroEzgY9eeL5GUlNFBE5rE9i8iWKLER7i8Sg2ROUTbzRBqliXuJiIg8PBcKrGNwYG6gA969&#10;OzApvvn60LRAmB/1qBG2+RQDhX851/WjGO0RykyWOg9BPgwT0jBPQqSVZUM6wcWeR9CE3vzr84vn&#10;WTf/qKYOtn0sQEk+lvdycJ7XNspEpAseaxjX4S0G/pcQ/VyviYLpGwYKpgl9JcZJvMekaOifyZeV&#10;b1VGtXSOwrs0fDftz7Oj/mQlNFBE5rE9i8iW0EARERG5AOXL9txBnm+fX5qcGigD8TJ5TBL+eYyY&#10;xkxh9AWGBZ9hZBxjoMSL5Am4YaZEXaEwRkIE8No8BApjeYw6+ehHvy6mSW2i1I+hOVZsIxoLTFI/&#10;27PkBdQcnzjXHDsRuTz1yASm7x0MDPrWXtMjDJTyyK6//+RwNMrQd/aMPqFfxLy5VfME6u/W7HtP&#10;5BjOaaBE0NlPP+/9M6ZFRLYAvznL787EIJlTlM08kUZp4l4iIiKPziX+JUuQMMyN7B0rvEy+Nk9q&#10;YSJgetQvfyf/4hEog6J8KwJ/tXmC2J42XyzjsV0HhkkzX8yVYXuzwN9aYjsIIDKCp5faQOG4icjl&#10;ecTrkL4W86OMmhv6bPrurN9C5MMwiVEnYaAw32PCMKqPOujTb5oLje6UbUFgODNLMpE3M0syGXCW&#10;R8L2LCJbQgNFRETkAiz5NzSjOBYHrXajT1Bqngxf2GPmSSvyMSrl7VBXj4Hyy3951WWg8CgsRnNg&#10;ejCdjT5BjIJhGcG71jB5MQrlu98r25sFAJeIOrJRKBgobCtmUi9LzrWInIfaQKEPeyToZzFR6J/o&#10;T7O+i3SMk3h0VxgopBVTuMlfiz6PPPfSf8V5Rj42UdZAA0VkHtuziGyJMEEyg2ROUTbzRBqliXuJ&#10;iIg8OkuC6gS+jjVQsuARX9a95kmrbwgivH3bPwIleWzXsSpBvMQw4XFe9TzbmQUB5/Ru+DET+8l7&#10;UbI8vDi5nIsFI1CWnGsROQ/RRyH6wEeE/gWjA7MZ47nuCzFVMKzLCBRGo+xeJM88jwKr+7m6DPXR&#10;994TBPEe/VzLZdFAEZnH9iwiWyJMkMwgmVOUzTyRRmniXiIiIo8OxkMEeKaC6iwn2LWYb5+/1FtI&#10;y8yTJYZKGZ2xwiO8lor1tqNQwjRhNArL4kXyGB3kz4KCrTBL2K/sX9utePY/gcns2I5RGygcLxG5&#10;PHENokeHPriMOBn6REaltKr7yZinf6PPZLQfhkmMOmFZMY3viEcebSTXQQNFZB7bs4hsCX5joswg&#10;mVOUzTyRRmniXiIiIo9Ob4CH4BV514CRI5lRwuO59ibFMJ3lqcXyXgOF6ah7DWFe1O8+CeMEY4Nn&#10;9IcJwnzvc/17jBP2uZg3f/WD/XF4+8e+G8Xyw2p3rtc6lyKyjLgG0dagD6LvwiwJU4X+kREpjOoj&#10;jWnSMU3oP8nP98/PfvXV8/cQIxrvBA0UWRsNFJF5bM8isiX4jVnu8xODZE5RNvNEGqWJe4mIiDw6&#10;vQEegllr8O7NNwcmSCgzKRBGSpY/xKO8egyU2pzpFfVn6SGOSbz/hOkwQDA5MFhIi0Ag860ZEmI9&#10;mXnCY8f493W9jHpq8yTEOuce51V+WO3OtQaKyHWIaxBtiVfD/mKQ0B9ijPDJe7Vi5AnLMKVJ++I3&#10;r5++/PrNXuThnVZR7l6ov1+zd4CJLEUDRWQe27OIbIkwQTKDZE5RNvNEGqWJe4mIiDw6vQYKwa2p&#10;5T205gmjLjAJwihAPMqFAFn8C5l5zIqpESklnRfVNwYK9RJwI0+YHr2iTG1+ZHlYL4E/DI0wOCjH&#10;NlOmmBq7dPYnpmuRp84Xos5P//zDIo4TadRNPWV/h+lWpL97M/4YtvLDaneuNVBErkNcg2gr0LfT&#10;V/KJIYLpXPr8nz+PqENM16ZJrTBbmCbvvTzK65s/9D0iU6QXDRSReWzPIrIlwgTJDJI5RdnME2mU&#10;Ju4lIiLy6PQaKOQjAEYQ65hA0NjIE0yKOZFvb1qMGSnD9tUGCgZGlMdEifK9qssjgn1ZPoJ5rfkR&#10;wsDBCPnsbz7aP4qmzZO9JJ5yGCVv/u7H5ZjH/rIuPsuom2Hd2XGYGoVSfljtzrUGish1iGsQPToY&#10;25gfjCxhBEkYIuV9UUN6PfIklmUqI08+/qRMh+lyD9TvndJAkTV4BAPlg+98sJt6z1harZosf01W&#10;JqjTI9+c1ibqHKt76TrPsY33jAaKiGyJMEEyg2ROUTbzRBqliXuJiIg8Or0GCvAIEv75u/QfwG8Z&#10;HdIE+gn+YwTEy4NbEVgjwIZ4Rn4YFqEXRko1AoX8bV1t+TlhdtR1pNswrH/KQGG7YhpDZmwUSivM&#10;ms//r4+ej/M/fl5GoDBNfS+2oToOTE9RfljtzrUGish1iGsQPTLxeC7Mj9YQIZ2+HVOFd5uUPrbJ&#10;U4s89IExT9l7GIWigSJrszUDpf4MptJDLXXa2DTMlQ1Ia7WEyN/WMacxppZtEQ0UEdkSYYJkBsmc&#10;omzmiTRKE/cSERF5dJYYKAH5inHQASbJ3uTYqZgnXz8bABgTGAYYBUyzvDYI5lQMBIIEu3egUL4d&#10;PYJIy8qPif2ry2fbFUYNn5kRgmLkSdRDvaRRX5YfsSyOCWUJFpJGQLI89qYR6WWky26adw1klB9W&#10;u3OtgXJDfDvo3fDj9c2bZ/3hm2I67jW08VRVHkZ4lbK8Z2HmXThyXeIaROeGRxkeO2rwWOpRJxgf&#10;tRESah/Xhcldj1DJRJ6o715GofgIL1mbWzJQfvjTZy2hDvTXxkCrbHmWFuk1c2lj09BTX29dQFqm&#10;mrn5INKjjh5tFQ0UEdkSYYJkBsmcomzmiTRKE/cSERF5dI4xUIAA2Rjli/gP3xRzg8B/LcyT1og4&#10;VQSQ9y+RH/aDdYRhEWJ7s7KZ2M667NgIFgyLWJ69BL4V28CImzBnKMd8bYYgDBZGq7AsRr6wTUxn&#10;Yp9DETDNKD+shjxIA+WK7MySSXNkDWGsDNehpsptEdcgOicE7OlH4pGAl4B10bdlo07QmKFC3zj1&#10;DhTEI7zqeulHb30UyrHfryJj3JKBAktNlLGgfpYeae0nZNN8tgqmpnsU1NMwN99LrGdKQT0d9KZt&#10;BQ0UEdkSJfbCfX5ikMwpymaeSKM0cS8REZFHh38LR4DnzcQLyGsICrUGCv+Arx8nlekc5klob6B8&#10;/Wr00WBsQ1a2VTuCZcx8IT3ysL7MNEE8gosAZnnu/8efPH3/rz8rivcAxOibWvV6OG5sEwFDDJb2&#10;OPbC+Y1zzXmXCxGjSxhZ0pocl1RtqMjViGsQnRNuhuKxgfQbY8bqGmDW0JdNjTr54jevS1+ZLWME&#10;3ZjpEiqjTqp3pbBP7ffQraGBImtzawYK9JoorREQRHq7rE6PZW1apNfMpY1Nw5KyMJd/KcfWv/Z2&#10;3DsaKCKyJcIEyQySOUXZzBNplCbuJSIi8ugQ+IoAT+8jRgjktyMYCM62hkmtNc0T6mpNBoQpgIHy&#10;+uuXJggiSNeWyVQ/cgsR2Mvy1XkQ62zNE8T+c8wwT4pp8tefPX3yky+L4l/VWf2U45MgaEwTNGRd&#10;bGOk9XLMuZYj+Xb4Mfv27flHmZwgzZTrENcgOjf0E/SXjJAr/cgZjFMMYEbTsS5Mktr0aEX/l400&#10;wdzBDGnTW7GeeNRXGDK33JdpoMja3KKBAktMlJqYbz+hJ61eBsyHaur5sWlo5yHSppbVZGlLoHwo&#10;o02P+bH0LaKBIiJbQgNFRETkAiwNqpOPQFlG9sgutJZ5gmnCugmilcBZkicMFNYZxkaIcrEtBLbb&#10;sqF4xFYoe38K21LnoQwBSurPTBS2G7OkmCa70Sd7E+Uv8hEuGCsEJzmGbDv5WBefbBOf1Dv2zpOW&#10;tQwUyrcGmuxgtMm1R5os1XAtMEKmvItFDjjHI6II7MR1eO6gOo/0ox+hD2IkHH3GqeukPH0OZgz9&#10;TxkZN/P4rRDrz/JiitDHtemt6EMxkdv5W4Xvo0uda9kGt2ig9JonUAf156b5rJWlRXpQp9XLpqZ7&#10;FHlr2vlgLL2Hdl1ZXXVau3xq2ZbQQBGRLcFvTJQZJHOKspkn0ihN3EtEROTRWfpYp6l3bBCAxUBY&#10;0zyhDgJkramBslEo5YXyg5jG0Ii8PGIL04GX+pbRAcN+t2UR66vXgbL1xEgQgn6f/c1HJTjJOggQ&#10;tuYJKobHzkCJkSd8fvSjX5dybf2IMuxDu++sI/KEqUQa52YKzm+c697HtWVQnm1i3y/9gupb5dZH&#10;m/QK88f3pbznP/9v7+8HaOdrGCqXGJXAtmJyYMDWjxdkvjZRmK/7lejD4pO+hWu8Vm3mormXv9fC&#10;PB57VBf1ztX14jFezA990a0S5xmJrMGtGShLzBMYC+rPBfunjIIg0qaWwdg0TJXtyQtj+ccgX68i&#10;f/3ZMrd8C2igiMiWCBMkM0jmFGUzT6RRmriXiIjIo1O+bHcBnp5RBeQn0DUWEGJ5mCi8FyUC/RHs&#10;J+BGwIsAXC0MiTpvKIyKTGNlQhgQxTQhMNz8w37MQAnTgsAh9WfmCYrH1vz6pz8sBsoP/+LDkp80&#10;9r02T8hbjzhBMc8nZbJ1EGjM9pvjVedjvwiYsv4p1gzcsj5EQJV94JwyfWq998ajGCettmyk0I7D&#10;jMRAwTSpDcNTWcvIBLYz608xQOgP6Ht4fFfbH9HHsS/0c2FoYEa80FAHy2uV4zPk5xFaGMG1oTGn&#10;qCNbxnZH3VPiPNTvWSl9bof5f3GGfjnOMxJZg1syUJaaJ9AG9ZlvFdTzbXr92TKWHmR1BVnZSJsq&#10;F/TkmYNyoYzeeo9d/yOggSIiW4L7b5QZJHOKspkn0ihN3EtEROTReffuvYHSG+QhEE/QjIBXVgbj&#10;BEEd6MdYyQwBNGYihOmSieBfVqbW6KOJ4sXeS8T7IggqDyIA+Yu/ezZYCGAijgvBQUajRLCS4CX7&#10;hmLUSTl2uxfJx75k287xrfc3xLrrfL2B7vo8c95PgUAn28I5KEHcYZ/Y97Kfw3YTdMZgeViG4/eI&#10;xkmrYqRk18+D8Ha4pmmr9ciSMANpxxgotOsec7kXrou4Dk+9RorhMPRBtUHSI/olynH9xrVLXRwH&#10;jJPasJgTx6unDGYMfQb9XracbaCPzJbVKv0o/U41P2ceX4NyI7s7zwbzZC1uyUA5hmNNgVje5svK&#10;HVsXzKUxneWBNn0s3xh13fVnW087P0ZvvkfEPldEtoQGioiIyIWIIA8ioMiXaA8E/wieUW6M9l0j&#10;BP9rM6AWIzfqvGjKQGmNhFrFwDnRJBiDQCMBPIwSRp+gGLnCsWNZ/Oubf4IzOoXjRECWTwKWRcM0&#10;y9iXbN/HDBREwDDyde3nyv+G5hgQ8CTgGtsZgWbEMSDPwzEc67t7x8kKwkB8JGi3tFEMv3It74It&#10;9GmYJqSRp36EF+16DVPw4LGJJxozjLyg3+EaZJvpF0JzxgojUSj3Z3/+wdOHf//J0wd/9f29SCvp&#10;mL30WzuTJYyWGKGCgcEnaWFotCojVXZ1xDqzfNRDn5gtq8XokzpflLs13v7p7WrnWSTYmoFCeizr&#10;LTuWD+bqq9Mib5avZipPXUemOk9NNl/nn6POv0U0UERkS4QJkhkkc4qymSfSKE3cS0REZAtwoxGB&#10;HgJhSwLfBIYIiI1BsLk2BQjytWZAqDYFamV5Q23ecxonAcE6zBNUT2OksH9hohDA5NjEMgKdBBAZ&#10;ucKjvyhLOvtB3nZfxswm6mQZpg35eva3/KjaneM1bixpI3WgmX0JM4WgNNM15CeN7WiX3QuYCJm5&#10;sBnxmKQzX1vnhL4KA4D2ibFJO4zRIEG054A2TtulfaM1DJSDa/Hr9YI8mCm894TtpS8t/XJinCD2&#10;n76EY4FRUpsnmCnoe7/6/L1+/tk+vc5bGy1htrRGC8ct+kX2mTy1IVKLbep5p0rpO3cGDmI/bu0x&#10;XtG20BrtRgT4/s7MkkzkzcySTAac5ZGwPYvIluA3dvmdnRgkc4qymSfSKE3cS0REZAvUz+Qn6IV6&#10;iYDYGO17UAj612ZALUyBOm8oyxuqjYfyiK0zQ3CV4COmCEYII0jCQEHMY5KQr5gKP/3hfhlBxDp/&#10;mCgcP8rU+4yy/UUEC3kcGuX47Alq18G8UwON7BvrJkhLsJP9Yrsi+Ez7qYPQ/ChjOeuG+l/9d8Fw&#10;fLfwuK5e3dNoFNo97ZHrrFyPcV3y+d3nR3RFf4fBQjulTLRxlmMGrBoAb0eDHfmItNg3xLaG2F6u&#10;zdI3JOYJIt+UORLGSNHOZEG1eRJlFhktw7Gnvtr8qMV2sT/ZslrFIKoe90U5+tBbgvYU55jRKCJr&#10;oIEiMo/tWUS2hAaKiIjIhaiD6wSv6uD3HATEShBwBIKttSnAo6rCCMhE0K/Oj1hHlhfVo1YuYaAQ&#10;nAxTJEaUhCGCMHTYXn6IhNFSCwOFUScxj+lQAorVfoSy/Q3V+XoMlNokmwwGD3XNHUcCgwSf2Y4w&#10;TUoAc/hknqBz3SY4ZqRxXGhf92SglJfEJybC5oUJdwfvRqFN0uZ4bFa0T9otbTJGpLAc+ETRrmnD&#10;bVvl2uHafkHHdVPDyJO4HtP6OijX3q7/aV8UP6cDA6VXJxot9TLWXxsiodYYmRKPBotpzht13hJf&#10;1ee4o48W6UEDRWQe27OIbIkwQTKDZE5RNvNEGqWJe4mIiGyB8oW7C/QsMU/ISwByCoKKdbAfZYYI&#10;wTcCYEvfBYJJEfku8c94TBMClgQuY7oVBgmBQB6nU5slKAyWemQK+56NvmG/x1Tn6wncTgVsOW7v&#10;hh9Qr//h86evfvTp05t//WK3ZJwINkdQmn2IoDPpvFg+8hGEJlgdAWvm2QfKtttySzB6KjUP1F49&#10;5t21oZ3RVxTDYZgmiE+7DBOQ6SBuIoIwUChHmyV/FpjhUYVcO1xDXD/l5fsTdBuaE3AtsU/0NbXo&#10;E9lWpjPzBLE8NUnWUGa0DP0D85GHc1AbICHeb0LeNn1OjITj3NwKGCZxfpHIWmigiMxjexaRLRH3&#10;L5lBMqcom3kijdLEvURERLbCQbCn85/lJZA/F/x79+4g2I8I7EXgD0MhG3VSK57XnwkzIvLNBS3X&#10;IEwTjBEe4RUmSKuyXcOxyUahxKO7Yj7eg1Lv8xLNGkftI4OGc8IIAsyqME1q9RgonLs68AwRZCbo&#10;zPll/wkUkw/zJGA520Ee9nvOhLs4w/HykV39uvVHetH+aGO1CULaN0N/wWcxNIdlLbRR2mqYg1me&#10;IAyUVlzfb79+9cLkXOtF8pi0mdjecl0l5gk6q4GSCMOknsdU4dhnZgjnAyMlW5YpjBgMMfb9Fljr&#10;/Iq0aKCIzGN7FpEtoYEiIiJyQQjy7AM+PJ6ng7mgYiExUJaKYH0YJpnCgCmPFTojBOcIPIbxMSVM&#10;EQKEHJ96tEkIYyVGp2AilX9dV+9zWaK5AHYbzOM4ZcHeEKbK3LEs+zVy7uuANbBOgqKIZfGv/oDt&#10;uhl25lJmFKhxXcK8PBbaHP0EbTLaImn1Y+jCCOaTfFyPXOu0YW4qpuD6w4zMrqVQa0qea4QC2xsm&#10;b2ac0JeynP2rDY1zqzVQGI0y9qgu0jkH2bJMnCfeqcJ55LzeAmuMMBLJ0EARmcf2LCJbQgNFRETk&#10;ghDkiYAPj6ciyEhgioDUWACRMgTipvJAFvRfojkDpTYezkkJqCZmyJg4hhyXbBRKLI/pePl8vd+9&#10;mjNQsmAe/4rPAr2tCAz3GlO0A0Qgk3W1RHAaA4V97wlOXxTMk8QcyMS5wrhjmvaHmCbtFz/58UHe&#10;VpSdy3OsqDe25dIqJsoNvheFNhmGHtdw9FkxAgVFvlg2F/Qujyb81y/SEVytuIYyDt6RscJ1wD7S&#10;1/A+FPoUrkOuM9oE5gntgjTgONSGxrnVGiiRlhkimCGYW9myTGGgIKZvgbXPrUiggSIyj+1ZRLYE&#10;vzVRZpDMKcpmnkijNHEvERGRrZD9I5ovU4KJU0GpyEPgMUYctLQB/6Ui8JcZJyEMlshLEPwcEPQm&#10;+BiGR48wRXgXCIHNbDn1xSgUHgdW78cSTRoozeO76pcZ95ooaP9uh4l1hUFCe4mbV/7xTxupwUAh&#10;nby0m2hvV2WBeRLtMUwU9oF9YVkErev8nFfyUo5P5sv1UqXxWZsqjBLgOM2pXg/bQhr1UVdWP591&#10;mba+VrFf3cJsuyETpYw4qUaaMB/QLmmrYaC07bQF06R+V1CPxswT+Ob33+yvS8ycU2B0HG2Gc80+&#10;lb5qSIvHeWGqhKEL5GkNjXNqzEDB9MhMEa4P3muSLWtFXh75xaO8OM/XhmMc5xUjRWRNNFBE5rE9&#10;i8iW4Ldn+f3ZmCM9irKZJ9IoTdxLRERkS9QvGn9bPbN/ykCpIV/2z22Cqlngv1cEfcMsaUXQkMBw&#10;5O15ofpS+FFB8JHtaE2QKREoj+A5BkkrzBPqJcCJ2cLx++brl/s/pylTg/M4FcxbYqKE9mZKx7HG&#10;VOM8sW9hsBGYr+H4XpUF5kkYJpxX5jl/7BvTtEP2tYzaqcqEERGizZKvTqMO0qMM9ZIe85Ev5hH1&#10;1vOsn22jnVIXdWAexGdcK+RlG1uDZeqzXs+sbshEwcDk2IZJEjDPOeDam2x/pW28WmSahKbME3j7&#10;p/fXJn3vKbAP7BOq+2DaKeeQtsN5DDgmraFxTmUGyod///wS/MwU4TFeZduTZbXal87T1q/9HhTM&#10;sDivvY/DFOnlnAZKBJ399PPeP2NaRGQLcB+AMoNkTlE280QapYl7iYiIbIn6H9F14IegFF+scxC8&#10;y0ah8GifLPDfKwKRBDtDPKaGQDDB7Dbv3OOsjoH9ipEiS0WgkuOJQUIdrX75dx89ffnfv1/EPOsq&#10;EIB+N/yg4V/vwz69e/NNOY6ZGcWyMerHd3F+M44xUUIElvlX/pyZQrsgWEqwk8D/2Gili7PAPEHR&#10;Fsu/+od5PpknSI2YDpMixP6SRhCb/LRf8oUpQhqfXGdRBrODtJiPvDGPWgMlW/eYyJeZLGOfWR2T&#10;uiETJYyFmslHdO1ME67frM33aM48KUyMDlsLzjH9JP1QzS0YKIj2VRsiofIYr5FltTBa6nepMN2e&#10;60tz8EeEP61v6Mu2ITCcmSWZyJuZJZkMOMsjYXsWkS2hgSIiInJhyhdvFdAjwEegkUBWDwTl6kfk&#10;BAT426D/UhFk5h/UmWlSa+2XWXNMCEK2xkivKEsdmCPvfvPJpDBT6n+Jz0LAdWeypLQB2mE7xqhN&#10;FEyRY/5xz/5ST9muCTBPaCthRFzNTCmB8ibw3yHaYGw783xiDDEdJko9aoNpRhyFCcK+kz+ME0Qe&#10;ykYZ2g0GyZwiP3UwX6+3R2HsjAkjICvXo1t5sTwBdfZlDkwf9jdr23Oqr5cu82THgcG58vGibtpR&#10;6b+G+mtuxUAhfexRXXzvTI1CidEndXnyc11di+w7VGRNNFBE5rE9i8iW4Pdn+Q2aGCRzirKZJ9Io&#10;TdxLRERka7T/ns3+vZ1BHoJyGYygyMyOc2lNCEgTkGuNkV5xTDChCGLWo01qvf7XZwOFPG9WHEGz&#10;9BFBYaLweC4o563zRdmt2PcyCmECfqyFmVKCjZfkW/b3ZdC/V5gdYVZw3mrzozVDmG+Nj0yRH1Fn&#10;bYaEoVHniTKsi2mMm5ieUl1vPTIm1lFPn2KgoFswUWhnY9DGjzZNODa7Ns5+RtoS6mt07fdl0O/Q&#10;L2ePtLoVA+WDv/p+2cbaGAmFQUI75P0m9TLKsKwtS5lew/8cjI3iFFkLDRSReWzPIrIlwgTJDJI5&#10;RdnME2mUJu4lIiKyNernt3MDQrCVINUcBLPGApWMkGhNjjERiCyPqyqPrcoVIy9GtSIEGglKt8ZI&#10;r4r5MhxLRqB89T8+mTRQPvv4g1Wf31+bYZOPLKoox3j4MdVy0r/zq0DzTYB5MmxPFvDvFUHaMCIw&#10;JRiVwjRpGBlln4d50mk/pMcn/5Lneon5WIb29X/3eyU95sPQiHnEevmkPpa1pgttj/Yb85nIQzn2&#10;J/ust+lYlWv2hmB7TjIGMTqafoZ+a6l5UmCUWHWdXuqRT7dioHzv55+Vtl6bILUwRNhWrhfy7aeH&#10;9jn2Anquv7HvorPSjPir3yMmshYaKCLz2J5FZEuECZIZJHOKspkn0ihN3EtERGRzNEEgAu8ErBgp&#10;MBUQIrA1yrt3qVmCCGQXw+QGg03sO/vVmiJLRICaF1n3PMKLPORdg/IjqjqPnNe14Jyxb1mAeU7l&#10;5fNXDqgT7M4C/b3CpCBIG+ZIjOpgmvTa6CCtGBLV+0TCoIi0WE5biXKkxYiRKUX+KFMbKGxLzNfT&#10;tWK7xz7DCDpVaxubSynvEhpuEo4xTShTTMUz7cPBqIXkEYjn4GYMlEEsa0eYtOIxXRgmCFMlyxMq&#10;fTZ93oVh9GCcx54RfyLHoIEiMo/tWUS2hAaKiIjIlaify880xgmjUAhMEfAlQNxCAJj8KY2BUkaZ&#10;YJhcOag6B0FkTI3WFFki3n3BCAHqipEmY2I0Ss9onx7ac3gWhvN37Mu2CUoXM+XCxhnmTRbg7xWG&#10;AsZFvKydawJzguuC6XaUSIhlGBxhltTTlG1f/s46aDMxT71t3a2BQl1Rhk+2K5bRBpmPkTKh2sjJ&#10;PjFR6vynaE0Tr4td+zzFNLlE++Tl8XGtonO8TL6F9piZGefSlIEy9RivY4QRuVY/uoRjRvyJLEUD&#10;RWQe27OIbAkNFBERkStRvoCrgF4b+CSQ2waoKFMMlu/mRkoZdXDjhkkL+4kB0poiS0QAmkA5Jgaf&#10;P/vLD4spw+O6eCfKWQyUZhQR5+bcrPEP/7MHq0tAPQ/uL1GMysD0wJRgnnPLSK3WoAixPIy0WrSP&#10;1ngJk6Yu32OgsA7qZLqtk/WwrVkdsV3kqT8xUaK+VXQuI69mZ5pw7WVtbUp7U+8KI6QYeRLXKyNS&#10;zs0tGSgf/v0nT9//eOj/EjPkGMUj7S7JwbtsBl3cLJTNoIEiMo/tWUS2RJggmUEypyibeSKN0sS9&#10;REREtgo3H2MBPUakEIDLiMdeXeMfwGvDfrSGyDEisM1xmXuMF8t5VNqp1I8EusZNJEbIse+YoEz2&#10;jok1OPW9J6EwPTAkwmDAOIk0grfZSA8Cu61JEXXVxgbTtJm6PGltvS9GoAzriJfCs4x5tiemqZP5&#10;to6LGSiDzmVOcG4xnrI2NSfKMSrumtCnxjWLzh2Ap81lZsa5NGWgILYnM0OOEY/5or5LUo8+uYQB&#10;JtuF7/TMLMlE3swsyXTtgPMH3/ng4DNgvk0L6vTIN6cxppZBtnyuTNDm6y1XQ5lWa1HXtXQdPXlq&#10;luY/lmu3ZxGRS6KBIiIickWm/lHLPI9JmYLg671DEC4zRJaqGCP/+Pzy8KnHeDEi5WQDpRl9cqmX&#10;Uo9BwPyUF3avFdjmPTtZQH+JMB7CkKBtxEiUWjEqhTz1cq4HyoQRUotlfEZeyreP9GIe0YaoO0yR&#10;Og/zYaDUpshBnu8ebnfUgzBY6sd3sR1rGyhoNXNsqOcU0+SYETHnfDTTJYPwtMXMyDiXLmmg8D4V&#10;2u6lcPSJXJItGCi1Wuq0sWmYK9sytSzoWUfL1HbwmWkNeuuN9Gz5WNqcpphbvhYaKCKyJTRQRERE&#10;rkwd0Ktfbox5UgJFExCEvXcYRXPqO1AQQegScP/d64PHdvHIrlo//IsPTx65Uz8K6NwvMmZbl7z0&#10;+phRApgvJ7PSo7tQa0iMqTYpEG2gHZUSIm+dvy3bq6l1jGmqDPu6tL4uHWFcZGCuZW1mTFyLS0Y3&#10;0ba5brmW6PN4RNsaI8TGuGQg/pENFMS54mbwEjj6RC7JLRkoP/zps5bQBttDGVl6nTY2DVNl+exV&#10;RpYPtfSmjVHXPaeaen5sGtp5IK1WRm96Xc+c1kYDRUS2hAaKiIjIlSlfxFVAj3kg2DUFQca5ESr3&#10;AP8251/5BJJbU2SpMJQ4fgT2qBNxjGpFnmMZO1/nAPOEfWGkAsdpaWCZIDrHJQt011rDQGFdaSBf&#10;XU1rPMqrx0A59pFwtGmuyXqETnDO62rMtF6bRzdQqO/VcAzPzZuhHdd9rqNP5NzckoECx5goc0wF&#10;2Keme5Qxlh6sWW6uzKm09ffMh1qytCCrZ46ePGuhgSIiW4J7kxIHSAySOUXZzBNplCbuJSIisnWy&#10;EQ0Ep8aCe3wBX/Lfv+cGY4Dg6akmCsFYAno8WilbjjBVToEbxjhX5wy+ckwILLMe9gszhU/OO5+k&#10;d1NGh4y/9PtUA4X3sWQBfHV9nRpsHjNQME3ecUMwnPul0Ja53nkEFNP0Y/Xj1kg/57XF+uIaRrwb&#10;5Rw8vIHy8SdnHS1U4HGJjj6RC3NrBgqcw0SBuaD+2DTMla0ZS69ZUh+M5Y/0mB5TTbY81NKmLcnD&#10;55jmlrfKGEs/BxooIrIluH8o9xCNOdKjKJt5Io3SxL1ERES2zrt3hwE9/plNAJFgOQFGglT1ewHI&#10;Q/oj8eVvvizmxi/+btz8mBPGAvX88OPxR4KdYqBwDurzxHk7F/zI4hzHCBSCnwSXoz2QdkwbIOBN&#10;4Lt+X8pJBsq3T2ngfkw8zqp9fBbz7Fv7TpJjxOOwjn081y2KfeGYZct6xHtpTqE2UGgztJUlI1u4&#10;Zji3daCdea6fMAhpx5gmtHGmafvn5oVpfYZRDY9uoER/dE6+of3tzhNGiqNP5BLcooECa5soY8H4&#10;en5sGtp5yNKA9FZjZHlrBfV0TZY+lncpvXVHGp+1atr5NWjXd451BBooIrIlwgTJDJI5RdnME2mU&#10;Ju4lIiIieaCIL1oCjwSpIoAO5InpR4L3l2B+oGNGo1AOg4SAc7Yc8Q4U1rOY9p/Qw/k6J6yDcx5B&#10;ZdoB5hDT/Hs/zLWgDlDTbnoIM6U8fulICKZngfsxESin7dZpmEGctzLyoMP8wGjhGGR5MdE4Zm36&#10;mDBc2J6oi+3oeQdLb75Txb6wrmxZr5Y+WquG88uxWfo4sGinRY3ZF/0abTjaMYr2fhG4nnfXMqoN&#10;6rVgXzIj41y6tIHCSL9zfg/RTg7O0cI2KHIst2ignGMESh1grwPtU9M9ymjTx/K1TOXrXRfMrY/l&#10;Y6qZmw/G8tXpTGfpEMsyTdEun8t/ChooIrIl+F1afps25kiPomzmiTRKE/cSERGRgSZAnz3ChgBY&#10;3LAQmCToeI7A37VhvwisYohMmSG1fv3TH5ZjMjeChQD7Mc/tr/+xfol/QvMji+Ak57wehcJ0SW8e&#10;n1M/3ovjR/6zMxyDLGA/JgKujDoIkwNjgHPGecY8wRiZe6E6eWK0wtTymKc+2hDrpkw2yoVtqqd7&#10;Rnz05sN8YB978raiLOthuzlm1BPHLDOPxsQokktAu4uAOtO0T7ab88E8bZo05slHWttu2ddLce4R&#10;ZexLZmScSxc3UH7+xfnO19C31O+qMVAnl4T2lpklmcibmSWZjm3HS8yT3oB55Mvy12lj0zBXNlg7&#10;raanzFwdS+itO9LbT5haFmRpMJYOS+pZA/tlEdkSYYJkBsmcomzmiTRKE/cSERGRZ3gWfx3Qa80R&#10;AoykA3kJRhJMPee/gK/B66+fRxJ89jcfPQfY/+LDMp2ZKRgnEYRlul3eirxLDZQ20Hqudya0sO+c&#10;8xJY/viTMs+PrwiqM1+3E25mw1yIIPVZ3yWxYPQJAf/YNrYrxDznrscQID/7zme7jPKMCKE+8nBs&#10;WB/TfGI8MH0OA4V1M03dtK96ZAoGDmnk5zPSa2HuZOlhltTHK47BEgMFnTIKpQfaIOcxjD7E/tJH&#10;xTmmHZMv8pLO8m/+8Pw4qEi7GG2QfmVjlH3JjIxz6ZEMlIMRmYPO+bhEkZZbMlCWjjxZGjCfy18v&#10;b/NmZddMm5uHpfVk+YH0MdXU8+2yIMszlVYvC0gb0xjZsqn8p6KBIiJbQgNFRETkxuDxUmOBI4JV&#10;ESyvIfhIIPJRwOAoRsfO9CA4jYFCQLkWwWU+WVabJFOiXgyaXtr30xz1+K8j4Xxzbvkk+BznmQA6&#10;7YB9YZtII/gcQWiW8SONecwD0lZvHwtGn2AicK7Yjzbwz/ZlpkYtynCep/JyTGqjpByrygiJY9GO&#10;cCEP+WOe6bpcLdZNPRz3WB+fiP3jODOdbSNpLGvNEvaN9PZxYBwr6s/S2cc6rUfnHoXCdtHGwvBj&#10;mjT2jXmOWd13cbxIx3CJaR5Rd5GRUxXlRqi6vtd8STn7nxkZ59KlDZRf/sur0hbXZu6PBCLn5pYM&#10;lKUsDZjP5Y/lvcH5Nm2s/p58WZ7efMGxdQRjeZfkh0ivl49Nw1w9LUvT10ADRUS2RJggmUEypyib&#10;eSKN0sS9REREpOKIf0XHuzEehRiBkhkgp6rUOxzXLs7wD3UC2byMm3eP8A6SMQhAx2OnwijhX9mc&#10;Z4LSBNcJPPNjDAgyRkA6zBSmSWPZ2iNRekefYACEucD+sN1hImAqZKZGCHMhgvDkmzIO6jpiXTEf&#10;5kVmbCwxUNgWtoFjSz7WUa+X5exrXaYW9bb7yjmq94vl1MP+xrYxT3qYLWPbN6dT2+4YtFW2C9FW&#10;aXNsM22OtGKMDMelhv3jOEbbDIOLcinv3g378Kpcw7zIfk3YhrjG0ds/rTPCjH3JjIxz6dIGCuKc&#10;rcrQRutHWRqgk2twzwYKEDSfUk07X1Pnz/LVaZG3TWtp8wRtuUyxLKNOr/O2CuppaPPV6mEs71g9&#10;Y/mDulyrlrG0LH1N7J9FZEtooIiIiNwgL0Y9zAS/CViiR6EdgbKmqLd3BArHvT4PazxGBgPlqx99&#10;uleYKQSIa/iRFecVEWgnWMn2h0lS37wSBI5g+77Mf3sepcM0y9fk7e9evwjQZ4rHaoVxEKYJabE/&#10;bRmMiRjNgbmAYVAMoQlzohZ1R71hdmTmCaJutiPmyVsbFJTLytb5atOjHTEypdi2ukzUFWlhQFF3&#10;a7Ys1dIXwfcSJkhpm7S5XVsNAwW1gZZol5xn9hcThnrafLQzrtv6mlnbQAHWu7/Wv361yrXOfmVG&#10;xrl09wYKhvUZzoPIUmiHmVmSibyZWZKp7d9E7hnbs4hsCQ0UERGRG+XNm8N/RU89WoZgJF/Kj8I5&#10;R6DwknkCt3NwvOvjz/lYg9ZAqcX28S/71kyB+Jd8PBopPmuYj3/zl8D0x88v6o5ANeVXYdi+LEDf&#10;K0wBgupjhggGCue/ftwX+9RrHtR5MSSmRmxwzFDMt8YIAWLqi+VZvjjex5gnY8ZOLbaD/SH/knW8&#10;0JkeP0cQhf3HOGG/os3FsSU92ibQV3FcyZMZe2wn5z67RtA5DJQXIx+4Dk8cscM+Z0bGuXRpA+Vn&#10;v3oe7bUWbZ+71kggkaVooIjMY3sWkS0RJkhmkMwpymaeSKM0cS8RERHJ6QniE0gnEPlInHMESo+B&#10;QuCuPu5rvhdhykCpVcyDJuDNtpSg9MeflHk+CVgHBKUJaJJGsJq28cOPPyoB7DVhH9IAfafYB7Z1&#10;qeEwZri0wtjAbMiW1QqDpDYxamOE7eR4ki+WZ/mWiDJhhvSYJ4h8S/JPKTPnTgUThGsqjC+maXsx&#10;GoUbBtKjrZKf5TWMjsEYYURWdj3UOouBMlBuiqrrvgSHTjBRHt1ACYN2DcIgDq3Z54osRQNFZB7b&#10;s4hsiTBBMoNkTlE280QapYl7iYiIyAjtI00Gtf/KJShG+iNxzREorXlSbhBP/Cd6Ta+BUgszhXIt&#10;/BCLf/VDMRjevt0Hrwn+cxxpI6sxHIssMN8j9oPtWmqeIILvvSNQMDwwHHj3xpvfflWU5eO4sC11&#10;WhgVc9tJvvo9K4i8mclBOnnDOMFU6Nl/9oPzt5Z5grJ2tAYcK66rMOw4fgTFp9oe7wDqNU1qnctA&#10;gSUj/+Zg3zMj41y6pIHy2c+/KP0LfdCptH1u3aeJXAO+9zOzJBN5M7MkkwFneSRszyKyJcIEyQyS&#10;OUXZzBNplCbuJSIiIhNgolSPlkG1iULQcq1/Ad8K1xqB8sI8WeExPi8oj796fhl2FhyeEoFmgsfZ&#10;uyzYXoLYKEagEMAuIzdWHIFC0DsLzE8J44TtYNswEcromiTflMp+YBAly571qozY4UX7iOAuoz2+&#10;+cObfVrR7795ej3kC2MCs+nZYBnKD/WQhua2k+2JvLXYxzpfjB4hnQB2z6gVjBPKxflcyzwJnQOO&#10;J+2M4x59UjkH7UiTof3wzp+lpgmK9wVRxzlpR/4da6Jwvj/4q+/v9eHfD214UGZurKFLGSjx6C4M&#10;ylM5t2EtcgwaKCLz2J5FZEtooIiIiNwB5aXyIyYKywgsE8B8lH/uXmMEShvIu8gLjHdmylrBZAyT&#10;GIFCsJQgJ59oLY55fBejLU41AihLm6jTivFRmSa1yMt5LvO/fymOUTFYhmkMlRAjRQgMM/0NgTEC&#10;acVceTZYWmGyTI0mwQxZahhRhmsak4bpLM8pWtuA4HqhrbG93By84MR2XkzDM5smLbSLuj9gfilc&#10;d2Ga1EYKRkerevmxRgv1ZOmhMFA4T7/8l1cvjJEehXnCdXIqWZ+reSK3gAaKyDy2ZxHZEhooIiIi&#10;d8KUiQIlaP7xJyVwfO9cegTKVcyThjX+mU+guoYfauzrmiNQsoD8ZfVq1DR5oZ1ZMqbaOJnVb98r&#10;jJUeg+UW9e7Nuo/xivdXtHBMuOayNjulvWmSjLS6GIz8G85t3S/QZpaAYZEZGS/0889WMVpYflBv&#10;I7bni9+8LmZmMQoTg2RKlME8yQzopdxCnysyhgaKyDy2ZxHZEhooIiIid8SciQIEtwho3jOXHIFy&#10;i4G8JS/UbsU+EriuzZTVRiYNdWYB+XNraqRJqsYoqZWaI1OqjJNWBA+mdLMGy7Bf54K6GXGTtc05&#10;lZE6Z9y2xYyZKJ2jJLoNlF51GC1puZ0wUun74nFymUmSifedkJ9RUZjbp6J5IrcO131mlmQqfX1i&#10;lmQi7yX44Dsf7Kbek6XBWLrIHJdqzyIit4AGioiIyJ2RmSglqDcDgbAf/Or103/96Veb0Uf/8GUJ&#10;/vGIpcxA4bjVx/EWA3lhpmQB5znNBaSXBqvZljQgfy4N25caJJl2BsmYUnNkSolhEiJoMKuhLY0J&#10;gxC9N1iSfT+zaoOth6nRIKe00WL4Dcf7Zvn2qYza+PH//Kb0n/QnTP/s39/M6vt//dnTBz//9eWE&#10;oZKl78T2fPSj50/ysj8o9i37JH8YNb37PSfq5jjyySPBNE/k1qAPz8ySTOTNzJJM5L0UrTEyZZRo&#10;osgxXLI9i4hcGw0UERGRO4SAE4HYOvhPYDf7Z/SrP74rgarMYNiSCNjVBgrHqz5+HM9bD+QRaF7z&#10;3/2McCG9F8pnwfj19GpvmjCK6oVJkikxS0KpMTKlyiTJVIyRKe0Mkh5RX7yz5vzH9aWWvFMEg4Q2&#10;VEP5NUdJ3SL0nR/846u0P1HriWOMsaKPIrcC/XlmlmQib2aWZCLvpcEcydSSpYlMcY32LCJyLTRQ&#10;RERE7pXk8TIEZmsT4M3b4wOAWfAQI4b0Oi1T/IOZaT6ZZ5r6GAkztk0E0dq08i/lJP0YffKTL8uL&#10;w3lfzMFx4yaw87E8twIBaALRWYB6SvX7JSL43WuiZIH4VfS796bJrRkntI1Z7UyRHrE+HmFUjJMQ&#10;adlxOaN634NCO4u2s8Z7ei79MvhjiT5LXU7x/SJybejXM7MkE3kzsyQTec/NmBEyZ5BooMhSLtGe&#10;RURuBQ0UERGRe+bb5DFUg968ef4377HmCYI2rcdAIQ/r5jOmIxiJeTJVvl4npgnb37POJeKRMfWx&#10;4vjdm3lywHCACXIfE9SuNWuilPXkwfijhXGAgfCnt09v/vSmtNtJA6UySTK9MEbmlBgmoWKMzKky&#10;RiY15GX7XxgnoWFb0uNzTg3rnKM2T47R3qwb9vGeuEXzhG2i/6zT6BdP6eMz0d+260Gsf+q4sC2U&#10;bdMpQ18e/Xm7vBV5+M4QuSb02ZlZkqn074lZkom8l+DYESaaKLKES7VnEZFbQANFRETkASDoXJsC&#10;KAtm9SgCdUDQi3mCY4gRLQS36vm6bAS/ItBGngjGkcayqSAa1NPkrQ2UmI88xyqOEQH7R+KUEQJo&#10;ykSh7jQQf4p+h8FGm0o0/Mgs5gLmCsZKba6cyTRBBAQm1ZojE6I+tvmFYdJq2K70+JxZUxxrnuxN&#10;kzu9tjLzYEx13xiCtl/MRD9G+TAXmJ7qG9muyBd9ILT5MlFv77rq/raejrJ13lrsc9Y3Rzm2P+qa&#10;E/WIXBP6+swsyUTezCzJRN5LgiEypZYsTWSMS7dnEZFrooEiIiLyIJQvdIKe//7V05e/+TINTPWI&#10;4FWIoBjBNgJffMY0y/jMgo2kRQCRfO92hgoBO8qgNngX6wM+WQ6xjPooB0sCnGMqLy4ejtcjg+Fx&#10;zDsqxkwUAuJZEP4k/W7CQAntfnC2KsZDjFz546G5stQ4KcbInCpjZE6sD8PnhVEypiF/enzOrOEA&#10;787uIceYJ7SbnlEtt86YsZCJvNF3IfomoL/L8oeiL6v7NPo4Tgf1tPmjP+SzNjKAT8qMmRukQ++6&#10;SCNvTAPT9XpJb8tSJsrWYl3Rf/PZlhsTeUWuBX1+ZpZkIm9mlmQi77XoMUc0UGQJ12zPIiKXJu5B&#10;M4NkTlE280QapYl7iYiIyEp8+1SCtxgEWVBqiQh0EcQiaEfwK4JmTLOcQNxYsDGCZ0xHPUyTn+nW&#10;BAljBvhkPqaBMqTVQbxTxDZtCcwPzJQs8J0pM1HOEuQf6kxNk1q7H5ytPvrRr5/+y1/84oX2pkQy&#10;ciXMlM9+/kV5H845RN0H5kiPhm2ibLo/2XFbScMB3p3d9ywxT8rL4IdtfxSizzpG9GkcTvqWbHmI&#10;dSD6QgTRj0Ydbb9Kemxb9IFRlr4RQV0myrEs6oPYPupo10UfG2VYHv1w1MU2xLpYRjrlyUs6eZhm&#10;HaEoF/Ptvo0p1i1yDe7dQDlmdInmiSxFA0VEtkTcg2YGyZyibOaJNEoT9xIREZF1IYiVBaV6RZAr&#10;gmh8ogieEXRjOoJiWfk6UAZ1vqkgGtSBM6bJz7pYzvacum+IOrcKAW8MkiwgXqs1UW7JQMEUycwG&#10;lBoUiPeP7DRmvqyldP1TGo5DVg9Kj9tKah+z1WOeFNNkyDecnF2px+GYvoW+LPrG6Nf4pI+p+z3E&#10;PIct8sV8nYd6wpyIPMA6Yl2UicMf64AoU5er1wV1nnZdTNcGCoJYV70NsV7myUeZMFBqqDPyLzm+&#10;sb0i1+DRDJS5edBAkaVooIjIloj70MwgmVOUzTyRRmniXiIiIrIuSwJVrSJAFhAAA+qMQFikRXCu&#10;VR2Ygwi2kVYHEFsByxCQRlnWyzTbcMq+1ZKn2cd71aMLsgD8yTrSQGGUR2Y2oNSgQDdsoPzyX16l&#10;9aD0uK2k2kDhkW9z7WE4Ibvcj0lv3xJmAGLUH9Dn1TBPv1X3dRgMKOYpH31bnRbbUfrBof6oi8Mf&#10;RgXLIcrV04g6etbVpkV/S9k43fX+kofl0aeHIi3K12l8ttvTI5Frcc8GSo85wnydpnkix6CBIiJb&#10;Iu5DM4NkTlE280QapYl7iYiIyLpEoOsYEewi0BX1RGAwTA0+I09WvjZJCJ4B9YTpEsZKJqBcrIu0&#10;CMAh6mW+LbdUsV1bpw2YT70APAvAn6wjDJRXv/0mNRpCmUFRdKMGyjd/eDO5PelxW0nv/vDyMUkY&#10;KYwwYaRJ3TbQo9Pbb9KHhSnAdPRRQ3Mt8/RfWbkoE/P0rW1/SL9a52E585RlnulYDnyyfuqKMqhn&#10;XXW9odiXuv+OvFEfdbGsLkcZ0mJb4jP68qzMnESuxaMYKGGUtIpl9afIUjRQRGRLxL1oZpDMKcpm&#10;nkijNHEvERERWZel//StFcE/4JOgWx28IxBGoDDy16IsyyJQRjm2hTTKTgXQItAWQUggnTJ1cK4N&#10;Ah4j6pGn8piu/cu/OfBjDMuyAPzJWmigfPGb8UddhTKTougaBkq1zkyYQXPbkh63tVSNMBoDkwVT&#10;DXPt0QmDYKnok8IsyJaH6MdiHZQZmvdBGaapp+3jKFP3wVFHbDNl2j6/Xlf0d+32Zeuq+1uWAemx&#10;DWP9f6wv8oVYRv6Y7pV9tFyTezZQRC6F7VlEtkTcj2YGyZyibOaJNEoT9xIREZF1yQJcSwV81v+I&#10;5hMIhhHgqvO3olwEFUsg7tvx0SNZvcAn5etykX6K2DZZwNCg0gD8qRoxUBiVwTlCmCY8sqvX9Dgw&#10;TWpVxsXZDZRqXYj9YT8Qj+tatD/ZcVtLHQbKllga5A9RLvrIKYVpEp9tGdo76a3RQb7YNqajHNA3&#10;IupEUaZeF/1w77rID1EWSI/1sq7o06MMaawD1dvDNqPYV8q16xtTrFvkGmigiMxjexaRLaGBIiIi&#10;8qDUAa5jBATCgLoIjhEMI41gWB0UizIROKvzxjLSKUM60225NrBGXoJ8EbhDEYyr8y0V65GFDAc9&#10;DcCfqhED5RSDIzVPUGVo/OxXXxUT41hNbR911+tCJ+1PdtzWkgbKC3oD/LXop9r+bkzkBfoz5us+&#10;c2j6aR3R98V0XTa2t04PMQ9Rdm5dpCPKUS/LIcrGupgmH9NRH5+RP+pATLP+yNNu45jIL3ItNFBE&#10;5rE9i8iW0EARERF5UAiQHRMMDEEEwQiAtYEvgmUEA+t1RLCMQFmdN0Re6unZNuqP9dc6ZZ8Q2ycL&#10;GU5YGoA/VYmBcrLhkJknqDE1Qm/evBnXHw/FSBIMkmy9CHMlW8fNGiiD5BD6tKzfmBJ9Utuv0H9l&#10;eVuxvjAcxvo2llE/0/Stw2VS5mv1rHNuXW158gDlov9F1BHHqa0n5mM7yc88ZZgf+26oxXaIXBMN&#10;FJF5bM8isiU0UERERB4YglZjQbktiqCfHAHGRhJ8P1mJgYJxcUkDBb0wTmpVBgrtJ1snYpvTuv90&#10;4v5kx21FyUt6gvxjIviP1ux32Z4wIlCso9a5+nnqrs0T1LO+yBfzTHP9zJVj+dANiFwVDRSReWzP&#10;IrIlNFBEREQeHP6dXAeytiiCcvEvbTmCdw88AuVPlVmSaT/65Jt0fYjtZXRKqavVUIcGyv1xiomi&#10;jhPfU5j+ItdGA0VkHtuziGwJDRQREZGNwL9/e/45/Ehif/kn9DtjcqeBsZEE309WZqC8fVtets6j&#10;skL1+0emHqGFwvDgRyqmBwbGGgbKJz/5Ml0fYnvTsju1+9AqqzOUHrcVJeP0jJhQp4tjbD8tt4QG&#10;isg8tmcR2RIaKCIiInIc3z7/kChB6F2Q+fVvX3crylCeeqhPbhSMjST4frISA6W0hYbyo7Msf57P&#10;jIZQS4xA2ZspQ3tjusxXo0RGNbTRX/7Lq3RdCAMkLdcptmdqhEp63NbScPxlnnhvyK2I0TGItodJ&#10;3PsZ5VBW7zXEyMC4rkVuBQ0UkXlszyKyJcr96KDMIJlTlM08kUZp4l4iIiIicsO8u6CBMqglfnTG&#10;ssxoCLWEgfJ6xCyoDZS92fL7b55NviGN6Ww9COMjyp4iDRQ5lf010khElnNOAyWCzn76ee+fMS0i&#10;sgXit3VmkMwpymaeSKM0cS8RERERuWHe3b+BghGSsTdQ/vhml/Ie1nnKo7t6pYEiInI7EBjOzJJM&#10;5M3MkkwGnOWRsD2LyJaI+9HMIJlTlM08kUZp4l4iIiIictukAfhTlRgo2aPc4kfnSQbKH5YbKK9+&#10;Oz76BGOlPIauMUNGRd4RaaCIiNwOGigi89ieRWRLxP1oZpDMKcpmnkijNHEvEREReUzixwKS+yYN&#10;wJ+qkREoqBgpO+3bEekDmdEQagkDBaMio36EV8uUsYG5MmeM9OpaBsq7N7mpJHdGdY1kBqSILEMD&#10;RWQe27OIbIn4rZ0ZJHOKspkn0ihN3EtERETuC34AxMvjebcE74t49fWrp6/+ffiR0CnylxfKD+Wp&#10;Z/8yeblJMDuyIPxJmjBQ9tr94NxrSMuMhlDL3kBJDBIIA4X2V/Pl12/S+hEv5V7LPEHXM1DyYyI3&#10;ws4YibZW+stBXy3sa6Mcj7GjHq4HjRaRcTRQROaxPYvIloh70cwgmVOUzTyRRmniXiIiInLDfPtU&#10;gssE37hZygJ0a6sEJIb1laC2gb6b4GYMlEGZ0RAq7SU0sDdQ/jRjoBBUrpgyNcL0W0tXM1CafT4F&#10;AvRyGrR32iLta6khfaw4b7RBTRWR9/AbJDNLMpXfK4lZksmAszwStmcR2RJxH5oZJHOKspkn0ihN&#10;3EtERERuC4JpvDPi1CBejDJZox62pw1yyzh/9v/5P3ZTz3AcT4HHPWVB+JOUGCicZ4LI+7TdD85a&#10;mdEQoo3s9aeddtO1sRKEgUK9wdTok/27T1bUtQyU4QDv9vh0Pv3RJ6XN/fqff+112svQFmmXGCZL&#10;R5W0ilEma9QT15/IVtFAEZnH9iwiWyLuQzODZE5RNvNEGqWJe4mIiMj14UudUR9dAbghT/xzOYLP&#10;aAlRhvLU0x38G/KwnUvXtwXK8RyOJfzn/+0/lUA2AW0C25/81Q9K+rHwuKcsCH+SEgOF9lDWt5uu&#10;21coMxpCe/OkVZgptYb0AwNlZ65MGRrl3Sc742MtXc1AWRn2JYwUPpmXhto0yfq3RgSo2scccm10&#10;M6yPMqWtD3XQd5a+NllXK4zrcj02pqPIo6OBIjKP7VlEtkTch2YGyZyibOaJNEoT9xIREZEr8e1T&#10;CZDNjRApAYIYAXLuYBoBxmE9ZQTMsN5se0IG+A7BJMEwIVCKgRLGySqB7Hfv0iD8SUoMFILELfGj&#10;k3bBZ2Y0hMiTKkyTRmGghKZGn2B0cCyPEe15TFcxUIZjvzbf/4vvFeOEAP3n//B5aYOkca1uHdr2&#10;rEE9LCtmydAOaefnJq43tmvuO4BzSl6RLcBvj8wsyVR+HyVmSaZrB5w/+M4HB58B821aUKdHvjmN&#10;MbUMsuVzZYI2X2+5Gsq0OpWszjHV1PPtsjmW5j+Wa7dnEZFLEvejmUEypyibeSKN0sS9RERE5MJ8&#10;+/QczEsCZUVfP4/yKAGza5sTGCq7IN9U8JHlWzNSMEtQgGFCwJpPgtd1ELaePgrOQxaIP0WZgfJ2&#10;3EBhOWRGQ4g8YVocY6DwiK6sXvSzX311YIqEMlNkia5hoLwb1rs2YaBEO2SaazPaJG315HZ4Z9D2&#10;pkZ8xOMJb+K4DNc418CUcV1M66HNb62vlW2xBQOlVkudNjYNc2VbppYFPetomdoOPjOtwbH19uSr&#10;8/TWGyzNfywaKCKyJeJ+NDNI5hRlM0+kUZq4l4iIiFyIb6eNE/79nAWwb4kSkBy2M9t+9OhGCj++&#10;+Hd/jC6JG1j2/cP/9md7QyUMlMjL8lPB8MiC8UcrMVDY5pb40clyyIyGUEsYKASpw/CI+ZLWGChZ&#10;naF4lNIapkmtqxgow76uDUYJ4vjQ7v7r//5f9m2StLq9PjqYc6OjOsI02bXnm2TOTNFIkQeGdp+Z&#10;JZnIm5klmY7p/37402ctgQB6powsvU4bm4apsnz2KiPLh1p608ao655TTT0/Nj3GXB6WzynIlo1p&#10;bbbyfS4iAnE/mhkkc4qymSfSKE3cS0RERM7MhHFyt/8oJsA3bPdYkPLRjBT+xU4AGjOE4DT7TlpA&#10;4DrME5bFI7zWfBcFoxayYPzRygyUJKgcPzpjWWY0hFr2BgrtIaE2UH75L6/SOlH7+K7WBDlF1zBQ&#10;hoO5OwLrQJv88LvPo074DIOPYxXttm2HlOG8PhLsz5jpcK+PweK6GzXe4/tD5IG4JQMFjjFR5pgK&#10;sE9N9yhjLD1Ys9xcmVNp6++Zn1PN3PwUS/KeigaKiGyJuB/NDJI5RdnME2mUJu4lIiIiZ2JnMmSP&#10;vsJ4uMdgXsbUv71LcO+OjRRMEQLSGCT8mz8C0hgkBKCB/SRATd7vf/z8CKX2EV7Qzi/lHWZEEow/&#10;WomBkp2r+NFZlg9kRkOopR6BkrE3UDiuE4/v+uznX+zzodYEOUVXMVBWBuOEESdlBMpwnGiLtEMU&#10;5koNx5A2yid5f/jxR7sld8rQbsce1YX5EG33rpn7PhmuM5FH4NYMFDiHiQJZwL1OG5uGubI1Y+k1&#10;S+qDsfyRHtNjqsmWh1ratLk8c/mn8kKWNsaSvKeigSIiWyLuRzODZE5RNvNEGqWJe4mIiMj68CWd&#10;mQqPZJy0jBkppHE87okIQGOWsA/ME3CORyJ99ref7g0U5pkmeE1eIC8Q1Iy6YtnRfDvUlwTjj9Yt&#10;GSiDsvpCvFw+zBPUmiBd+n2uSxso53j/CdD+ygiUoY1G2+XY0zYxV2owVEijbX75my9fGCz3RDEV&#10;dn1NLc5t1p7vngkjpYyKe8R9lk1xiwYKrG2iEGwP1dTzY9PQzkOWBqS3GiPLWyuop2uy9LG8S+mt&#10;u05jek5TzC2vaetdUnYpGigisiXifjQzSOYUZTNPpFGauJeIiIisyLdP6TtCHtk4aRkzUjgu9xLc&#10;K9v729cl+BzBaALUBJvbESgZLCeYHWUJeLYQSH/9L798evOvX+xS5ln1PSiJgVKrnKtB8aOzpA1k&#10;RkOoJQyUbP8hDJQvfvM6rS9E+Vq95kiPLm6gDMejl9JGhnb2drie5sAEod0Cn7Q72h/tFFMlIB3z&#10;JPLEu1LGztGtQnskgMR+1OK6jbb60AzXJm2/3f/yWK/hmhK5V27RQDnHCJQ6wF4H2qeme5TRpo/l&#10;a5nK17sumFsfy8dUMzcf1OnH1EHamKZol8/lPwUNFBHZEnE/mhkkc4qymSfSKE3cS0RERNaBL+bM&#10;OCiByTsxDlZj2F/2uz0W9zQaJUaVEKSMEShhokRQujVR2Mc6cJ3tK8FwguJf/ejToiUGCi8fz4Ly&#10;R2nGQCna/eDca0jLjIZQy95AGQnohoHCI7qy+lD7/hOUGSHH6tIGypK+AAMl2gltprSV4Rxk1COg&#10;Ao4V7RCThHbJOWSe9hzQnlkeZl9bxy3CfkWfEiom9QJz6l5gX1+xf404l4WhPWWPL3M0itwrt2ag&#10;LDFPegPmkS/LX6eNTcNc2WDttJqeMnN1LKG37kjns1djTC2ryfL1lj0GDRQR2RJxL5oZJHOKspkn&#10;0ihN3EtEREROJwvobeaf0BOw/1lwj+N164RJEoHl+Ic/02GmhMlAQJq8pNXB6T1DPoLftXESWmKg&#10;UE8WlD9KxxgogzKjIUSZErTdaW+g/GnaQJl9/8nQXmplRsixuqSBsvTxXbWBUouRS9lIFs5PTVxn&#10;tF3aZQRcaNu0a9IQ7RZKOx7ysvwmGTELMDkfxSzgHP76Hz/fG7H0Kx9996VIjz6H84URhrFycGzu&#10;yLAWCW7JQFk68mRpwHwuf728zZuVXTNtbh6W1pPlB9LHVFPPt8uCqTIZpy4Psny9ZY9BA0VEtkTc&#10;h2YGyZyibOaJNEoT9xIREZETGAno+QiVQzge7TG69X9IE5QkOIkBQGA5TBOmWRZBZj4JdmY3s4wY&#10;IdidBcFDiwyUgdUe45UYKDx+7SBt94OzVmY0hMIwKRrqKtpNl3Md2hEGypSJweO91jJQeIxcq4sa&#10;KMOxWMKYgRIqj/ca9mEM2msE4ls4jvHyeZYzH3Cebw3aY/vej3sa0TYH+xGP/cMg+fz/+qhbn/75&#10;h3tThf6oPkaoPrcit84tGShLWRow7w3e9wbn27Sx+nvyZXl68wXH1hGM5V2af4pTl8OS7VkLDRQR&#10;2RJxH5oZJHOKspkn0ihN3EtERESOg4Be+8gubmhIl5eU4zUcn4PjRQD0Ro8XgUgCkgQ0CULXQUjm&#10;w0DJIKidjTbJtNRAIQifBecXa9hGjn2t1vhjHgOEH518cgwyoyG0N09ahZlSa0gPAyWrK/Tqt9+U&#10;9dbqMUZ6dUkDZalhOGeghGhr74YbhOEk7kq+px5hAhy/Gq5D2jgKg/DWoL3U/QbivN+yAbsERpzQ&#10;12CEZAbJElHHL/7u0zIi5VGPlzw2/E7IzJJM5M3MkkyXCjgTNJ9STTtfU+fP8tVpkbdNa2nzBG25&#10;TLEso06v87YK6mlo89XqYSrvVB1tuZjvUVBPB22ec3Cp9iwicgtooIiIiNwp5Qu8MU8MUHUwHB+O&#10;U33cbvExM/WIk3rbSI9A84ttxoQYfqT1GicI82TpqASOYRacX6zf5SNQWtjPomE5ZEZD6IVxEqqN&#10;k0o9BkprnqDMCDlWlzJQlj6+q8A5Ga6PNdtUjEgJo4RrkMd2xXRtttwC2YvSaTuPANcV56OMHEnM&#10;kFP0y7/8wQsTpQTc/I6SG+feDRSRS2B7FpEtEfejmUEypyibeSKN0sS9REREZBkE7+qgFGr/uS/T&#10;cLzaY3hLQVGC9IwwaUeZlHM9LKshWD33mK5a5bFLXw83vjtD4hgIxmdB+kX6XWKgJIH3+NHZY6DE&#10;iJVijmB2/On9fCaWM8IkqysUpkmtzAg5VpcyUIYDWI7fsXDOlxgpr/7p81HThmMYRgqGya2ZJkFq&#10;tp54HK8FbY2RJtGvII77GqNOpoRRVh9Dgm73egxlG2igiMxjexaRLRH3o5lBMqcom3kijdLEvURE&#10;RKQfgr51MIqAXhZ0lnk4bu0oHo7vrfDZ3376wkCpIThNkDoLXmeaCmgvBrMjCdIv0u+Sl8gPPy5b&#10;4kdnBF1/9quv9uIF77VainkyiOAx5cMAKeYJ0zsDpa2nVpSpVRsgpyrWw4vs28/0uB2jYT1rcbRh&#10;l8C5oY1jpGCocA3eCq15UoJFdzh6glEgjDCJR3S1ykyPtYVxUx/Lezai5PHRQBGZx/YsIlsi7kcz&#10;g2ROUTbzRBqliXuJiIhIH5l5YhDqNDh+t2qi8M/teMzRnmF7lz5SiWD34sd0dXDyKJTfJQbKoJb4&#10;0ZktI6Ady7NRWGGglMfbJcQjvDAyMEYiL2pNk1qtCXKKOJ/p8VlRw8Hb7fGKcL6Gm4K1Hu9FW+dR&#10;XgT6X7T7C/Mo5gkvhT/H47mO0S9+8uODY+r3l9wqGigi89ieRWRLxP1mZpDMKcpmnkijNHEvERER&#10;mUfz5HxwHG/VRAkIOhN8zoLSmQhqj73UezWGurNgfbd+t56BUoyS5JztDZSxR0ntDBRMkRbqbY2T&#10;UGaEHKuzGyjDOs7NUabeyDl5/dvXZTTKtWjNkzHz7daZM08++u7ljRVeLl8fW7/H5BbRQBGZx/Ys&#10;Ilsi7kczg2ROUTbzRBqliXuJiIjINJon54fjeYsmCkHmxY9LukDAPDhpFMqwnRz3Wtm//ONHZ1ne&#10;Uhsog1oiHdMjY2+gJKNXqLc1TkKZEdKt3x7q3AbKcOB2e3R+3jGaZ6XHe12DRzFPeGTWmHnCY7t4&#10;ZFr9+K54nBemSkzXZdZUa6K84vzf4egeeVw0UETmsT2LyJaI+9HMIJlTlM08kUZp4l4iIiIyDkHj&#10;g8D+MJ0GkuVkbulYH/WP/sQEODvD8cmC9l36XT4C5YV2PzqZfkFloPDZsjdQRo5NGCiZWUZ9mXmC&#10;eoyRXp3VQBm26yoM52rpiCnyU+5aMEppf+0PulfzhHY7NfKkNk8wTOL9M7xzifckfflPP9uPXjmX&#10;kcK66mNdAnGaKHIjaKCIzGN7FpEtUe5FB2UGyZyibOaJNEoT9xIREZERvn26eECf4HAEz0IE2KZe&#10;Zv5IcHzbY36OwF5qduyCzr3GyS0EneHdmyNHofyuw0DZ/eDcq1pWzJNdnmKgkNbQbaAMeVqotzVO&#10;QpkRcqzOaaAMB2W3N9fjKDMwOx+knWl/2lF+9xwYoq8eMz5ID2OET95L8vSHoZ0kevvbL4qxQr6s&#10;rlNF3fUxx4QUuQXu3UD54Dsf7Kbek6XBWLrIHBooIrIl4l40M0jmFGUzT6RRmriXiIiIJHz7fHNS&#10;B5gI3BLoi6BwfBm3QeVjVV7i/N/+7OmHf/Hh08/+8r0++/iD50e7/OiTg3WF2E7KErhDBMZQzLOM&#10;4Nh+eycU+9YljsURImCeiWXAPtXHvdwkcoxWggBxMT52nOOxRwTmgTYT5+JsDMcmC97P6hgDZUS0&#10;hzK9KxdtOtoKRklGGCiUbSGtNk1qtSbIKTqXgYKxdUuc+ji6Up52zPldEdrLOa/3SzNleMToEz45&#10;F5lx0opHbp3DRCnvYBnOZ33sx95VJHJJ6AMysyQTeTOzJFPpWy5Ea4xMGSWaKHIMl2zPIiLXJu45&#10;M4NkTlE280QapYl7iYiIyEuyZ/GX4G0V7I/gcHwpt8HjXlEmzBPMkto8qcXyL3/z5fOPh69flcew&#10;EAQjnU/KhvkS02G+RB5MGPanNjTGVILbuwD3rJoA95QI0mWinoD1t8d/DQiWExzGQCE4vPif+cN2&#10;zsH2EiD9/l987+m//u//pZxb2sk5wQTKgviTygyUXTvmfBy07RnFtfBCtKXdJ/UetP2BaxooBB9K&#10;oO5MBkrs4yVhv+ZgJAntP2vjmbhG3g03H7SXmF+N4RhdYsTZpaBtjpkd9L/0B0vMk9APP34evZLV&#10;e4rYJsz1/fEfxPUqck1Kv5yYJZnIm5klma4RcMYcydSSpYlMcY32LCJyLeKeMzNI5hRlM0+kUZq4&#10;l4iIiBxCQLcOKBFM3gdzMQsIVkdgeFB8KUcQeh8g7hD5CbATVGsNk1YYIgTlEUG6dqRKjyhDWerA&#10;jCn7MaJrGihAWn0e2uVLCfNkqQg2Z480aqEtxLn8/sef7EcCsc98sg/nhAB3FsgfVWKgZMc42jf7&#10;F+eK9rFv97tlk2raVijaF3n218UO6m3bTqg1Q2oRVFiicxgoPe1lbRhN8J//t/9U2mAXw/lm35eY&#10;iKFiAKwA56u+xmmD9wx9KqbEmFlBv8sL5nk8V2aUjIn89CtZvaeI7wK2metgfx7u3MSS+6f0y4lZ&#10;kom8mVmSibznZswImTNINFBkKZdozyIit0Lcc2YGyZyibOaJNEoT9xIREZH3EMCrA3oE+Ep6BHMx&#10;Cwj4EgDeBYfjSzmC0PtAcIcIRhPEmhp5guqRJMcYJ62or9T18Uf7gHiraxsosFaAdal5QlCZMsMK&#10;dzVMw8ge/l2O2EcgWErQk+N8iVEobGsWzB9VYqBw3lvq9r1naLtx7lnGvjEd18QLNW0rNNq+Ir1p&#10;OyECB2tpbQOlZ5TS2tDWYrTTh9/9XjFTlph28Xiu7FoY06kmCuexvrY53/cOxz0bKUIfwAviMUN4&#10;SXzp8//206dv/i03UshLn1KnYbxQrq37FLGtbAfXcz0SiOtC5FqUfjkxSzKRNzNLMl2qXR87wkQT&#10;RZZgPy0iWyLuRzODZE5RNvNEGqWJe4mIiMh7uCHZB/Wqf+LypVuCt7sAbwkA74LD8aUcQegwR+ZE&#10;XoJkc4YIZgeBeIJd2fJMlKHeOWOGPBgz7G8a3L6ygcJxOjWwF48e6hGBy54AOIHq+p/+BE7ZN4LY&#10;nFPOV7z7BF0KRj5kQf1UmYEylG+p2/cLaMfDMsqx/+SJNlGmh/ZzlIESqtpNLdrBWlrbQCnX94Xh&#10;mESbw0yJdsc0hkrvqBTaD8ZIdm1kOtZEoW3s+9lBj/ICc455a6Awz3mozRBGlGCIYGCHkY2RQd9B&#10;f1yM7cRcWdtAQWXbBrhO63NCmxK5BqVfTsySTOTNzJJM5L0kGCJTasnSRMa4dHsWEbkmcT+aGSRz&#10;irKZJ9IoTdxLREREniFgVAeQ+KINmC7B211gtwSACQwPii9lgoIlyLwzSOaEaUDQMzM2MD4IvBFM&#10;I8+cEdIqDBTKln87T5RnGfnY5xfB7WsbKAMc2/q8UEcvvBskC/y2IhA899gltoMAKceT41UbI2wT&#10;wetIR0z/2Z9/UALYlwQDKAvsv1BioLCPLXX7fsHQjllWDJTk/MU1wvmNdh9thvoezUAZdup5xy8M&#10;gfcy+mRomwTE2a+YJj2u725oC8MNR8+oFPIthe2L6/lVZVTfO5mBwnmI0Sdjwiwhz1w+lpc+pqr/&#10;VFFf0L77K73mRc5M6ZcTsyQTeTOzJBN5r0WPOaKBIku4ZnsWEbk0cT+aGSRzirKZJ9IoTdxLRERE&#10;iBceBulLwLeCL90SvN0Fdk81UMhW/oGcjD4JQ4N/ITOiYal50mpf38RIl8jDft+agQIsr89PT2Bv&#10;zjwhOFyCvxN1xXmHEriszBE+oZ6vR59wc0ta/MO75Tlw/6ps56oM7QtzJAvwHygzUJJjUbfvF9CW&#10;h2XFQBnaSktcI2MjDKJ9lfO/ax+l7e3aSaS14tiepOG4h9YyUFY/jwNlRNFw7HgPzxSYJLQz+gva&#10;XIyEIp22yLtRuG4gjmEvHJ85I4U8vbDug2t5aD+PQukDEgMlM0OOFee5XccpwqR/tWsbXM9cE3Fu&#10;uFZELg3tLjNLMpE3M0syXao9HzO6RPNElmL/LCJbIu5HM4NkTlE280QapYl7iYiIyOG7NrJ/RPOl&#10;WwKPb551qoGCCIRl5ggBt1/83aclEH+qeRLqMVFYhmlziwYKx6sO7MW7acaYNU86Hz3EuSAYzTpr&#10;o4RzF9PsE+c/gtdsWxgp5BsbgdIGpZknUL6KqTK0wyzIf6CVDRTUEumc34x9+xqOYQv11u2mFoGD&#10;UQ3Hb4nWMFDWeO9JbZZkhsUUtE/aHO2tBPGH6TIi6s8/2LfVgPbJPMujXfM5B8ep3aZaXSbK0F7q&#10;R/KNtYt7pX2JPEZHecdIYoQcK0ah0C/VJsgpOjBQBrju4vygyX5Z5AzQj2dmSSbyZmZJJvJegtYM&#10;mZsHDRRZyqXas4jILRD3o5lBMqcom3kijdLEvURERLYOZkEdMOILtoW0Erwl2DtoDQOFIFhmZBDc&#10;LGbGhNnRqjw3vyN/1J0tQywnCHhzBsoAx7g+T2zjGBgQY4FoNPePfmAdBJnLo5G++71yXAg2R/CZ&#10;IDX7E5AewWrKsCyC2hmz/+ofGbXRy+z7UBIDpbTNhrp9v2DIz7K4Dlq6DZTk3FNf3W5qZUbIsTrZ&#10;QOE8JcdtEUP5rA3UmoJjFWYdbS7aKW042iufcfyANEw/xPQcmETZdu2Nv472ykik/TU8HPeTj9uN&#10;wbGtzQ2mi1mbGCGnqPQ/K41CKfUM57Dm4FFeD3ie5La5ZwOlxxxhvk7TPJFj0EARkS1R7kUHZQbJ&#10;nKJs5ok0ShP3EhER2ToEUSNYNPaoIb50S/BxF+w9t4EytmxMmCLxvpQpgyRGooyNbIl6MAtuzUCB&#10;OgDLeeul/Xf/3HsbOJ8cpwhEhzHCPI9D4l/8nKMalrNd7GMErPlsg5Nsy9yLurv+zd/BpIkyHI9o&#10;s5Oq2vcLhnbMsjkDhWOSEe0rM8Oor243tWoD5FSdaqCU63kFZkdN0W6H6yQDw46RDjHihGOHkUI6&#10;BgnHLNKjPdMu+WRZtFfSOF8ZrHtvlgzHbOkoKdYd1y6aMkDvmXJsd+YExzQzQMbEy+Wzl8e3Il85&#10;X5URcqwyA4U2/cgjheS2eRQDJYySVrGs/hRZigaKiGwJ7iPKvURjjvQoymaeSKM0cS8REZEtQ/Cw&#10;DuqNBUP50i3BW8yCXcA3gsPxpRwB51LHjMg3ZpIQ8Dzl0V3Ui8bqCBMlW4ZYjonCv5BvzUDh2NXn&#10;i/rOAQFFzgPHkWkCzBGAxkBhWWkvFRxTRgBQhsB1C4bF3KgTtJZ5EhDozgL/XQZKtO1au2XRjkkr&#10;1wFpDXGNjJ3bvYEy5Gmh3rbthDIj5FidYqAMO73b2nWYM1EQbai0kWrdGJ7f//iT0vZon2WEwo+e&#10;HyNHWyWN+YC2S3smnbbK8Wee9kuZuUfkHQN1xnV7jvpvBR6HFeYGxzQzQEIYIbwL6xc/+XGZxgRj&#10;Psvb6st/+tl+PacIA6Wss4HrMs4XKt9dIhfgng0UkUthexaRLRH3oZlBMqcom3kijdLEvURERDYL&#10;wfiv3//LlsDsGPtg7ptnrTECBZOiNS9iBEibvlTUQ3BtzERhHVPrYRnGwc0ZKAPUsQ/sEUjmeJ4B&#10;AsthiHAsCIYSmGaeY8s82wKcf9JKoLFmaA8Eu3uME7S2eRIweuCFAXCsgZJo7DqIa4R2lBHti3It&#10;pNXtplZmhByrYw2UYSd3W7ouPSZKiNEgjDJqoe3SZvnEOKHN1rCMth3mIG03RlZBdj5Ogfr21+yg&#10;teu/NTBCOOZTBgqGSfSzpa8Z8jPPCBSWZWVaxbkNMyT69SWP9yJ//Q6UGq6POGcY6iKXQANFZB7b&#10;s4hsCe4dyv1EYpDMKcpmnkijNHEvERGRrUIgdh/U+3o6EM+Xbgne7gyD00egPAfZ2sdtEcw6ZfRJ&#10;rRhpMlYfy7J0RBkCc7dooHD8eo2vY6FeAsuIACdiPRwzAs9Mh6ECzFMmIKhNcDsLeo+p98X2x/LC&#10;RFnZQJnUcL2UvEOd++tg4F4NlGFHdlt5Hjg3WRsZE22nfbwXI1Joo9F+6xEozEf7pk2zjDSmSSOg&#10;vyYHo0+GfdsCYV5lxgdi1AnHO44HJgb9P/1uz2O8Qp/9zfOjwijLSBJeMh/ntTVLMrG+sXPCdRvn&#10;rfRvu+tW5JxooIjMY3sWkS0R95yZQTKnKJt5Io3SxL1ERES2ypIg/D6YuzMM1hiBgmlA8Ko2OAh6&#10;1UbGqZoyUcaMlRDbxg1a7POkquD2nFrjJEQ9vVDPPrA3nMe14XyWAOQ/vP+nPseD9ZV/lY9AEJsA&#10;ZhbkntK5zZPg4HFeFzZQMoWBQh7Wt78+2Nah3rbthDIj5FgtNVCGDX3ewDPDdmVtZUr7x3sNcPxo&#10;t7RZoP2GMUI6j/bik2ucT9o7gXemp9r4UtiO/bXKtuzO76ODIYJJnpkeiGPMOaiPNdNLXzpPf4N5&#10;EqNWwrTBTOGcZ6ZJLc77FFwjce4chSKXgD4pM0sykTczSzIZcJZHwvYsIlsi7jkzg2ROUTbzRBql&#10;iXuJiIhsEYK3+6AeAceZoB5fuiV4uzMMSgB4FxyOL+UIOu+DwB0iOEWQiwDYksd3zT2iq9aUidKq&#10;zsO2lJfJ7/Z5Uk2Ae0qZeYKop5vh2NUGGOdjbTgv8YgcAp0ElzFT6n/yBwStex/ThQiSRv5LmSfB&#10;/sXyN2SgpEraTqg2QE5Vt4HCv/SHY3JJahOFEU1L2hj56+2NcwWYJO2oE4IxYaCsyRZHn0CvgYLi&#10;uJAfQyTLPybOI+9DYTrMlPhO4bP0YxOP9OKcT8F1GucPle8ukTOigSIyj+1ZRLZE3MdkBsmcomzm&#10;iTRKE/cSERHZIgROIyBE8H4OvnRL8HYX3C0B4F1wOL6UI+hcGyQ9oi7+LUwgq9dAQWGi9JTBGJnL&#10;F0ZLPFaMTwJ6B0HtMTUB7im1xkmIepZAmTiHnM+1ieByBJRjXcHSx3QR/K6D2syXYOk1GLbh5g0U&#10;lLQfVBsgp6rLQCHAzfV6BcJECY4x6xh5VEObJnBP8J3jWd7B8d3ngP6qBspwzOK6QbSVrcC+ltEl&#10;jeERYhmi34+XuHPslxoodX7MEvqsN3/3471oA/T9pS9rzBPSex7XxnUS55D2InJONFBE5rE9i8iW&#10;iHvOzCCZU5TNPJFGaeJeIiIiW6N8+VZBvZ7AKGVK8HYX2C0B4F1wOL6UI+gcxkivnss9lWfih3mx&#10;RBEc47NnlEkmyhF843n6YbTcuoHCsavPI+dgLQgqckzjpdo1BKMJSreB6jER7Cbo3dKOELg4+7Y3&#10;oWjbMzowSzI1xknoHgyUd2+u/9ii0lYaeFzcse2QY8josmjnBPK5hmJUylpwXcf1ucVgz5SBwrGO&#10;l7fHMSd/7wvkM9F3//Ivf3BgoDD6JNJbE4U+n+t3Dq7F/XnctSGRc6GBIjKP7VlEtkTcc2YGyZyi&#10;bOaJNEoT9xIREdkaPMc9gkG9j5ThS7cEb3eB3RIA3gWH40s5gs61OdKjKEcQ7RgDJUTZ+AdymCA9&#10;inLlX9B/+KqUj3S2ab9/gw6C4rWawHhoUYB8mF8StEfcQMa5XPP5/FF/zRr//L8pqrY3qupYTylt&#10;E7WStoFu3UBhlNGtc8xIqHfDzcRwgnc1PBuRBO/XHoFy7sfs3TpTBgoviqffJQ9GFmbKDz/+KM3b&#10;o3h8V22eYJrUaTHqZP/Ze66HviLOYzmXd3BdyP2igSIyj+1ZRLZE3HNmBsmcomzmiTRKE/cSERHZ&#10;FASC6qBeZyCIL90SvN0FdksAmMDwoPhSjqBzGCO9inIEs3pHkJTRIUeONkGUJYBGAI9HyNT/eiaI&#10;x/IwUMa290BxDBLFcdqrCqCHRgPpTeA8FKNWMMD2gb3hvJZtXJNh3whOLzFOyH8PgffRc1krOZ+Z&#10;XpzjVsk5RzdroGCsDvt/bxxl8g3nJyCQv5aBwvk9uDY3CKNMEMe5NjtCmNYxAoj++JTRJ5hfnNPa&#10;QGH0STsiJUahsD6u3V7qPx74Mnk5J+c0UCLo7Kef9/4Z0yIiWyDuOTODZE5RNvNEGqWJe4mIiGyJ&#10;Y4N6fOmW4O0usFsCwLvgcHwpR9C5Nht6FOUIXGJaZIZHK/IRCMMA6TFTyIPCNMEkIbCXBeziUWLk&#10;5TiNbe+B4hgkOgiko13wvNaxBkr9iCBEXWtAUHmNx3TdNGPnslZyPjO9OMetmvMdukUD5aZHDXXC&#10;470YkZC11UxlVMpQZk1qc3OrAfd4RNrce00YjZKl9wojBlOkNkra0SeIc03/j7FSXnC/AK7juq8t&#10;3wciZ4DAcGaWZCJvZpZkMuAsj4TtWUS2RNxzZgbJnKJs5ok0ShP3EhER2RIHQb0FAUO+dEvwdhfY&#10;LQHgXXA4vpQj6FybDT2KcgTBMC4yA2RM9UgSFKZKTPPPZsS7TTBGMAUI5pU0AmhJMC4eBUMd5RiN&#10;bO+B4hgk2gfRQ00QHZ1ioHATGee095FsYzDyYMk/+DlWaweeL8bYuayVnM9ML85xq+Sco7UNFN7r&#10;kaVPaW+g3OmokymOebxXMQJPPQ5D24prEtGWtghtlZEhYyNQ1hJ9eTvShP6bc1qnYbLEO1G4VpbC&#10;9RLnlOtX5BxooIjMY3sWkS0R95yZQTKnKJt5Io3SxL1ERES2xLFBPb50S/B2F9gtAeBdcDi+lCPo&#10;XJsNPYpyBLQIbGVGSShGhvAZj9kiIIZZkv2LmbQwURBleWTX1D+i49n85J3a3gPFMUh0EEhHVQA9&#10;dIqBcvAYr0GLGbZ/6aOP7uYxXVOMnctayfnM9OIct0rOOVrbQPn1P/zZ0xf/8mm6bExvfjv0BcM2&#10;PjScy+EG4lJtnHMe1yPHeKvQp5/yXpM5MYKQvhwDpTZMMEraESmI74l4fFd559VC6G/jvJ5qVouM&#10;oYEiMo/tWUS2RNxzZgbJnKJs5ok0ShP3EhER2Qp1UG/pM/n50i3B211gtwSACQwPii/lCDq3hsOc&#10;ohz1EgTLjJNa8Q9iRH6CYmv/w5l/TZcRKhPbe6A4BoniOO3VBNHRKQZKCeoN5zPOLevo4Wr/zr8V&#10;xs5lreR8Znpxjlsl5xytPgLlv3+/mChLRqKw/Vti6Sgr+palo6wO3pexsOwj0WOg0Adl6T2i/6ef&#10;Rqwnvhfov1vzhO8NFOYK3xu8uH4JXCtxXrf6Xhs5PxooIvPYnkVkS8Q9Z2aQzCnKZp5IozRxLxER&#10;ka1QAu0R1Fv4TH6+dEvwdhfYLQHgXXA4vpQj6NwaDnOqA9YEvzLTJBMjUJaYJwTYyMu/ludeVkwA&#10;rgQ+Z7Z3rzgGiQ4C6agJoqNTDZQlAdtj3g9RHu/0aIydy1rJ+cz04hy3Ss45WttAYfQJBgoiOJzl&#10;acX2bxEMRPqDrM1n2huIHXBc43rk/G+ZGB0yNuqPEX9TIwKnxPdFW5b6GGXIsjBPeLwX2xDmCSqG&#10;yo8+2W1lP7VZvdVrR86LBorIPLZnEdkScc+ZGSRzirKZJ9IoTdxLRERkK3CzsQ/q/WlZUI8v3RK8&#10;3QV2SwB4FxyOL+UIOreGw5zqcmMvkq/fdcIneXrNEwJqPK6FQBtlKM/jvAiyZfkRyzlO7bai2N4D&#10;xTFItA+ih6oAeuhUA4U64txO3VRinmTB4Uzln/fD9j4sY+eyVnI+M704x62a8x1afQTKb74s5slX&#10;//L9Mholy9OK7d80w3lmFETvqJQyYmIC2k1ci6UPkdKvl0dmJX0tom+eM7VrYcpEPx6fmCH19wHr&#10;YxnnjH6/Nk9ClFtK/chErkWRteE7PDNLMpE3M0syGXCWR8L2LCJbIu45M4NkTlE280QapYl7iYiI&#10;bIJvD99/UsyABfClW4K3u8BuCQDvgsPxpRxB5zAaerUPVg+iXkyS1jwpj1vZBdkInjGPMVIH1aYU&#10;/4KOfxz/+p9/Xer48p9+9iIvQTiWffjd7z3/a/kfPh/d3r3iGCQ6CKSjKoAeOtVAYbt6zu+cgUIQ&#10;uQSIh33aDFPnNjmfmV6c41bJOUdrGygIA+XN7z8vBsqXv/pBmqcW2y/P9LwLaM5A4bzFdfj6t74n&#10;A2hj9KUx+o/+GMXokUhv++IxRV0xzzR9OaMM6/Toy+tHd51qoHh+5dxooIjMY3sWkS0R95yZQTKn&#10;KJt5Io3SxL1ERES2AEHcCPocc9PBl24J3u4CuyUAvAsOx5dyBJ3rgHSPDgLWgzAs+OdwGChMt0YH&#10;ga8lBgqiDNuJecIjuvbvOWnyEdT7/sefPH3yky+LMFJKvpHtLYpjkGgfRA81QXR0soEywHmNc8x6&#10;MsYMlCWPJ9oE7blOzmutF+e4VXLO0TkMFEyT1//6ydPbP/6smClzL5Vn++UQrhOC79m1Mmeg1I/T&#10;41zJM4wIweCg3w5TA9G/t33wlDDBqYf+nLLxaMYsL4qRKK15UkwVzPGF0B/E+UUia8N3eWaWZCJv&#10;ZpZkulTA+YPvfLCbeg9poYw6fSzPGEvzz5HVt2Qd59x+8o6ppp0foydfvY5Qln5pLtWeRURugbjn&#10;zAySOUXZzBNplCbuJSIisgUI5EXAZ+n7T4Av3RK83QV2SwB4FxyOL+UINkfwuVf7IPVO1M8/jBl5&#10;EgZK/FM51GuexD+bURgoBM3CQMkeK4NZ8v2//uzpox/9upgnxUQZtoddy7a3KI5BooNAOmqC6GgN&#10;A6UncNsaKAQe3w3rkQ7q9jp3jlsl5xydw0DhnDL65N3/+kUZiYKJkr1Unn/Psw1lvySFR9hhmNTX&#10;zJyBUhuZtA15D+bHL37y49J/8whFjJQyCqTpg6eEYVL329Q19X0wZqCwbq6lYzh4D8rQH4isyaMa&#10;KPVnS52+NBjfm598rcbIlo3lr+sbU5AtG9McU3l6ysOS9WR527Te9a6BBoqIbIm458wMkjlF2cwT&#10;aZQm7iUiIrIFCJZGwIfA7FL40i3B211gtwSAd8Hh+FIOMyECzb2KcrUI8BLgwkThfSf1+0oIltWP&#10;aZkSeTFfEIE7AngE1DBPqD+rh2AbpgmjUGIkCkbK1Pbuj0Gig0A6qgLooTUMFPLHOR57tEwYKASB&#10;H/r9JpeibhPZuQ4l5xytbaBEYBfThBEoxUT53Y/LPC+Vp11Qnu2VZcTjveYMlLgGUWkfcgB9cDby&#10;r1eMRqT/pp+mrtZcbzU2+qR8pxxJ/X3KdSyyJrdkoPzwp8/qhQB6qJ1vFdTT0OYLjTG1LKjzjE1n&#10;sHxMLW1alidjKl+sK5SlRXpNllbTlg/Fspo2TywfS5tibvkSNFBEZEtEXCEzSOYUZTNPpFGauJeI&#10;iMgWKMHVXcCHL9ClUKYEb3eB3RIA3gWH40s5zIQIKvcqyrVimwl+IcyOYmz81Q/K59Q/jmthkNQB&#10;tjK65C++lz72hXTSyrtPdu8/2T/Ga5ie3N44BokOAumoCqCH1jBQWFecY46dXIm6ncT5T845OscI&#10;FMQIFIwTDBQUL5UfNup5G+UseA32gfFBf9vbj9MvI/py+v/o0/mcqgPTnO+O1jwpIwqHc3UsXINx&#10;npkWWZNbMlDgGBMlaAPr7Sf0TE8xl69dPjU/VVe2jLRe1WTLQxl1epunt0yWr7dsTcxnedq8LXPL&#10;l6CBIiJbgt+t5T4jMUjmFGUzT6RRmriXiIjIFohgDzoGvnRL8HYX2C0B4J0hEF/KYSZEALlXexMi&#10;01BvvPA9gmhZoGwNEZjDWME84RFeIR7lVf6tPLW9cQwS7Y2TUBNER2sYKHDqeZYzEe0m2sPceQ8l&#10;5x61hkkr3nuCaRIGCsJA4d0ocj44p3H9jY0Ck2cYEVVM6qFvHRtFguFNvxzvS+F7gDLZoxdb8V1B&#10;WeqgDKI8xg3X0Cl4nuWc3JqBAktMlDawHpqaj+madn6MqKNWzdw81GnZchhLh6VlxtbXm79Vxtxy&#10;mFoW1PWEsvRIm6MnTw8aKCKyJSKukBkkc4qymSfSKE3cS0RE5NEpX7a7YA/B1WOgjhK83QV2CQLX&#10;BkKYC3Oqy6TafcG3IthGMKz30V1jIqhWHsGTLCOQx6NhCLARdEOkEXTDxJnch2SbQwfmSRU8r7WW&#10;gcL5jXPNuuWGibZEG6ENLDj/tVlS6/Xvnt9r8u7NN+WxXbWBEi+VL//Yl7PAuYnrj2mZh/fzxIiU&#10;EPMYHowYefN3P97rl3/5g5IeZnfWj4fIwyPtgjX7Q+qK82wQT9bmFg0U6DVR6oB6zVjgfCq91hhL&#10;l/WmtcytZ0wtWZ5WLXVau3wsf5ZeE3latbRpMV+nZ2lj9OTpwb5XRLYEvz3L78/EIJlTlM08kUZp&#10;4l4iIiKPTh3sOfbfstRRgre7wC5GwJ6dsTClF4bDLnA8psx0INBGUOyYUSjxKK+xspglmCfxTP06&#10;H8t48fya+9JqLQOlfjY/65Y7Y9e+op1k5x4dmCbDOSettM+K8hiv338+tIOXJsrbPxp4OAcYWHH9&#10;cf3KcWCi1OZJGCeMQuEdTpjaU4/uos+mjnJdnIPhWovzjETW5BYNlGPNk5jPFNTTNWPpLVP52mVL&#10;10X6mGra+WAsvaanrjqN6VY17XxG5MnyZvW1ytIjbY6ePD1ooIjIloi4QmaQzCnKZp5IozRxLxER&#10;kUeHIFIEer75/ftg+xL40i3B211gnwDvnp2xMKUXhgPafZlnOjAcdsFkxD6UESEdj3AJEWjDFBkb&#10;vUI6xgwGCv9qJvjGi4rr5QTj1t6XWmsZKJzfONfkkweANhftaNdeCBxwfml7Y/C4LlQbKCheKv9u&#10;qE/WRQNzHTCsMU0wTzBS6J9rMwWju+7Da9HXk5/3n9Cf03eXEYQrE+cZiazJrRkoveZJkAXII8g+&#10;tixjLL1lKl+7rGddPXlaWDammmz5mGrqtGxZ0C7L6Mmf5Wnz9uTJ6MnTgwaKiGyJiCtkBsmcomzm&#10;iTRKE/cSERF5dAi0RqDn2KA6X7qUjcA+wdw9O2NhSi8MB7T7Ms90YDgMYtsJghEM45/IERjreQnx&#10;a0aP7KYxQwisYZJgwlCeYFu8nJ701kBB92KgsOzUcy2PAW2dUSitgYJ8qfx5IKAT1x/XvhxHeazX&#10;n39YDBP6ZUad1AYKfXTdP9fi+4E+/h03jIMYTRjfF4wQWgvPtZwL2lZmlmQib2aWZDom4LzUPIGx&#10;QPtYkH0soE56rTF6l43la9N7843RW18wlZ/pbHmroJ4eoyd/pGd5689aQb08Yyx9Kce0ZxGReyXi&#10;CplBMqcom3kijdLEvURERB6dNYLqfOlSNgL7GAF7KqNkTMeaDvyjm8DXD//iwxIY4+XYBMMwP/in&#10;MWmYH1NGSruM4Brl+SQ4xzSfmCbUGarLs46DfYJ6fqex/cvMkzGjJEyROq1VbZ6ggGWnnmt5EIb2&#10;+Py4rp8NbfClifLlr37gS+VXJq49VPoEORr69v2Ik52ZEmI+M1HotxlJyHuuwkAJsYx+fi0TxdFG&#10;ci5uyUA5hiyYDj3TNWPpLXP5WN67jqm65uqol7dp7bI5TdEun5tvqZeP5Y30LO9YmaA336looIjI&#10;loiYQmaQzCnKZp5IozRxLxERkUenDvQQuD8GvnRL8P6CBgrbSxCt/Iv+N588ffbxB09f/Y9Pynsd&#10;SiBs956SMEDCWJkyUyhD4I38fLJPPC6GeYwajJJ29AmPi6lfIl8E9fxOY/t3KQOFeuNcc95l22CS&#10;8MiuzEBBvlR+XeLaQ3Ia9MdhnPA9EI/0YjQK/TWq++kQeVvzJISxUoyZoQ89FQ0UORf3bKAQNB8L&#10;nK+RHvX3aIqxPG1a5MsUy4N2eWiOnjzBWN42PdbdKmjnIcsXjOUPppadCw0UEdkSEVPIDJI5RdnM&#10;E2mUJu4lIiLy6KwR6KFcCd5fyEB5NWwrgS4ME8wTxDQGB48mevM/PyvLmY7AGYFg3o+CkRKGSC3S&#10;KI9hwr+Qw9CgTIw4wWDBhIk6qb8E6tp9gjZt0Nj+XcpAYV1xrjVQhGuCx3Vl5gnCjPSl8usR1x6S&#10;46H/px9HmCi8B4V+mmn6fUxu+vS6/w/Rx9OHZwYKYll5h8qJHPwxof4+FDmRezZQZBmZMSF92J5F&#10;ZEtETCEzSOYUZTNPpFGauJeIiMijc48GCqZFbZ6ESOeRRGGi1EE0Hsn147/9fpnn85d/91F59FeU&#10;4ziE4cC+FCNj2A+WRVCuDcalo08QtGmDxvZPA0Wuwbs33zy/MD4xT0K+VH494tpDcjz064wWoU+m&#10;f2a0YBgqYYSQJ+uzMUhYhinOZ22e1GVPhX44zjXTImuhgSIyj+1ZRLZExBQyg2ROUTbzRBqliXuJ&#10;iIg8OvdmoDBC5LO/+eiFeYLiMV6YJBgpMRKFoBmBNv5Rz7IwT/gs5Yb6yBOGA/uCiUHah9/93tNH&#10;P/p1+ayfqx+BuGx/Ckn62P5poMi14BF4XBeZeRIqL5X/1Q9owLtScgxx7SE5jjL6BON7uOHjM95n&#10;wid9PNOY5bzrpIwkGfpqjBRGnrCcMmG2RD2tyHcq9MNxrpkWWQsNFJF5bM8isiUippAZJHOKspkn&#10;0ihN3EtEROTRuScDheBZCZI1xkkI84TAWBgofL7+t8/L410wSyI9gmfx/pR4/BdmA0E3TBfK8PnJ&#10;T77cizQee4SRgnlS9jPZn0KSPrZ/GihyLXhRPMqMk1q+VP504tpDchz0uxgiPE4xDJPa+PjF3326&#10;N0+iD6e/x/Cu85ZHfg156rSQI1DkltFAEZnH9iwiWyJiCplBMqcom3kijdLEvURERB6dezJQSvBs&#10;Z3q0ikd6ETCLkSaYJRgjjEwpI1F++sOSXv6FjIHyqx/syxN843FcjDSpTZNaLCM4h4Eyts1ln6DZ&#10;R9TmDR1loHCcq/y1DsoOClhXnGsNFIE3v/3q+ZpKTJNaXEu+VP404tpDshwMdL4DMDkwSlBtfDBP&#10;P45hQr/fLq9FHoyYNr18XzDS8EToq+NcMy2yFhooIvPYnkVkS0RMITNI5hRlM0+kUZq4l4iIyKNz&#10;LwYK5kZ55MrO8KjFP+NjZApmSRglPJorykQelpEW+UOU41/JPK4rDJN6+vsfP/+jmQDemz8N+xmq&#10;jArEthbm9rPat2MMlFLnQlhXnGsNFCkMbfH5RfE/G9pHbp6EwkTxpfLHEdcekuXE6JNigAx9OKNQ&#10;avODx3ghzPIvf/Pl6AgTxGO+suUY5GsYHq9/9/57lf5cZC00UETmsT2LyJaImEJmkMwpymaeSKM0&#10;cS8REZFHpzZQDoyPBfCle24DBcOjPGqoMj325sfffLR/nwkjUQi0EWDL3pVCcA21Bgr/wic9DBOE&#10;YcJneQfKrhyBuWJw3KGBwjriXD+CgUIg/4t/+bQE9dVp4mXxmWnSKl4qfw5xLh/ZnIlrDz0KGAW8&#10;lyqE0b2GAdFSjz5B9MW18RHCQCEf+ctIwSQPqt+ZUouya7DGHxNEMjRQROaxPYvIloiYQmaQzCnK&#10;Zp5IozRxLxERkUeHYHwEeo4NfPGlWwL8u4D/2gYKQbmxF8ej1lxhPgyVVuRjWWugoBiBwqO6Yvr7&#10;f/1ZmS6GzN9++t7guEMDhfJxrksddwwjjAi6cz57Rk+o2xfnknPKuX1E4tpD9w7GCWYDj7xiVMir&#10;f/q8iD6SvpV0+huMjDCsI38xWv5xyD8so54eYj2YHHzyCK7W/Ihl1E9/WhsumVjejmLRQJFbRwNF&#10;ZB7bs4hsiYgpZAbJnKJs5ok0ShP3EhEReXTqoDrTx8CXLmUj4L+2gdIaJLVIz8yQOWVlMEkwSzBQ&#10;eGQXwTSCfxgufB4YHHduoDB9twzHj0B776gJdT+KES7HtO9b59XXr/bX376fuEPoO+gPMR+e/vBV&#10;KsyUME1qI4MymBzxCC2MEJZHXubr0SzRB9d1lPefDOVjvhbLKAd1mUylnuY9KZRZA4J3j3Cu5fZY&#10;aqAotVWJiGyFiClkBsmcomzmiTRKE/f6/7d3/yyyZXeaqNsYY77GNQfGUHkjGOvCNaZhjBG0Ixij&#10;EdcYChmXYoymaE+00RQyRFFGU7QhkIwGtSEoGQ3VjqDGaKg2BKcMQbUh4xhjHGMMGWXkjTdOrNA6&#10;6/z2v8jIzMjczwMvGbH22jsiMyMiT623dgQAvHT9ovqlZyXkj26O0xb8r1mgLJ19krfemts+lbnS&#10;JW8DluO2D6zP3PbWXeeC4xkWKNmv/a5zrOcqb/O05oPP5Xkmv9uXeBbKU52VkDM9cgZHyoGUFnkt&#10;u1Rej3KcFCRVcVIlBUhfUswlb62VgiVnqORslnZmS5Lt2dZuf9w3yfeX7zeWCpSUOeOZLNcqUNrv&#10;ObnktRqmZGG4KkuqWERmrzz2gT1pawpVQbKUtm/ViQwpB88BgJcuC/dtoefSz8XIH92HKlCO/6fz&#10;xNknSc4aaUXHlswVKH1y9kkW5fpy41hwPMMCpV/Afed39Mx8+9sv7r76tQLlpSbP91e//eT02345&#10;+udfntcPLa8t7S21fvHff3j8mg9JT3Km3ZoyJWVE5uSMkJQLxzL555+WRclU+rffum/yep/73e5L&#10;vuZ6vs98zVgrh1sBUx2nZSx3HqRAgStSoMAyj31gT9qaQlWQLKXtW3UiQ8rBcwDgpTv+sT0t9OQt&#10;Zi6RY1y9QDnkePbJX3xQFhstxwWwYnwuKVyWjpu0twdLYdGXG8eC4xkWKC/lLYSyuH4s1YrFd3n+&#10;eakFSp6/7fmX17b2VlUPlbx2ffJf//zuo//8/WNpkrMtUmakaMjrZitTcjlj/b4Z68uJFBHHs4KK&#10;gmQpOZtkfKusS5PvqZfXsZQ8fZrj7U681VdLfh6Zl8v5HvP93lfuU/s9X/o3FaYoUGCZxz6wJ21N&#10;oSpIltL2rTqRIeXgOQDw4n13//9bNn90r16gHI6ZBby5s09awVFtm8vaAiXHHt+661xwPMMC5Z3f&#10;8wX73woFysvOiy1QDs/l9vxLgfKrn/7oQZLyI69dX/34o+PlVpq04iRJmZJyoRUorUxp149nYhRl&#10;SMvc55+MyRljOXNkLC8uyZYzRFKm5HuvjtOSM2Pa23jlcsqj+8prefs9X3pWJ0xRoMAyj31gT9qa&#10;QlWQLKXtW3UiQ8rBcwBgD77qz0z44/YzE/JH99oFyre//3axHDkWIRd8/kn2y0Lh3Ft/5bhZcOxL&#10;jT7PrUDJbbbfcX7fz5kC5WXnpRYoea6352AW91//00+umrxmpfxoZ53k9TNv1dVKkbyetTIl21ph&#10;0sZSJGRe9kkyJ2eftGR7xpLMG89IyfWUJX1xkuNkv3wdy4utSWmT+7pF7mt1rD5tzrUKlLxOt9/z&#10;8bUarkiBAss89oE9aWsKVUGylLZv1YkMKQfPAYA9eOezMf739s/GyB/daxcoWbDL549U5UZLziKZ&#10;K0Gmkn2yEJdFwHxg/Lg9Y1lUG0uNPs+tQMkx2+/4uf9f0QqUl52XWqDkOdueg0lVglyS9nqV0iTl&#10;SStBMtbONGklRgqTjOdrXmNzRkfGs0+SuXltzPaM98lZJLmt3GbKmsxLaZLiob2e5m2wWoGS28wZ&#10;Me3+ZU7eLitFyFhirMklBUe+v3wwfXW8ltzP3O/8PO7zAfvNY3/WDfuiQIFlHvvAnrQ1haogWUrb&#10;t+pEhpSD5wDAHmRBvi34XPJ/zOaP7rULlCzGjcXGmCzKVeNLOZ65closy+30JUwW+44LgVmk6AqN&#10;Mc+tQLnv7/iWKFBedl5sgXLQfw5RvsexDNmadtZJPiS+fdZJXtva2Sa5/v3/9H8fS4KUCbneSpPj&#10;tsO+2dbmt3Il29tYtme8FSm53MYyN5f7t/TK5dxGxvv7mjIl9zdFTPbNnBw/n4+ScmSp6Mj92Vpw&#10;pHBpn3Eyldx++5n1n6FyqZfyWVPcJgUKLPPYB/akrSlUBclS2r5VJzKkHDwHAPYgC/bnRb0Lzk7I&#10;H91rFihrPjw+ySJcNb6UVqDkPmfBLAt5x0XB//L9t4XKxOee9HluBcp9zzK6JWsLlDd/+PS4wPv6&#10;m4/L7VW++PVHx4XefJ1Lte8lySLzx3/1g+Pl3M/qtvJ9jPv1+ff/7s+OP5Nq26XJbVb3ZS7j/u3n&#10;nvuW59fS99HykguUV9/86XmYoqEvGLakndXR3q4rr1vtTJM85pNsT0HRipRWmuRrXv8yN2nFSNsv&#10;hUP2bUVLkoKjHTvb2ni/X/86mudQdb/HZF7ONGxFUI6X46TMyPeTM0Na0ZHvY2vBkfm5331hMibF&#10;TW4n9zuvt/dyeF1uv98Eru2WC5QPvvfB6dL05cqa7WvSG6+vMR5v7hj9tnGflsrU+C245fu2lQIF&#10;2JO2plAVJEtp+1adyJBy8BwA2IV7Lvrkj+41C5QsnmWBsCo/WlKCZMGr2raUvkBpScGQxbaUE7ne&#10;lxlVpgqUMt3tLKUVJGNynPt45/ebn/sztrZA+eRvf3hckM0ibRZ2p9LvszQ3yZx+nz6teEgpkozF&#10;Qp9sa4vP+Z6q20450hdAWWjOAnM7fpI5/fUsGGff/ra2ppUeY3JbWeiutvX753vJ95XL+Zlkv377&#10;XF5ygZLneHse5jNCqlJhLvnZ5Peb30HOOsnjO8VCHhNJSocUwClBMqc9vpK8rrbHRvbJvpnfiots&#10;y9fMzVjmtwKmHStfc70VKjlW9klyOWPtbb62JI/r7J9921mAuZ3ch/a95TYucXxs5j8QZ5ISJfPu&#10;K38b2u/XAh4P4VYLlH7xfepy5PraNP3lGK/H1Jx8rXJf/THWHu++t7tm/3FOrvcZVfNfAq+/wJ4o&#10;UADgEfVvO/JOAbLCNQuU7J/Fs6r46JP/a3npM1KmUhUo75QVh+tjYTLmORUo+X2cF/We+QfIx9oC&#10;JQuiKRT6QqNKm19tm8t4ZkvG+gXrtrCcy2Ppku8h41/+8ofHoieXq/s5Fg85TsbzveXY/dxxrN/v&#10;Wsn9mSuFWrLgncX0dl2B8tbxP25Oz8WkKhOm0gq2dtZJ+7yT/JxTmLw5PLdz9l5Kh6Q9BsczU/KW&#10;Xikn2liOkXn52kqWbG+P3ZbcRrad5x+OkyIl9yn35/Vff3x+K7HMSSmS32X1vbS0M2kyN9fzPWbf&#10;6q268pi6RL6n/kyWKvk+crv39e3vX85bJXKbHrpA+fQf3+67Rb/oPnW5uWRs3L51/pzMXZtqfhtb&#10;smbOkqVj9PepMm6bmj93jOdCgQLsSStBqoJkKW3fqhMZUg6eAwB7cZ+Fn/zRPRYAp8LgPgXK2rfv&#10;ytknS2epTGVvBUr2P/9uD7/n525NgZJF/izar33bqCSLuH0hMZcsMOd+tH3bYnQrF/qiIQVJfz33&#10;qS1Kt+O1ffvbSKaKh5Q32daXOFnUHoua+ya3sZQsbPf7tPu2Jv1+LS+5QImvurJ6LBSq5OeR17tW&#10;nuT3nKIihUXy1Y8/eqdMyfbjY+H0Vly53M7iaGec5PHW5uW1MI/nzM2cY/lxGGvb+zIl23I9pUTm&#10;53p/X/r7lH3yeKy+pyTPt+yf1/H2PebY+XtSubRASRlzPG7+I3EiOQPl0uP37vM/IsAaD12g/Oin&#10;d3cf/uzwOvW708BK/aL71OVexqcyquZUafrLD2W8vSq98fol1hxjbk61be3Yc6NAAfaklSBVQbKU&#10;tm/ViQwpB88BgL1IKdAWfraepZA/uscC4FQY3KdAycLcmmIki3fV+JrsrUB5Z1HvcN+fu6UCJQVF&#10;Fm+zQJ/L45kiY/oiJHPHEmNMK0Jacj231Y7TCoSqYOn3ybFyP7NtvI0kC8w5Ti5nfjsDoSXbsgDd&#10;FrJzvd+e/drtXZocc7zef//tvvZzshCd2+/HxuMk/c/nnfEXXqD0n4Oy5m28WkmRUiKXx7KiT+a0&#10;t/bK4yqFSX4feV1thUpfhLTHZZJtuZ75bU6Ok+sZT1qZkm0pbXJ7431oJU/ORKkKlPNZJ3/xwfF3&#10;3c46SXk+Ja+Nue1L5faWPqT+vgVK/n6132ty/PsGV/YYBUrLJ788HGfDPxn6hfepy5Wt26v5bSxf&#10;x8tT6VXbW0bjtvFrTF1ulubma0vTj/XjvYcefy4UKMCeKFAA4DF9d/nnZFyzQDkuvBalx5i186rs&#10;qkA5/Hwv/b3eqiyuzxUobVG4Lfbn61yOj6XTvpcUKG2BuV3PgnBuv5+T+5zbamfE5HqOc1yI/tsf&#10;HvfpbyNzs2Dc32bSz1lKjtnfhz7ZflxUXiiXcj/6Y+Z6vtd2PcfI1zY/t5k5YzmSsf76XF56gZLX&#10;j/Z8zNkRY8EwppUR/dtj5WtVXvTJ9sxrJUgrPvLYzO8wb8GV18HjW3999slxe5+ULtmvPb7zu25n&#10;plS33YqbFCi5nq95PPTfS0rBHCfj+T3nMZ7j57VvTj6f6pO/vfwxkX3z/VTFSZK3+Mr2+8j30H6v&#10;KcngITxmgZJ8eMhX35w2rjS3+J5ta9P0l2O8HnPzoxq7VI5V3V41Fv3lZtyn/zrOH+c04/WoxuJa&#10;48+FAgXYEwUKADyyfJB6WwBaWtDqXatAyWLimrfvOhYgK+ZNZU8FSo7Zfqcv5T8olwqULNC2t83q&#10;x7N42xcdVXLsvrgYk2Pk2P0+WZDOZ5m067mNLAr3c1Kc5P608qUtJGffLDq3+9zuX+YeF5kP9ydz&#10;+qIj45k/lzZ3Kjl+ku+p2t7S5rTkeu5ju57bytc2P993vo9W+LRkv3GslUljXnqBkte89pw8vtZ2&#10;BUOV/IzH8iTlxJYyJWlnhuT31z4zJaVBXgtTprRt+R3mMdeS2z/OSdl3KkfG5D5kXrsf+Zr5Odsk&#10;30N+p9me4+dyewznfqyRvw33KVDyNyr3Z+oslDzn586AWSOvr+ff6YWv17DkMQuUjz5b/1Ze/YJ7&#10;tfh+nwX57LsmTX+5qcZ6/XHG9Nr1fnwcm9qnN7VPvlZp23rj9ajG4lrjz4UCBdiTVoJUBclS2r5V&#10;JzKkHDwHAPYkiz5tAWjL23jlj+6xADgVBpcWKFmkS7lRlR597vMB8smeCpT+7bsuPcatWSpQkrZo&#10;349lMTjjuXxcDB6KkOSSM1BaOZDLKQVyO1kg7ueM9yfbc/tZRM62LF63ffP9ZW625X7mNvtj5XoW&#10;orPfmBxz/L6rZG6OM1VitIzH6r/XpP1M+jlJ7nuf9v30yfc57pe8+ALloF9sX3obr/ys+rLivmVK&#10;trfCo5Ul+Zr9k1xPcjmPs1zObVTHHc86SXI5+7byJI/1XM/XXG8lTV7v1kp5krNQ7iMlTG53LE/y&#10;AfIZv4/8/Wq/z+T4tw0ewGMUKPkMlC9+e3hcr3wcj4vtud6PVYvxbU6V0Ti2NGfN/Eu1Y03dXi5X&#10;tzeOtevV13FuM45X89aONVvnPxcKFGBPFCgA8NgO/7HcLwJlUWiNaxUoWdCrCo8x9/kA+WQvBcpL&#10;XdS7pEDJ9SwEj9fHt7DKsdsC/1TGciSLw/k/2HM5ZUIWlPvtSdu3Xc/tZ9G2Ha/tkwKklSAZOy74&#10;nvZpyW1kv1Ze9Mni9Fh6XJIcK8fZkuo4LUvb++yhQMlrSP/c7AuTMfld96VFn2udmZLbyD752h6X&#10;OTslj8HcxrhPjnuc091GG2ufbZK3xcprdZLrec3ObeT61rNJrlGgRM4yye3nvqU4aWXOO3+zLpDX&#10;6Pa7zJmc8FAeukD5/Ddv971Uv/i+deE+1izoL82Zm1/tGxmfSqUfn7rcq8bHsXZ963hv7Vizdf5z&#10;oUAB9kSBAgBP4J0POP79t6fRedcoULKgmMW3qvAYk3kpQS5N3j5pDwVKfn/nRb0X9J78lxQoWShN&#10;+jlZOB0LiuyXRd58rZJtKRf6fVKA5LZyrHzNvLYtZ3jkdlPW5H638RQ3WZzOYznHSwGTufmaue04&#10;435J5rf9xlyrQGlZOla73Wpbny33aQ8FSl732nPz+Pw8fL9VeZLkdz0WGFVSdGRuHlcpNpL++lKZ&#10;ku1tn1amVPPaGSZ9sdLG2lkm+Xqc89d/frze3rIuJUq2bS1Q8rzI6+M1fPUvXx9f/5Pcj633pZJj&#10;tt9l/j7AQ3noAuVSWXTfshi/dnztMfuxqcuR60v795bG++3VWG8cn7ueyy1NP9aP96rxqbkxbpub&#10;+5woUIA9UaAAwBPI4s95YS9v45WSY8E1CpT8n8FZZKsKkzFt4fmSZN8sxh0/vHmiuMj1viypcvMF&#10;yuHnev49ZlHvnv+H9S3ZUqCkqGiXUy5ksb89DjKW9IVHLmd7f6w+2VYVBlkUzrZ2rFxPoZICpCpB&#10;kpxpkkXmdl8yL8fIfc71zMlzYryPc6VF+16rbZdk6Vhz96XPlvu0iwLloC84597G6/iY6AqMNWll&#10;Sh5fW8qUNrfaln3a8fqxHDdnneS+5neX51nGUpYkx+2Hx3H7fi4pUPJcegj523XfY+fvwfm1duXf&#10;TLjUrRUoWXBfWnSv5rSxKr3xevRj1X7tcr+tpekvxzivT6WNj1+bpf1u0S3ft60UKMCetBKkKkiW&#10;0vatOpEh5eA5ALBH73xuxh+WF+7zR/dYAJwKg60Fyt0f/3hcUMvZIVVh0qe9Dcwn/89lyWJePri4&#10;Ly2Sd8qKw/WxMBlz6wVKjtV+h1s+z+Y52FKgpKRoxUQWSrPYnwXcVkhksTfj435zWVMY5EPlc+zc&#10;VrU9C9m5X5nT7kvua+bn+LmdNjfXs62/Pt6nMW3ufTN1rNyHJD/XfG3juT7el7n0+7bspUA5/ofO&#10;6Tl6fK09FQxjjq93/7X+DJKlZJ/xbb6S/J5amZLtSa7ndqrjtDNM+vvQ9sljNvczX3PcVpa0s07a&#10;9pZcv5UCJe577CzUtd/h2rM24VK3VqDALfLYB/aklSBVQbKUtm/ViQwpB88BgD3auvieP7rHAuBU&#10;GFxyBkoWsY6L4kVp0iclSxblqnJkTbJgOL59V/JOWXG4XpUmfW69QNlagj0nawqUzMnjpNrWJ2d7&#10;9B+knjKjfZ5JlSwK92XGpRk/e6Ulx879roqFlmzLInS1be33vSa5jzlWjjluy31o6bcffzfF/Cr5&#10;WVc/h70UKNE/T6fOQklpnMddPrujlSApLy4pVFKEZP9WniQZmypocjutwOnH87hon22SzxPJGSgZ&#10;e+esk9NnoYzfz0sqUI7/sXr6/SXHv2nwgBQosMxjH9iTVoJUBclS2r5VJzKkHDwHAHbpu23v6Z4/&#10;uscC4FQYXFKgZJGuKkzGfPrfT4t+RTmyJtn3pRcouX/nRb0UYPk5vyDHRfqFAkWeb/ZUoLzzXD1k&#10;LBuqTBUqfcGxJtknRUc782QsUHLcYykyc9bJuSxZOOukz0sqUPKB8e1358PjeQwKFFjmsQ/siQIF&#10;AJ5Q//78S2ehXKNAaR+encW3LGhVyfbj/w1dFCNbkrdNmisucr0vS6rccoHyzv/V/gLfUkaB8rKz&#10;pwIl1pyFMpcUEq24uLRQaWVK9m9fx2O0QqWdVdJuMyVKxlLotLNSxvvY59YKlBTqx6J5o+N/qJ5+&#10;b0muw0NToMAyj31gT1oJUhUkS2n7Vp3IkHLwHADYre/e/RDyuQX8/NE9FgCnwuDSAuWjH394d/dv&#10;X5XJ55Yc/0/pohDZmizGzRUXuV6VJn1utUDJvP73dvwZvzAKlJedvRUoeT3pn7NV6bAl1yhU+mTf&#10;HKedZZLCpL+e2+vPSlnKrRUouS9f/vOXp2vrOfuEp6BAgWUe+8CeKFAA4Ill4f68sDfzVlDvFSgp&#10;Gd68TfujnJIk6YuTlvwfwClQquKk5fO/+fh4BkpViGxNFuPa/XsvXUkyl5ssUA4/y/6t17LfS6RA&#10;ednZW4ES9z0LZS4pLHLWXQqVJG/XtbZQOb+N19//6ayTlCdbzzrpc2sFyteHn/nW+5O/Fe33leRv&#10;HDwGBQos89gH9qStt1QFyVLavlUnMqQcPAcAdm1YkM8CfyV/dI8FwKkwOJYMp0Ki/VGeK1CyIPfm&#10;d1+UxUmfa5Uo+b+lz4XJmKEomcotFijZ/7yoN1N4PXcKlJedPRYoeU05P3cPyfdflQ/3TX62awqV&#10;fO5JXif7s04yN/u1Y+R1+xd//Xb7ltxagfLqm1dvz37coC+8nH3CY1KgwDKPfWBP2npLVZAspe1b&#10;dSJDysFzAGDv3lmUP+RYggzyR/dYAJwKg2PJcCok2h/lqQIlC1HHxbGiMKmSha7jol9RjKxNFgb/&#10;2JcmfbqSZC63VqDkZ9v/nnKslypl21e//sHhcVUvwMvzTn63eytQIgs+7fmbt5SqyodrJ2VISpC+&#10;UGnpzzrJ9RQfx+t/8cE727fm1gqU2HL8vLb2r7UvtajmNilQYJnHPrAnbb2lKkiW0vatOpEh5eA5&#10;AMDbkqMtFlX/t23+6B4LgFNhcCwZToVE+6M8VaBkoXDus0/G5O1t7nsWSgqU3N93ipOWoSiZyq0V&#10;KP378ef39ZK9+cPXd7/62/9weFzVC/DyvPPlz35w/B3vTV4n23P4+Fr761+UBcRjJeVKipL+rJNc&#10;b2elXJpnXaAc/mb1v6O8NsNj2lqgiOw1AHvR1luqgmQpbd+qExlSDp4DALy/sDcu5mf7sQA4FQbH&#10;kuFUSLQ/ytcoUNqZKvctULIImNt9pzhpGYqSqdxSgZJt/e8nP++XLovsWdStFuDl+Sa/0/xu9+rb&#10;33efO3VIVUA8RlJy5C262lkn7QyVS8866XOLBUo+gyuvv0veK6rzdwweURaGq7KkikVk9spjH9iT&#10;tt5SFSRLaftWnciQcvAcAOCtvE/8eWHvX75+W4ac5I/usQA4FQbHkuFUSLQ/ylMFShYMWzGylCzg&#10;XeMMlJdUoORn2n9OTX5Pe/DH198ez0LJ2z29/uZjeQHJ7/J4ZtHhd7tbh9fE/vn8WG/l1ZICq30w&#10;/Nc//+T82Sf3Peukzy0WKLk/+TD5OXkNbr+XJH8v4LEpUGCZxz6wJ229pSpIltL2rTqRIeXgOQDA&#10;ybCw1//HSRbxz+XCqYhof4xbcVKVJy3tQ+RzJkq+towFyr//d392XEjLgl5VjKxN9v/VZ5/86T6u&#10;zLlkWZOubNmSd4qXLtlWye/hvKi3s/8jOp9jk8/K+PKXP5QXkPwu8zvdu7x+nJ/Th6Q0roqIa6ed&#10;ddI+GL599sk1zjrpc4sFSoqquft0LKq738leimpujwIFlnnsA3vS1iqqgmQpbd+qExlSDp4DAPzJ&#10;ewt7/3ad/1M8i1dZIMvi3U/+6qPj28XkLVVSmuRyyo7839A58+S+5Uny0X/+/uYFvFuUn3//+8jv&#10;B3j+xrfyqj7k/drJWScpSx7irJM+t1ig5Oy/49+cynd373wO2N6Kam6LAgWWeewDe6JAAYAb9N6i&#10;/cSZEZfIH+8slOVMlHzQexYNU5q0HIuPohDZmhzn87/5+HSrz1N+7v3v4VplFnADxkX7Q6oy4tpp&#10;Z52k5Ki2XyOXFCgp1x/aVEnzzttXHpK/U/BUFCiwzGMf2JNWglQFyVLavlUnMqQcPAcAeF/+w+S8&#10;oPQv734eyrVkgS0LeVUBco1M/t/Gz8Dx7WS6xVX/oQgvz/i2UUkKjofK8SyUv/jz4+egVMXHtXKL&#10;Z6BEbiNnovRyvf/5j9vhsSlQYJnHPrAnChQAuFXfvft5KA/xliZZYLvWGSdVHmNB7kE8ws8euA3j&#10;mWZf/vzTYwHxELn2Z51MJbd1iwVK7lPeTrIZf/Y+94RboECBZR77wJ4oUADghh3/SHeLS8f/WLni&#10;Qn4WzKri41p5lgXK4eebn3P/c8/vAXi5xs9DeawPlX+oXFKg5LOxvj587w8pBUnePjLGs3+u/fcN&#10;LpXHYlWWVHnqReQPvvfB6dL7+m253HIf/XGq3Mc1j7XFU93uLai+37U/g6d+7AM8plaCVAXJUtq+&#10;VScypBw8BwCYNv4futdcZHroAiWfsfKsFOXJNT9/Brhd4+dwPOcS5ZICJfN/9Q+/Ol17OPm7c/wP&#10;0OEsv4d4m0q4xK0VKHOL+3OL3W1bP2dufpM5Vdq2KdW2fv+WKXPbYtzeH7PatxqrrJ23xppjjXNy&#10;vc+oGpszHm9u/7ZtnN9nigIF2BMFCgA8A+OHyl+rREnBURUf18qzKlCK8sSHxsOOFK8Br377SVlQ&#10;3HouKVBy9knOQnlouV/KE25ZXgeqsqTKJYvIn/7j233XaovY/WJ2v8Dd0mvXxzl9mrnx0Th3zJz7&#10;bF86/rhtbn4191qWjjV3v6K6b1Pzq/F+bOpys+W4lUse+wDPlQIFAJ6J8S1mjv/hco8SJR/U+/3/&#10;WBcf18qzKVCq8uTw8wZ2pnoteIZnolxSoOQ/7PI3IR9yn7NEHuJr3r7rnfLkkDdvnOXHbclrwFiU&#10;TOWSReQf/fTu7sOf3d199bvTwIK2oF0tiFfbYm6fGOeP1hxvdOm2ZmnO1uNPzR/Hl253izXHmptT&#10;bZuaP47f53ouT2XKJY99gOdKgQIAz8g1S5T838Z//p/q4uNayfEf+j317015AvReQIlySYESKTr+&#10;mP/Qe6D0P9PEWyRyi/L8r8qSKpcsIqdAafnkl4fjLDwNqsXsdnn8Gv3cdrnKlH5bu9x/nUtly7w5&#10;W/dbO17N68fmLrc0/Vg/3nuo8aXr0cbytd++5vLoksc+wHOlQAGAZ6YqUda+/cnrN3+8+/JfXt99&#10;+r9e3334N1/effCXP7j7wf/7k4fLX3x498Nfvjre3lPk6z/M/1zyc3tvoVR5AjzzEuXWCpRv/+VP&#10;P8cW5Qm3Ks/9qiypcskicl+gJB8e8tU3p42FtohdLWxX26K6Po5N6ectHbdXbZuav2Vus+VYsXa8&#10;mtfGlr42S+O9aizuM772dqb2yeWpTLnksQ/wXClQAOAZGkuU43vIH/4oT0mRkCLj//rpV7vLB599&#10;fSxTRsd/AA1vJaM8Ac6KEuXLf/6yLCxuLbdQoHz980/uPv/rj+5+9dkn7/wMl/5ewVN7zALlo8+W&#10;38qrLWL3X6fStMtz41OWts2lN14f3Xd+c9/xal4bm/s6po33xutRjcV9xsc5l+zTTI2PFCjAnrQS&#10;pCpIltL2rTqRIeXgOQDAdq9fv353UeqQjI0+/qdvy2JhLikdthYu2Sdpl8ft901//LmxqeT7aSfq&#10;rP3ZATtXlCjH14uitLilPEWB8vo3XxzLknzWSd6+8cO//OHxPrzzs/OB8TwDj1Gg5DNQvvjt3d0f&#10;D68xS9qCdrWwvWURPGMtc5a2Rz9nzfzKuN8l92tun6lta263jS19HY3j1by1Y82a2xrn3GefqX1H&#10;ChRgTxQoAPCM5S1QxrMoXn3z6rjoF1PlSc7IaNvyNWeotGQsZUO73KcVFnkrsDYnXzOW42Q8l2Pc&#10;N/P6t9dqacdt23OMNt4nbz3Wbq/dZq5nbhtr4+O+Ldn+9e/eP3vHW8kAc9476++QV7/+RVle3EIu&#10;LVB+8lcf3X3580/LgqRKzjLJB8OneElpkv1ToqQ8+Xr425TFNuUJz8FDFyif/+btvmtlQbulN7fg&#10;vTS32qeZ29b0c9bOH+ctXR9V2+f2mdq29nbn5k1tm9unWTvWTG3rx6cu98bxat7UvhUFCrAnChQA&#10;eOayIDWWKFm4SuFQlQhJioSsY+VrCojMzeVKX2YcC4g/HP4BcNi3fU3hkctJSpR2vBQZfZnRbmtM&#10;9ot8zfXMa/v0+7bbarfdLvdjSbV/n2zvf04W9IA1qjPXbvVzUS4tULLPXIGSs0w+/5uPj2eZfP8/&#10;/odjUpi8+d0Xd3f/9tUx3/7r+2fs9MU+3LqHLlCuYWkxvF3P137b1OXRlm1brrfL45w1qn3mjjO1&#10;be1tj/Oq6y1NP9aP96rxqbmx9ji5vnZuVPu3r1PH6SlQgD1RoADAS/Dd3d2r3/2pGEjmzsRIUiS0&#10;sz2SjEVKkFaAZPvUfu2Mk3zNWGUsM9rcPv3tV8mcdBz5mvsU7b61sWxf+n77fPHPr44/Lwt6wBbH&#10;/3AaCuvk1W8/KYuMp8o1C5Rcz1kmOcMkZ5qkQMnZNylLMtaKk+RV8WHxr//g7RF5Xm69QJla3O7H&#10;qzlrFsV7md/SXx/189bOeWxPffvXsvX7mJvXxqfmzO0bChRgTxQoAPCCZKEqC1a/+PW6MiGlQ8qL&#10;Xsba2SBVsRHZ3s7+SJpsnzsLJNpx222krGlnwLSkaOn3y1i/X+bndttYrudrv89ccnyAixSFdXJL&#10;HzB/nwIlBcnxLJP/8v1jQdLKk/4sk5YUKvlanXVyPMPv8B+L8NzceoECt8BjH9gTBQoAvDR/fHtW&#10;SFUctPRlRSsh2rZRCot+38h+7eyTVn5EjpPxVor0+7V92+V2uzl+9snXVsqMt9nPT8YCpWXcZyrt&#10;/gJc6viWXsXZKLfwtl6XFii/+odfHUuRvC3X8W23TlpRMiafefL18P0n3rKL50yBAss89oE9UaAA&#10;wAu0VCa0kqKll+0pGKoSI2n7pOxol1sh0RcrVYnT5iTtrJG2fzt2u9zSz22ZKlAyPu5fJWfZANzb&#10;xNkoxxLhCd/W69ICZcpYoLz+Xf12XTnr5M2bN6e94HlSoMAyj31gTxQoAPACpUyoioM+KRpSWKSI&#10;SBmSscp4rFaa9GeL5FjRtk+VGNH2T1Ky5BhtfrVvyo7My3iV7NOKk2TNZ6EoUIBrSmmQ8mAsFJJ8&#10;XkhVcjxkHqpAmSpOkuNnnTjrhBdAgQLLPPaBPVGgAMALtLZAGd8yK9q2NtYnxUMrKqJdbtdH4/7j&#10;WCsyWulRFShtfCr995BU+4+Zur8AF/vu8FqUz6GaKFIe8629rlqgHL6vHKt6q67E23Xx0ihQYJnH&#10;PrAnChQAeIFSKFTFQZ+UCJmXszva23FF25br1T4Zz37RioscIzJnqsRot9ePtTNQ2vW5fdtt92eb&#10;VGNrzkBp9xfg6lYUKQ/99l7XKFD+ePjD8O3vv538PvLWZfmPQXhpFCiwzGMf2BMFCgC8UHNFQoqG&#10;lCbJ+PZYbfvUWSw5bkqLbG8FTMYj+7WxXO7vQ+Znv/44/f7JVIHSkm3tPrexdl/6eUvJ7QI8qIUi&#10;JXmoMuXSAuVYmvzbt5NvR5akVFGc8JIpUGCZxz6wJwoUAHihclZGVR6kuIhWcqSAmNOfIdJKj3bs&#10;Vpjka+RYffqiI8VHX45kv8xp15Nc7+dUyfYUJi05Tn87S2n3FeBRfHd39+Z/T39GSsuX//zl1QqV&#10;tQVKCpPct7kzTY45bEux4q262IOXVqB88L0PTpfgehQowJ4oUADgBZsqFvozQ/qxlAst4/aWqWMu&#10;nQUy3mZ1G63UGcerZG5uM1+r76dK5qXIAXgKS2+L1acVKpeUKu8VKN+9/Q+/lCU5KyZvv7XmPuTz&#10;TbIP7MmtFSj3LUAUKDwEBQqwJwoUAHjhpgqPvSXlSc5WAbgFb968PfNj6cyUKilVWsFSfW1ZU5KM&#10;OZcmzjZhp55bgdJvz+W1gftQoAB7okABgB3IW26tPUvjJSYlksVA4FblzJTXr18fy4tLSo/7JGej&#10;5KyU/Icd8LwLlJGihIeiQAH2RIECADuSzxjpPz/kvkkxkeRtt37yd19c9LUdozr+fZPiyFt2Ac9O&#10;Pjflzenttr55tfott+aSxa5WluQMk5Q2wPueW4ESU3MUKDwUBQqwJwoUAOBq2j8O1gSAC5w+z2RV&#10;lCSw2UsrUMbANShQgD1p/7auCpKltH2rTmRIOXgOAAAAwFN7aQVKT4HCtShQgD1RoAAAAAAcvJQC&#10;Ze0YXEKBAuyJAgUAAADg4NYKlGjFx1QBokDhsSlQgD1RoAAAAAAcPMcCZTQ1T4HCtShQgD1RoAAA&#10;AAAc3GKBEvcpTzKmPOGaFCjAnihQAAAAAA5utUCBW+KxD+yJAgUAAADgQIECyzz2gT1RoAAAAAAc&#10;KFBgmcc+sCcKFAAAAIADBQos89gH9kSBAgAAAHCgQIFlHvvAnihQAAAAAA4UKLDMYx/YEwUKAAAA&#10;wIECBZZ57AN7okABAAAAOFCgwDKPfWBPFCgAAAAAB1sLFJG9BmAvFCgAAAAAB1kYrsqSKhaR2SuP&#10;fWBPFCgAT+D1H16f/88dERF5uuT1eCuv4SIit5NLXsfn5JhVWVIlc2GPPPaBPVGgADyy/Efe8T/0&#10;vjsNAPA0Dq/D59fklbyGA9yQC17HlyhQYJnHPrAnChSAR3b8x6aFN4DbcHg93rII4DUc4MZsfB1f&#10;kmNVZUmVa94uPCce+8CeKFAAHpl/bALcli2vy17DAW7PNV+bc6yqLKnibwJ75bEP7IkCBeCR+ccm&#10;wG3Z8rrsNRzg9lzztTnHqsqSKv4msFce+8CeKFAAHpl/bALcli2vy17DAW7PNV+bc6yqLKnibwJ7&#10;5bEP7IkCBeCR+ccmwG3Z8rrsNRzg9lzztTnHqsqSKnv4m/DB9z44XZq+XFmzfU164/U1xuMtHWPc&#10;3q4v7ddU89bu+5z49xCwJwoUgEfmH5sAt2XL67LXcIDbc83X5hyrKkuqPObfhCzCt1TmtsXS9ko/&#10;f+pytGOvSdNfjvF6TM3J1yrXMB6nXV9z/Kk5l963S/d7DP49BOyJAgXgkS39Y/PVzz+/+/J//Oju&#10;y7/84XQO2zNv2au7rzP/s1en67fodB//8hd3355G/jTWp98+pTrWGmv2m5tz6e0Ct2DLIsDS3M//&#10;4du7H/7Pr+5+8OMvJ5Ptmbfs27vPs8/f3+ory+n+bc7Xh1fNSjve1PYpa/ebm3fpbQO34JqLuTlW&#10;VZZUueR2P/3Ht/tuMS6kz12fWnTP+NS2ytQxq2NcMjZu3zp/TuauTW+8vsXcvv3tVen118dtt+Sa&#10;zzmAW6dAAXhkc//YPJYnx4X4dVkuUU4L+5/94rTAP5Vx4b8VAlOZKgrm9psuHr7+17kCYmrb0n0c&#10;M3WfY+72e0v3ZWl/4BZtWQSYm5tSpC4M6iyXKKdF/b//+rS4P5Vx0b+VAVOZKwnm9l1bLqwtI8Z5&#10;a/cbbdlvau6ltw3cgmsu5uZYY1EylUtu90c/vbv78Gd3d1/97jSwYGoRfWqhvZo/tz3Xq31iar+5&#10;+VMZVXOqNP3lhzLedsuSas7aY4zb+utz+z21az7nAG6dAgXgkc39Y3M88+T1//rq7ssff/jO2Ds5&#10;zJ92WtT/qy/v3pxGHlZfIoyFQlUwzM1pl/v0+/aqY8fcbW5NddtLx5q6v8Ct2bIIMDd3PPPkq395&#10;ffejv5o+GyXzp50W9P/m1SO9hkdfIoyFwlzB0LYtZam0mLuNWHs7Yy493tR+wK255mJujlWVJVUu&#10;ud0UKC2f/PJwnIUX+alF9Grhfc3cLfvF1L5z+8TW7dX8Npav4+Wp9KrtLaNqLKbGm6njjdbeZj+2&#10;5rhP5ZrPOYBbp0ABeGRz/9gcF+GPDi+0r/7u0/e2tUw7LfCvLlDuUy6MZcV4Pabm9KlKh+pYozW3&#10;P+WS44+23B5wa7YsAszNHRfg44//5+7u05+/em9by7TT4v7qAuW+5cJYXozXoxqLpX3njrU24202&#10;U/dptDRv7XGAW3TNxdwcqypLqlxyu32Bknx4yFffnDYWphbRx4X2ucX2ce4llo6/Nk1/OcbrMTc/&#10;qrFLjLezdLvRz5ua0xvnzB23qeasua3HcM3nHMCtU6AAPLK5f2y+Wya8W45MnY1Sawv6hzz4GShV&#10;eTBVKKyZ2933Mpm3NGcq4/2Jqfs6mpu39hjALdqyCDA3d1z0702djVLryoVHOQOlKg+mCoU1c5eu&#10;x9qxJVv2mZt7yW0Dt+Kai7k5VlWWVLnkdvvy5KPPlt/Ka2mhvVpwH8eqrNHPq/ZZe5xKux9LafrL&#10;TTXW648zZkmbM86t9t9yvCX9vGqftcd5aNd8zgHcOgUKwCOb+8fmuOD/nsOL7ng2yvveLuafP1fk&#10;r37yzvzptMX/VgYsZZzflwdThcKWuXHa9qAl0Nztr3WNYwBPZcsiwNzcpXKkOhvlfW8X8j//3WlB&#10;/2++uvu4mz+dtvDfioCl9EVBVR5MFQpzc5cy3sc1x15yyT6Vax0HeArXXMzNsaqypMolt3s86+Rn&#10;d3df/Pbwd+G70+CMqQX1dnlcUF+6HtXYqDpOPzZ13KmMxrGlOWvmX9va27jmvH7OOH/t7TyGaz7n&#10;AG6dAgXgkc39Y3MsKd6zqkBpqvLhIRb6q2NO3U4/3i6/m3c/UP50+fg9LB1zKuP80dz+U/su3WbL&#10;0m0Dt2DLIsDc3LEwGK0rUJrTgv47Z6A81CJ/ddyp21ozd+n6lLXzem2fKnPHmduvz5b7AjyVay7m&#10;5lhVWVLlktv9/Ddv991iXFTfssg+Xo9x/2pOb5w/ZWpbNT6OLc2Zm1/tGxmfypI2Z8vcJUvzxu39&#10;9bW38Viu+ZwDuHUKFIBHNvePzXEBvrftLbyiLx+aqRKit7UcqI45dTszcz/rl6jejr1/Fk11v7fc&#10;VqWat+WYa28HuFVbFgHm5o6L771tb+EVpwX+zQXKJcVAddyp21ozd+l608aXMu7XW3N/elvnA8/B&#10;NRdzc6yxKJnKNW93SRbQW9r1ZmnbaNxezYmpbXPzK+P42mP2Y1OXI9eX9u9NjcfUseasnb80b9ze&#10;rm+9P4/hMR/7AE9NgQLwyOb+sTmWFEeHF9rrfYj8Qyz2j8ecu41+29vL55Lks18U+7X5U8eLqdub&#10;Gu9t3bcaX3M7wC3bsggwN3dc+I/rfoj8Qy30j8edu51+W7u8NVP3f+v3NzV/7f1vtt4ucGuuuZib&#10;Y1VlSZVr3u4tyYL9msX+cU4bq9Ibr0c/Vu3XLvfbWpr+cozz+vSmxtdau9/cvGrbfe7TQ3upj32A&#10;igIF4JHN/WNzLEemzjrpM+20sH8uUCauT5YES5kqEZaO28bfXp8uUNr8aluvm1em2qcZ71NTja8Z&#10;mzoecMu2LALMzR2LgqmzTvpMOy3qnwuUieuT5cFS5kqHpWOvHW+Wtjdr5zXXuJ/j2Nb7ANyCay7m&#10;5lhVWVLlmrcLz4nHPrAnChSARzb3j80v/8eP7uoSYCKH+dNOi/mTBUqsKQVGU9vb+Ny292/nTwVK&#10;v1Q1bltToKy5zd7c9mrbfcaAW7ZlEWBu7g//53xZMibzp50W8icLlFhTCIzmtrdt1fY1+11ym721&#10;8+KS+1ONrx0Dbtk1F3NzrKosqXLN24XnxGMf2BMFCsAjm/vH5quff373Xkkyk8yfdlrIf69AaZ8n&#10;8jbnkuK84L9UAKwtCNq8lqXjvc279+d0+ViuTN3u1vGY2xbj9mr+1Jw+U8cHbsmWRYC5uZ//w7d3&#10;Y0kyl8yfdlrEf69A+eru4/4YvxsX+5cW/7eUA21uy6XHXHub15pXbV8z1q73WbovwC245mJujlWV&#10;JVWuebvwnHjsA3uiQAF4ZEv/2DyWKEtnohy2z5cncVrQHwqTt9laBFS5bzkw3s54vG77O2enjJbu&#10;79RxZ27vve3jPlO3OW4fbwO4RVsWAZbmphRZOhMl2+fLkzgt5g+FydtsLQGqXLMYGO9DM96Xrfdx&#10;TPbfelvNuN/UfRi3j8cBbtE1F3NzrKosqXLN24XnxGMf2BMFCsAj849NgNuy5XXZazjA7bnma3OO&#10;VZUlVfxNYK889oE9UaAAPDL/2AS4LVtel72GA9yea74251hVWVLF3wT2ymMf2BMFCsAj849NgNuy&#10;5XXZazjA7bnma3OOVZUlVfxNYK889oE9UaAAPDL/2AS4LVtel72GA9yea74251hVWVLlKf4mfPC9&#10;D06XruPax2Mf/HsI2BMFCsAj849NgNuy5XXZazjA7bnma3OOVZUlVR77b8JU2TGO53qfUTUftvDv&#10;IWBPFCgAj8w/NgFuy5bXZa/hALfnmq/NOVZVllR5zL8JUyXHVEnSVGVJNX/uGDDy7yFgTxQoAI/s&#10;+I/N705XAHhah9fjLYsAXsMBbszG1/ElOVZVllS55u0u2VKS9NaWJQoUtnjMxz7AU1OgADyy1394&#10;fYwFOIAndngdPr8mr+Q1HOCGXPA6vuQWC5SlcmNq+7XGYaRAAfZEgQLwBPIfeflHp4iIPG0uWXTz&#10;Gi4icju5ZnkSOWZVllTJ3MegQOHWPNZjH+AWKFAAAAAADhQosEyBAuyJAgUAAADg4BYLlJgrN6pt&#10;15wPIwUKsCcKFAAAAIADBQosU6AAe6JAAQAAADi41QIlpkqO+xYoyhO2UqAAe6JAAQAAADi45QIl&#10;rl12KE+4hAIF2BMFCgAAAMDBrRcocAs89oE9UaAAAAAAHChQYJnHPrAnChQAAACAAwUKLPPYB/ZE&#10;gQIAAABwoECBZR77wJ4oUAAAAAAOFCiwzGMf2BMFCgAAAMCBAgWWeewDe6JAAQAAADhQoMAyj31g&#10;TxQoAAAAAAcKFFjmsQ/siQIFAAAA4GBrgSKy1wDshQIFAAAA4CALw1VZUsUiMnvlsQ/siQIFAAAA&#10;4ECBAss89oE9UaAAAAAAHChQYJnHPrAnChQAAACAAwUKLPPYB/ZEgQIAAAAs+rPvfX669O7lSraP&#10;aaptyS1QoMAyj31gTxQoAAAA8AgesyRot1XdZissxizp56yZv+Qax7g2BQos89gH9kSBAgAAAA+s&#10;lQXXKg1ynLljTd1ef31u2yjb1qTZui25BQoUWOaxD+yJAgUAAACuaKoQeIiSYMsxx7lb7uOafXtz&#10;86t9p46X8altD0GB8q4PvvfB6dL05cqa7WvSG6+vMR5v7hj9tnGflsrU+K14iPunQAH2RIECAAAA&#10;M7765nRhhaWi4DEt3Zep+zeOb9m3mTtGLlcZ9WPV9odwqwXKmkX8uYXype2Vfv7U5WjHXpOmvxzj&#10;9Ziak69V7qs/xtrjXft2p4xzcr3PqJp/TQoUYE8UKAAAADDhq9/d3X3407u7N29OAzOWSoApW8uB&#10;zN963Gr+1DG2HruS7WOa/nIzjq2Z8xAeukD59B/f7rvF0mJ4f31qoTzjU9sqU8esjnHJ2Lh96/w5&#10;mbs21fw2tmTNnDWWjtPfr8q4bWr+3DG2UqAAe6JAAQAAgMIfv7u7++izu7sf/fTu7pNfngYnzC3u&#10;r1n4z5w16Y3Xe2vmTu3fj+fy1iyp9kma/vJobts1PHSBksfShz97W8ytMbXo3Y9PXW7mtud6tU9M&#10;7Tc3fyqjak6Vpr/8UMbbq9Ibr19qzXHm5lTb1o5dSoEC7IkCBQAAAApf/PbtgnfL2kXvykMv/Peq&#10;21o7FnP3ddy29hj99WqfNjZ1vN6aOZd6jAKlJaXc0plNU4ve43iur5m7Zb+Y2ndun9i6vZrfxvJ1&#10;vDyVXrW9ZTRuG7/G1OVmzdxcbmn6sX6899DjWylQgD1RoAAAAMAgC+Q5U6Bf8M71jF/qIRf+m6nb&#10;GMfn7suWbWvnTl1u5o5T2Tp/rccsUI6PqUPmPmNnzUJ4Ls8tjI9zL7F0/LVp+ssxXo+5+VGNXSrH&#10;qm6vGov+cjPuM/W1WRrvVWNxrfGtFCjAnihQAAAAYPD5b95f7E7yGRb38VAL/7F07H771Ny5Y1Tb&#10;1swf5+R6la0u2WfJYxYoeXu4pbOalhbC++1TY1XW6OdV+6w9TqXdj6U0/eWmGuv1xxnTa9f78XFs&#10;ap/e1D791zFtvDdej2osrjW+lQIF2BMFCgAAADxjWwqIublLx6i2j2PV9ZaHcO3jPkaBkjOZ8vZw&#10;+YydJf2Cd3V5XBBfuh7V2Kg6Tj82ddypjMaxpTlr5l+qHWvq9nK5ur1xrF1f+joax6t5a8earfO3&#10;UqAAe6JAAQAAgGfmWsXE2uNMbR/H2/WlY/bb5uY9tocuUHJmU/bdol/4zuXxem/peoz7V3N64/wp&#10;U9uq8XFsac7c/GrfyPhUKv341OVeNT6OzR2nXZ/bp1k71mydv5UCBdgTBQoAAABQWipCos1ZMzeq&#10;OWv2ewwPXaBcKovfLe16s7RtNG6v5sTUtrn5lXF87TH7sanLketL+/eWxvvt1VhvHF9zvaXpx/rx&#10;XjU+NTfGbXNzL6FAAfZEgQIAAAD39IP/78t3SgR5vHz8d9dbzL3VAuUxZbF9acG9mtPGqvTG69GP&#10;Vfu1y/22lqa/HOO8PpU2Pn5tlva7VQ9x/xQowJ4oUAAAAAAOFCiwzGMf2BMFCgAAAMCBAgWWeewD&#10;e6JAAQAAADhQoMAyj31gTxQoAAAAAAcKFFjmsQ/siQIFAAAA4ECBAss89oE9UaAAAAAAHChQYJnH&#10;PrAnChQAAACAAwUKLPPYB/ZEgQIAAABwoECBZR77wJ4oUAAAAAAOthYoInsNwF4oUAAAAAAOsjBc&#10;lSVVLCKzVx77wJ4oUAAAAAAOFCiwzGMf2BMFCgAAAMCBAgWWeewDe6JAAQAAADhQoMAyj31gTxQo&#10;AAAAAAcKFFjmsQ/siQIFAAAA4ECBAss89oE9UaAAAAAAHChQYJnHPrAnChQAAACAAwXKuz743gen&#10;S9OXK0vbY27OuK2au+Y2mkvuT6638C4FCrAnChQAAACAg1stUJYW85cW+pe2V/r5U5ejHXtNeuP1&#10;XjW3TzXWxkdtfGp7VMdYs99eKVCAPVGgAAAAABw8dIHy6T++3XeLcQF/7vrUYn/Gp7ZVpo5ZHWPr&#10;WL6OWRrvv8bU5dG4bWpuG6+OW23bOwUKsCcKFAAAAICDhy5QfvTTu7sPf3Z399XvTgMLphbtq4X+&#10;qObPbc/1ap+Y2m9u/lS2WtpnzTGn5lTjGWtp15txGwoUYF8UKAAAAAAHj1GgtHzyy8Nx3pw2TJha&#10;tB/H5xb4+/Et+8XUvnP7xNL2ZmreeFtr08/vL/fpx5t+nGUKFGBPFCgAAAAAB49ZoCQfHvLVN6eN&#10;hakF/XHxf27hf5x7iaXjr03TLldj0V+uLG0fzc3Ptj7VWBvnLQUKsCcKFAAAAICDxyxQPvps+a28&#10;phbu23i/fWqsyhr9vGqftceZMnfMcVuuL2XO2u3j12Zp/71RoAB7okABAAAAOHiMAiWfgfLFb+/u&#10;/vjdaXBGv3BfXV5a6B+vRzU2qo7Tj00ddyqVqfEYt229Hhmbyqja1i5X8/dOgQLsiQIFAAAA4OCh&#10;C5TPf/N23y3GRf1qkb9Zuh7j/tWc3jh/ytS2aryNbdmnybaWtZbmtu3jvC23sScKFGBPFCgAAAAA&#10;Bw9doFwqC/kt7XqztG00bq/mxNS2ufmVcXxqXm/qdtt4/7WaO5qb02+rLq85/t4oUIA9UaAAAAAA&#10;HNxqgfKYUhgslQbVnDZWZYtxn+oY1fVqn7k07XI/3m+PfhsKFGBfFCgAAAAABwoUWOaxD+yJAgUA&#10;AADgQIECyzz2gT1RoAAAAAAcKFBgmcc+sCcKFAAAAIADBQos89gH9qSVIPdJ1YkMKQfPAQAAAHhq&#10;ChRY5rEP7ElViGxN1YkMKQfPAQAAAHhqChRY5rEP7ElViGxN1YkMKQfPAQAAAHhqChRY5rEP7ElV&#10;iGxN1YkMKQfPAQAAAHhqChRY5rEP7ElViGxN1YkMKQfPAQAAAHhqWRgWkeUA7EVViGxN1YkMKQfP&#10;AQAAAHhqFoZhmecJsCdVIbI1VScypBw8BwAAAOCpWRiGZZ4nwJ5UhcjWVJ3IkHLwHAAAAICnZmEY&#10;lnmeAHtSFSJbU3UiQ8rBcwAAAACemoVhWOZ5AuxJVYhsTdWJDCkHzwEAAAB4ahaGYZnnCbAnVSGy&#10;NVUnMqQcPAcAAADgqVkYhmWeJ8CeVIXI1lSdyJBy8BwAAACAp2ZhGJZ5ngB7UhUiW1N1IkPKwXMA&#10;AAAAnpqFYVjmeQLsSVWIbE3ViQwpB88BAAAAeGoWhmGZ5wmwJ1UhsjVVJzKkHDwHAAAA4KlZGIZl&#10;nifAnlSFyNZUnciQcvAcAAAAgKd2ewvDr+4++d4Hdx9875PDpcdw6e1t2a/NXUp1rPF2lq43W+5f&#10;b7yvW/fvXXofbo8CBdiTqhDZmqoTGVIOngMAAADw1O6zMPzVN3d3n/zD3d2Pfvo2Hx7y6T/e3b36&#10;w2nCrHGhfm3G4mApS4v39y0aLikH1u47zlu63rvP/WvaMS49zjXuw21QoAB7UhUiW1N1IkPKwXMA&#10;AAAAntpFC8PfvS1KWnFS5Rf/fJq72dpF96V51zrOlDX7tTlbk2OOx1+6Plpz/y41932N929NHuI+&#10;XpcCBdiTqhDZmqoTGVIOngMAAADw1C5ZGF4qT1q++F+nHWatXWgfF9m3FghbFvT7fHz3cTm+lNzu&#10;6TZ/Nt7DhfH37vPa6722rc/SfqfxH39x9+Y0Upu73aaas2a/26RAAfakKkS2pupEhpSD5wAAAAA8&#10;ta0Lw6/+7f2i5OO/f38syVt6vfk/px0njYvqS9ebpcX4NYv1bU7L3NzRhuP/7JN3bueTf10Yf+eY&#10;49jc9Xa5z5r9mtPYvQuUqe1L+90uBQqwJ1UhsjVVJzKkHDwHAAAA4KltXRiuzj7JW3rlbJMUJuO2&#10;5bNQ2qL6UrYuxq/b/n6ZsWZxf9j30QqBtbdXzVszdrr+4w/vPjyOjxnmldt61bwx1X63R4EC7ElV&#10;iGxN1YkMKQfPAQAAAHhqWxeGP/6790uS5s2bdz9UPknhMm9iEX/yerNmcT6ZWqB/u//DFyhr72dL&#10;f6zx+EvXm2p8aaxdbpk75nis6tixdt7tU6AAe1IVIltTdSJDysFzAAAAAJ7a1oXhjz57tyBJRr/4&#10;pz9tS6Eyry2qL2VpcX40t73fdrp8/DySpWPGOGdpnzXHnLJ0W9Wxp25vae7Ufr25OUvHr64/HwoU&#10;YE+qQmRrqk5kSDl4DgAAAMBT23wGSvF5J83r4gyUz39z2rhKW2BvuXQxP6a2Tyzqnz/Qfetx185f&#10;m7nj9mNTt7t1fIu5Y1TbxrFr3IenoUAB9qQqRLam6kSGlIPnAAAAADy1rQvDv/rtuwVJks9A+dU/&#10;15+B8vU3b/db9nZx/fy2WOfP4ZhabF9ajK+2D7cxkem35to6Hv22qcvjvMrb7ctvG1ZtX9pnrXac&#10;j+8+nryNtm1rqmON409HgQLsSVWIbE3ViQwpB88BAAAAeGpbF4bf/J+7uw9/9m5JUr2tV5KzVZaN&#10;i+Wn6z/+4u7N7EJ62za1wD5un5q/dnzr7TX9eH3M7aXI1Px+fOrypeaOt/b4a+bN3c7TUaAAe1IV&#10;IltTdSJDysFzAAAAAJ7aJQvDOaukKkz6pGR5/b9PO5Ta4vi4QH4aPxYoTTV3aXF97eL7mnmXHut0&#10;/b23B2vJvH5sPP7WbW1svF7tP6ffr09/jHHOmuOP96/Sz1kz/3EoUIA9qQqRrak6kSHl4DkAAAAA&#10;T+3SheFX/3Z399Hf1eXJT36+VJ7MOS2av1OgVMYF/KksLb4vLdJvXcTv558u/+yT4b5Wx+q/n/5t&#10;sNbe/zVzn9ran+XtfU8KFGBPqkJka6pOZEg5eA4AAADAU7vXwvB3h/1/f3f3i396m3wOSooVeGkU&#10;KMCeVIXI1lSdyJBy8BwAAACAp2ZhGJZ5ngB7UhUiW1N1IkPKwXMAAAAAnpqFYVjmeQLsSVWIbE3V&#10;iQwpB88BAAAAeGoWhmGZ5wmwJ1UhsjVVJzKkHDwHAAAA4KlZGIZlnifAnlSFyNZUnciQcvAcAAAA&#10;gKdmYRiWeZ4Ae1IVIltTdSJDysFzAAAAAJ6ahWFY5nkC7ElViGxN1YkMKQfPAQAAAHhqFoZhmecJ&#10;sCdVIbI1VScypBw8BwAAAOCpPf3C8Ku7T773wd0H7+STw2ivzRnHr+Ehj/2YXsr3cZsUKMCeVIXI&#10;1lSdyJBy8BwAAACAp3Y7Bcrcwv+15lS27nerRcVjff/7pEAB9qQqRLam6kSGlIPnAAAAADy12yxQ&#10;2tiatP22FAFzx1/af+v9XXN/KmuOuTSn317dj+p7ua+HOObTU6AAe1IVIltTdSJDysFzAAAAAJ6a&#10;M1C27vdQBUE7bp/qNqrbX7pP/bHbnHGft9c/+delYy257/63SYEC7ElViGxN1YkMKQfPAQAAAHhq&#10;z69AmZp/ycL9Y+1zbeN92HqfqvlvxxQoNQUKsCdVIbI1VScypBw8BwAAAOCp3X6B0rZXeb8A2LZw&#10;P+4zdVv3vZ1r6+/D3P2ptj30/b+Fn8/1KVCAPakKka2pOpEh5eA5AAAAAE/ttguUt9vaWREf/vrN&#10;e2N/2m/uOFMea59r6+/D3P0Ztz3Gfb+Fn8/1KVCAPakKka2pOpEh5eA5AAAAAE/tdguUfvzt5Q9/&#10;/cUw9/050wv34/al+VOq/S491qXa7X189/Hs7V7re97isX8Wj0OBAuxJVYhsTdWJDCkHzwEAAAB4&#10;ardZoNQL/w9boCzt31Tz1u57Df1tzd2XPlPbH+L+PubP4vEoUIA9qQqRrak6kSHl4DkAAAAAT20f&#10;Bcr626j376051kNotzF3O1PfU7XP1vu85vZj63GfBwUKsCdVIbI1VScypBw8BwAAAOCpPacCZfps&#10;inHe3JxYO1aZmtfGxyy9zdaU6nhb79vb6+9/XkwzNT7q5y3ts/aYz4sCBdiTqhDZmqoTGVIOngMA&#10;AADw1G53YbgtxLesXfwf97vvvi1t7tS+cy7Z51Lj97B0m2vuWz9naf5jfq+PR4EC7ElViGxN1YkM&#10;KQfPAQAAAHhqz29huC8IntMi/S0XC2vu29zPvd82Ned5U6AAe1IVIltTdSJDysFzAAAAAJ6ahWFY&#10;5nkC7ElViGxN1YkMKQfPAQAAAHhqFoZhmecJsCdVIbI1VScypBw8BwAAAOCpWRiGZZ4nwJ5UhcjW&#10;VJ3IkHLwHAAAAICnZmEYlnmeAHtSFSJbU3UiQ8rBcwAAAACemoVhWOZ5AuxJVYhsTdWJDCkHzwEA&#10;AAB4ahaGYZnnCbAnVSGyNVUnMqQcPAcAAADgqVkYhmWeJ8CeVIXI1lSdyJBy8BwAAACAp2ZhGJZ5&#10;ngB7UhUiW1N1IkPKwXMAAAAAnpqFYVjmeQLsSVWIbE3ViQwpB88BAAAAeGoWhmGZ5wmwJ1UhsjVV&#10;JzKkHDwHAAAA4KlZGIZlnifAnlSFyNZUnciQcvAcAAAAgKdmYRiWeZ4Ae1IVIltTdSJDysFzAAAA&#10;AJ5aFoZFZDkAe1EVIltTdSJDysFzAAAAAJ6ahWFY5nkC7ElViGxN1YkMKQfPAQAAAHhqFoZhmecJ&#10;sCdVIbI1VScypBw8BwAAAOCpWRiGZZ4nwJ5UhcjWVJ3IkHLwHAAAAICnZmEYlnmeAHtSFSJbU3Ui&#10;Q8rBcwAAAACemoVhWOZ5AuxJVYhsTdWJDCkHzwEAAAB4ahaGYZnnCbAnVSGyNVUnMqQcPAcAAADg&#10;qVkYhmWeJ8CeVIXI1lSdyJBy8BwAAACAp/bt77+9e/PmzekaMMrzI88TgL2oCpGtqTqRIeXgOQAA&#10;AABPLYvDr755dboGjPL8UDICe1IVIltTdSJDysFzAAAAAG7B6z+8tkgMg1Yu5vkBsCdVIbI1VScy&#10;pBw8BwAAAOBWtLcpymc9iMjX3t4O2K2qENmaqhMZUg6eAwAAAAAAcEuqQmRrqk5kSDl4DgAAAAAA&#10;wC2pCpGtqTqRIeXgOQAAAAAAALekKkS2pupEhpSD5wAAAAAAANySqhDZmqoTGVIOngMAAAAAAHBL&#10;qkJka6pOZEg5eA4AAAAAAMAtqQqRrak6kSHl4DkAAAAAAAC3pCpEtqbqRIaUg+cAAAAAAADckqoQ&#10;2ZqqExlSDp4DAAAAAABwS6pCZGuqTmRIOXgOAAAAAADALakKkR/8tx9MpppfdSJDysFzAAAAAAAA&#10;bklViCRry5Ok6kSGlIPnAAAAAAAA3JKqEGlZU54kVScypBw8BwAAAAAA4JZUhUifpfIkqTqRIeXg&#10;OQAAAAAAALekKkS2pupEhpSD5wAAAAAAANySqhDZmqoTGVIOngMAAAAAAHBLqkJka6pOZEg5eA4A&#10;AAAAAMAtqQqRrak6kSHl4DkAAAAAAAC3pCpEtqbqRIaUg+cAAAAAAADckqoQ2ZqqExlSDp4DAAAA&#10;AABwS6pCZGuqTmRIOXgOAAAAAADAS1N1IkPKwXMAAAAAAABemqoTGVIOngMAAAAAAPDSVJ3IkHJQ&#10;RERERERERERERERkzykHRURERERERERERERE9pxyUEREREREREREREREZM8pB0VERERERERERERE&#10;RPacclBERERERERERERERGTPKQdFRERERERERERERET2nHJQRERERERERERERERkzykHRURERERE&#10;REREREREdpo/u/v/AYrlOHV92+iSAAAAAElFTkSuQmCCUEsBAi0AFAAGAAgAAAAhAJwMpIgLAQAA&#10;EwIAABMAAAAAAAAAAAAAAAAAAAAAAFtDb250ZW50X1R5cGVzXS54bWxQSwECLQAUAAYACAAAACEA&#10;OP0h/9YAAACUAQAACwAAAAAAAAAAAAAAAAA8AQAAX3JlbHMvLnJlbHNQSwECLQAUAAYACAAAACEA&#10;wxHgQgkFAAACCwAADgAAAAAAAAAAAAAAAAA7AgAAZHJzL2Uyb0RvYy54bWxQSwECLQAUAAYACAAA&#10;ACEA/zozmLoAAAAhAQAAGQAAAAAAAAAAAAAAAABwBwAAZHJzL19yZWxzL2Uyb0RvYy54bWwucmVs&#10;c1BLAQItABQABgAIAAAAIQAYxB3Y4QAAAAoBAAAPAAAAAAAAAAAAAAAAAGEIAABkcnMvZG93bnJl&#10;di54bWxQSwECLQAKAAAAAAAAACEAWZAoSUDpAQBA6QEAFAAAAAAAAAAAAAAAAABvCQAAZHJzL21l&#10;ZGlhL2ltYWdlMS50bXBQSwUGAAAAAAYABgB8AQAA4fI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51" o:spid="_x0000_s1030" type="#_x0000_t75" style="position:absolute;width:54102;height:38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zbuxQAAANsAAAAPAAAAZHJzL2Rvd25yZXYueG1sRI9Ba8JA&#10;FITvBf/D8gpeim4ibZGYjYiloFCKpjl4fGSfSWj2bchuYvz33UKhx2FmvmHS7WRaMVLvGssK4mUE&#10;gri0uuFKQfH1vliDcB5ZY2uZFNzJwTabPaSYaHvjM425r0SAsEtQQe19l0jpypoMuqXtiIN3tb1B&#10;H2RfSd3jLcBNK1dR9CoNNhwWauxoX1P5nQ9GwXC6DM/27ZNXu3Z00yUuj0/Fh1Lzx2m3AeFp8v/h&#10;v/ZBK3iJ4fdL+AEy+wEAAP//AwBQSwECLQAUAAYACAAAACEA2+H2y+4AAACFAQAAEwAAAAAAAAAA&#10;AAAAAAAAAAAAW0NvbnRlbnRfVHlwZXNdLnhtbFBLAQItABQABgAIAAAAIQBa9CxbvwAAABUBAAAL&#10;AAAAAAAAAAAAAAAAAB8BAABfcmVscy8ucmVsc1BLAQItABQABgAIAAAAIQDT6zbuxQAAANsAAAAP&#10;AAAAAAAAAAAAAAAAAAcCAABkcnMvZG93bnJldi54bWxQSwUGAAAAAAMAAwC3AAAA+QIAAAAA&#10;" stroked="t" strokecolor="black [3213]" strokeweight="2pt">
                  <v:imagedata r:id="rId16" o:title="" croptop="11868f" cropbottom="11536f" cropleft="13107f" cropright="22274f"/>
                  <v:path arrowok="t"/>
                </v:shape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四角形吹き出し 52" o:spid="_x0000_s1031" type="#_x0000_t61" style="position:absolute;left:47148;top:21431;width:12561;height:10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+W/wwAAANsAAAAPAAAAZHJzL2Rvd25yZXYueG1sRI/disIw&#10;FITvhX2HcIS901RZZalGERfBiwV/H+Bsc2yrzUlJou369EYQvBxm5htmOm9NJW7kfGlZwaCfgCDO&#10;rC45V3A8rHrfIHxA1lhZJgX/5GE+++hMMdW24R3d9iEXEcI+RQVFCHUqpc8KMuj7tiaO3sk6gyFK&#10;l0vtsIlwU8lhkoylwZLjQoE1LQvKLvurUfD7dRyNf/7cZXFdbs7N3Tb1abNV6rPbLiYgArXhHX61&#10;11rBaAjPL/EHyNkDAAD//wMAUEsBAi0AFAAGAAgAAAAhANvh9svuAAAAhQEAABMAAAAAAAAAAAAA&#10;AAAAAAAAAFtDb250ZW50X1R5cGVzXS54bWxQSwECLQAUAAYACAAAACEAWvQsW78AAAAVAQAACwAA&#10;AAAAAAAAAAAAAAAfAQAAX3JlbHMvLnJlbHNQSwECLQAUAAYACAAAACEAYKvlv8MAAADbAAAADwAA&#10;AAAAAAAAAAAAAAAHAgAAZHJzL2Rvd25yZXYueG1sUEsFBgAAAAADAAMAtwAAAPcCAAAAAA==&#10;" adj="-14711,30479" fillcolor="window" strokecolor="windowText" strokeweight="2pt">
                  <v:textbox>
                    <w:txbxContent>
                      <w:p w:rsidR="004254FA" w:rsidRPr="00123A55" w:rsidRDefault="004254FA" w:rsidP="007E3F6C">
                        <w:pPr>
                          <w:spacing w:line="0" w:lineRule="atLeast"/>
                          <w:jc w:val="left"/>
                          <w:rPr>
                            <w:sz w:val="22"/>
                          </w:rPr>
                        </w:pPr>
                        <w:r w:rsidRPr="00123A55">
                          <w:rPr>
                            <w:rFonts w:hint="eastAsia"/>
                            <w:sz w:val="22"/>
                          </w:rPr>
                          <w:t>伝言の録音方法＆伝言の再生方法を事前に確認しておく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E3F6C" w:rsidRDefault="007E3F6C">
      <w:pPr>
        <w:rPr>
          <w:b/>
          <w:sz w:val="36"/>
          <w:szCs w:val="36"/>
        </w:rPr>
      </w:pPr>
    </w:p>
    <w:p w:rsidR="007E3F6C" w:rsidRDefault="007E3F6C">
      <w:pPr>
        <w:rPr>
          <w:b/>
          <w:sz w:val="36"/>
          <w:szCs w:val="36"/>
        </w:rPr>
      </w:pPr>
    </w:p>
    <w:p w:rsidR="007E3F6C" w:rsidRDefault="007E3F6C">
      <w:pPr>
        <w:rPr>
          <w:b/>
          <w:sz w:val="36"/>
          <w:szCs w:val="36"/>
        </w:rPr>
      </w:pPr>
    </w:p>
    <w:p w:rsidR="007E3F6C" w:rsidRDefault="007E3F6C">
      <w:pPr>
        <w:rPr>
          <w:b/>
          <w:sz w:val="36"/>
          <w:szCs w:val="36"/>
        </w:rPr>
      </w:pPr>
    </w:p>
    <w:p w:rsidR="007E3F6C" w:rsidRDefault="007E3F6C">
      <w:pPr>
        <w:rPr>
          <w:b/>
          <w:sz w:val="36"/>
          <w:szCs w:val="36"/>
        </w:rPr>
      </w:pPr>
    </w:p>
    <w:p w:rsidR="007E3F6C" w:rsidRDefault="007E3F6C">
      <w:pPr>
        <w:rPr>
          <w:b/>
          <w:sz w:val="36"/>
          <w:szCs w:val="36"/>
        </w:rPr>
      </w:pPr>
    </w:p>
    <w:p w:rsidR="007E3F6C" w:rsidRDefault="007E3F6C">
      <w:pPr>
        <w:rPr>
          <w:b/>
          <w:sz w:val="36"/>
          <w:szCs w:val="36"/>
        </w:rPr>
      </w:pPr>
    </w:p>
    <w:p w:rsidR="007E3F6C" w:rsidRDefault="007E3F6C">
      <w:pPr>
        <w:rPr>
          <w:b/>
          <w:sz w:val="36"/>
          <w:szCs w:val="36"/>
        </w:rPr>
      </w:pPr>
    </w:p>
    <w:p w:rsidR="007E3F6C" w:rsidRDefault="007E3F6C">
      <w:pPr>
        <w:rPr>
          <w:b/>
          <w:sz w:val="36"/>
          <w:szCs w:val="36"/>
        </w:rPr>
      </w:pPr>
    </w:p>
    <w:p w:rsidR="007E3F6C" w:rsidRDefault="007E3F6C">
      <w:pPr>
        <w:rPr>
          <w:b/>
          <w:sz w:val="36"/>
          <w:szCs w:val="36"/>
        </w:rPr>
      </w:pPr>
    </w:p>
    <w:p w:rsidR="007E3F6C" w:rsidRDefault="007E3F6C">
      <w:pPr>
        <w:rPr>
          <w:b/>
          <w:sz w:val="36"/>
          <w:szCs w:val="36"/>
        </w:rPr>
      </w:pPr>
    </w:p>
    <w:p w:rsidR="007E3F6C" w:rsidRDefault="007E3F6C">
      <w:pPr>
        <w:rPr>
          <w:b/>
          <w:sz w:val="36"/>
          <w:szCs w:val="36"/>
        </w:rPr>
      </w:pPr>
    </w:p>
    <w:p w:rsidR="007E3F6C" w:rsidRDefault="007E3F6C">
      <w:pPr>
        <w:rPr>
          <w:b/>
          <w:sz w:val="36"/>
          <w:szCs w:val="36"/>
        </w:rPr>
      </w:pPr>
    </w:p>
    <w:p w:rsidR="009713B2" w:rsidRDefault="009713B2">
      <w:pPr>
        <w:rPr>
          <w:b/>
          <w:sz w:val="36"/>
          <w:szCs w:val="36"/>
        </w:rPr>
      </w:pPr>
    </w:p>
    <w:p w:rsidR="000128AA" w:rsidRPr="0081091D" w:rsidRDefault="008E6FD8">
      <w:pPr>
        <w:rPr>
          <w:rFonts w:asciiTheme="majorEastAsia" w:eastAsiaTheme="majorEastAsia" w:hAnsiTheme="majorEastAsia"/>
          <w:b/>
          <w:color w:val="000000" w:themeColor="text1"/>
          <w:sz w:val="36"/>
          <w:szCs w:val="36"/>
        </w:rPr>
      </w:pPr>
      <w:r>
        <w:rPr>
          <w:rFonts w:hint="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14F8170" wp14:editId="1225903D">
                <wp:simplePos x="0" y="0"/>
                <wp:positionH relativeFrom="column">
                  <wp:posOffset>5495290</wp:posOffset>
                </wp:positionH>
                <wp:positionV relativeFrom="paragraph">
                  <wp:posOffset>-118110</wp:posOffset>
                </wp:positionV>
                <wp:extent cx="946150" cy="452755"/>
                <wp:effectExtent l="57150" t="38100" r="82550" b="99695"/>
                <wp:wrapNone/>
                <wp:docPr id="56" name="正方形/長方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150" cy="45275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4254FA" w:rsidRDefault="004254FA" w:rsidP="008E6FD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様式４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4F8170" id="正方形/長方形 56" o:spid="_x0000_s1032" style="position:absolute;left:0;text-align:left;margin-left:432.7pt;margin-top:-9.3pt;width:74.5pt;height:35.6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sj9PAMAADMHAAAOAAAAZHJzL2Uyb0RvYy54bWysVc1uEzEQviPxDpbvdLNpNm2jplVpFIRU&#10;2ooW9TzxerOWvLaxnZ/yHvAAcOaMOPA4VOItGNubNJQgFUQOjj0zHs98M/Pt4fGykWTOrRNaDWm+&#10;06GEK6ZLoaZD+uZ6/GyfEudBlSC14kN6yx09Pnr65HBhBryray1Lbgk6UW6wMENae28GWeZYzRtw&#10;O9pwhcpK2wY8Hu00Ky0s0Hsjs26n088W2pbGasadQ+koKelR9F9VnPmLqnLcEzmkGJuPq43rJKzZ&#10;0SEMphZMLVgbBvxDFA0IhY+uXY3AA5lZ8ZurRjCrna78DtNNpqtKMB5zwGzyzoNsrmowPOaC4Diz&#10;hsn9P7fsfH5piSiHtOhToqDBGt19/nT34ev3bx+zH++/pB1BLUK1MG6AN67MpW1PDrch72Vlm/CP&#10;GZFlhPd2DS9fesJQeNDr5wUWgaGqV3T3iiL4zO4vG+v8C64bEjZDarF6EVSYnzmfTFcmLdblWEhJ&#10;rPY3wtcRLmzCVAiHd6KVI0YjYp0odnY6OZWWzAEbojfez5+PotwL5ZOw6OAv9YUD/0qXSbwbxFGO&#10;AbdeYvBTt/nKbrj+yJd291qP6PDvX8pDPI99CnHfmtQ62S1JoWi6AlEKRSCMdN7HqQu+iGMgOfZN&#10;3hYRhyhWI6AhFVlgvYtugdUGHOtKgsdtY/CCU1NKQE6RL5i3CSstxfryn0rkaih5KsbB9nTyzkr+&#10;IB236T+00AhcnVxFVZuCVCF4Hmmj7R4989xe1eWCTOTMvgaMv5fyL0Xo0YgGJaVATimiBqH5tR+3&#10;1ChCmOQgTQ1ti+0HYFOfb3bYOobYbxvhZWEe0wSGnV9OlnGUe8FJkEx0eYvjjfHEkXSGjQVmfwbO&#10;X4JFosNgkbz9BS6V1Fgz3e4oqbV9t00e7JF/UEvJAokTC/p2BpZTIl8qnLODvNdDtz4eesVeNwCy&#10;qZlsatSsOdU4ijk2lGFxG+y9XG0rq5sb5PiT8CqqQDF8O7VOezj1idDxK8H4yUk0Q3Y14M/UlWEr&#10;Rgh1v17egDUtv3gkpnO9IlkYPKCZZBs6QumTmdeViBx0jyuWIxyQmRMRpK9IoP7Nc7S6/9Yd/QQA&#10;AP//AwBQSwMEFAAGAAgAAAAhAKIr4ubgAAAACwEAAA8AAABkcnMvZG93bnJldi54bWxMj8FSwjAQ&#10;hu/O+A6ZdcYbpEWotXbLOIJe4GLh4i00S1ttNp0mQH17w0mPu/vNv9+fL0fTiTMNrrWMEE8jEMSV&#10;1S3XCPvd2yQF4bxirTrLhPBDDpbF7U2uMm0v/EHn0tcihLDLFELjfZ9J6aqGjHJT2xOH29EORvkw&#10;DrXUg7qEcNPJWRQl0qiWw4dG9fTaUPVdngzClqvyM3k/8tqvo6ftavNF+mGFeH83vjyD8DT6Pxiu&#10;+kEdiuB0sCfWTnQIabKYBxRhEqcJiCsRxfOwOiAsZo8gi1z+71D8AgAA//8DAFBLAQItABQABgAI&#10;AAAAIQC2gziS/gAAAOEBAAATAAAAAAAAAAAAAAAAAAAAAABbQ29udGVudF9UeXBlc10ueG1sUEsB&#10;Ai0AFAAGAAgAAAAhADj9If/WAAAAlAEAAAsAAAAAAAAAAAAAAAAALwEAAF9yZWxzLy5yZWxzUEsB&#10;Ai0AFAAGAAgAAAAhABHyyP08AwAAMwcAAA4AAAAAAAAAAAAAAAAALgIAAGRycy9lMm9Eb2MueG1s&#10;UEsBAi0AFAAGAAgAAAAhAKIr4ubgAAAACwEAAA8AAAAAAAAAAAAAAAAAlgUAAGRycy9kb3ducmV2&#10;LnhtbFBLBQYAAAAABAAEAPMAAACjBgAAAAA=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4254FA" w:rsidRDefault="004254FA" w:rsidP="008E6FD8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様式４</w:t>
                      </w:r>
                    </w:p>
                  </w:txbxContent>
                </v:textbox>
              </v:rect>
            </w:pict>
          </mc:Fallback>
        </mc:AlternateContent>
      </w:r>
      <w:r w:rsidR="000B4237">
        <w:rPr>
          <w:rFonts w:hint="eastAsia"/>
          <w:b/>
          <w:sz w:val="36"/>
          <w:szCs w:val="36"/>
        </w:rPr>
        <w:t>７</w:t>
      </w:r>
      <w:r w:rsidR="000128AA" w:rsidRPr="00DB320D">
        <w:rPr>
          <w:rFonts w:hint="eastAsia"/>
          <w:b/>
        </w:rPr>
        <w:t xml:space="preserve">　</w:t>
      </w:r>
      <w:r w:rsidR="000128AA" w:rsidRPr="00DB320D">
        <w:rPr>
          <w:rFonts w:ascii="HGSｺﾞｼｯｸM" w:eastAsia="HGSｺﾞｼｯｸM" w:hint="eastAsia"/>
          <w:b/>
        </w:rPr>
        <w:t xml:space="preserve">　</w:t>
      </w:r>
      <w:r w:rsidR="000128AA">
        <w:rPr>
          <w:rFonts w:asciiTheme="majorEastAsia" w:eastAsiaTheme="majorEastAsia" w:hAnsiTheme="majorEastAsia" w:hint="eastAsia"/>
          <w:b/>
          <w:sz w:val="36"/>
          <w:szCs w:val="36"/>
        </w:rPr>
        <w:t>避難誘導</w:t>
      </w:r>
    </w:p>
    <w:p w:rsidR="00A529CA" w:rsidRDefault="00A529CA">
      <w:pPr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　</w:t>
      </w:r>
      <w:r>
        <w:rPr>
          <w:rFonts w:asciiTheme="majorEastAsia" w:eastAsiaTheme="majorEastAsia" w:hAnsiTheme="majorEastAsia" w:hint="eastAsia"/>
          <w:szCs w:val="24"/>
        </w:rPr>
        <w:t xml:space="preserve">　</w:t>
      </w:r>
      <w:r w:rsidR="009F5BED">
        <w:rPr>
          <w:rFonts w:asciiTheme="majorEastAsia" w:eastAsiaTheme="majorEastAsia" w:hAnsiTheme="majorEastAsia" w:hint="eastAsia"/>
          <w:szCs w:val="24"/>
        </w:rPr>
        <w:t xml:space="preserve">　避難誘導については、次のとおり行う。</w:t>
      </w:r>
    </w:p>
    <w:p w:rsidR="009F5BED" w:rsidRDefault="009F5BED">
      <w:pPr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 xml:space="preserve">　　　 </w:t>
      </w:r>
    </w:p>
    <w:p w:rsidR="009F5BED" w:rsidRDefault="009F5BED">
      <w:pPr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 xml:space="preserve">　　（１）避難所、移動距離及び移動手段は下表のとおりとする。</w:t>
      </w:r>
    </w:p>
    <w:p w:rsidR="009F5BED" w:rsidRDefault="009F5BED">
      <w:pPr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 xml:space="preserve">　　（２）避難所までの避難経路については、</w:t>
      </w:r>
      <w:r w:rsidRPr="00E54EF6">
        <w:rPr>
          <w:rFonts w:asciiTheme="majorEastAsia" w:eastAsiaTheme="majorEastAsia" w:hAnsiTheme="majorEastAsia" w:hint="eastAsia"/>
          <w:szCs w:val="24"/>
          <w:u w:val="single"/>
        </w:rPr>
        <w:t>「別紙</w:t>
      </w:r>
      <w:r w:rsidR="003C187A" w:rsidRPr="00E54EF6">
        <w:rPr>
          <w:rFonts w:asciiTheme="majorEastAsia" w:eastAsiaTheme="majorEastAsia" w:hAnsiTheme="majorEastAsia" w:hint="eastAsia"/>
          <w:szCs w:val="24"/>
          <w:u w:val="single"/>
        </w:rPr>
        <w:t>１</w:t>
      </w:r>
      <w:r w:rsidRPr="00E54EF6">
        <w:rPr>
          <w:rFonts w:asciiTheme="majorEastAsia" w:eastAsiaTheme="majorEastAsia" w:hAnsiTheme="majorEastAsia" w:hint="eastAsia"/>
          <w:szCs w:val="24"/>
          <w:u w:val="single"/>
        </w:rPr>
        <w:t xml:space="preserve">　避難経路図」</w:t>
      </w:r>
      <w:r>
        <w:rPr>
          <w:rFonts w:asciiTheme="majorEastAsia" w:eastAsiaTheme="majorEastAsia" w:hAnsiTheme="majorEastAsia" w:hint="eastAsia"/>
          <w:szCs w:val="24"/>
        </w:rPr>
        <w:t>のとおりとする。</w:t>
      </w:r>
    </w:p>
    <w:p w:rsidR="009F5BED" w:rsidRPr="009F5BED" w:rsidRDefault="009F5BED">
      <w:pPr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 xml:space="preserve">　　</w:t>
      </w:r>
    </w:p>
    <w:p w:rsidR="009F5BED" w:rsidRDefault="009F5BED" w:rsidP="00A529CA">
      <w:pPr>
        <w:ind w:firstLineChars="200" w:firstLine="480"/>
        <w:rPr>
          <w:rFonts w:asciiTheme="majorEastAsia" w:eastAsiaTheme="majorEastAsia" w:hAnsiTheme="majorEastAsia"/>
          <w:szCs w:val="24"/>
        </w:rPr>
      </w:pPr>
    </w:p>
    <w:p w:rsidR="00A529CA" w:rsidRPr="00A529CA" w:rsidRDefault="00A529CA" w:rsidP="00A529CA">
      <w:pPr>
        <w:ind w:firstLineChars="200" w:firstLine="480"/>
        <w:rPr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>【避難誘導先】</w:t>
      </w:r>
    </w:p>
    <w:tbl>
      <w:tblPr>
        <w:tblStyle w:val="a5"/>
        <w:tblW w:w="0" w:type="auto"/>
        <w:tblInd w:w="534" w:type="dxa"/>
        <w:tblLook w:val="04A0" w:firstRow="1" w:lastRow="0" w:firstColumn="1" w:lastColumn="0" w:noHBand="0" w:noVBand="1"/>
      </w:tblPr>
      <w:tblGrid>
        <w:gridCol w:w="1984"/>
        <w:gridCol w:w="3119"/>
        <w:gridCol w:w="1842"/>
        <w:gridCol w:w="2835"/>
      </w:tblGrid>
      <w:tr w:rsidR="00A529CA" w:rsidTr="00A529CA">
        <w:trPr>
          <w:trHeight w:val="637"/>
        </w:trPr>
        <w:tc>
          <w:tcPr>
            <w:tcW w:w="1984" w:type="dxa"/>
            <w:vAlign w:val="center"/>
          </w:tcPr>
          <w:p w:rsidR="00A529CA" w:rsidRDefault="00A529CA" w:rsidP="000128AA">
            <w:pPr>
              <w:jc w:val="center"/>
              <w:rPr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A529CA" w:rsidRDefault="00A529CA" w:rsidP="000128AA">
            <w:pPr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t>名称</w:t>
            </w:r>
          </w:p>
        </w:tc>
        <w:tc>
          <w:tcPr>
            <w:tcW w:w="1842" w:type="dxa"/>
            <w:vAlign w:val="center"/>
          </w:tcPr>
          <w:p w:rsidR="00A529CA" w:rsidRDefault="00A529CA" w:rsidP="000128AA">
            <w:pPr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t>移動距離</w:t>
            </w:r>
          </w:p>
        </w:tc>
        <w:tc>
          <w:tcPr>
            <w:tcW w:w="2835" w:type="dxa"/>
            <w:vAlign w:val="center"/>
          </w:tcPr>
          <w:p w:rsidR="00A529CA" w:rsidRDefault="00A529CA" w:rsidP="000128AA">
            <w:pPr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t>移動手段</w:t>
            </w:r>
          </w:p>
        </w:tc>
      </w:tr>
      <w:tr w:rsidR="00A529CA" w:rsidTr="00892887">
        <w:trPr>
          <w:trHeight w:val="1284"/>
        </w:trPr>
        <w:tc>
          <w:tcPr>
            <w:tcW w:w="1984" w:type="dxa"/>
            <w:vAlign w:val="center"/>
          </w:tcPr>
          <w:p w:rsidR="00A529CA" w:rsidRDefault="0046029F" w:rsidP="000128AA">
            <w:pPr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t>避難</w:t>
            </w:r>
            <w:r w:rsidR="00A529CA">
              <w:rPr>
                <w:rFonts w:hint="eastAsia"/>
                <w:szCs w:val="24"/>
              </w:rPr>
              <w:t>所</w:t>
            </w:r>
          </w:p>
        </w:tc>
        <w:tc>
          <w:tcPr>
            <w:tcW w:w="3119" w:type="dxa"/>
            <w:vAlign w:val="center"/>
          </w:tcPr>
          <w:p w:rsidR="00A529CA" w:rsidRPr="00440C3E" w:rsidRDefault="00A529CA" w:rsidP="00A529CA">
            <w:pPr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529CA" w:rsidRPr="00440C3E" w:rsidRDefault="00A529CA" w:rsidP="000128AA">
            <w:pPr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A529CA" w:rsidRPr="00440C3E" w:rsidRDefault="00A529CA" w:rsidP="00A529CA">
            <w:pPr>
              <w:jc w:val="left"/>
              <w:rPr>
                <w:color w:val="000000" w:themeColor="text1"/>
                <w:szCs w:val="24"/>
              </w:rPr>
            </w:pPr>
            <w:r w:rsidRPr="00440C3E">
              <w:rPr>
                <w:rFonts w:hint="eastAsia"/>
                <w:color w:val="000000" w:themeColor="text1"/>
                <w:szCs w:val="24"/>
              </w:rPr>
              <w:t>□徒歩</w:t>
            </w:r>
          </w:p>
          <w:p w:rsidR="00A529CA" w:rsidRPr="00440C3E" w:rsidRDefault="00A529CA" w:rsidP="00A529CA">
            <w:pPr>
              <w:jc w:val="left"/>
              <w:rPr>
                <w:color w:val="000000" w:themeColor="text1"/>
                <w:szCs w:val="24"/>
              </w:rPr>
            </w:pPr>
            <w:r w:rsidRPr="00440C3E">
              <w:rPr>
                <w:rFonts w:hint="eastAsia"/>
                <w:color w:val="000000" w:themeColor="text1"/>
                <w:szCs w:val="24"/>
              </w:rPr>
              <w:t>□車両（　　）台</w:t>
            </w:r>
          </w:p>
        </w:tc>
      </w:tr>
      <w:tr w:rsidR="00A529CA" w:rsidTr="00892887">
        <w:trPr>
          <w:trHeight w:val="1284"/>
        </w:trPr>
        <w:tc>
          <w:tcPr>
            <w:tcW w:w="1984" w:type="dxa"/>
            <w:vAlign w:val="center"/>
          </w:tcPr>
          <w:p w:rsidR="00A529CA" w:rsidRDefault="00A529CA" w:rsidP="000128AA">
            <w:pPr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t>屋内安全確保</w:t>
            </w:r>
          </w:p>
        </w:tc>
        <w:tc>
          <w:tcPr>
            <w:tcW w:w="3119" w:type="dxa"/>
            <w:vAlign w:val="center"/>
          </w:tcPr>
          <w:p w:rsidR="00A529CA" w:rsidRPr="00440C3E" w:rsidRDefault="00A529CA" w:rsidP="009746F4">
            <w:pPr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529CA" w:rsidRPr="00440C3E" w:rsidRDefault="00A529CA" w:rsidP="000128AA">
            <w:pPr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A529CA" w:rsidRPr="00440C3E" w:rsidRDefault="00A529CA" w:rsidP="000128AA">
            <w:pPr>
              <w:jc w:val="center"/>
              <w:rPr>
                <w:color w:val="000000" w:themeColor="text1"/>
                <w:szCs w:val="24"/>
              </w:rPr>
            </w:pPr>
          </w:p>
        </w:tc>
      </w:tr>
    </w:tbl>
    <w:p w:rsidR="00097CCA" w:rsidRDefault="00097CCA">
      <w:pPr>
        <w:rPr>
          <w:szCs w:val="24"/>
        </w:rPr>
      </w:pPr>
    </w:p>
    <w:p w:rsidR="004348CA" w:rsidRDefault="004348CA">
      <w:pPr>
        <w:rPr>
          <w:szCs w:val="24"/>
        </w:rPr>
      </w:pPr>
    </w:p>
    <w:p w:rsidR="00892887" w:rsidRDefault="00892887">
      <w:pPr>
        <w:rPr>
          <w:szCs w:val="24"/>
        </w:rPr>
      </w:pPr>
    </w:p>
    <w:p w:rsidR="00A529CA" w:rsidRPr="00A529CA" w:rsidRDefault="00A529CA">
      <w:pPr>
        <w:rPr>
          <w:szCs w:val="24"/>
        </w:rPr>
      </w:pPr>
      <w:r>
        <w:rPr>
          <w:rFonts w:hint="eastAsia"/>
          <w:szCs w:val="24"/>
        </w:rPr>
        <w:t xml:space="preserve">　　【避難準備に要する時間】</w:t>
      </w:r>
    </w:p>
    <w:tbl>
      <w:tblPr>
        <w:tblStyle w:val="a5"/>
        <w:tblW w:w="0" w:type="auto"/>
        <w:tblInd w:w="534" w:type="dxa"/>
        <w:tblLook w:val="04A0" w:firstRow="1" w:lastRow="0" w:firstColumn="1" w:lastColumn="0" w:noHBand="0" w:noVBand="1"/>
      </w:tblPr>
      <w:tblGrid>
        <w:gridCol w:w="3827"/>
        <w:gridCol w:w="5103"/>
      </w:tblGrid>
      <w:tr w:rsidR="00A529CA" w:rsidTr="00A529CA">
        <w:trPr>
          <w:trHeight w:val="603"/>
        </w:trPr>
        <w:tc>
          <w:tcPr>
            <w:tcW w:w="3827" w:type="dxa"/>
            <w:vAlign w:val="center"/>
          </w:tcPr>
          <w:p w:rsidR="00A529CA" w:rsidRDefault="00A529CA" w:rsidP="00A529CA">
            <w:pPr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t>訓練実績</w:t>
            </w:r>
          </w:p>
        </w:tc>
        <w:tc>
          <w:tcPr>
            <w:tcW w:w="5103" w:type="dxa"/>
            <w:vAlign w:val="center"/>
          </w:tcPr>
          <w:p w:rsidR="00A529CA" w:rsidRDefault="00A529CA" w:rsidP="00A529CA">
            <w:pPr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t>分</w:t>
            </w:r>
          </w:p>
        </w:tc>
      </w:tr>
      <w:tr w:rsidR="00A529CA" w:rsidTr="00A529CA">
        <w:trPr>
          <w:trHeight w:val="555"/>
        </w:trPr>
        <w:tc>
          <w:tcPr>
            <w:tcW w:w="3827" w:type="dxa"/>
            <w:vAlign w:val="center"/>
          </w:tcPr>
          <w:p w:rsidR="00A529CA" w:rsidRDefault="00A529CA" w:rsidP="00A529CA">
            <w:pPr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t>目標時間</w:t>
            </w:r>
          </w:p>
        </w:tc>
        <w:tc>
          <w:tcPr>
            <w:tcW w:w="5103" w:type="dxa"/>
            <w:vAlign w:val="center"/>
          </w:tcPr>
          <w:p w:rsidR="00A529CA" w:rsidRDefault="00A529CA" w:rsidP="00A529CA">
            <w:pPr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t>分</w:t>
            </w:r>
          </w:p>
        </w:tc>
      </w:tr>
    </w:tbl>
    <w:p w:rsidR="004348CA" w:rsidRDefault="004348CA">
      <w:pPr>
        <w:rPr>
          <w:szCs w:val="24"/>
        </w:rPr>
      </w:pPr>
    </w:p>
    <w:p w:rsidR="00892887" w:rsidRDefault="00892887">
      <w:pPr>
        <w:rPr>
          <w:szCs w:val="24"/>
        </w:rPr>
      </w:pPr>
    </w:p>
    <w:p w:rsidR="004348CA" w:rsidRPr="00A529CA" w:rsidRDefault="004348CA">
      <w:pPr>
        <w:rPr>
          <w:szCs w:val="24"/>
        </w:rPr>
      </w:pPr>
    </w:p>
    <w:p w:rsidR="00A529CA" w:rsidRDefault="00A529CA">
      <w:pPr>
        <w:rPr>
          <w:szCs w:val="24"/>
        </w:rPr>
      </w:pPr>
      <w:r>
        <w:rPr>
          <w:rFonts w:hint="eastAsia"/>
          <w:szCs w:val="24"/>
        </w:rPr>
        <w:t xml:space="preserve">　　【避難誘導に要する時間】</w:t>
      </w:r>
    </w:p>
    <w:tbl>
      <w:tblPr>
        <w:tblStyle w:val="a5"/>
        <w:tblW w:w="0" w:type="auto"/>
        <w:tblInd w:w="534" w:type="dxa"/>
        <w:tblLook w:val="04A0" w:firstRow="1" w:lastRow="0" w:firstColumn="1" w:lastColumn="0" w:noHBand="0" w:noVBand="1"/>
      </w:tblPr>
      <w:tblGrid>
        <w:gridCol w:w="3827"/>
        <w:gridCol w:w="5103"/>
      </w:tblGrid>
      <w:tr w:rsidR="00A529CA" w:rsidTr="00A529CA">
        <w:trPr>
          <w:trHeight w:val="672"/>
        </w:trPr>
        <w:tc>
          <w:tcPr>
            <w:tcW w:w="3827" w:type="dxa"/>
            <w:vAlign w:val="center"/>
          </w:tcPr>
          <w:p w:rsidR="00A529CA" w:rsidRDefault="00A529CA" w:rsidP="00893F15">
            <w:pPr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t>訓練実績</w:t>
            </w:r>
          </w:p>
        </w:tc>
        <w:tc>
          <w:tcPr>
            <w:tcW w:w="5103" w:type="dxa"/>
            <w:vAlign w:val="center"/>
          </w:tcPr>
          <w:p w:rsidR="00A529CA" w:rsidRDefault="00A529CA" w:rsidP="00893F15">
            <w:pPr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t>分</w:t>
            </w:r>
          </w:p>
        </w:tc>
      </w:tr>
      <w:tr w:rsidR="00A529CA" w:rsidTr="00A529CA">
        <w:trPr>
          <w:trHeight w:val="696"/>
        </w:trPr>
        <w:tc>
          <w:tcPr>
            <w:tcW w:w="3827" w:type="dxa"/>
            <w:vAlign w:val="center"/>
          </w:tcPr>
          <w:p w:rsidR="00A529CA" w:rsidRDefault="00A529CA" w:rsidP="00893F15">
            <w:pPr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t>目標時間</w:t>
            </w:r>
          </w:p>
        </w:tc>
        <w:tc>
          <w:tcPr>
            <w:tcW w:w="5103" w:type="dxa"/>
            <w:vAlign w:val="center"/>
          </w:tcPr>
          <w:p w:rsidR="00A529CA" w:rsidRDefault="00A529CA" w:rsidP="00893F15">
            <w:pPr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t>分</w:t>
            </w:r>
          </w:p>
        </w:tc>
      </w:tr>
    </w:tbl>
    <w:p w:rsidR="000128AA" w:rsidRDefault="000128AA">
      <w:pPr>
        <w:rPr>
          <w:szCs w:val="24"/>
        </w:rPr>
      </w:pPr>
    </w:p>
    <w:p w:rsidR="0055482D" w:rsidRDefault="0055482D" w:rsidP="00A529CA">
      <w:pPr>
        <w:rPr>
          <w:b/>
          <w:sz w:val="36"/>
          <w:szCs w:val="36"/>
        </w:rPr>
      </w:pPr>
    </w:p>
    <w:p w:rsidR="0055482D" w:rsidRDefault="0055482D" w:rsidP="00A529CA">
      <w:pPr>
        <w:rPr>
          <w:b/>
          <w:sz w:val="36"/>
          <w:szCs w:val="36"/>
        </w:rPr>
      </w:pPr>
    </w:p>
    <w:p w:rsidR="009F5BED" w:rsidRDefault="009F5BED" w:rsidP="00A529CA">
      <w:pPr>
        <w:rPr>
          <w:b/>
          <w:sz w:val="36"/>
          <w:szCs w:val="36"/>
        </w:rPr>
      </w:pPr>
    </w:p>
    <w:p w:rsidR="009F5BED" w:rsidRDefault="009F5BED" w:rsidP="00A529CA">
      <w:pPr>
        <w:rPr>
          <w:b/>
          <w:sz w:val="36"/>
          <w:szCs w:val="36"/>
        </w:rPr>
      </w:pPr>
    </w:p>
    <w:p w:rsidR="0095204A" w:rsidRDefault="0095204A" w:rsidP="0095204A">
      <w:pPr>
        <w:rPr>
          <w:szCs w:val="24"/>
        </w:rPr>
      </w:pPr>
      <w:r>
        <w:rPr>
          <w:rFonts w:hint="eastAsia"/>
          <w:b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1818A583" wp14:editId="0492446C">
                <wp:simplePos x="0" y="0"/>
                <wp:positionH relativeFrom="column">
                  <wp:posOffset>5479931</wp:posOffset>
                </wp:positionH>
                <wp:positionV relativeFrom="paragraph">
                  <wp:posOffset>35560</wp:posOffset>
                </wp:positionV>
                <wp:extent cx="946150" cy="452755"/>
                <wp:effectExtent l="57150" t="38100" r="82550" b="99695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150" cy="45275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 cap="flat" cmpd="sng" algn="ctr">
                          <a:solidFill>
                            <a:schemeClr val="accent6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4254FA" w:rsidRDefault="004254FA" w:rsidP="0095204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別紙１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18A583" id="正方形/長方形 8" o:spid="_x0000_s1033" style="position:absolute;left:0;text-align:left;margin-left:431.5pt;margin-top:2.8pt;width:74.5pt;height:35.6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AX96AIAANMFAAAOAAAAZHJzL2Uyb0RvYy54bWysVE1uEzEU3iNxB8t7OknIpG3UBEWtipBK&#10;W5Girh2PJzOSxza200m5BxwA1qwRC45DJW7BZ3uSJsAKMQvP+/Pze9/7OXmxbiS5E9bVWk1o/6BH&#10;iVBcF7VaTujbm/NnR5Q4z1TBpFZiQu+Foy+mT5+ctGYsBrrSshCWwIly49ZMaOW9GWeZ45VomDvQ&#10;RigoS20b5sHaZVZY1sJ7I7NBrzfKWm0LYzUXzkF6lpR0Gv2XpeD+qiyd8EROKGLz8bTxXIQzm56w&#10;8dIyU9W8C4P9QxQNqxUe3bo6Y56Rla3/cNXU3GqnS3/AdZPpsqy5iDkgm37vt2zmFTMi5gJwnNnC&#10;5P6fW355d21JXUwoCqVYgxI9fPn88PHbj++fsp8fviaKHAWgWuPGsJ+ba9txDmTIel3aJvyRD1lH&#10;cO+34Iq1JxzC4+Gon6MEHKphPjjM8+Aze7xsrPMvhW5IICbUonYRUnZ34Xwy3ZiEt5yWdXFeSxmZ&#10;0C/iVFpyx1BpxrlQfhSvy1XzWhdJPuzhSzWHGJ2RxKONGNHEzgueYmx7j0hFWuSRD3JkwdCspWQe&#10;ZGMAn1NLSphcYgq4t/Hlvctbv/sRprz2LEOSZ8xVyTCqOqSkCrmK2NbAJCK+8sLOq6IlC7mybxgi&#10;SUmSog4oYkaQMRj0fB414Kz2t7WvYnuFOkUE7XKxxS9cwrUgZ9JULIXy/CgIu4iTeQRJb2KI3E54&#10;WeiY1COB8uvFOrZarHyQLHRxj/ZDPLFpnOHnNbK/YM5fM4tBRLBYLv4KRyk10NcdRUml7fu/yYM9&#10;5gNaSloMNkrzbsWsoES+Upic4/5wCLc+MsP8cBAA2dUsdjVq1ZxqdFQfa8zwSAZ7LzdkaXVzix00&#10;C69CxRTH26kJOubUp4WDLcbFbBbNMP2G+Qs1Nzw4D0iHut+sb5k13QR4jM6l3iwBlGJ/EJJtuKn0&#10;bOV1WccpecQV5QgMNkcsTLflwmra5aPV4y6e/gIAAP//AwBQSwMEFAAGAAgAAAAhADvZGI/gAAAA&#10;CQEAAA8AAABkcnMvZG93bnJldi54bWxMj8FOwzAQRO9I/IO1SFwQddJCKCGbCiE4IMGBFJC4ufGS&#10;RNjrKHbSwNfjnuA4O6uZN8VmtkZMNPjOMUK6SEAQ10533CC8bh/O1yB8UKyVcUwI3+RhUx4fFSrX&#10;bs8vNFWhETGEfa4Q2hD6XEpft2SVX7ieOHqfbrAqRDk0Ug9qH8OtkcskyaRVHceGVvV011L9VY0W&#10;4Xm6T8+eLt5GE+jxXf5suf+oVoinJ/PtDYhAc/h7hgN+RIcyMu3cyNoLg7DOVnFLQLjMQBz8JF3G&#10;ww7hKrsGWRby/4LyFwAA//8DAFBLAQItABQABgAIAAAAIQC2gziS/gAAAOEBAAATAAAAAAAAAAAA&#10;AAAAAAAAAABbQ29udGVudF9UeXBlc10ueG1sUEsBAi0AFAAGAAgAAAAhADj9If/WAAAAlAEAAAsA&#10;AAAAAAAAAAAAAAAALwEAAF9yZWxzLy5yZWxzUEsBAi0AFAAGAAgAAAAhANPEBf3oAgAA0wUAAA4A&#10;AAAAAAAAAAAAAAAALgIAAGRycy9lMm9Eb2MueG1sUEsBAi0AFAAGAAgAAAAhADvZGI/gAAAACQEA&#10;AA8AAAAAAAAAAAAAAAAAQgUAAGRycy9kb3ducmV2LnhtbFBLBQYAAAAABAAEAPMAAABPBgAAAAA=&#10;" fillcolor="#fbd4b4 [1305]" strokecolor="#f79646 [3209]">
                <v:shadow on="t" color="black" opacity="24903f" origin=",.5" offset="0,.55556mm"/>
                <v:textbox>
                  <w:txbxContent>
                    <w:p w:rsidR="004254FA" w:rsidRDefault="004254FA" w:rsidP="0095204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別紙１</w:t>
                      </w:r>
                    </w:p>
                  </w:txbxContent>
                </v:textbox>
              </v:rect>
            </w:pict>
          </mc:Fallback>
        </mc:AlternateContent>
      </w:r>
    </w:p>
    <w:p w:rsidR="0095204A" w:rsidRDefault="0095204A" w:rsidP="0095204A">
      <w:pPr>
        <w:rPr>
          <w:szCs w:val="24"/>
        </w:rPr>
      </w:pPr>
    </w:p>
    <w:p w:rsidR="0095204A" w:rsidRPr="00E54EF6" w:rsidRDefault="00E54EF6" w:rsidP="0095204A">
      <w:pPr>
        <w:rPr>
          <w:b/>
          <w:sz w:val="32"/>
          <w:szCs w:val="24"/>
        </w:rPr>
      </w:pPr>
      <w:r w:rsidRPr="00E54EF6">
        <w:rPr>
          <w:rFonts w:hint="eastAsia"/>
          <w:b/>
          <w:sz w:val="32"/>
          <w:szCs w:val="24"/>
        </w:rPr>
        <w:t>【避難</w:t>
      </w:r>
      <w:r w:rsidR="0095204A" w:rsidRPr="00E54EF6">
        <w:rPr>
          <w:rFonts w:hint="eastAsia"/>
          <w:b/>
          <w:sz w:val="32"/>
          <w:szCs w:val="24"/>
        </w:rPr>
        <w:t>経路図】</w:t>
      </w:r>
    </w:p>
    <w:p w:rsidR="0095204A" w:rsidRPr="009F5BED" w:rsidRDefault="0095204A" w:rsidP="0095204A">
      <w:pPr>
        <w:rPr>
          <w:b/>
          <w:szCs w:val="24"/>
        </w:rPr>
      </w:pPr>
      <w:r w:rsidRPr="009F5BED">
        <w:rPr>
          <w:rFonts w:hint="eastAsia"/>
          <w:b/>
          <w:szCs w:val="24"/>
        </w:rPr>
        <w:t xml:space="preserve">　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093"/>
        <w:gridCol w:w="8309"/>
      </w:tblGrid>
      <w:tr w:rsidR="0095204A" w:rsidRPr="009F5BED" w:rsidTr="004254FA">
        <w:trPr>
          <w:trHeight w:val="791"/>
        </w:trPr>
        <w:tc>
          <w:tcPr>
            <w:tcW w:w="2093" w:type="dxa"/>
            <w:vAlign w:val="center"/>
          </w:tcPr>
          <w:p w:rsidR="0095204A" w:rsidRPr="009F5BED" w:rsidRDefault="0095204A" w:rsidP="004254FA">
            <w:pPr>
              <w:jc w:val="center"/>
              <w:rPr>
                <w:b/>
                <w:szCs w:val="24"/>
              </w:rPr>
            </w:pPr>
            <w:r w:rsidRPr="009F5BED">
              <w:rPr>
                <w:rFonts w:hint="eastAsia"/>
                <w:b/>
                <w:szCs w:val="24"/>
              </w:rPr>
              <w:t>避難経路図</w:t>
            </w:r>
          </w:p>
        </w:tc>
        <w:tc>
          <w:tcPr>
            <w:tcW w:w="8309" w:type="dxa"/>
            <w:vAlign w:val="center"/>
          </w:tcPr>
          <w:p w:rsidR="0095204A" w:rsidRPr="009F5BED" w:rsidRDefault="0095204A" w:rsidP="004254FA">
            <w:pPr>
              <w:jc w:val="left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避難所までの避難経路</w:t>
            </w:r>
            <w:r w:rsidRPr="009F5BED">
              <w:rPr>
                <w:rFonts w:hint="eastAsia"/>
                <w:b/>
                <w:szCs w:val="24"/>
              </w:rPr>
              <w:t>は、以下のとおりとする。</w:t>
            </w:r>
          </w:p>
        </w:tc>
      </w:tr>
      <w:tr w:rsidR="0095204A" w:rsidRPr="009F5BED" w:rsidTr="004254FA">
        <w:trPr>
          <w:trHeight w:val="11479"/>
        </w:trPr>
        <w:tc>
          <w:tcPr>
            <w:tcW w:w="10402" w:type="dxa"/>
            <w:gridSpan w:val="2"/>
          </w:tcPr>
          <w:p w:rsidR="0095204A" w:rsidRPr="009F5BED" w:rsidRDefault="0095204A" w:rsidP="004254FA">
            <w:pPr>
              <w:rPr>
                <w:b/>
                <w:szCs w:val="24"/>
              </w:rPr>
            </w:pPr>
          </w:p>
        </w:tc>
      </w:tr>
    </w:tbl>
    <w:p w:rsidR="0095204A" w:rsidRPr="00EC1BE3" w:rsidRDefault="0095204A" w:rsidP="0095204A">
      <w:pPr>
        <w:rPr>
          <w:szCs w:val="24"/>
        </w:rPr>
      </w:pPr>
    </w:p>
    <w:p w:rsidR="009F5BED" w:rsidRDefault="009F5BED" w:rsidP="00A529CA">
      <w:pPr>
        <w:rPr>
          <w:b/>
          <w:sz w:val="36"/>
          <w:szCs w:val="36"/>
        </w:rPr>
      </w:pPr>
    </w:p>
    <w:p w:rsidR="0095204A" w:rsidRDefault="0095204A" w:rsidP="00A529CA">
      <w:pPr>
        <w:rPr>
          <w:b/>
          <w:sz w:val="36"/>
          <w:szCs w:val="36"/>
        </w:rPr>
      </w:pPr>
    </w:p>
    <w:p w:rsidR="00A529CA" w:rsidRDefault="008E6FD8" w:rsidP="00A529CA">
      <w:pPr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hint="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604D5468" wp14:editId="11AC0A1A">
                <wp:simplePos x="0" y="0"/>
                <wp:positionH relativeFrom="column">
                  <wp:posOffset>5487035</wp:posOffset>
                </wp:positionH>
                <wp:positionV relativeFrom="paragraph">
                  <wp:posOffset>-118110</wp:posOffset>
                </wp:positionV>
                <wp:extent cx="946150" cy="452755"/>
                <wp:effectExtent l="57150" t="38100" r="82550" b="99695"/>
                <wp:wrapNone/>
                <wp:docPr id="57" name="正方形/長方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150" cy="45275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4254FA" w:rsidRDefault="004254FA" w:rsidP="008E6FD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様式５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4D5468" id="正方形/長方形 57" o:spid="_x0000_s1034" style="position:absolute;left:0;text-align:left;margin-left:432.05pt;margin-top:-9.3pt;width:74.5pt;height:35.6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O/jPAMAADMHAAAOAAAAZHJzL2Uyb0RvYy54bWysVc1uEzEQviPxDpbvdLNpNm2jplVpFIRU&#10;2ooW9TzxerOWvLaxnZ/yHvAAcOaMOPA4VOItGNubNJQgFUQOjj0zHs98M/Pt4fGykWTOrRNaDWm+&#10;06GEK6ZLoaZD+uZ6/GyfEudBlSC14kN6yx09Pnr65HBhBryray1Lbgk6UW6wMENae28GWeZYzRtw&#10;O9pwhcpK2wY8Hu00Ky0s0Hsjs26n088W2pbGasadQ+koKelR9F9VnPmLqnLcEzmkGJuPq43rJKzZ&#10;0SEMphZMLVgbBvxDFA0IhY+uXY3AA5lZ8ZurRjCrna78DtNNpqtKMB5zwGzyzoNsrmowPOaC4Diz&#10;hsn9P7fsfH5piSiHtNijREGDNbr7/Onuw9fv3z5mP95/STuCWoRqYdwAb1yZS9ueHG5D3svKNuEf&#10;MyLLCO/tGl6+9ISh8KDXzwssAkNVr+juFUXwmd1fNtb5F1w3JGyG1GL1IqgwP3M+ma5MWqzLsZCS&#10;WO1vhK8jXNiEqRAO70QrR4xGxDpR7Ox0ciotmQM2RG+8nz8fRbkXyidh0cFf6gsH/pUuk3g3iKMc&#10;A269xOCnbvOV3XD9kS/t7rUe0eHfv5SHeB77FOK+Nal1sluSQtF0BaIUikAY6byPUxd8EcdAcuyb&#10;vC0iDlGsRkBDKrLAehfdAqsNONaVBI/bxuAFp6aUgJwiXzBvE1ZaivXlP5XI1VDyVIyD7enknZX8&#10;QTpu039ooRG4OrmKqjYFqULwPNJG2z165rm9qssFmciZfQ0Yfy/lX4rQoxENSkqBnFJEDULzaz9u&#10;qVGEMMlBmhraFtsPwKY+3+ywdQyx3zbCy8I8pgkMO7+cLOMo94OTIJno8hbHG+OJI+kMGwvM/gyc&#10;vwSLRIfBInn7C1wqqbFmut1RUmv7bps82CP/oJaSBRInFvTtDCynRL5UOGcHea+Hbn089Iq9bgBk&#10;UzPZ1KhZc6pxFHNsKMPiNth7udpWVjc3yPEn4VVUgWL4dmqd9nDqE6HjV4Lxk5NohuxqwJ+pK8NW&#10;jBDqfr28AWtafvFITOd6RbIweEAzyTZ0hNInM68rETnoHlcsRzggMyciSF+RQP2b52h1/607+gkA&#10;AP//AwBQSwMEFAAGAAgAAAAhAA5Qwd/fAAAACwEAAA8AAABkcnMvZG93bnJldi54bWxMj8FOwzAM&#10;hu9IvENkJG5b0g1KKXUnxAYXdqFw4ZY1XltonKrJtvL2ZCc42v70+/uL1WR7caTRd44RkrkCQVw7&#10;03GD8PH+PMtA+KDZ6N4xIfyQh1V5eVHo3LgTv9GxCo2IIexzjdCGMORS+rolq/3cDcTxtnej1SGO&#10;YyPNqE8x3PZyoVQqre44fmj1QE8t1d/VwSJsua4+05c9b8JG3W/Xr19klmvE66vp8QFEoCn8wXDW&#10;j+pQRqedO7DxokfI0pskogizJEtBnAmVLONqh3C7uANZFvJ/h/IXAAD//wMAUEsBAi0AFAAGAAgA&#10;AAAhALaDOJL+AAAA4QEAABMAAAAAAAAAAAAAAAAAAAAAAFtDb250ZW50X1R5cGVzXS54bWxQSwEC&#10;LQAUAAYACAAAACEAOP0h/9YAAACUAQAACwAAAAAAAAAAAAAAAAAvAQAAX3JlbHMvLnJlbHNQSwEC&#10;LQAUAAYACAAAACEAzyTv4zwDAAAzBwAADgAAAAAAAAAAAAAAAAAuAgAAZHJzL2Uyb0RvYy54bWxQ&#10;SwECLQAUAAYACAAAACEADlDB398AAAALAQAADwAAAAAAAAAAAAAAAACWBQAAZHJzL2Rvd25yZXYu&#10;eG1sUEsFBgAAAAAEAAQA8wAAAKIGAAAAAA==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4254FA" w:rsidRDefault="004254FA" w:rsidP="008E6FD8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様式５</w:t>
                      </w:r>
                    </w:p>
                  </w:txbxContent>
                </v:textbox>
              </v:rect>
            </w:pict>
          </mc:Fallback>
        </mc:AlternateContent>
      </w:r>
      <w:r w:rsidR="000B4237">
        <w:rPr>
          <w:rFonts w:hint="eastAsia"/>
          <w:b/>
          <w:sz w:val="36"/>
          <w:szCs w:val="36"/>
        </w:rPr>
        <w:t>８</w:t>
      </w:r>
      <w:r w:rsidR="00A529CA" w:rsidRPr="00DB320D">
        <w:rPr>
          <w:rFonts w:hint="eastAsia"/>
          <w:b/>
        </w:rPr>
        <w:t xml:space="preserve">　</w:t>
      </w:r>
      <w:r w:rsidR="00A529CA" w:rsidRPr="00DB320D">
        <w:rPr>
          <w:rFonts w:ascii="HGSｺﾞｼｯｸM" w:eastAsia="HGSｺﾞｼｯｸM" w:hint="eastAsia"/>
          <w:b/>
        </w:rPr>
        <w:t xml:space="preserve">　</w:t>
      </w:r>
      <w:r w:rsidR="00893F15">
        <w:rPr>
          <w:rFonts w:asciiTheme="majorEastAsia" w:eastAsiaTheme="majorEastAsia" w:hAnsiTheme="majorEastAsia" w:hint="eastAsia"/>
          <w:b/>
          <w:sz w:val="36"/>
          <w:szCs w:val="36"/>
        </w:rPr>
        <w:t>避難の確保を図るための施設の整備</w:t>
      </w:r>
    </w:p>
    <w:tbl>
      <w:tblPr>
        <w:tblStyle w:val="a5"/>
        <w:tblW w:w="0" w:type="auto"/>
        <w:tblInd w:w="534" w:type="dxa"/>
        <w:tblLook w:val="04A0" w:firstRow="1" w:lastRow="0" w:firstColumn="1" w:lastColumn="0" w:noHBand="0" w:noVBand="1"/>
      </w:tblPr>
      <w:tblGrid>
        <w:gridCol w:w="2126"/>
        <w:gridCol w:w="7371"/>
      </w:tblGrid>
      <w:tr w:rsidR="00893F15" w:rsidTr="00A14475">
        <w:trPr>
          <w:trHeight w:val="720"/>
        </w:trPr>
        <w:tc>
          <w:tcPr>
            <w:tcW w:w="9497" w:type="dxa"/>
            <w:gridSpan w:val="2"/>
            <w:vAlign w:val="center"/>
          </w:tcPr>
          <w:p w:rsidR="00893F15" w:rsidRPr="00A14475" w:rsidRDefault="00893F15" w:rsidP="00A14475">
            <w:pPr>
              <w:jc w:val="center"/>
              <w:rPr>
                <w:b/>
                <w:szCs w:val="24"/>
              </w:rPr>
            </w:pPr>
            <w:r w:rsidRPr="00A14475">
              <w:rPr>
                <w:rFonts w:hint="eastAsia"/>
                <w:b/>
                <w:szCs w:val="24"/>
              </w:rPr>
              <w:t>備　蓄　品</w:t>
            </w:r>
          </w:p>
        </w:tc>
      </w:tr>
      <w:tr w:rsidR="00893F15" w:rsidTr="00A14475">
        <w:trPr>
          <w:trHeight w:val="1232"/>
        </w:trPr>
        <w:tc>
          <w:tcPr>
            <w:tcW w:w="2126" w:type="dxa"/>
            <w:vAlign w:val="center"/>
          </w:tcPr>
          <w:p w:rsidR="00893F15" w:rsidRPr="00A14475" w:rsidRDefault="00893F15" w:rsidP="00893F15">
            <w:pPr>
              <w:jc w:val="center"/>
              <w:rPr>
                <w:b/>
                <w:color w:val="000000" w:themeColor="text1"/>
                <w:szCs w:val="24"/>
              </w:rPr>
            </w:pPr>
            <w:r w:rsidRPr="00A14475">
              <w:rPr>
                <w:rFonts w:hint="eastAsia"/>
                <w:b/>
                <w:color w:val="000000" w:themeColor="text1"/>
                <w:szCs w:val="24"/>
              </w:rPr>
              <w:t>情報収集</w:t>
            </w:r>
          </w:p>
          <w:p w:rsidR="00893F15" w:rsidRPr="00A14475" w:rsidRDefault="00893F15" w:rsidP="00893F15">
            <w:pPr>
              <w:jc w:val="center"/>
              <w:rPr>
                <w:b/>
                <w:color w:val="000000" w:themeColor="text1"/>
                <w:szCs w:val="24"/>
              </w:rPr>
            </w:pPr>
            <w:r w:rsidRPr="00A14475">
              <w:rPr>
                <w:rFonts w:hint="eastAsia"/>
                <w:b/>
                <w:color w:val="000000" w:themeColor="text1"/>
                <w:szCs w:val="24"/>
              </w:rPr>
              <w:t>伝達関係</w:t>
            </w:r>
          </w:p>
        </w:tc>
        <w:tc>
          <w:tcPr>
            <w:tcW w:w="7371" w:type="dxa"/>
            <w:vAlign w:val="center"/>
          </w:tcPr>
          <w:p w:rsidR="00A14475" w:rsidRPr="00A14475" w:rsidRDefault="00A14475" w:rsidP="00A14475">
            <w:pPr>
              <w:snapToGrid w:val="0"/>
              <w:spacing w:line="276" w:lineRule="auto"/>
              <w:rPr>
                <w:rFonts w:asciiTheme="majorEastAsia" w:eastAsiaTheme="majorEastAsia" w:hAnsiTheme="majorEastAsia"/>
                <w:sz w:val="22"/>
              </w:rPr>
            </w:pPr>
            <w:r w:rsidRPr="00A14475">
              <w:rPr>
                <w:rFonts w:asciiTheme="majorEastAsia" w:eastAsiaTheme="majorEastAsia" w:hAnsiTheme="majorEastAsia" w:hint="eastAsia"/>
                <w:sz w:val="22"/>
              </w:rPr>
              <w:t>□テレビ　□ラジオ　□タブレット　□ファックス</w:t>
            </w:r>
          </w:p>
          <w:p w:rsidR="00893F15" w:rsidRPr="00A14475" w:rsidRDefault="00A14475" w:rsidP="00A14475">
            <w:pPr>
              <w:spacing w:line="276" w:lineRule="auto"/>
              <w:rPr>
                <w:rFonts w:asciiTheme="majorEastAsia" w:eastAsiaTheme="majorEastAsia" w:hAnsiTheme="majorEastAsia"/>
                <w:szCs w:val="24"/>
              </w:rPr>
            </w:pPr>
            <w:r w:rsidRPr="00A14475">
              <w:rPr>
                <w:rFonts w:asciiTheme="majorEastAsia" w:eastAsiaTheme="majorEastAsia" w:hAnsiTheme="majorEastAsia" w:hint="eastAsia"/>
                <w:sz w:val="22"/>
              </w:rPr>
              <w:t>□携帯電話</w:t>
            </w:r>
            <w:r w:rsidRPr="00A14475">
              <w:rPr>
                <w:rFonts w:asciiTheme="majorEastAsia" w:eastAsiaTheme="majorEastAsia" w:hAnsiTheme="majorEastAsia"/>
                <w:sz w:val="22"/>
              </w:rPr>
              <w:t xml:space="preserve">  </w:t>
            </w:r>
            <w:r w:rsidRPr="00A14475">
              <w:rPr>
                <w:rFonts w:asciiTheme="majorEastAsia" w:eastAsiaTheme="majorEastAsia" w:hAnsiTheme="majorEastAsia" w:hint="eastAsia"/>
                <w:sz w:val="22"/>
              </w:rPr>
              <w:t>□懐中電灯</w:t>
            </w:r>
            <w:r w:rsidRPr="00A14475">
              <w:rPr>
                <w:rFonts w:asciiTheme="majorEastAsia" w:eastAsiaTheme="majorEastAsia" w:hAnsiTheme="majorEastAsia"/>
                <w:sz w:val="22"/>
              </w:rPr>
              <w:t xml:space="preserve">  </w:t>
            </w:r>
            <w:r w:rsidRPr="00A14475">
              <w:rPr>
                <w:rFonts w:asciiTheme="majorEastAsia" w:eastAsiaTheme="majorEastAsia" w:hAnsiTheme="majorEastAsia" w:hint="eastAsia"/>
                <w:sz w:val="22"/>
              </w:rPr>
              <w:t>□電池</w:t>
            </w:r>
            <w:r w:rsidRPr="00A14475">
              <w:rPr>
                <w:rFonts w:asciiTheme="majorEastAsia" w:eastAsiaTheme="majorEastAsia" w:hAnsiTheme="majorEastAsia"/>
                <w:sz w:val="22"/>
              </w:rPr>
              <w:t xml:space="preserve">  </w:t>
            </w:r>
            <w:r w:rsidRPr="00A14475">
              <w:rPr>
                <w:rFonts w:asciiTheme="majorEastAsia" w:eastAsiaTheme="majorEastAsia" w:hAnsiTheme="majorEastAsia" w:hint="eastAsia"/>
                <w:sz w:val="22"/>
              </w:rPr>
              <w:t>□携帯電話用バッテリー</w:t>
            </w:r>
          </w:p>
        </w:tc>
      </w:tr>
      <w:tr w:rsidR="00893F15" w:rsidTr="00A14475">
        <w:trPr>
          <w:trHeight w:val="1263"/>
        </w:trPr>
        <w:tc>
          <w:tcPr>
            <w:tcW w:w="2126" w:type="dxa"/>
            <w:vAlign w:val="center"/>
          </w:tcPr>
          <w:p w:rsidR="00893F15" w:rsidRPr="00A14475" w:rsidRDefault="00893F15" w:rsidP="00893F15">
            <w:pPr>
              <w:jc w:val="center"/>
              <w:rPr>
                <w:b/>
                <w:color w:val="000000" w:themeColor="text1"/>
                <w:szCs w:val="24"/>
              </w:rPr>
            </w:pPr>
            <w:r w:rsidRPr="00A14475">
              <w:rPr>
                <w:rFonts w:hint="eastAsia"/>
                <w:b/>
                <w:color w:val="000000" w:themeColor="text1"/>
                <w:szCs w:val="24"/>
              </w:rPr>
              <w:t>避難誘導</w:t>
            </w:r>
          </w:p>
        </w:tc>
        <w:tc>
          <w:tcPr>
            <w:tcW w:w="7371" w:type="dxa"/>
            <w:vAlign w:val="center"/>
          </w:tcPr>
          <w:p w:rsidR="00A14475" w:rsidRPr="00A14475" w:rsidRDefault="00173FFE" w:rsidP="00A14475">
            <w:pPr>
              <w:snapToGrid w:val="0"/>
              <w:spacing w:line="276" w:lineRule="auto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□名簿</w:t>
            </w:r>
            <w:r w:rsidR="00A14475" w:rsidRPr="00A14475">
              <w:rPr>
                <w:rFonts w:asciiTheme="majorEastAsia" w:eastAsiaTheme="majorEastAsia" w:hAnsiTheme="majorEastAsia" w:hint="eastAsia"/>
                <w:sz w:val="22"/>
              </w:rPr>
              <w:t xml:space="preserve">　□案内旗　□タブレット　□携帯電話</w:t>
            </w:r>
          </w:p>
          <w:p w:rsidR="00A14475" w:rsidRPr="00A14475" w:rsidRDefault="00A14475" w:rsidP="00A14475">
            <w:pPr>
              <w:snapToGrid w:val="0"/>
              <w:spacing w:line="276" w:lineRule="auto"/>
              <w:rPr>
                <w:rFonts w:asciiTheme="majorEastAsia" w:eastAsiaTheme="majorEastAsia" w:hAnsiTheme="majorEastAsia"/>
                <w:sz w:val="22"/>
              </w:rPr>
            </w:pPr>
            <w:r w:rsidRPr="00A14475">
              <w:rPr>
                <w:rFonts w:asciiTheme="majorEastAsia" w:eastAsiaTheme="majorEastAsia" w:hAnsiTheme="majorEastAsia" w:hint="eastAsia"/>
                <w:sz w:val="22"/>
              </w:rPr>
              <w:t xml:space="preserve">□懐中電灯　□携帯用拡声器　□電池式照明器具　□電池　</w:t>
            </w:r>
          </w:p>
          <w:p w:rsidR="00893F15" w:rsidRPr="00A14475" w:rsidRDefault="00A14475" w:rsidP="00A14475">
            <w:pPr>
              <w:spacing w:line="276" w:lineRule="auto"/>
              <w:rPr>
                <w:rFonts w:asciiTheme="majorEastAsia" w:eastAsiaTheme="majorEastAsia" w:hAnsiTheme="majorEastAsia"/>
                <w:szCs w:val="24"/>
              </w:rPr>
            </w:pPr>
            <w:r w:rsidRPr="00A14475">
              <w:rPr>
                <w:rFonts w:asciiTheme="majorEastAsia" w:eastAsiaTheme="majorEastAsia" w:hAnsiTheme="majorEastAsia" w:hint="eastAsia"/>
                <w:sz w:val="22"/>
              </w:rPr>
              <w:t>□携帯電話用バッテリー　□ライフジャケット　□蛍光塗料</w:t>
            </w:r>
          </w:p>
        </w:tc>
      </w:tr>
      <w:tr w:rsidR="00893F15" w:rsidTr="00A14475">
        <w:trPr>
          <w:trHeight w:val="1126"/>
        </w:trPr>
        <w:tc>
          <w:tcPr>
            <w:tcW w:w="2126" w:type="dxa"/>
            <w:vAlign w:val="center"/>
          </w:tcPr>
          <w:p w:rsidR="00893F15" w:rsidRPr="00A14475" w:rsidRDefault="00893F15" w:rsidP="00893F15">
            <w:pPr>
              <w:jc w:val="center"/>
              <w:rPr>
                <w:b/>
                <w:color w:val="000000" w:themeColor="text1"/>
                <w:szCs w:val="24"/>
              </w:rPr>
            </w:pPr>
            <w:r w:rsidRPr="00A14475">
              <w:rPr>
                <w:rFonts w:hint="eastAsia"/>
                <w:b/>
                <w:color w:val="000000" w:themeColor="text1"/>
                <w:szCs w:val="24"/>
              </w:rPr>
              <w:t>施設内の</w:t>
            </w:r>
          </w:p>
          <w:p w:rsidR="00893F15" w:rsidRPr="00A14475" w:rsidRDefault="00893F15" w:rsidP="00893F15">
            <w:pPr>
              <w:jc w:val="center"/>
              <w:rPr>
                <w:b/>
                <w:color w:val="000000" w:themeColor="text1"/>
                <w:szCs w:val="24"/>
              </w:rPr>
            </w:pPr>
            <w:r w:rsidRPr="00A14475">
              <w:rPr>
                <w:rFonts w:hint="eastAsia"/>
                <w:b/>
                <w:color w:val="000000" w:themeColor="text1"/>
                <w:szCs w:val="24"/>
              </w:rPr>
              <w:t>一時避難</w:t>
            </w:r>
          </w:p>
        </w:tc>
        <w:tc>
          <w:tcPr>
            <w:tcW w:w="7371" w:type="dxa"/>
            <w:vAlign w:val="center"/>
          </w:tcPr>
          <w:p w:rsidR="00A14475" w:rsidRPr="00A14475" w:rsidRDefault="00A14475" w:rsidP="00A14475">
            <w:pPr>
              <w:snapToGrid w:val="0"/>
              <w:spacing w:line="0" w:lineRule="atLeast"/>
              <w:rPr>
                <w:rFonts w:asciiTheme="majorEastAsia" w:eastAsiaTheme="majorEastAsia" w:hAnsiTheme="majorEastAsia"/>
                <w:sz w:val="22"/>
              </w:rPr>
            </w:pPr>
            <w:r w:rsidRPr="00A14475">
              <w:rPr>
                <w:rFonts w:asciiTheme="majorEastAsia" w:eastAsiaTheme="majorEastAsia" w:hAnsiTheme="majorEastAsia" w:hint="eastAsia"/>
                <w:sz w:val="22"/>
              </w:rPr>
              <w:t>□水（１人あたり</w:t>
            </w:r>
            <w:r w:rsidRPr="00A14475">
              <w:rPr>
                <w:rFonts w:asciiTheme="majorEastAsia" w:eastAsiaTheme="majorEastAsia" w:hAnsiTheme="majorEastAsia" w:hint="eastAsia"/>
                <w:sz w:val="22"/>
                <w:u w:val="single"/>
              </w:rPr>
              <w:t xml:space="preserve">　　ℓ</w:t>
            </w:r>
            <w:r w:rsidRPr="00A14475">
              <w:rPr>
                <w:rFonts w:asciiTheme="majorEastAsia" w:eastAsiaTheme="majorEastAsia" w:hAnsiTheme="majorEastAsia" w:hint="eastAsia"/>
                <w:sz w:val="22"/>
              </w:rPr>
              <w:t>）　□食料（１人あたり</w:t>
            </w:r>
            <w:r w:rsidRPr="00A14475">
              <w:rPr>
                <w:rFonts w:asciiTheme="majorEastAsia" w:eastAsiaTheme="majorEastAsia" w:hAnsiTheme="majorEastAsia" w:hint="eastAsia"/>
                <w:sz w:val="22"/>
                <w:u w:val="single"/>
              </w:rPr>
              <w:t xml:space="preserve">　　食分</w:t>
            </w:r>
            <w:r w:rsidRPr="00A14475">
              <w:rPr>
                <w:rFonts w:asciiTheme="majorEastAsia" w:eastAsiaTheme="majorEastAsia" w:hAnsiTheme="majorEastAsia" w:hint="eastAsia"/>
                <w:sz w:val="22"/>
              </w:rPr>
              <w:t>）</w:t>
            </w:r>
          </w:p>
          <w:p w:rsidR="00893F15" w:rsidRPr="00A14475" w:rsidRDefault="00A14475" w:rsidP="00A14475">
            <w:pPr>
              <w:rPr>
                <w:rFonts w:asciiTheme="majorEastAsia" w:eastAsiaTheme="majorEastAsia" w:hAnsiTheme="majorEastAsia"/>
                <w:szCs w:val="24"/>
              </w:rPr>
            </w:pPr>
            <w:r w:rsidRPr="00A14475">
              <w:rPr>
                <w:rFonts w:asciiTheme="majorEastAsia" w:eastAsiaTheme="majorEastAsia" w:hAnsiTheme="majorEastAsia" w:hint="eastAsia"/>
                <w:sz w:val="22"/>
              </w:rPr>
              <w:t>□寝具　□防寒具</w:t>
            </w:r>
          </w:p>
        </w:tc>
      </w:tr>
      <w:tr w:rsidR="00893F15" w:rsidTr="00A14475">
        <w:trPr>
          <w:trHeight w:val="986"/>
        </w:trPr>
        <w:tc>
          <w:tcPr>
            <w:tcW w:w="2126" w:type="dxa"/>
            <w:vAlign w:val="center"/>
          </w:tcPr>
          <w:p w:rsidR="00893F15" w:rsidRPr="00A14475" w:rsidRDefault="00893F15" w:rsidP="00893F15">
            <w:pPr>
              <w:jc w:val="center"/>
              <w:rPr>
                <w:b/>
                <w:color w:val="000000" w:themeColor="text1"/>
                <w:szCs w:val="24"/>
              </w:rPr>
            </w:pPr>
            <w:r w:rsidRPr="00A14475">
              <w:rPr>
                <w:rFonts w:hint="eastAsia"/>
                <w:b/>
                <w:color w:val="000000" w:themeColor="text1"/>
                <w:szCs w:val="24"/>
              </w:rPr>
              <w:t>食糧関係</w:t>
            </w:r>
          </w:p>
        </w:tc>
        <w:tc>
          <w:tcPr>
            <w:tcW w:w="7371" w:type="dxa"/>
            <w:vAlign w:val="center"/>
          </w:tcPr>
          <w:p w:rsidR="00A14475" w:rsidRPr="00A14475" w:rsidRDefault="00A14475" w:rsidP="00A14475">
            <w:pPr>
              <w:snapToGrid w:val="0"/>
              <w:spacing w:line="276" w:lineRule="auto"/>
              <w:rPr>
                <w:rFonts w:asciiTheme="majorEastAsia" w:eastAsiaTheme="majorEastAsia" w:hAnsiTheme="majorEastAsia"/>
                <w:sz w:val="22"/>
              </w:rPr>
            </w:pPr>
            <w:r w:rsidRPr="00A14475">
              <w:rPr>
                <w:rFonts w:asciiTheme="majorEastAsia" w:eastAsiaTheme="majorEastAsia" w:hAnsiTheme="majorEastAsia" w:hint="eastAsia"/>
                <w:sz w:val="22"/>
              </w:rPr>
              <w:t>□米　□非常食　□鍋　□食器・スプーン類　□カセットコンロ</w:t>
            </w:r>
          </w:p>
          <w:p w:rsidR="00893F15" w:rsidRPr="00A14475" w:rsidRDefault="00A14475" w:rsidP="00A14475">
            <w:pPr>
              <w:spacing w:line="276" w:lineRule="auto"/>
              <w:rPr>
                <w:rFonts w:asciiTheme="majorEastAsia" w:eastAsiaTheme="majorEastAsia" w:hAnsiTheme="majorEastAsia"/>
                <w:szCs w:val="24"/>
              </w:rPr>
            </w:pPr>
            <w:r w:rsidRPr="00A14475">
              <w:rPr>
                <w:rFonts w:asciiTheme="majorEastAsia" w:eastAsiaTheme="majorEastAsia" w:hAnsiTheme="majorEastAsia" w:hint="eastAsia"/>
                <w:sz w:val="22"/>
              </w:rPr>
              <w:t>□おやつ　□ポリ容器（飲料水・生活用水）</w:t>
            </w:r>
          </w:p>
        </w:tc>
      </w:tr>
      <w:tr w:rsidR="00893F15" w:rsidTr="00A14475">
        <w:trPr>
          <w:trHeight w:val="1114"/>
        </w:trPr>
        <w:tc>
          <w:tcPr>
            <w:tcW w:w="2126" w:type="dxa"/>
            <w:vAlign w:val="center"/>
          </w:tcPr>
          <w:p w:rsidR="00893F15" w:rsidRPr="00A14475" w:rsidRDefault="00893F15" w:rsidP="00893F15">
            <w:pPr>
              <w:jc w:val="center"/>
              <w:rPr>
                <w:b/>
                <w:color w:val="000000" w:themeColor="text1"/>
                <w:szCs w:val="24"/>
              </w:rPr>
            </w:pPr>
            <w:r w:rsidRPr="00A14475">
              <w:rPr>
                <w:rFonts w:hint="eastAsia"/>
                <w:b/>
                <w:color w:val="000000" w:themeColor="text1"/>
                <w:szCs w:val="24"/>
              </w:rPr>
              <w:t>医薬品類</w:t>
            </w:r>
          </w:p>
        </w:tc>
        <w:tc>
          <w:tcPr>
            <w:tcW w:w="7371" w:type="dxa"/>
            <w:vAlign w:val="center"/>
          </w:tcPr>
          <w:p w:rsidR="00A14475" w:rsidRPr="00A14475" w:rsidRDefault="00A14475" w:rsidP="00A14475">
            <w:pPr>
              <w:snapToGrid w:val="0"/>
              <w:spacing w:line="276" w:lineRule="auto"/>
              <w:rPr>
                <w:rFonts w:asciiTheme="majorEastAsia" w:eastAsiaTheme="majorEastAsia" w:hAnsiTheme="majorEastAsia"/>
                <w:sz w:val="22"/>
              </w:rPr>
            </w:pPr>
            <w:r w:rsidRPr="00A14475">
              <w:rPr>
                <w:rFonts w:asciiTheme="majorEastAsia" w:eastAsiaTheme="majorEastAsia" w:hAnsiTheme="majorEastAsia" w:hint="eastAsia"/>
                <w:sz w:val="22"/>
              </w:rPr>
              <w:t>□医療品　□衛生器具（血圧計、体温計など）　□ウェットティッシュ</w:t>
            </w:r>
          </w:p>
          <w:p w:rsidR="00893F15" w:rsidRPr="00A14475" w:rsidRDefault="00A14475" w:rsidP="00A14475">
            <w:pPr>
              <w:spacing w:line="276" w:lineRule="auto"/>
              <w:rPr>
                <w:rFonts w:asciiTheme="majorEastAsia" w:eastAsiaTheme="majorEastAsia" w:hAnsiTheme="majorEastAsia"/>
                <w:szCs w:val="24"/>
              </w:rPr>
            </w:pPr>
            <w:r w:rsidRPr="00A14475">
              <w:rPr>
                <w:rFonts w:asciiTheme="majorEastAsia" w:eastAsiaTheme="majorEastAsia" w:hAnsiTheme="majorEastAsia" w:hint="eastAsia"/>
                <w:sz w:val="22"/>
              </w:rPr>
              <w:t>□衛生材料（おむつ・おしりふき　など）</w:t>
            </w:r>
          </w:p>
        </w:tc>
      </w:tr>
      <w:tr w:rsidR="00893F15" w:rsidTr="00A14475">
        <w:trPr>
          <w:trHeight w:val="988"/>
        </w:trPr>
        <w:tc>
          <w:tcPr>
            <w:tcW w:w="2126" w:type="dxa"/>
            <w:vAlign w:val="center"/>
          </w:tcPr>
          <w:p w:rsidR="00893F15" w:rsidRPr="00A14475" w:rsidRDefault="00893F15" w:rsidP="00893F15">
            <w:pPr>
              <w:jc w:val="center"/>
              <w:rPr>
                <w:b/>
                <w:color w:val="000000" w:themeColor="text1"/>
                <w:szCs w:val="24"/>
              </w:rPr>
            </w:pPr>
            <w:r w:rsidRPr="00A14475">
              <w:rPr>
                <w:rFonts w:hint="eastAsia"/>
                <w:b/>
                <w:color w:val="000000" w:themeColor="text1"/>
                <w:szCs w:val="24"/>
              </w:rPr>
              <w:t>暖房資機材</w:t>
            </w:r>
          </w:p>
        </w:tc>
        <w:tc>
          <w:tcPr>
            <w:tcW w:w="7371" w:type="dxa"/>
            <w:vAlign w:val="center"/>
          </w:tcPr>
          <w:p w:rsidR="00893F15" w:rsidRPr="00A14475" w:rsidRDefault="00A14475" w:rsidP="00A14475">
            <w:pPr>
              <w:rPr>
                <w:rFonts w:asciiTheme="majorEastAsia" w:eastAsiaTheme="majorEastAsia" w:hAnsiTheme="majorEastAsia"/>
                <w:szCs w:val="24"/>
              </w:rPr>
            </w:pPr>
            <w:r w:rsidRPr="00A14475">
              <w:rPr>
                <w:rFonts w:asciiTheme="majorEastAsia" w:eastAsiaTheme="majorEastAsia" w:hAnsiTheme="majorEastAsia" w:hint="eastAsia"/>
                <w:sz w:val="22"/>
              </w:rPr>
              <w:t>□ストーブ　□灯油　□携帯カイロ　□防災用マッチ　□新聞紙</w:t>
            </w:r>
          </w:p>
        </w:tc>
      </w:tr>
      <w:tr w:rsidR="00893F15" w:rsidTr="00A14475">
        <w:trPr>
          <w:trHeight w:val="720"/>
        </w:trPr>
        <w:tc>
          <w:tcPr>
            <w:tcW w:w="2126" w:type="dxa"/>
            <w:vAlign w:val="center"/>
          </w:tcPr>
          <w:p w:rsidR="00893F15" w:rsidRPr="00A14475" w:rsidRDefault="00893F15" w:rsidP="00893F15">
            <w:pPr>
              <w:jc w:val="center"/>
              <w:rPr>
                <w:b/>
                <w:color w:val="000000" w:themeColor="text1"/>
                <w:szCs w:val="24"/>
              </w:rPr>
            </w:pPr>
            <w:r w:rsidRPr="00A14475">
              <w:rPr>
                <w:rFonts w:hint="eastAsia"/>
                <w:b/>
                <w:color w:val="000000" w:themeColor="text1"/>
                <w:szCs w:val="24"/>
              </w:rPr>
              <w:t>移送用具</w:t>
            </w:r>
          </w:p>
        </w:tc>
        <w:tc>
          <w:tcPr>
            <w:tcW w:w="7371" w:type="dxa"/>
            <w:vAlign w:val="center"/>
          </w:tcPr>
          <w:p w:rsidR="00893F15" w:rsidRPr="00A14475" w:rsidRDefault="00A14475" w:rsidP="00A14475">
            <w:pPr>
              <w:rPr>
                <w:rFonts w:asciiTheme="majorEastAsia" w:eastAsiaTheme="majorEastAsia" w:hAnsiTheme="majorEastAsia"/>
                <w:szCs w:val="24"/>
              </w:rPr>
            </w:pPr>
            <w:r w:rsidRPr="00A14475">
              <w:rPr>
                <w:rFonts w:asciiTheme="majorEastAsia" w:eastAsiaTheme="majorEastAsia" w:hAnsiTheme="majorEastAsia" w:hint="eastAsia"/>
                <w:sz w:val="22"/>
              </w:rPr>
              <w:t>□車いす　□ベビーカー　□リアカー　□担架　□おんぶひも</w:t>
            </w:r>
          </w:p>
        </w:tc>
      </w:tr>
      <w:tr w:rsidR="00893F15" w:rsidTr="00A14475">
        <w:trPr>
          <w:trHeight w:val="720"/>
        </w:trPr>
        <w:tc>
          <w:tcPr>
            <w:tcW w:w="2126" w:type="dxa"/>
            <w:vAlign w:val="center"/>
          </w:tcPr>
          <w:p w:rsidR="00893F15" w:rsidRPr="00A14475" w:rsidRDefault="00893F15" w:rsidP="00893F15">
            <w:pPr>
              <w:jc w:val="center"/>
              <w:rPr>
                <w:b/>
                <w:color w:val="000000" w:themeColor="text1"/>
                <w:szCs w:val="24"/>
              </w:rPr>
            </w:pPr>
            <w:r w:rsidRPr="00A14475">
              <w:rPr>
                <w:rFonts w:hint="eastAsia"/>
                <w:b/>
                <w:color w:val="000000" w:themeColor="text1"/>
                <w:szCs w:val="24"/>
              </w:rPr>
              <w:t>作業資機材</w:t>
            </w:r>
          </w:p>
        </w:tc>
        <w:tc>
          <w:tcPr>
            <w:tcW w:w="7371" w:type="dxa"/>
            <w:vAlign w:val="center"/>
          </w:tcPr>
          <w:p w:rsidR="00893F15" w:rsidRPr="00A14475" w:rsidRDefault="00A14475" w:rsidP="00A14475">
            <w:pPr>
              <w:rPr>
                <w:rFonts w:asciiTheme="majorEastAsia" w:eastAsiaTheme="majorEastAsia" w:hAnsiTheme="majorEastAsia"/>
                <w:szCs w:val="24"/>
              </w:rPr>
            </w:pPr>
            <w:r w:rsidRPr="00A14475">
              <w:rPr>
                <w:rFonts w:asciiTheme="majorEastAsia" w:eastAsiaTheme="majorEastAsia" w:hAnsiTheme="majorEastAsia" w:hint="eastAsia"/>
                <w:sz w:val="22"/>
              </w:rPr>
              <w:t>□スコップ　□のこぎり　□合板　□釘・金槌　□軍手　□長靴</w:t>
            </w:r>
          </w:p>
        </w:tc>
      </w:tr>
      <w:tr w:rsidR="00893F15" w:rsidTr="00A14475">
        <w:trPr>
          <w:trHeight w:val="1363"/>
        </w:trPr>
        <w:tc>
          <w:tcPr>
            <w:tcW w:w="2126" w:type="dxa"/>
            <w:vAlign w:val="center"/>
          </w:tcPr>
          <w:p w:rsidR="00893F15" w:rsidRPr="00A14475" w:rsidRDefault="00A14475" w:rsidP="00893F15">
            <w:pPr>
              <w:jc w:val="center"/>
              <w:rPr>
                <w:b/>
                <w:color w:val="000000" w:themeColor="text1"/>
                <w:szCs w:val="24"/>
              </w:rPr>
            </w:pPr>
            <w:r w:rsidRPr="00A14475">
              <w:rPr>
                <w:rFonts w:hint="eastAsia"/>
                <w:b/>
                <w:color w:val="000000" w:themeColor="text1"/>
                <w:szCs w:val="24"/>
              </w:rPr>
              <w:t>避難用具</w:t>
            </w:r>
          </w:p>
        </w:tc>
        <w:tc>
          <w:tcPr>
            <w:tcW w:w="7371" w:type="dxa"/>
            <w:vAlign w:val="center"/>
          </w:tcPr>
          <w:p w:rsidR="00A14475" w:rsidRPr="00A14475" w:rsidRDefault="00A14475" w:rsidP="00A14475">
            <w:pPr>
              <w:snapToGrid w:val="0"/>
              <w:spacing w:line="276" w:lineRule="auto"/>
              <w:rPr>
                <w:rFonts w:asciiTheme="majorEastAsia" w:eastAsiaTheme="majorEastAsia" w:hAnsiTheme="majorEastAsia"/>
                <w:sz w:val="22"/>
              </w:rPr>
            </w:pPr>
            <w:r w:rsidRPr="00A14475">
              <w:rPr>
                <w:rFonts w:asciiTheme="majorEastAsia" w:eastAsiaTheme="majorEastAsia" w:hAnsiTheme="majorEastAsia" w:hint="eastAsia"/>
                <w:sz w:val="22"/>
              </w:rPr>
              <w:t xml:space="preserve">□地図（ハザードマップ等）　□テント　□ビニールシート　□毛布　</w:t>
            </w:r>
          </w:p>
          <w:p w:rsidR="00A14475" w:rsidRPr="00A14475" w:rsidRDefault="00A14475" w:rsidP="00A14475">
            <w:pPr>
              <w:snapToGrid w:val="0"/>
              <w:spacing w:line="276" w:lineRule="auto"/>
              <w:rPr>
                <w:rFonts w:asciiTheme="majorEastAsia" w:eastAsiaTheme="majorEastAsia" w:hAnsiTheme="majorEastAsia"/>
                <w:sz w:val="22"/>
              </w:rPr>
            </w:pPr>
            <w:r w:rsidRPr="00A14475">
              <w:rPr>
                <w:rFonts w:asciiTheme="majorEastAsia" w:eastAsiaTheme="majorEastAsia" w:hAnsiTheme="majorEastAsia" w:hint="eastAsia"/>
                <w:sz w:val="22"/>
              </w:rPr>
              <w:t xml:space="preserve">□ヘルメット　□ゴムボート　□ロープ　□タオル　□ビニール袋　</w:t>
            </w:r>
          </w:p>
          <w:p w:rsidR="00893F15" w:rsidRPr="00A14475" w:rsidRDefault="00A14475" w:rsidP="00A14475">
            <w:pPr>
              <w:spacing w:line="276" w:lineRule="auto"/>
              <w:rPr>
                <w:rFonts w:asciiTheme="majorEastAsia" w:eastAsiaTheme="majorEastAsia" w:hAnsiTheme="majorEastAsia"/>
                <w:szCs w:val="24"/>
              </w:rPr>
            </w:pPr>
            <w:r w:rsidRPr="00A14475">
              <w:rPr>
                <w:rFonts w:asciiTheme="majorEastAsia" w:eastAsiaTheme="majorEastAsia" w:hAnsiTheme="majorEastAsia" w:hint="eastAsia"/>
                <w:sz w:val="22"/>
              </w:rPr>
              <w:t>□着替え　□簡易トイレ</w:t>
            </w:r>
          </w:p>
        </w:tc>
      </w:tr>
      <w:tr w:rsidR="00A14475" w:rsidTr="00A14475">
        <w:trPr>
          <w:trHeight w:val="720"/>
        </w:trPr>
        <w:tc>
          <w:tcPr>
            <w:tcW w:w="2126" w:type="dxa"/>
            <w:vAlign w:val="center"/>
          </w:tcPr>
          <w:p w:rsidR="00A14475" w:rsidRPr="00A14475" w:rsidRDefault="00A14475" w:rsidP="00893F15">
            <w:pPr>
              <w:jc w:val="center"/>
              <w:rPr>
                <w:b/>
                <w:color w:val="000000" w:themeColor="text1"/>
                <w:szCs w:val="24"/>
              </w:rPr>
            </w:pPr>
            <w:r w:rsidRPr="00A14475">
              <w:rPr>
                <w:rFonts w:hint="eastAsia"/>
                <w:b/>
                <w:color w:val="000000" w:themeColor="text1"/>
                <w:szCs w:val="24"/>
              </w:rPr>
              <w:t>その他</w:t>
            </w:r>
          </w:p>
        </w:tc>
        <w:tc>
          <w:tcPr>
            <w:tcW w:w="7371" w:type="dxa"/>
            <w:vAlign w:val="center"/>
          </w:tcPr>
          <w:p w:rsidR="00A14475" w:rsidRPr="00A14475" w:rsidRDefault="00A14475" w:rsidP="00A14475">
            <w:pPr>
              <w:rPr>
                <w:rFonts w:asciiTheme="majorEastAsia" w:eastAsiaTheme="majorEastAsia" w:hAnsiTheme="majorEastAsia"/>
                <w:szCs w:val="24"/>
              </w:rPr>
            </w:pPr>
            <w:r w:rsidRPr="00A14475">
              <w:rPr>
                <w:rFonts w:asciiTheme="majorEastAsia" w:eastAsiaTheme="majorEastAsia" w:hAnsiTheme="majorEastAsia" w:hint="eastAsia"/>
                <w:sz w:val="22"/>
              </w:rPr>
              <w:t>□ゴミ袋　□その他（　　　　　　　　　　　　　　　　　　　　　　）</w:t>
            </w:r>
          </w:p>
        </w:tc>
      </w:tr>
      <w:tr w:rsidR="00A14475" w:rsidTr="00A14475">
        <w:trPr>
          <w:trHeight w:val="720"/>
        </w:trPr>
        <w:tc>
          <w:tcPr>
            <w:tcW w:w="2126" w:type="dxa"/>
            <w:vAlign w:val="center"/>
          </w:tcPr>
          <w:p w:rsidR="00A14475" w:rsidRPr="00A14475" w:rsidRDefault="00A14475" w:rsidP="00893F15">
            <w:pPr>
              <w:jc w:val="center"/>
              <w:rPr>
                <w:b/>
                <w:color w:val="000000" w:themeColor="text1"/>
                <w:szCs w:val="24"/>
              </w:rPr>
            </w:pPr>
            <w:r w:rsidRPr="00A14475">
              <w:rPr>
                <w:rFonts w:hint="eastAsia"/>
                <w:b/>
                <w:color w:val="000000" w:themeColor="text1"/>
                <w:szCs w:val="24"/>
              </w:rPr>
              <w:t>浸水対策</w:t>
            </w:r>
          </w:p>
        </w:tc>
        <w:tc>
          <w:tcPr>
            <w:tcW w:w="7371" w:type="dxa"/>
            <w:vAlign w:val="center"/>
          </w:tcPr>
          <w:p w:rsidR="00A14475" w:rsidRPr="00A14475" w:rsidRDefault="00205E76" w:rsidP="00A14475">
            <w:pPr>
              <w:rPr>
                <w:rFonts w:asciiTheme="majorEastAsia" w:eastAsiaTheme="majorEastAsia" w:hAnsiTheme="majorEastAsia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Cs w:val="24"/>
              </w:rPr>
              <w:t>□土のう　□止水版</w:t>
            </w:r>
            <w:bookmarkStart w:id="0" w:name="_GoBack"/>
            <w:bookmarkEnd w:id="0"/>
            <w:r w:rsidR="00A14475" w:rsidRPr="00A14475">
              <w:rPr>
                <w:rFonts w:asciiTheme="majorEastAsia" w:eastAsiaTheme="majorEastAsia" w:hAnsiTheme="majorEastAsia" w:hint="eastAsia"/>
                <w:szCs w:val="24"/>
              </w:rPr>
              <w:t xml:space="preserve">　□その他</w:t>
            </w:r>
          </w:p>
        </w:tc>
      </w:tr>
    </w:tbl>
    <w:p w:rsidR="004749F1" w:rsidRDefault="004749F1" w:rsidP="00171A85">
      <w:pPr>
        <w:rPr>
          <w:b/>
          <w:sz w:val="36"/>
          <w:szCs w:val="36"/>
        </w:rPr>
      </w:pPr>
    </w:p>
    <w:p w:rsidR="00892887" w:rsidRDefault="00892887" w:rsidP="00171A85">
      <w:pPr>
        <w:rPr>
          <w:b/>
          <w:sz w:val="36"/>
          <w:szCs w:val="36"/>
        </w:rPr>
      </w:pPr>
    </w:p>
    <w:p w:rsidR="00892887" w:rsidRDefault="00892887" w:rsidP="00171A85">
      <w:pPr>
        <w:rPr>
          <w:b/>
          <w:sz w:val="36"/>
          <w:szCs w:val="36"/>
        </w:rPr>
      </w:pPr>
    </w:p>
    <w:p w:rsidR="008F3E61" w:rsidRDefault="008F3E61" w:rsidP="00171A85">
      <w:pPr>
        <w:rPr>
          <w:b/>
          <w:sz w:val="36"/>
          <w:szCs w:val="36"/>
        </w:rPr>
      </w:pPr>
      <w:r>
        <w:rPr>
          <w:rFonts w:hint="eastAsia"/>
          <w:b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7C678C6F" wp14:editId="2B8368A6">
                <wp:simplePos x="0" y="0"/>
                <wp:positionH relativeFrom="column">
                  <wp:posOffset>5488305</wp:posOffset>
                </wp:positionH>
                <wp:positionV relativeFrom="paragraph">
                  <wp:posOffset>86995</wp:posOffset>
                </wp:positionV>
                <wp:extent cx="946150" cy="452755"/>
                <wp:effectExtent l="57150" t="38100" r="82550" b="99695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150" cy="45275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4254FA" w:rsidRDefault="004254FA" w:rsidP="004E6ECE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様式６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678C6F" id="正方形/長方形 26" o:spid="_x0000_s1035" style="position:absolute;left:0;text-align:left;margin-left:432.15pt;margin-top:6.85pt;width:74.5pt;height:35.6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io7PAMAADMHAAAOAAAAZHJzL2Uyb0RvYy54bWysVc1uEzEQviPxDpbvdLNpNm2jplVpFIRU&#10;2ooW9TzxerOWvLaxnZ/yHvAAcOaMOPA4VOItGNubNJQgFUQOjj0zHs98M/Pt4fGykWTOrRNaDWm+&#10;06GEK6ZLoaZD+uZ6/GyfEudBlSC14kN6yx09Pnr65HBhBryray1Lbgk6UW6wMENae28GWeZYzRtw&#10;O9pwhcpK2wY8Hu00Ky0s0Hsjs26n088W2pbGasadQ+koKelR9F9VnPmLqnLcEzmkGJuPq43rJKzZ&#10;0SEMphZMLVgbBvxDFA0IhY+uXY3AA5lZ8ZurRjCrna78DtNNpqtKMB5zwGzyzoNsrmowPOaC4Diz&#10;hsn9P7fsfH5piSiHtNunREGDNbr7/Onuw9fv3z5mP95/STuCWoRqYdwAb1yZS9ueHG5D3svKNuEf&#10;MyLLCO/tGl6+9ISh8KDXzwssAkNVr+juFUXwmd1fNtb5F1w3JGyG1GL1IqgwP3M+ma5MWqzLsZCS&#10;WO1vhK8jXNiEqRAO70QrR4xGxDpR7Ox0ciotmQM2RG+8nz8fRbkXyidh0cFf6gsH/pUuk3g3iKMc&#10;A269xOCnbvOV3XD9kS/t7rUe0eHfv5SHeB77FOK+Nal1sluSQtF0BaIUikAY6byPUxd8EcdAcuyb&#10;vC0iDlGsRkBDKrLAehfdAqsNONaVBI/bxuAFp6aUgJwiXzBvE1ZaivXlP5XI1VDyVIyD7enknZX8&#10;QTpu039ooRG4OrmKqjYFqULwPNJG2z165rm9qssFmciZfQ0Yfy/lX4rQoxENSkqBnFJEDULzaz9u&#10;qVGEMMlBmhraFtsPwKY+3+ywdQyx3zbCy8I8pgkMO7+cLOMo7wUnQTLR5S2ON8YTR9IZNhaY/Rk4&#10;fwkWiQ6DRfL2F7hUUmPNdLujpNb23TZ5sEf+QS0lCyROLOjbGVhOiXypcM4O8l4P3fp46BV73QDI&#10;pmayqVGz5lTjKObYUIbFbbD3crWtrG5ukONPwquoAsXw7dQ67eHUJ0LHrwTjJyfRDNnVgD9TV4at&#10;GCHU/Xp5A9a0/OKRmM71imRh8IBmkm3oCKVPZl5XInLQPa5YjnBAZk5EkL4igfo3z9Hq/lt39BMA&#10;AP//AwBQSwMEFAAGAAgAAAAhAFCiwKTdAAAACgEAAA8AAABkcnMvZG93bnJldi54bWxMj8FOwzAM&#10;hu+TeIfISLttySiUUZpOaBtc2IXChVvWeG2hcaom28rb453gaH+/fn/OV6PrxAmH0HrSsJgrEEiV&#10;ty3VGj7en2dLECEasqbzhBp+MMCquJrkJrP+TG94KmMtuIRCZjQ0MfaZlKFq0Jkw9z0Ss4MfnIk8&#10;DrW0gzlzuevkjVKpdKYlvtCYHtcNVt/l0WnYUVV+pi8H2satethtXr/QJhutp9fj0yOIiGP8C8NF&#10;n9WhYKe9P5INotOwTG8TjjJI7kFcAmqR8GbP6E6BLHL5/4XiFwAA//8DAFBLAQItABQABgAIAAAA&#10;IQC2gziS/gAAAOEBAAATAAAAAAAAAAAAAAAAAAAAAABbQ29udGVudF9UeXBlc10ueG1sUEsBAi0A&#10;FAAGAAgAAAAhADj9If/WAAAAlAEAAAsAAAAAAAAAAAAAAAAALwEAAF9yZWxzLy5yZWxzUEsBAi0A&#10;FAAGAAgAAAAhAKEqKjs8AwAAMwcAAA4AAAAAAAAAAAAAAAAALgIAAGRycy9lMm9Eb2MueG1sUEsB&#10;Ai0AFAAGAAgAAAAhAFCiwKTdAAAACgEAAA8AAAAAAAAAAAAAAAAAlgUAAGRycy9kb3ducmV2Lnht&#10;bFBLBQYAAAAABAAEAPMAAACgBgAAAAA=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4254FA" w:rsidRDefault="004254FA" w:rsidP="004E6ECE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様式６</w:t>
                      </w:r>
                    </w:p>
                  </w:txbxContent>
                </v:textbox>
              </v:rect>
            </w:pict>
          </mc:Fallback>
        </mc:AlternateContent>
      </w:r>
    </w:p>
    <w:p w:rsidR="00171A85" w:rsidRDefault="004749F1" w:rsidP="00171A85">
      <w:pPr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９</w:t>
      </w:r>
      <w:r w:rsidR="00171A85" w:rsidRPr="00DB320D">
        <w:rPr>
          <w:rFonts w:hint="eastAsia"/>
          <w:b/>
        </w:rPr>
        <w:t xml:space="preserve">　</w:t>
      </w:r>
      <w:r w:rsidR="00171A85" w:rsidRPr="00DB320D">
        <w:rPr>
          <w:rFonts w:ascii="HGSｺﾞｼｯｸM" w:eastAsia="HGSｺﾞｼｯｸM" w:hint="eastAsia"/>
          <w:b/>
        </w:rPr>
        <w:t xml:space="preserve">　</w:t>
      </w:r>
      <w:r w:rsidR="00171A85">
        <w:rPr>
          <w:rFonts w:asciiTheme="majorEastAsia" w:eastAsiaTheme="majorEastAsia" w:hAnsiTheme="majorEastAsia" w:hint="eastAsia"/>
          <w:b/>
          <w:sz w:val="36"/>
          <w:szCs w:val="36"/>
        </w:rPr>
        <w:t>防災教育及び訓練の実施</w:t>
      </w:r>
    </w:p>
    <w:p w:rsidR="007C26BB" w:rsidRPr="00440C3E" w:rsidRDefault="007C26BB" w:rsidP="00171A85">
      <w:pPr>
        <w:topLinePunct/>
        <w:ind w:firstLineChars="100" w:firstLine="240"/>
        <w:rPr>
          <w:rFonts w:asciiTheme="majorEastAsia" w:eastAsiaTheme="majorEastAsia" w:hAnsiTheme="majorEastAsia"/>
          <w:color w:val="000000" w:themeColor="text1"/>
        </w:rPr>
      </w:pPr>
    </w:p>
    <w:p w:rsidR="00FC5652" w:rsidRPr="00440C3E" w:rsidRDefault="00FC5652" w:rsidP="003D3F90">
      <w:pPr>
        <w:rPr>
          <w:b/>
          <w:color w:val="000000" w:themeColor="text1"/>
          <w:szCs w:val="24"/>
        </w:rPr>
      </w:pPr>
    </w:p>
    <w:p w:rsidR="007C6E95" w:rsidRDefault="007C6E95" w:rsidP="003D3F90">
      <w:pPr>
        <w:rPr>
          <w:b/>
          <w:sz w:val="36"/>
          <w:szCs w:val="36"/>
        </w:rPr>
      </w:pPr>
    </w:p>
    <w:p w:rsidR="007C6E95" w:rsidRDefault="007C6E95" w:rsidP="003D3F90">
      <w:pPr>
        <w:rPr>
          <w:b/>
          <w:sz w:val="36"/>
          <w:szCs w:val="36"/>
        </w:rPr>
      </w:pPr>
    </w:p>
    <w:p w:rsidR="003D3F90" w:rsidRPr="003D3F90" w:rsidRDefault="003D3F90">
      <w:pPr>
        <w:rPr>
          <w:szCs w:val="24"/>
        </w:rPr>
      </w:pPr>
    </w:p>
    <w:p w:rsidR="000128AA" w:rsidRPr="00FC5652" w:rsidRDefault="000128AA">
      <w:pPr>
        <w:rPr>
          <w:szCs w:val="24"/>
        </w:rPr>
      </w:pPr>
    </w:p>
    <w:p w:rsidR="000128AA" w:rsidRDefault="000128AA">
      <w:pPr>
        <w:rPr>
          <w:szCs w:val="24"/>
        </w:rPr>
      </w:pPr>
    </w:p>
    <w:p w:rsidR="000128AA" w:rsidRDefault="000128AA">
      <w:pPr>
        <w:rPr>
          <w:szCs w:val="24"/>
        </w:rPr>
      </w:pPr>
    </w:p>
    <w:p w:rsidR="000128AA" w:rsidRDefault="000128AA">
      <w:pPr>
        <w:rPr>
          <w:szCs w:val="24"/>
        </w:rPr>
      </w:pPr>
    </w:p>
    <w:p w:rsidR="00CD36E8" w:rsidRDefault="00CD36E8">
      <w:pPr>
        <w:rPr>
          <w:szCs w:val="24"/>
        </w:rPr>
      </w:pPr>
    </w:p>
    <w:p w:rsidR="00CD36E8" w:rsidRDefault="00CD36E8">
      <w:pPr>
        <w:rPr>
          <w:szCs w:val="24"/>
        </w:rPr>
      </w:pPr>
    </w:p>
    <w:p w:rsidR="00CD36E8" w:rsidRDefault="00CD36E8">
      <w:pPr>
        <w:rPr>
          <w:szCs w:val="24"/>
        </w:rPr>
      </w:pPr>
    </w:p>
    <w:p w:rsidR="00CD36E8" w:rsidRDefault="00CD36E8">
      <w:pPr>
        <w:rPr>
          <w:szCs w:val="24"/>
        </w:rPr>
      </w:pPr>
    </w:p>
    <w:p w:rsidR="00CD36E8" w:rsidRDefault="00CD36E8">
      <w:pPr>
        <w:rPr>
          <w:szCs w:val="24"/>
        </w:rPr>
      </w:pPr>
    </w:p>
    <w:p w:rsidR="00CD36E8" w:rsidRDefault="00CD36E8">
      <w:pPr>
        <w:rPr>
          <w:szCs w:val="24"/>
        </w:rPr>
      </w:pPr>
    </w:p>
    <w:p w:rsidR="0055482D" w:rsidRDefault="0055482D" w:rsidP="00995762">
      <w:pPr>
        <w:rPr>
          <w:b/>
          <w:sz w:val="36"/>
          <w:szCs w:val="36"/>
        </w:rPr>
      </w:pPr>
    </w:p>
    <w:p w:rsidR="007C26BB" w:rsidRDefault="007C26BB" w:rsidP="00995762">
      <w:pPr>
        <w:rPr>
          <w:b/>
          <w:sz w:val="36"/>
          <w:szCs w:val="36"/>
        </w:rPr>
      </w:pPr>
    </w:p>
    <w:p w:rsidR="007C26BB" w:rsidRDefault="007C26BB" w:rsidP="00995762">
      <w:pPr>
        <w:rPr>
          <w:b/>
          <w:sz w:val="36"/>
          <w:szCs w:val="36"/>
        </w:rPr>
      </w:pPr>
    </w:p>
    <w:p w:rsidR="007C6E95" w:rsidRDefault="007C6E95" w:rsidP="00995762">
      <w:pPr>
        <w:rPr>
          <w:b/>
          <w:sz w:val="36"/>
          <w:szCs w:val="36"/>
        </w:rPr>
      </w:pPr>
    </w:p>
    <w:p w:rsidR="008F3E61" w:rsidRDefault="008F3E61" w:rsidP="00995762">
      <w:pPr>
        <w:rPr>
          <w:b/>
          <w:sz w:val="36"/>
          <w:szCs w:val="36"/>
        </w:rPr>
      </w:pPr>
    </w:p>
    <w:p w:rsidR="008F3E61" w:rsidRDefault="008F3E61" w:rsidP="00995762">
      <w:pPr>
        <w:rPr>
          <w:b/>
          <w:sz w:val="36"/>
          <w:szCs w:val="36"/>
        </w:rPr>
      </w:pPr>
    </w:p>
    <w:p w:rsidR="008F3E61" w:rsidRDefault="008F3E61" w:rsidP="00995762">
      <w:pPr>
        <w:rPr>
          <w:b/>
          <w:sz w:val="36"/>
          <w:szCs w:val="36"/>
        </w:rPr>
      </w:pPr>
    </w:p>
    <w:p w:rsidR="008F3E61" w:rsidRDefault="008F3E61" w:rsidP="00995762">
      <w:pPr>
        <w:rPr>
          <w:b/>
          <w:sz w:val="36"/>
          <w:szCs w:val="36"/>
        </w:rPr>
      </w:pPr>
    </w:p>
    <w:p w:rsidR="008F3E61" w:rsidRDefault="008F3E61" w:rsidP="00995762">
      <w:pPr>
        <w:rPr>
          <w:b/>
          <w:sz w:val="36"/>
          <w:szCs w:val="36"/>
        </w:rPr>
      </w:pPr>
    </w:p>
    <w:p w:rsidR="008F3E61" w:rsidRDefault="008F3E61" w:rsidP="00995762">
      <w:pPr>
        <w:rPr>
          <w:b/>
          <w:sz w:val="36"/>
          <w:szCs w:val="36"/>
        </w:rPr>
      </w:pPr>
    </w:p>
    <w:p w:rsidR="00675ACC" w:rsidRDefault="00675ACC" w:rsidP="00995762">
      <w:pPr>
        <w:rPr>
          <w:b/>
          <w:sz w:val="36"/>
          <w:szCs w:val="36"/>
        </w:rPr>
      </w:pPr>
    </w:p>
    <w:p w:rsidR="009746F4" w:rsidRDefault="009746F4" w:rsidP="00995762">
      <w:pPr>
        <w:rPr>
          <w:b/>
          <w:sz w:val="36"/>
          <w:szCs w:val="36"/>
        </w:rPr>
      </w:pPr>
    </w:p>
    <w:p w:rsidR="007E3F6C" w:rsidRDefault="00C829E4" w:rsidP="00995762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-90805</wp:posOffset>
                </wp:positionH>
                <wp:positionV relativeFrom="paragraph">
                  <wp:posOffset>-22225</wp:posOffset>
                </wp:positionV>
                <wp:extent cx="5524500" cy="510540"/>
                <wp:effectExtent l="76200" t="57150" r="76200" b="99060"/>
                <wp:wrapNone/>
                <wp:docPr id="20" name="角丸四角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0" cy="51054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254FA" w:rsidRPr="00C829E4" w:rsidRDefault="004254FA" w:rsidP="00C829E4">
                            <w:pPr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  <w:sz w:val="28"/>
                              </w:rPr>
                            </w:pPr>
                            <w:r w:rsidRPr="00C829E4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8"/>
                              </w:rPr>
                              <w:t>様式７以降は市へ提出する必要はありません。各施設で保管してください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0" o:spid="_x0000_s1036" style="position:absolute;left:0;text-align:left;margin-left:-7.15pt;margin-top:-1.75pt;width:435pt;height:40.2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4sOwAIAAOcFAAAOAAAAZHJzL2Uyb0RvYy54bWysVM1O3DAQvlfqO1i+lyTbXUpXZNEKRFWJ&#10;AgIqzl7HZiM5Htf2brJ9jF65cekrcOnbFKmP0bHzw5ZyaKvm4Iznfz7PzP5BUymyFtaVoHOa7aSU&#10;CM2hKPVNTj9eHb/ao8R5pgumQIucboSjB7OXL/ZrMxUjWIIqhCXoRLtpbXK69N5Mk8TxpaiY2wEj&#10;NAol2Ip5vNqbpLCsRu+VSkZpupvUYAtjgQvnkHvUCuks+pdScH8mpROeqJxibj6eNp6LcCazfTa9&#10;scwsS96lwf4hi4qVGoMOro6YZ2Rly99cVSW34ED6HQ5VAlKWXMQasJosfVLN5ZIZEWtBcJwZYHL/&#10;zy0/XZ9bUhY5HSE8mlX4Rj++fvl+f/9we4vEw7c7ghKEqTZuitqX5tx2N4dkqLmRtgp/rIY0EdrN&#10;AK1oPOHInExG40mKITjKJlk6GUenyaO1sc6/E1CRQOTUwkoXF/h+EVa2PnEew6J+rxciOlBlcVwq&#10;FS+hZ8ShsmTN8LUZ50L73WiuVtUHKFr+OMWvfXdkY3e07N2ejSFi9wVPMeAvQZT+07httlvG6DhY&#10;JwHIFrpI+Y0SwafSF0LiSyBYr2PSQxZtgspnIevoBTWDicTKB6PsOaMehNaw0w+mIs7G3xgPFjEy&#10;aD8YV6UG+1z0x5Rlq99X39YcyvfNoontt9f32AKKDbakhXZWneHHJXbECXP+nFkcTmwiXDj+DA+p&#10;oM4pdBQlS7Cfn+MHfZwZlFJS47Dn1H1aMSsoUe81TtPbbIz9SHy8jCdvwizYbcliW6JX1SFgh2W4&#10;2gyPZND3qielheoa99I8REUR0xxj55R7218OfbuEcLNxMZ9HNdwIhvkTfWl4cB5wDs1+1Vwza7qx&#10;8DhQp9AvBjZ9MhitbrDUMF95kGWcmoB0i2v3ArhNYit1my+sq+171Hrcz7OfAAAA//8DAFBLAwQU&#10;AAYACAAAACEAzgbqud4AAAAJAQAADwAAAGRycy9kb3ducmV2LnhtbEyPwW7CMAyG75P2DpEn7QYp&#10;Y4VSmqJuEscdgD1AaLy20Dhdk5bu7eedxs2WP/3+/mw32VaM2PvGkYLFPAKBVDrTUKXg87SfJSB8&#10;0GR06wgV/KCHXf74kOnUuBsdcDyGSnAI+VQrqEPoUil9WaPVfu46JL59ud7qwGtfSdPrG4fbVr5E&#10;0Upa3RB/qHWH7zWW1+NgFRRjcpmG/abA8ePw7S+nt6HStVLPT1OxBRFwCv8w/OmzOuTsdHYDGS9a&#10;BbPF65JRHpYxCAaSOF6DOCtYrzYg80zeN8h/AQAA//8DAFBLAQItABQABgAIAAAAIQC2gziS/gAA&#10;AOEBAAATAAAAAAAAAAAAAAAAAAAAAABbQ29udGVudF9UeXBlc10ueG1sUEsBAi0AFAAGAAgAAAAh&#10;ADj9If/WAAAAlAEAAAsAAAAAAAAAAAAAAAAALwEAAF9yZWxzLy5yZWxzUEsBAi0AFAAGAAgAAAAh&#10;ANXHiw7AAgAA5wUAAA4AAAAAAAAAAAAAAAAALgIAAGRycy9lMm9Eb2MueG1sUEsBAi0AFAAGAAgA&#10;AAAhAM4G6rneAAAACQEAAA8AAAAAAAAAAAAAAAAAGgUAAGRycy9kb3ducmV2LnhtbFBLBQYAAAAA&#10;BAAEAPMAAAAlBgAAAAA=&#10;" fillcolor="#fbd4b4 [1305]" strokecolor="#f79646 [3209]" strokeweight="3pt">
                <v:shadow on="t" color="black" opacity="24903f" origin=",.5" offset="0,.55556mm"/>
                <v:textbox>
                  <w:txbxContent>
                    <w:p w:rsidR="004254FA" w:rsidRPr="00C829E4" w:rsidRDefault="004254FA" w:rsidP="00C829E4">
                      <w:pPr>
                        <w:jc w:val="center"/>
                        <w:rPr>
                          <w:rFonts w:ascii="HGPｺﾞｼｯｸM" w:eastAsia="HGPｺﾞｼｯｸM"/>
                          <w:color w:val="000000" w:themeColor="text1"/>
                          <w:sz w:val="28"/>
                        </w:rPr>
                      </w:pPr>
                      <w:r w:rsidRPr="00C829E4">
                        <w:rPr>
                          <w:rFonts w:ascii="HGPｺﾞｼｯｸM" w:eastAsia="HGPｺﾞｼｯｸM" w:hint="eastAsia"/>
                          <w:color w:val="000000" w:themeColor="text1"/>
                          <w:sz w:val="28"/>
                        </w:rPr>
                        <w:t>様式７以降は市へ提出する必要はありません。各施設で保管してください</w:t>
                      </w:r>
                    </w:p>
                  </w:txbxContent>
                </v:textbox>
              </v:roundrect>
            </w:pict>
          </mc:Fallback>
        </mc:AlternateContent>
      </w:r>
    </w:p>
    <w:p w:rsidR="0060362E" w:rsidRDefault="0060362E" w:rsidP="001E3DC6">
      <w:pPr>
        <w:rPr>
          <w:b/>
          <w:sz w:val="36"/>
          <w:szCs w:val="36"/>
        </w:rPr>
      </w:pPr>
      <w:r>
        <w:rPr>
          <w:rFonts w:hint="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EFBDC37" wp14:editId="2F3C1A4D">
                <wp:simplePos x="0" y="0"/>
                <wp:positionH relativeFrom="column">
                  <wp:posOffset>5442585</wp:posOffset>
                </wp:positionH>
                <wp:positionV relativeFrom="paragraph">
                  <wp:posOffset>121920</wp:posOffset>
                </wp:positionV>
                <wp:extent cx="946150" cy="452755"/>
                <wp:effectExtent l="57150" t="38100" r="82550" b="99695"/>
                <wp:wrapNone/>
                <wp:docPr id="52225" name="正方形/長方形 52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150" cy="45275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4254FA" w:rsidRDefault="004254FA" w:rsidP="001E3DC6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様式７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FBDC37" id="正方形/長方形 52225" o:spid="_x0000_s1037" style="position:absolute;left:0;text-align:left;margin-left:428.55pt;margin-top:9.6pt;width:74.5pt;height:35.6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OxSPwMAADkHAAAOAAAAZHJzL2Uyb0RvYy54bWysVcFuEzEQvSPxD5bvdLNptm2iplVpVYRU&#10;2ooU9TzxerOWvLaxnW7Kf8AHwJkz4sDnUIm/YGxv0lCCVBA5bOyZ8Xjmzczz/uGikeSGWye0GtN8&#10;q0cJV0yXQs3G9M3V6bM9SpwHVYLUio/pLXf08ODpk/3WjHhf11qW3BJ0otyoNWNae29GWeZYzRtw&#10;W9pwhcpK2wY8bu0sKy206L2RWb/X28labUtjNePOofQkKelB9F9VnPmLqnLcEzmmGJuPXxu/0/DN&#10;DvZhNLNgasG6MOAfomhAKLx05eoEPJC5Fb+5agSz2unKbzHdZLqqBOMxB8wm7z3IZlKD4TEXBMeZ&#10;FUzu/7ll5zeXlohyTIt+v19QoqDBMt19/nT34ev3bx+zH++/pBVJBghYa9wIz03Mpe12Dpch+0Vl&#10;m/CPeZFFBPl2BTJfeMJQOBzs5AWWgqFqUPR3iyIUIbs/bKzzL7huSFiMqcUaRmjh5sz5ZLo06RAv&#10;T4WUxGp/LXwdQcNWTOVweCZaOWI04taLYmdn02NpyQ1gWwxO9/LnJ1HuhfJJWPTwl7rDgX+lyyTe&#10;DuIox4A7LzH4mVu/ZTscf+RN27udR3T49zflIZ7HXoW4b0xqleyGpFA0W4IohSIQBjvfwdkLvohj&#10;IDl2T94VEUcpViOgIRVpsd5FaCsGONyVBI/LxuABp2aUgJwhazBvE1ZaitXhP5XI1VDyVIzh5nTy&#10;3lL+IB237j+00Am4OrmKqi4FqULwPJJH1z167rmd1GVLpnJuXwPGP0j5lyL0aESDklIgsxRRg9D8&#10;2o8bahQhTHKQpoauxfYCsKnP1ztsFUPst7XwsjCPaQLDyi+mizjQw+AkSKa6vMUhx3jiSDrDTgVm&#10;fwbOX4JFusNgkcL9BX4qqbFmultRUmv7bpM82CMLoZaSFukTC/p2DpZTIl8qnLNhPhigWx83g2K3&#10;HwBZ10zXNWreHGscxRwbyrC4DPZeLpeV1c01Mv1RuBVVoBjenVqn2xz7ROv4VjB+dBTNkGMN+DM1&#10;MWzJCKHuV4trsKbjF4/EdK6XVAujBzSTbENHKH0097oSkYPuccVyhA3ycyKC9JaEB2B9H63uX7yD&#10;nwAAAP//AwBQSwMEFAAGAAgAAAAhANQ7SandAAAACgEAAA8AAABkcnMvZG93bnJldi54bWxMjz1P&#10;wzAQhnck/oN1SN2o3Vb9SIhTIVpY6NLAwubG1yQQn6PYbcO/5zqV8e599H5k68G14ox9aDxpmIwV&#10;CKTS24YqDZ8fr48rECEasqb1hBp+McA6v7/LTGr9hfZ4LmIl2IRCajTUMXaplKGs0Zkw9h0Sa0ff&#10;OxP57Ctpe3Nhc9fKqVIL6UxDnFCbDl9qLH+Kk9Owo7L4WrwdaRu3Ktlt3r/RzjZajx6G5ycQEYd4&#10;g+Fan6tDzp0O/kQ2iFbDar6cMMpCMgVxBTiOPwcNiZqDzDP5f0L+BwAA//8DAFBLAQItABQABgAI&#10;AAAAIQC2gziS/gAAAOEBAAATAAAAAAAAAAAAAAAAAAAAAABbQ29udGVudF9UeXBlc10ueG1sUEsB&#10;Ai0AFAAGAAgAAAAhADj9If/WAAAAlAEAAAsAAAAAAAAAAAAAAAAALwEAAF9yZWxzLy5yZWxzUEsB&#10;Ai0AFAAGAAgAAAAhAJiA7FI/AwAAOQcAAA4AAAAAAAAAAAAAAAAALgIAAGRycy9lMm9Eb2MueG1s&#10;UEsBAi0AFAAGAAgAAAAhANQ7SandAAAACgEAAA8AAAAAAAAAAAAAAAAAmQUAAGRycy9kb3ducmV2&#10;LnhtbFBLBQYAAAAABAAEAPMAAACjBgAAAAA=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4254FA" w:rsidRDefault="004254FA" w:rsidP="001E3DC6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様式７</w:t>
                      </w:r>
                    </w:p>
                  </w:txbxContent>
                </v:textbox>
              </v:rect>
            </w:pict>
          </mc:Fallback>
        </mc:AlternateContent>
      </w:r>
    </w:p>
    <w:p w:rsidR="001E3DC6" w:rsidRDefault="0060362E" w:rsidP="001E3DC6">
      <w:pPr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B447487" wp14:editId="0C37494B">
                <wp:simplePos x="0" y="0"/>
                <wp:positionH relativeFrom="column">
                  <wp:posOffset>-210185</wp:posOffset>
                </wp:positionH>
                <wp:positionV relativeFrom="paragraph">
                  <wp:posOffset>153670</wp:posOffset>
                </wp:positionV>
                <wp:extent cx="257175" cy="8100000"/>
                <wp:effectExtent l="19050" t="133350" r="66675" b="15875"/>
                <wp:wrapNone/>
                <wp:docPr id="39963" name="フリーフォーム 39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7175" cy="8100000"/>
                        </a:xfrm>
                        <a:custGeom>
                          <a:avLst/>
                          <a:gdLst>
                            <a:gd name="connsiteX0" fmla="*/ 257175 w 257175"/>
                            <a:gd name="connsiteY0" fmla="*/ 6686550 h 6686550"/>
                            <a:gd name="connsiteX1" fmla="*/ 0 w 257175"/>
                            <a:gd name="connsiteY1" fmla="*/ 6686550 h 6686550"/>
                            <a:gd name="connsiteX2" fmla="*/ 0 w 257175"/>
                            <a:gd name="connsiteY2" fmla="*/ 0 h 6686550"/>
                            <a:gd name="connsiteX3" fmla="*/ 219075 w 257175"/>
                            <a:gd name="connsiteY3" fmla="*/ 0 h 66865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57175" h="6686550">
                              <a:moveTo>
                                <a:pt x="257175" y="6686550"/>
                              </a:moveTo>
                              <a:lnTo>
                                <a:pt x="0" y="6686550"/>
                              </a:lnTo>
                              <a:lnTo>
                                <a:pt x="0" y="0"/>
                              </a:lnTo>
                              <a:lnTo>
                                <a:pt x="219075" y="0"/>
                              </a:lnTo>
                            </a:path>
                          </a:pathLst>
                        </a:cu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none" w="med" len="med"/>
                          <a:tailEnd type="triangle" w="lg" len="lg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BA65E" id="フリーフォーム 39963" o:spid="_x0000_s1026" style="position:absolute;left:0;text-align:left;margin-left:-16.55pt;margin-top:12.1pt;width:20.25pt;height:637.8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coordsize="257175,6686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A79uwMAAA0JAAAOAAAAZHJzL2Uyb0RvYy54bWysVs1u3DYQvhfoOxA8FqilXXvXtuB1YNh1&#10;UcBIDNhF0iNNUSuhFMmS3L8e62fIPdf2GfI2fpF8JKVd2UngOOgetEPNDDnzfcMZnbxat5IshXWN&#10;VjM62sspEYrrslHzGf399vLnI0qcZ6pkUisxoxvh6KvTH384WZlCjHWtZSkswSbKFSszo7X3psgy&#10;x2vRMrenjVBQVtq2zGNp51lp2Qq7tzIb5/k0W2lbGqu5cA5vL5KSnsb9q0pw/6aqnPBEzihi8/Fp&#10;4/MuPLPTE1bMLTN1w7sw2HdE0bJG4dDtVhfMM7KwzWdbtQ232unK73HdZrqqGi5iDshmlD/J5qZm&#10;RsRcAI4zW5jc/7ctf728tqQpZ3T/+Hi6T4liLWh6uH//cP/fw/3HIPzzbxQ+kGQCyFbGFfC8Mdc2&#10;JO3MleZ/OiiyR5qwcJ3NurJtsEXKZB3x32zxF2tPOF6OJ4ejwwklHKqjUR5+gaCMFb03Xzj/q9Bx&#10;J7a8cj7xV0KK6Jdd/Fwr5Rov3oHzqpWg9KeMpO3JqhM67p+6/DF0mU6PppNJTmrSSV9xejcanJM/&#10;e8TQ+puPGL/oiMfWz8YP5nc4jY7zw8mzSQxdniAExuY9J6zuaeJr1fEEibDQIfJ4aYx2oSaGpKEC&#10;+iUISUUAr0DyM87Adug8epEzUBs6j1/kDECGzvtDZyCyS9+iLYWGJGND8pSgIVlK0JDugg8rDPMB&#10;tV4kq93dqGe0L8WgbvVS3Opo6AOG/RVCIL1ZAm9nKNXQAdX+mW1v0f+buHWy7Mnodf1/shnH0olb&#10;PjZE/iGpeJm32QVQBhda6ctGygiAVDHno0lsBwyDoZIMQPHWoFU5NaeEyTkmDvc2lpDTsimDe4DC&#10;bdy5tGTJgDFmRalXt2gxlEjmPBQou2FveeRqrPMXzNXJOaoSJS26iSWyadGatt6sqAUrf1El8RuD&#10;tqkw42iIvBUljhMIMEgxJc8aubP0tsEFkMlaIp1oDCGxJWOlizjA0vWJnTU109BW73S5QeO2Ok00&#10;Z/hlg9CvkOE1s+h3YAtj2b/Bo5IaIaFQokRJre3fX3of7DFZoEUOGIkA+q8Fs4hR/qYwc45HBwfY&#10;1sfFweRwjIUdau6GGrVozzUIwH1EdFEM9l72YmV1+xbT+yycChVTHGcnSrvFuQ9koTVpy8XZWZQx&#10;N1FAV+rG8LB5LH1kfrt+y6whgb8Z9aD7te7HJyv6URGqcGsbPJU+W3hdNWGORIQTrt0CMzcWbPd9&#10;EIb6cB2tdl8xp58AAAD//wMAUEsDBBQABgAIAAAAIQCcSxvx4AAAAAkBAAAPAAAAZHJzL2Rvd25y&#10;ZXYueG1sTI9BT4NAEIXvJv6HzZh4a5dSohRZGmJCDz2Y0JoYb1t2ZFF2lrBLwX/vetLj5H1575t8&#10;v5ieXXF0nSUBm3UEDKmxqqNWwOu5WqXAnJekZG8JBXyjg31xe5PLTNmZaryefMtCCblMCtDeDxnn&#10;rtFopFvbASlkH3Y00odzbLka5RzKTc/jKHrgRnYUFrQc8Flj83WajIDyM32pD8lbdZzeUR8P57my&#10;dSnE/d1SPgHzuPg/GH71gzoUweliJ1KO9QJW2+0moALiJAYWgMcE2CVw8W6XAi9y/v+D4gcAAP//&#10;AwBQSwECLQAUAAYACAAAACEAtoM4kv4AAADhAQAAEwAAAAAAAAAAAAAAAAAAAAAAW0NvbnRlbnRf&#10;VHlwZXNdLnhtbFBLAQItABQABgAIAAAAIQA4/SH/1gAAAJQBAAALAAAAAAAAAAAAAAAAAC8BAABf&#10;cmVscy8ucmVsc1BLAQItABQABgAIAAAAIQAQbA79uwMAAA0JAAAOAAAAAAAAAAAAAAAAAC4CAABk&#10;cnMvZTJvRG9jLnhtbFBLAQItABQABgAIAAAAIQCcSxvx4AAAAAkBAAAPAAAAAAAAAAAAAAAAABUG&#10;AABkcnMvZG93bnJldi54bWxQSwUGAAAAAAQABADzAAAAIgcAAAAA&#10;" path="m257175,6686550l,6686550,,,219075,e" filled="f" strokecolor="windowText" strokeweight="2.25pt">
                <v:stroke endarrow="block" endarrowwidth="wide" endarrowlength="long" joinstyle="miter"/>
                <v:path arrowok="t" o:connecttype="custom" o:connectlocs="257175,8100000;0,8100000;0,0;219075,0" o:connectangles="0,0,0,0"/>
              </v:shape>
            </w:pict>
          </mc:Fallback>
        </mc:AlternateContent>
      </w:r>
      <w:r w:rsidR="008F3E61">
        <w:rPr>
          <w:rFonts w:hint="eastAsia"/>
          <w:b/>
          <w:sz w:val="36"/>
          <w:szCs w:val="36"/>
        </w:rPr>
        <w:t>１０</w:t>
      </w:r>
      <w:r w:rsidR="001E3DC6" w:rsidRPr="00DB320D">
        <w:rPr>
          <w:rFonts w:ascii="HGSｺﾞｼｯｸM" w:eastAsia="HGSｺﾞｼｯｸM" w:hint="eastAsia"/>
          <w:b/>
        </w:rPr>
        <w:t xml:space="preserve">　</w:t>
      </w:r>
      <w:r w:rsidR="001E3DC6">
        <w:rPr>
          <w:rFonts w:asciiTheme="majorEastAsia" w:eastAsiaTheme="majorEastAsia" w:hAnsiTheme="majorEastAsia" w:hint="eastAsia"/>
          <w:b/>
          <w:sz w:val="36"/>
          <w:szCs w:val="36"/>
        </w:rPr>
        <w:t>防災教育及び訓練の年間計画作成</w:t>
      </w:r>
    </w:p>
    <w:p w:rsidR="001E3DC6" w:rsidRDefault="001E3DC6" w:rsidP="001E3DC6">
      <w:pPr>
        <w:rPr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4955013" wp14:editId="1F2DD9E6">
                <wp:simplePos x="0" y="0"/>
                <wp:positionH relativeFrom="column">
                  <wp:posOffset>2629535</wp:posOffset>
                </wp:positionH>
                <wp:positionV relativeFrom="paragraph">
                  <wp:posOffset>157038</wp:posOffset>
                </wp:positionV>
                <wp:extent cx="1526540" cy="467995"/>
                <wp:effectExtent l="0" t="0" r="16510" b="27305"/>
                <wp:wrapNone/>
                <wp:docPr id="39954" name="角丸四角形 39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6540" cy="46799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254FA" w:rsidRDefault="004254FA" w:rsidP="001E3DC6">
                            <w:pPr>
                              <w:pStyle w:val="Web"/>
                              <w:kinsoku w:val="0"/>
                              <w:overflowPunct w:val="0"/>
                              <w:adjustRightInd w:val="0"/>
                              <w:snapToGrid w:val="0"/>
                              <w:spacing w:before="0" w:beforeAutospacing="0" w:after="0" w:afterAutospacing="0"/>
                              <w:jc w:val="both"/>
                              <w:textAlignment w:val="baseline"/>
                            </w:pPr>
                            <w:r w:rsidRPr="00CF382B">
                              <w:rPr>
                                <w:rFonts w:ascii="HGPｺﾞｼｯｸM" w:eastAsia="HGPｺﾞｼｯｸM" w:cs="Times New Roman" w:hint="eastAsia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情報収集伝達要員・避難誘導要員の任命や外部からの支援体制等を確認し、避難確保計画に反映します。</w:t>
                            </w:r>
                          </w:p>
                        </w:txbxContent>
                      </wps:txbx>
                      <wps:bodyPr wrap="square" lIns="36000" tIns="36000" rIns="36000" bIns="3600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4955013" id="角丸四角形 39954" o:spid="_x0000_s1038" style="position:absolute;left:0;text-align:left;margin-left:207.05pt;margin-top:12.35pt;width:120.2pt;height:36.8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ABQSAIAAI0EAAAOAAAAZHJzL2Uyb0RvYy54bWysVM1uEzEQviPxDpbvZPNPu8qmQkRBSBVU&#10;tDyAY3uzBv9hO9nNa3DtrRdeoRfehko8BmPvJmwpJ8QeLI/H83m+b2Z2cdEoifbceWF0gUeDIUZc&#10;U8OE3hb44836xRlGPhDNiDSaF/jAPb5YPn+2qG3Ox6YyknGHAET7vLYFrkKweZZ5WnFF/MBYrsFZ&#10;GqdIANNtM+ZIDehKZuPhcJ7VxjHrDOXew+mqdeJlwi9LTsP7svQ8IFlgyC2k1aV1E9dsuSD51hFb&#10;CdqlQf4hC0WEhkdPUCsSCNo58QRKCeqMN2UYUKMyU5aC8sQB2IyGf7C5rojliQuI4+1JJv//YOm7&#10;/ZVDghV4cn4+m2KkiYIy/fz29cf9/cPtLWwevt+h1gli1dbnEHNtr1yk6+2loZ89OLJHnmj47k5T&#10;OhXvAlnUJOUPJ+V5ExCFw9FsPJ9NoUAUfNP5S8glliYj+THaOh/ecKNQ3BTYmZ1mH6C8SXWyv/Qh&#10;yc86AoR9wqhUEoq5JxKlQgNadxF2R7zEwkjB1kLKZBz8a+kQRBUYGo2ZGiNJfIDDAq/T16Xm+2FS&#10;o7rA88kskiDQyaUkAbbKgrZebzEicgsjQoNLKT8K9k/evAFleu8O0/e3dyOPFfFVm3BCbZtaiQCT&#10;JYUq8Fk/WurIkqfZANWOpWurFesWmk2TOmKUVItHG8MO0CY1zAmQ+bIjjkNybzU04mQO4DBYfcP1&#10;jU3fIJpWBnQ8qqDNq10wpTil0b7UtRP0fOqBbj7jUPXtdOv3X2T5CwAA//8DAFBLAwQUAAYACAAA&#10;ACEAy1LMBN8AAAAJAQAADwAAAGRycy9kb3ducmV2LnhtbEyPwU7DMBBE70j8g7VI3KiTyi0hZFMh&#10;UE6caEGiNyd24kC8jmI3Tf8ec4Ljap5m3ha7xQ5s1pPvHSGkqwSYpsapnjqE90N1lwHzQZKSgyON&#10;cNEeduX1VSFz5c70pud96FgsIZ9LBBPCmHPuG6Ot9Cs3aopZ6yYrQzynjqtJnmO5Hfg6Sbbcyp7i&#10;gpGjfja6+d6fLELWkvm4DGP9ckyo+vps59djxRFvb5anR2BBL+EPhl/9qA5ldKrdiZRnA4JIRRpR&#10;hLW4BxaB7UZsgNUID5kAXhb8/wflDwAAAP//AwBQSwECLQAUAAYACAAAACEAtoM4kv4AAADhAQAA&#10;EwAAAAAAAAAAAAAAAAAAAAAAW0NvbnRlbnRfVHlwZXNdLnhtbFBLAQItABQABgAIAAAAIQA4/SH/&#10;1gAAAJQBAAALAAAAAAAAAAAAAAAAAC8BAABfcmVscy8ucmVsc1BLAQItABQABgAIAAAAIQBy9ABQ&#10;SAIAAI0EAAAOAAAAAAAAAAAAAAAAAC4CAABkcnMvZTJvRG9jLnhtbFBLAQItABQABgAIAAAAIQDL&#10;UswE3wAAAAkBAAAPAAAAAAAAAAAAAAAAAKIEAABkcnMvZG93bnJldi54bWxQSwUGAAAAAAQABADz&#10;AAAArgUAAAAA&#10;" fillcolor="window" strokecolor="windowText" strokeweight=".5pt">
                <v:stroke joinstyle="miter"/>
                <v:path arrowok="t"/>
                <v:textbox inset="1mm,1mm,1mm,1mm">
                  <w:txbxContent>
                    <w:p w:rsidR="004254FA" w:rsidRDefault="004254FA" w:rsidP="001E3DC6">
                      <w:pPr>
                        <w:pStyle w:val="Web"/>
                        <w:kinsoku w:val="0"/>
                        <w:overflowPunct w:val="0"/>
                        <w:adjustRightInd w:val="0"/>
                        <w:snapToGrid w:val="0"/>
                        <w:spacing w:before="0" w:beforeAutospacing="0" w:after="0" w:afterAutospacing="0"/>
                        <w:jc w:val="both"/>
                        <w:textAlignment w:val="baseline"/>
                      </w:pPr>
                      <w:r w:rsidRPr="00CF382B">
                        <w:rPr>
                          <w:rFonts w:ascii="HGPｺﾞｼｯｸM" w:eastAsia="HGPｺﾞｼｯｸM" w:cs="Times New Roman" w:hint="eastAsia"/>
                          <w:color w:val="000000"/>
                          <w:kern w:val="24"/>
                          <w:sz w:val="14"/>
                          <w:szCs w:val="14"/>
                        </w:rPr>
                        <w:t>情報収集伝達要員・避難誘導要員の任命や外部からの支援体制等を確認し、避難確保計画に反映します。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D0CFCBC" wp14:editId="36488A45">
                <wp:simplePos x="0" y="0"/>
                <wp:positionH relativeFrom="column">
                  <wp:posOffset>47625</wp:posOffset>
                </wp:positionH>
                <wp:positionV relativeFrom="paragraph">
                  <wp:posOffset>55245</wp:posOffset>
                </wp:positionV>
                <wp:extent cx="4167505" cy="662305"/>
                <wp:effectExtent l="19050" t="19050" r="23495" b="23495"/>
                <wp:wrapNone/>
                <wp:docPr id="39958" name="テキスト ボックス 39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67505" cy="6623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254FA" w:rsidRDefault="004254FA" w:rsidP="001E3DC6">
                            <w:pPr>
                              <w:pStyle w:val="Web"/>
                              <w:kinsoku w:val="0"/>
                              <w:overflowPunct w:val="0"/>
                              <w:adjustRightInd w:val="0"/>
                              <w:snapToGrid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="HGS創英角ｺﾞｼｯｸUB" w:eastAsia="HGS創英角ｺﾞｼｯｸUB" w:hAnsi="HGS創英角ｺﾞｼｯｸUB" w:cs="Times New Roman"/>
                                <w:color w:val="002060"/>
                                <w:kern w:val="24"/>
                                <w:sz w:val="28"/>
                                <w:szCs w:val="30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cs="Times New Roman" w:hint="eastAsia"/>
                                <w:color w:val="002060"/>
                                <w:kern w:val="24"/>
                                <w:sz w:val="28"/>
                                <w:szCs w:val="30"/>
                              </w:rPr>
                              <w:t>(1)防災体制の確立・</w:t>
                            </w:r>
                          </w:p>
                          <w:p w:rsidR="004254FA" w:rsidRPr="00CF382B" w:rsidRDefault="004254FA" w:rsidP="001E3DC6">
                            <w:pPr>
                              <w:pStyle w:val="Web"/>
                              <w:kinsoku w:val="0"/>
                              <w:overflowPunct w:val="0"/>
                              <w:adjustRightInd w:val="0"/>
                              <w:snapToGrid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="HGS創英角ｺﾞｼｯｸUB" w:eastAsia="HGS創英角ｺﾞｼｯｸUB" w:hAnsi="HGS創英角ｺﾞｼｯｸUB" w:cs="Times New Roman"/>
                                <w:color w:val="002060"/>
                                <w:kern w:val="24"/>
                                <w:sz w:val="28"/>
                                <w:szCs w:val="30"/>
                              </w:rPr>
                            </w:pPr>
                            <w:r w:rsidRPr="00101C4F">
                              <w:rPr>
                                <w:rFonts w:ascii="HGS創英角ｺﾞｼｯｸUB" w:eastAsia="HGS創英角ｺﾞｼｯｸUB" w:hAnsi="HGS創英角ｺﾞｼｯｸUB" w:cs="Times New Roman" w:hint="eastAsia"/>
                                <w:color w:val="002060"/>
                                <w:kern w:val="24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cs="Times New Roman" w:hint="eastAsia"/>
                                <w:color w:val="002060"/>
                                <w:kern w:val="24"/>
                                <w:sz w:val="28"/>
                                <w:szCs w:val="30"/>
                              </w:rPr>
                              <w:t>避難確保計画の年度版作成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0CFCB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9958" o:spid="_x0000_s1039" type="#_x0000_t202" style="position:absolute;left:0;text-align:left;margin-left:3.75pt;margin-top:4.35pt;width:328.15pt;height:52.1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TBkMQIAAC0EAAAOAAAAZHJzL2Uyb0RvYy54bWysU8uO0zAU3SPxD5b3NEmHlk7VdARUZTMC&#10;pGE+wHWcxMIvbLdJt62E+Ij5BcSa78mPcO1k2imzQ2Th+HEf555z7+KmlQLtmHVcqxxnoxQjpqgu&#10;uKpyfP9l/WqGkfNEFURoxXK8Zw7fLF++WDRmzsa61qJgFkEQ5eaNyXHtvZkniaM1k8SNtGEKHktt&#10;JfFwtFVSWNJAdCmScZpOk0bbwlhNmXNwu+of8TLGL0tG/aeydMwjkWPA5uNq47oJa7JckHlliak5&#10;HWCQf0AhCVeQ9BRqRTxBW8ufhZKcWu106UdUy0SXJacs1gDVZOlf1dzVxLBYC5DjzIkm9//C0o+7&#10;zxbxIsdX19cTEEsRCTJ1x+/d4Wd3+N0df6Du+NAdj93hF5xRbwa0NcbNwfvOgL9v3+kW5I8UOHOr&#10;6VcHJskTm97BgXWgqS2tDH8gAIEjKLM/qcFajyhcvs6mbybpBCMKb9Pp+Ar2IejZ21jnPzAtUdjk&#10;2ILaEQHZ3Trfmz6ahGROC16suRDxsHfvhUU7Ao0B/VToBiNBnIfLHK/jN2S7cBMKNcDVLEsBMyXQ&#10;saUgHrbSAIdOVRgRUcEoUG97Ni6S2mpzypqm43QaOxBKukgSQK+Iq3t08alvVMk9TIvgMsezNHwD&#10;RKFCSSz2+1B6oL5nO+x8u2mjylkWXMLVRhd7kK6B3gfg37bEMsCuaK2BgEf0Sr/del3yyObZa5AW&#10;ejLqMcxPaPqn52h1nvLlHwAAAP//AwBQSwMEFAAGAAgAAAAhAFx4CsPcAAAABwEAAA8AAABkcnMv&#10;ZG93bnJldi54bWxMj0FLw0AQhe+C/2EZwZvdxGIaYjZFCkJBpRiL52l2TKLZ2ZDdpvXfO570OLyP&#10;974p12c3qJmm0Hs2kC4SUMSNtz23BvZvjzc5qBCRLQ6eycA3BVhXlxclFtaf+JXmOrZKSjgUaKCL&#10;cSy0Dk1HDsPCj8SSffjJYZRzarWd8CTlbtC3SZJphz3LQocjbTpqvuqjM/C+3ew+52d62jaYWqr3&#10;+sXmO2Our84P96AineMfDL/6og6VOB38kW1Qg4HVnYAG8hUoSbNsKY8cBEuXCeiq1P/9qx8AAAD/&#10;/wMAUEsBAi0AFAAGAAgAAAAhALaDOJL+AAAA4QEAABMAAAAAAAAAAAAAAAAAAAAAAFtDb250ZW50&#10;X1R5cGVzXS54bWxQSwECLQAUAAYACAAAACEAOP0h/9YAAACUAQAACwAAAAAAAAAAAAAAAAAvAQAA&#10;X3JlbHMvLnJlbHNQSwECLQAUAAYACAAAACEAPSkwZDECAAAtBAAADgAAAAAAAAAAAAAAAAAuAgAA&#10;ZHJzL2Uyb0RvYy54bWxQSwECLQAUAAYACAAAACEAXHgKw9wAAAAHAQAADwAAAAAAAAAAAAAAAACL&#10;BAAAZHJzL2Rvd25yZXYueG1sUEsFBgAAAAAEAAQA8wAAAJQFAAAAAA==&#10;" fillcolor="window" strokecolor="#002060" strokeweight="3pt">
                <v:path arrowok="t"/>
                <v:textbox>
                  <w:txbxContent>
                    <w:p w:rsidR="004254FA" w:rsidRDefault="004254FA" w:rsidP="001E3DC6">
                      <w:pPr>
                        <w:pStyle w:val="Web"/>
                        <w:kinsoku w:val="0"/>
                        <w:overflowPunct w:val="0"/>
                        <w:adjustRightInd w:val="0"/>
                        <w:snapToGrid w:val="0"/>
                        <w:spacing w:before="0" w:beforeAutospacing="0" w:after="0" w:afterAutospacing="0"/>
                        <w:textAlignment w:val="baseline"/>
                        <w:rPr>
                          <w:rFonts w:ascii="HGS創英角ｺﾞｼｯｸUB" w:eastAsia="HGS創英角ｺﾞｼｯｸUB" w:hAnsi="HGS創英角ｺﾞｼｯｸUB" w:cs="Times New Roman"/>
                          <w:color w:val="002060"/>
                          <w:kern w:val="24"/>
                          <w:sz w:val="28"/>
                          <w:szCs w:val="30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cs="Times New Roman" w:hint="eastAsia"/>
                          <w:color w:val="002060"/>
                          <w:kern w:val="24"/>
                          <w:sz w:val="28"/>
                          <w:szCs w:val="30"/>
                        </w:rPr>
                        <w:t>(1)防災体制の確立・</w:t>
                      </w:r>
                    </w:p>
                    <w:p w:rsidR="004254FA" w:rsidRPr="00CF382B" w:rsidRDefault="004254FA" w:rsidP="001E3DC6">
                      <w:pPr>
                        <w:pStyle w:val="Web"/>
                        <w:kinsoku w:val="0"/>
                        <w:overflowPunct w:val="0"/>
                        <w:adjustRightInd w:val="0"/>
                        <w:snapToGrid w:val="0"/>
                        <w:spacing w:before="0" w:beforeAutospacing="0" w:after="0" w:afterAutospacing="0"/>
                        <w:textAlignment w:val="baseline"/>
                        <w:rPr>
                          <w:rFonts w:ascii="HGS創英角ｺﾞｼｯｸUB" w:eastAsia="HGS創英角ｺﾞｼｯｸUB" w:hAnsi="HGS創英角ｺﾞｼｯｸUB" w:cs="Times New Roman"/>
                          <w:color w:val="002060"/>
                          <w:kern w:val="24"/>
                          <w:sz w:val="28"/>
                          <w:szCs w:val="30"/>
                        </w:rPr>
                      </w:pPr>
                      <w:r w:rsidRPr="00101C4F">
                        <w:rPr>
                          <w:rFonts w:ascii="HGS創英角ｺﾞｼｯｸUB" w:eastAsia="HGS創英角ｺﾞｼｯｸUB" w:hAnsi="HGS創英角ｺﾞｼｯｸUB" w:cs="Times New Roman" w:hint="eastAsia"/>
                          <w:color w:val="002060"/>
                          <w:kern w:val="24"/>
                          <w:sz w:val="32"/>
                          <w:szCs w:val="32"/>
                        </w:rPr>
                        <w:t xml:space="preserve">   </w:t>
                      </w:r>
                      <w:r>
                        <w:rPr>
                          <w:rFonts w:ascii="HGS創英角ｺﾞｼｯｸUB" w:eastAsia="HGS創英角ｺﾞｼｯｸUB" w:hAnsi="HGS創英角ｺﾞｼｯｸUB" w:cs="Times New Roman" w:hint="eastAsia"/>
                          <w:color w:val="002060"/>
                          <w:kern w:val="24"/>
                          <w:sz w:val="28"/>
                          <w:szCs w:val="30"/>
                        </w:rPr>
                        <w:t>避難確保計画の年度版作成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7ED47F8" wp14:editId="04EEB2D7">
                <wp:simplePos x="0" y="0"/>
                <wp:positionH relativeFrom="column">
                  <wp:posOffset>4895850</wp:posOffset>
                </wp:positionH>
                <wp:positionV relativeFrom="paragraph">
                  <wp:posOffset>7136130</wp:posOffset>
                </wp:positionV>
                <wp:extent cx="2314575" cy="612140"/>
                <wp:effectExtent l="0" t="0" r="0" b="0"/>
                <wp:wrapNone/>
                <wp:docPr id="39959" name="テキスト ボックス 39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14575" cy="612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254FA" w:rsidRDefault="004254FA" w:rsidP="001E3D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D47F8" id="テキスト ボックス 39959" o:spid="_x0000_s1040" type="#_x0000_t202" style="position:absolute;left:0;text-align:left;margin-left:385.5pt;margin-top:561.9pt;width:182.25pt;height:48.2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2zcYwIAAJkEAAAOAAAAZHJzL2Uyb0RvYy54bWysVM2O0zAQviPxDpbvNE1/Fho1XZVdFSFV&#10;uyt10Z5dx2kjEo+x3Sbl2EorHoJXQJx5nrwIYyf90cIJcXHGnv/vm8n4uipyshXaZCBjGna6lAjJ&#10;IcnkKqafHmdv3lFiLJMJy0GKmO6EodeT16/GpYpED9aQJ0ITDCJNVKqYrq1VURAYvhYFMx1QQqIy&#10;BV0wi1e9ChLNSoxe5EGv270KStCJ0sCFMfh62yjpxMdPU8HtfZoaYUkeU6zN+lP7c+nOYDJm0Uoz&#10;tc54Wwb7hyoKlklMegp1yywjG539EarIuAYDqe1wKAJI04wL3wN2E3ZfdLNYMyV8LwiOUSeYzP8L&#10;y++2D5pkSUz7o9FwRIlkBdJUH57r/Y96/6s+fCP14Xt9ONT7n3gnjRnCVioTofdCob+t3kOF9HsI&#10;jJoD/2zQJLiwaRwMWjuYqlQX7osAEHREZnYnNkRlCcfHXj8cDN8OKeGouwp74cDTFZy9lTb2g4CC&#10;OCGmGtn2FbDt3FiXn0VHE5dMwizLc894LkmJQfvDrnc4adAjl85W+Nlpw7g2msqdZKtl5RELe258&#10;3NMSkh3CoKGZL6P4LMOS5szYB6ZxoLBBXBJ7j0eaA6aGVqJkDfrr396dPfKMWkpKHNCYmi8bpgUl&#10;+UeJEzAKBwgIsf6CQPXwoi81y0uN3BQ3gDsQ4joq7kVnb/OjmGoonnCXpi4rqpjkmDum9ije2GZt&#10;cBe5mE69Ec6wYnYuF4of2XeAP1ZPTKuWFYt83sFxlFn0gpzGtqFnurGQZp65M6rtGOH8e0LbXXUL&#10;dnn3Vuc/yuQ3AAAA//8DAFBLAwQUAAYACAAAACEA3NZ7NuIAAAAOAQAADwAAAGRycy9kb3ducmV2&#10;LnhtbEyPzU7DMBCE70i8g7VI3KgTV6VVGqeqEFyQEKJUQty2sRsH/BNstw1vz/ZUbjua0ex89Wp0&#10;lh11TH3wEspJAUz7NqjedxK27093C2Apo1dog9cSfnWCVXN9VWOlwsm/6eMmd4xKfKpQgsl5qDhP&#10;rdEO0yQM2pO3D9FhJhk7riKeqNxZLorinjvsPX0wOOgHo9vvzcFJmC8+lfmKz+P242X9Y14Hbh+R&#10;S3l7M66XwLIe8yUM5/k0HRratAsHrxKz1DEviSWTUYopQZwj5XQ2A7ajS4hCAG9q/h+j+QMAAP//&#10;AwBQSwECLQAUAAYACAAAACEAtoM4kv4AAADhAQAAEwAAAAAAAAAAAAAAAAAAAAAAW0NvbnRlbnRf&#10;VHlwZXNdLnhtbFBLAQItABQABgAIAAAAIQA4/SH/1gAAAJQBAAALAAAAAAAAAAAAAAAAAC8BAABf&#10;cmVscy8ucmVsc1BLAQItABQABgAIAAAAIQA762zcYwIAAJkEAAAOAAAAAAAAAAAAAAAAAC4CAABk&#10;cnMvZTJvRG9jLnhtbFBLAQItABQABgAIAAAAIQDc1ns24gAAAA4BAAAPAAAAAAAAAAAAAAAAAL0E&#10;AABkcnMvZG93bnJldi54bWxQSwUGAAAAAAQABADzAAAAzAUAAAAA&#10;" filled="f" stroked="f" strokeweight=".5pt">
                <v:path arrowok="t"/>
                <v:textbox>
                  <w:txbxContent>
                    <w:p w:rsidR="004254FA" w:rsidRDefault="004254FA" w:rsidP="001E3DC6"/>
                  </w:txbxContent>
                </v:textbox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44F88FE" wp14:editId="0A475C88">
                <wp:simplePos x="0" y="0"/>
                <wp:positionH relativeFrom="column">
                  <wp:posOffset>4895850</wp:posOffset>
                </wp:positionH>
                <wp:positionV relativeFrom="paragraph">
                  <wp:posOffset>4159885</wp:posOffset>
                </wp:positionV>
                <wp:extent cx="2314575" cy="612140"/>
                <wp:effectExtent l="0" t="0" r="0" b="0"/>
                <wp:wrapNone/>
                <wp:docPr id="39962" name="テキスト ボックス 39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14575" cy="612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254FA" w:rsidRDefault="004254FA" w:rsidP="001E3D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F88FE" id="テキスト ボックス 39962" o:spid="_x0000_s1041" type="#_x0000_t202" style="position:absolute;left:0;text-align:left;margin-left:385.5pt;margin-top:327.55pt;width:182.25pt;height:48.2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RoXYgIAAJkEAAAOAAAAZHJzL2Uyb0RvYy54bWysVM2O0zAQviPxDpbvNE3/oFHTVdlVEVK1&#10;u1IX7dl1nDYi8RjbbVKOW2nFQ/AKiDPPkxdh7KQ/WjghLs7Y8/99M5lcVUVOdkKbDGRMw06XEiE5&#10;JJlcx/TTw/zNO0qMZTJhOUgR070w9Gr6+tWkVJHowQbyRGiCQaSJShXTjbUqCgLDN6JgpgNKSFSm&#10;oAtm8arXQaJZidGLPOh1u6OgBJ0oDVwYg683jZJOffw0FdzepakRluQxxdqsP7U/V+4MphMWrTVT&#10;m4y3ZbB/qKJgmcSkp1A3zDKy1dkfoYqMazCQ2g6HIoA0zbjwPWA3YfdFN8sNU8L3guAYdYLJ/L+w&#10;/HZ3r0mWxLQ/Ho96lEhWIE314bl++lE//aoP30h9+F4fDvXTT7yTxgxhK5WJ0Hup0N9W76FC+j0E&#10;Ri2AfzZoElzYNA4GrR1MVaoL90UACDoiM/sTG6KyhONjrx8Ohm+HlHDUjcJeOPB0BWdvpY39IKAg&#10;ToipRrZ9BWy3MNblZ9HRxCWTMM/y3DOeS1Ji0P6w6x1OGvTIpbMVfnbaMK6NpnIn2WpVecTCvhsf&#10;97SCZI8waGjmyyg+z7CkBTP2nmkcKGwQl8Te4ZHmgKmhlSjZgP76t3dnjzyjlpISBzSm5suWaUFJ&#10;/lHiBIzDAQJCrL8gUD286EvN6lIjt8U14A6EuI6Ke9HZ2/wophqKR9ylmcuKKiY55o6pPYrXtlkb&#10;3EUuZjNvhDOsmF3IpeJH9h3gD9Uj06plxSKft3AcZRa9IKexbeiZbS2kmWfujGo7Rjj/ntB2V92C&#10;Xd691fmPMv0NAAD//wMAUEsDBBQABgAIAAAAIQBrH2Tz4AAAAAwBAAAPAAAAZHJzL2Rvd25yZXYu&#10;eG1sTI9NSwMxFEX3gv8hPMGdzURJW8bJlCK6EUSsBXGXTp6T0XyMSdqO/97XlS4f93Leuc1q8o4d&#10;MOUhBgViVgHD0EUzhF7B9vXhagksFx2MdjGggh/MsGrPzxpdm3gML3jYlJ4RJORaK7CljDXnubPo&#10;dZ7FEQNlHzF5XehMPTdJHwnuHb+uqjn3egj0weoR7yx2X5u9V7BYvhv7mR6n7dvT+ts+j9zda67U&#10;5cW0vgVWcCp/ZTjpkzq05LSL+2Ayc8RYCNpSFMylFMBODXEjJbAdZVJI4G3D/49ofwEAAP//AwBQ&#10;SwECLQAUAAYACAAAACEAtoM4kv4AAADhAQAAEwAAAAAAAAAAAAAAAAAAAAAAW0NvbnRlbnRfVHlw&#10;ZXNdLnhtbFBLAQItABQABgAIAAAAIQA4/SH/1gAAAJQBAAALAAAAAAAAAAAAAAAAAC8BAABfcmVs&#10;cy8ucmVsc1BLAQItABQABgAIAAAAIQDodRoXYgIAAJkEAAAOAAAAAAAAAAAAAAAAAC4CAABkcnMv&#10;ZTJvRG9jLnhtbFBLAQItABQABgAIAAAAIQBrH2Tz4AAAAAwBAAAPAAAAAAAAAAAAAAAAALwEAABk&#10;cnMvZG93bnJldi54bWxQSwUGAAAAAAQABADzAAAAyQUAAAAA&#10;" filled="f" stroked="f" strokeweight=".5pt">
                <v:path arrowok="t"/>
                <v:textbox>
                  <w:txbxContent>
                    <w:p w:rsidR="004254FA" w:rsidRDefault="004254FA" w:rsidP="001E3DC6"/>
                  </w:txbxContent>
                </v:textbox>
              </v:shape>
            </w:pict>
          </mc:Fallback>
        </mc:AlternateContent>
      </w:r>
    </w:p>
    <w:tbl>
      <w:tblPr>
        <w:tblpPr w:leftFromText="142" w:rightFromText="142" w:vertAnchor="text" w:horzAnchor="margin" w:tblpXSpec="right" w:tblpY="50"/>
        <w:tblW w:w="3266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132"/>
        <w:gridCol w:w="308"/>
        <w:gridCol w:w="479"/>
        <w:gridCol w:w="390"/>
        <w:gridCol w:w="477"/>
        <w:gridCol w:w="480"/>
      </w:tblGrid>
      <w:tr w:rsidR="001E3DC6" w:rsidRPr="00CF382B" w:rsidTr="003B11C8">
        <w:trPr>
          <w:trHeight w:val="466"/>
        </w:trPr>
        <w:tc>
          <w:tcPr>
            <w:tcW w:w="113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top w:w="57" w:type="dxa"/>
              <w:left w:w="144" w:type="dxa"/>
              <w:bottom w:w="57" w:type="dxa"/>
              <w:right w:w="144" w:type="dxa"/>
            </w:tcMar>
            <w:vAlign w:val="center"/>
            <w:hideMark/>
          </w:tcPr>
          <w:p w:rsidR="001E3DC6" w:rsidRPr="00CF382B" w:rsidRDefault="001E3DC6" w:rsidP="003B11C8">
            <w:pPr>
              <w:adjustRightInd w:val="0"/>
              <w:snapToGrid w:val="0"/>
              <w:jc w:val="center"/>
              <w:rPr>
                <w:rFonts w:eastAsia="HG丸ｺﾞｼｯｸM-PRO" w:hAnsi="HG丸ｺﾞｼｯｸM-PRO"/>
                <w:sz w:val="21"/>
              </w:rPr>
            </w:pPr>
            <w:r w:rsidRPr="00CF382B">
              <w:rPr>
                <w:rFonts w:eastAsia="HG丸ｺﾞｼｯｸM-PRO" w:hAnsi="HG丸ｺﾞｼｯｸM-PRO" w:hint="eastAsia"/>
                <w:sz w:val="21"/>
              </w:rPr>
              <w:t>実施予定月日</w:t>
            </w:r>
          </w:p>
        </w:tc>
        <w:tc>
          <w:tcPr>
            <w:tcW w:w="30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val="clear" w:color="auto" w:fill="auto"/>
            <w:tcMar>
              <w:top w:w="57" w:type="dxa"/>
              <w:left w:w="144" w:type="dxa"/>
              <w:bottom w:w="57" w:type="dxa"/>
              <w:right w:w="144" w:type="dxa"/>
            </w:tcMar>
            <w:vAlign w:val="center"/>
            <w:hideMark/>
          </w:tcPr>
          <w:p w:rsidR="001E3DC6" w:rsidRPr="006C73E7" w:rsidRDefault="001E3DC6" w:rsidP="003B11C8">
            <w:pPr>
              <w:adjustRightInd w:val="0"/>
              <w:snapToGrid w:val="0"/>
              <w:ind w:leftChars="-50" w:left="-120"/>
              <w:jc w:val="distribute"/>
              <w:rPr>
                <w:rFonts w:eastAsia="HG丸ｺﾞｼｯｸM-PRO" w:hAnsi="HG丸ｺﾞｼｯｸM-PRO"/>
                <w:color w:val="000000" w:themeColor="text1"/>
                <w:sz w:val="21"/>
              </w:rPr>
            </w:pPr>
            <w:r w:rsidRPr="006C73E7">
              <w:rPr>
                <w:rFonts w:eastAsia="HG丸ｺﾞｼｯｸM-PRO" w:hAnsi="HG丸ｺﾞｼｯｸM-PRO" w:hint="eastAsia"/>
                <w:color w:val="000000" w:themeColor="text1"/>
                <w:sz w:val="21"/>
              </w:rPr>
              <w:t>（</w:t>
            </w:r>
          </w:p>
        </w:tc>
        <w:tc>
          <w:tcPr>
            <w:tcW w:w="479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auto"/>
            <w:vAlign w:val="center"/>
          </w:tcPr>
          <w:p w:rsidR="001E3DC6" w:rsidRPr="006C73E7" w:rsidRDefault="001E3DC6" w:rsidP="003B11C8">
            <w:pPr>
              <w:adjustRightInd w:val="0"/>
              <w:snapToGrid w:val="0"/>
              <w:jc w:val="distribute"/>
              <w:rPr>
                <w:rFonts w:ascii="ＭＳ ゴシック" w:hAnsi="ＭＳ ゴシック"/>
                <w:color w:val="000000" w:themeColor="text1"/>
                <w:sz w:val="21"/>
              </w:rPr>
            </w:pPr>
          </w:p>
        </w:tc>
        <w:tc>
          <w:tcPr>
            <w:tcW w:w="390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auto"/>
            <w:vAlign w:val="center"/>
          </w:tcPr>
          <w:p w:rsidR="001E3DC6" w:rsidRPr="006C73E7" w:rsidRDefault="001E3DC6" w:rsidP="003B11C8">
            <w:pPr>
              <w:adjustRightInd w:val="0"/>
              <w:snapToGrid w:val="0"/>
              <w:jc w:val="distribute"/>
              <w:rPr>
                <w:rFonts w:eastAsia="HG丸ｺﾞｼｯｸM-PRO" w:hAnsi="HG丸ｺﾞｼｯｸM-PRO"/>
                <w:color w:val="000000" w:themeColor="text1"/>
                <w:sz w:val="21"/>
              </w:rPr>
            </w:pPr>
            <w:r w:rsidRPr="006C73E7">
              <w:rPr>
                <w:rFonts w:eastAsia="HG丸ｺﾞｼｯｸM-PRO" w:hAnsi="HG丸ｺﾞｼｯｸM-PRO" w:hint="eastAsia"/>
                <w:color w:val="000000" w:themeColor="text1"/>
                <w:sz w:val="21"/>
              </w:rPr>
              <w:t>月</w:t>
            </w:r>
          </w:p>
        </w:tc>
        <w:tc>
          <w:tcPr>
            <w:tcW w:w="477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auto"/>
            <w:vAlign w:val="center"/>
          </w:tcPr>
          <w:p w:rsidR="001E3DC6" w:rsidRPr="006C73E7" w:rsidRDefault="001E3DC6" w:rsidP="003B11C8">
            <w:pPr>
              <w:adjustRightInd w:val="0"/>
              <w:snapToGrid w:val="0"/>
              <w:jc w:val="distribute"/>
              <w:rPr>
                <w:rFonts w:eastAsia="HG丸ｺﾞｼｯｸM-PRO" w:hAnsi="HG丸ｺﾞｼｯｸM-PRO"/>
                <w:color w:val="000000" w:themeColor="text1"/>
                <w:sz w:val="21"/>
              </w:rPr>
            </w:pPr>
          </w:p>
        </w:tc>
        <w:tc>
          <w:tcPr>
            <w:tcW w:w="480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E3DC6" w:rsidRPr="006C73E7" w:rsidRDefault="001E3DC6" w:rsidP="003B11C8">
            <w:pPr>
              <w:adjustRightInd w:val="0"/>
              <w:snapToGrid w:val="0"/>
              <w:ind w:rightChars="-50" w:right="-120"/>
              <w:jc w:val="distribute"/>
              <w:rPr>
                <w:rFonts w:eastAsia="HG丸ｺﾞｼｯｸM-PRO" w:hAnsi="HG丸ｺﾞｼｯｸM-PRO"/>
                <w:color w:val="000000" w:themeColor="text1"/>
                <w:sz w:val="21"/>
              </w:rPr>
            </w:pPr>
            <w:r w:rsidRPr="006C73E7">
              <w:rPr>
                <w:rFonts w:eastAsia="HG丸ｺﾞｼｯｸM-PRO" w:hAnsi="HG丸ｺﾞｼｯｸM-PRO" w:hint="eastAsia"/>
                <w:color w:val="000000" w:themeColor="text1"/>
                <w:sz w:val="21"/>
              </w:rPr>
              <w:t>日）</w:t>
            </w:r>
          </w:p>
        </w:tc>
      </w:tr>
    </w:tbl>
    <w:p w:rsidR="001E3DC6" w:rsidRDefault="001E3DC6" w:rsidP="001E3DC6">
      <w:pPr>
        <w:rPr>
          <w:szCs w:val="24"/>
        </w:rPr>
      </w:pPr>
    </w:p>
    <w:p w:rsidR="001E3DC6" w:rsidRDefault="001E3DC6" w:rsidP="001E3DC6">
      <w:pPr>
        <w:rPr>
          <w:szCs w:val="24"/>
        </w:rPr>
      </w:pPr>
    </w:p>
    <w:p w:rsidR="001E3DC6" w:rsidRDefault="001E3DC6" w:rsidP="001E3DC6">
      <w:pPr>
        <w:rPr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40038B74" wp14:editId="6309A65F">
                <wp:simplePos x="0" y="0"/>
                <wp:positionH relativeFrom="column">
                  <wp:posOffset>2941955</wp:posOffset>
                </wp:positionH>
                <wp:positionV relativeFrom="paragraph">
                  <wp:posOffset>9720580</wp:posOffset>
                </wp:positionV>
                <wp:extent cx="1822450" cy="346075"/>
                <wp:effectExtent l="0" t="0" r="25400" b="15875"/>
                <wp:wrapNone/>
                <wp:docPr id="39964" name="角丸四角形 39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2450" cy="34607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254FA" w:rsidRDefault="004254FA" w:rsidP="001E3DC6">
                            <w:pPr>
                              <w:pStyle w:val="Web"/>
                              <w:kinsoku w:val="0"/>
                              <w:overflowPunct w:val="0"/>
                              <w:adjustRightInd w:val="0"/>
                              <w:snapToGrid w:val="0"/>
                              <w:spacing w:before="0" w:beforeAutospacing="0" w:after="0" w:afterAutospacing="0"/>
                              <w:textAlignment w:val="baseline"/>
                            </w:pPr>
                            <w:r w:rsidRPr="00CF382B">
                              <w:rPr>
                                <w:rFonts w:ascii="HGPｺﾞｼｯｸM" w:eastAsia="HGPｺﾞｼｯｸM" w:cs="Times New Roman" w:hint="eastAsia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避難を円滑かつ迅速に確保するために、避難確保計画に基づく訓練を実施し、必要に応じて計画を見直します。</w:t>
                            </w:r>
                          </w:p>
                        </w:txbxContent>
                      </wps:txbx>
                      <wps:bodyPr lIns="36000" tIns="0" rIns="36000" bIns="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0038B74" id="角丸四角形 39964" o:spid="_x0000_s1042" style="position:absolute;left:0;text-align:left;margin-left:231.65pt;margin-top:765.4pt;width:143.5pt;height:27.2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vB5QQIAAHcEAAAOAAAAZHJzL2Uyb0RvYy54bWysVM1uEzEQviPxDpbvZDc/DekqmwoRBSFV&#10;UNHyAI5/sgb/yXazyWtw7Y0Lr9ALb0MlHoOxdxNSygmxB8ue8Xye75uZnV/stEJb7oO0psbDQYkR&#10;N9QyaTY1/nizejHDKERiGFHW8BrvecAXi+fP5q2r+Mg2VjHuEYCYULWuxk2MriqKQBuuSRhYxw04&#10;hfWaRDj6TcE8aQFdq2JUltOitZ45bykPAazLzokXGV8ITuN7IQKPSNUYcot59Xldp7VYzEm18cQ1&#10;kvZpkH/IQhNp4NEj1JJEgm69fAKlJfU2WBEH1OrCCiEpzxyAzbD8g811QxzPXECc4I4yhf8HS99t&#10;rzySrMbj8/PpBCNDNJTp57cvP+7vH+7uYPPw/SvqnCBW60IFMdfuyie6wV1a+jmAo3jkSYfQ39kJ&#10;r9NdIIt2Wfn9UXm+i4iCcTgbjSZnUCAKvvFkWr48S6UpSHWIdj7EN9xqlDY19vbWsA9Q3qw62V6G&#10;mOVnPQHCPmEktIJibolCudCA1l+E3QEvs7BKspVUKh/24bXyCKJqDI3GbIuRIiGCscar/PWphdMw&#10;ZVBb4+k4kyDQyUKRCHy0A22D2WBE1AZGhEafU34UHJ68eQPKnLxb5u9v7yYeSxKaLuGM2jW1lhEm&#10;S0ld49lptDKJJc+zAaodStdVK9Ut7ta73BHDSUJKprVle2gT9dZA642nAAejlA+w8afW9cFKDG0s&#10;KHbga+yr22iFPD7YYfaNA92dq91PYhqf03O+9ft/sfgFAAD//wMAUEsDBBQABgAIAAAAIQCl2Grb&#10;4QAAAA0BAAAPAAAAZHJzL2Rvd25yZXYueG1sTI/BTsMwEETvSPyDtUjcqANpmirEqSoEQkioEoUP&#10;cGI3donXIXablK9ne6LHnRnNvilXk+vYUQ/BehRwP0uAaWy8stgK+Pp8uVsCC1Gikp1HLeCkA6yq&#10;66tSFsqP+KGP29gyKsFQSAEmxr7gPDRGOxlmvtdI3s4PTkY6h5arQY5U7jr+kCQL7qRF+mBkr5+M&#10;br63Bydg/jo/7XNTb/DX5j+b97e1fc5HIW5vpvUjsKin+B+GMz6hQ0VMtT+gCqyjjkWaUpSMLE1o&#10;BEXyLCGpPkvLLAVelfxyRfUHAAD//wMAUEsBAi0AFAAGAAgAAAAhALaDOJL+AAAA4QEAABMAAAAA&#10;AAAAAAAAAAAAAAAAAFtDb250ZW50X1R5cGVzXS54bWxQSwECLQAUAAYACAAAACEAOP0h/9YAAACU&#10;AQAACwAAAAAAAAAAAAAAAAAvAQAAX3JlbHMvLnJlbHNQSwECLQAUAAYACAAAACEA3krweUECAAB3&#10;BAAADgAAAAAAAAAAAAAAAAAuAgAAZHJzL2Uyb0RvYy54bWxQSwECLQAUAAYACAAAACEApdhq2+EA&#10;AAANAQAADwAAAAAAAAAAAAAAAACbBAAAZHJzL2Rvd25yZXYueG1sUEsFBgAAAAAEAAQA8wAAAKkF&#10;AAAAAA==&#10;" fillcolor="window" strokecolor="windowText" strokeweight=".5pt">
                <v:stroke joinstyle="miter"/>
                <v:path arrowok="t"/>
                <v:textbox inset="1mm,0,1mm,0">
                  <w:txbxContent>
                    <w:p w:rsidR="004254FA" w:rsidRDefault="004254FA" w:rsidP="001E3DC6">
                      <w:pPr>
                        <w:pStyle w:val="Web"/>
                        <w:kinsoku w:val="0"/>
                        <w:overflowPunct w:val="0"/>
                        <w:adjustRightInd w:val="0"/>
                        <w:snapToGrid w:val="0"/>
                        <w:spacing w:before="0" w:beforeAutospacing="0" w:after="0" w:afterAutospacing="0"/>
                        <w:textAlignment w:val="baseline"/>
                      </w:pPr>
                      <w:r w:rsidRPr="00CF382B">
                        <w:rPr>
                          <w:rFonts w:ascii="HGPｺﾞｼｯｸM" w:eastAsia="HGPｺﾞｼｯｸM" w:cs="Times New Roman" w:hint="eastAsia"/>
                          <w:color w:val="000000"/>
                          <w:kern w:val="24"/>
                          <w:sz w:val="14"/>
                          <w:szCs w:val="14"/>
                        </w:rPr>
                        <w:t>避難を円滑かつ迅速に確保するために、避難確保計画に基づく訓練を実施し、必要に応じて計画を見直します。</w:t>
                      </w:r>
                    </w:p>
                  </w:txbxContent>
                </v:textbox>
              </v:roundrect>
            </w:pict>
          </mc:Fallback>
        </mc:AlternateContent>
      </w:r>
    </w:p>
    <w:p w:rsidR="001E3DC6" w:rsidRDefault="001E3DC6" w:rsidP="001E3DC6">
      <w:pPr>
        <w:rPr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0440846D" wp14:editId="3A24EB04">
                <wp:simplePos x="0" y="0"/>
                <wp:positionH relativeFrom="column">
                  <wp:posOffset>1383558</wp:posOffset>
                </wp:positionH>
                <wp:positionV relativeFrom="paragraph">
                  <wp:posOffset>7932</wp:posOffset>
                </wp:positionV>
                <wp:extent cx="1033145" cy="361950"/>
                <wp:effectExtent l="38100" t="0" r="0" b="38100"/>
                <wp:wrapNone/>
                <wp:docPr id="39965" name="下矢印 39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33145" cy="361950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779C3C" id="下矢印 39965" o:spid="_x0000_s1026" type="#_x0000_t67" style="position:absolute;left:0;text-align:left;margin-left:108.95pt;margin-top:.6pt;width:81.35pt;height:28.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pELAAIAAPEDAAAOAAAAZHJzL2Uyb0RvYy54bWysU0uOEzEQ3SNxB8t70t0JEyatdEaIKGxG&#10;MNIMB6hxu9MW/sll0skZEGdA4gQsORCIa1B2PmQYVggvLNtlv3qv6nl+tTWabWRA5WzDq1HJmbTC&#10;tcquG/7ubvXskjOMYFvQzsqG7yTyq8XTJ/PB13LseqdbGRiBWKwH3/A+Rl8XBYpeGsCR89JSsHPB&#10;QKRtWBdtgIHQjS7GZTktBhdaH5yQiHS63Af5IuN3nRTxbdehjEw3nLjFPIc836e5WMyhXgfwvRIH&#10;GvAPLAwoS0lPUEuIwD4E9QjKKBEcui6OhDOF6zolZNZAaqryDzW3PXiZtVBx0J/KhP8PVrzZ3ASm&#10;2oZPZrPpBWcWDLXp+7ePPz9/+fHpK9sfU5kGjzXdvvU3IQlFf+3Ee6RA8SCSNni4s+2CSXdJJtvm&#10;mu9ONZfbyAQdVuVkUj2nxIJik2k1u8hNKaA+vvYB42vpDEuLhrdusC9DcEOuN2yuMSYSUB/vZXZO&#10;q3altM6bHb7SgW2APEDWIQDONGCkw4av8kg+IAg8f6YtG4jf+EVJxhFA5uw0RFoaT+VCu+YM9Jpc&#10;L2LIXB68xkdJ70jyWeIyj78lTkKWgP2ecUbd+9SoSJ9FK9Pwy/PX2iaZMtv9UI7fbUire9fuqM1g&#10;Re9IcyJ8bBz5Kks//IFk3PM9rc9/6uIXAAAA//8DAFBLAwQUAAYACAAAACEAh8SwI98AAAAIAQAA&#10;DwAAAGRycy9kb3ducmV2LnhtbEyPQU+DQBCF7yb9D5sx6c0upVoQWRpj0tRDa2LtxduWHYGUnSXs&#10;FvDfO570OPle3vsm30y2FQP2vnGkYLmIQCCVzjRUKTh9bO9SED5oMrp1hAq+0cOmmN3kOjNupHcc&#10;jqESXEI+0wrqELpMSl/WaLVfuA6J2ZfrrQ589pU0vR653LYyjqK1tLohXqh1hy81lpfj1SqoyhGn&#10;3W7/ef+WDOE1GQ+n7f6g1Px2en4CEXAKf2H41Wd1KNjp7K5kvGgVxMvkkaMMYhDMV2m0BnFW8JDG&#10;IItc/n+g+AEAAP//AwBQSwECLQAUAAYACAAAACEAtoM4kv4AAADhAQAAEwAAAAAAAAAAAAAAAAAA&#10;AAAAW0NvbnRlbnRfVHlwZXNdLnhtbFBLAQItABQABgAIAAAAIQA4/SH/1gAAAJQBAAALAAAAAAAA&#10;AAAAAAAAAC8BAABfcmVscy8ucmVsc1BLAQItABQABgAIAAAAIQDcapELAAIAAPEDAAAOAAAAAAAA&#10;AAAAAAAAAC4CAABkcnMvZTJvRG9jLnhtbFBLAQItABQABgAIAAAAIQCHxLAj3wAAAAgBAAAPAAAA&#10;AAAAAAAAAAAAAFoEAABkcnMvZG93bnJldi54bWxQSwUGAAAAAAQABADzAAAAZgUAAAAA&#10;" adj="10800" fillcolor="window" strokecolor="windowText" strokeweight="1pt">
                <v:path arrowok="t"/>
              </v:shape>
            </w:pict>
          </mc:Fallback>
        </mc:AlternateContent>
      </w:r>
    </w:p>
    <w:p w:rsidR="001E3DC6" w:rsidRDefault="001E3DC6" w:rsidP="001E3DC6">
      <w:pPr>
        <w:rPr>
          <w:szCs w:val="24"/>
        </w:rPr>
      </w:pPr>
    </w:p>
    <w:tbl>
      <w:tblPr>
        <w:tblpPr w:leftFromText="142" w:rightFromText="142" w:vertAnchor="text" w:horzAnchor="margin" w:tblpXSpec="right" w:tblpY="170"/>
        <w:tblW w:w="3240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148"/>
        <w:gridCol w:w="308"/>
        <w:gridCol w:w="569"/>
        <w:gridCol w:w="246"/>
        <w:gridCol w:w="567"/>
        <w:gridCol w:w="402"/>
      </w:tblGrid>
      <w:tr w:rsidR="001E3DC6" w:rsidRPr="00CF382B" w:rsidTr="003B11C8">
        <w:trPr>
          <w:trHeight w:val="466"/>
        </w:trPr>
        <w:tc>
          <w:tcPr>
            <w:tcW w:w="114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top w:w="57" w:type="dxa"/>
              <w:left w:w="144" w:type="dxa"/>
              <w:bottom w:w="57" w:type="dxa"/>
              <w:right w:w="144" w:type="dxa"/>
            </w:tcMar>
            <w:vAlign w:val="center"/>
            <w:hideMark/>
          </w:tcPr>
          <w:p w:rsidR="001E3DC6" w:rsidRPr="00CF382B" w:rsidRDefault="001E3DC6" w:rsidP="003B11C8">
            <w:pPr>
              <w:adjustRightInd w:val="0"/>
              <w:snapToGrid w:val="0"/>
              <w:jc w:val="center"/>
              <w:rPr>
                <w:rFonts w:eastAsia="HG丸ｺﾞｼｯｸM-PRO" w:hAnsi="HG丸ｺﾞｼｯｸM-PRO"/>
                <w:sz w:val="21"/>
              </w:rPr>
            </w:pPr>
            <w:r w:rsidRPr="00CF382B">
              <w:rPr>
                <w:rFonts w:eastAsia="HG丸ｺﾞｼｯｸM-PRO" w:hAnsi="HG丸ｺﾞｼｯｸM-PRO" w:hint="eastAsia"/>
                <w:sz w:val="21"/>
              </w:rPr>
              <w:t>実施予定月日</w:t>
            </w:r>
          </w:p>
        </w:tc>
        <w:tc>
          <w:tcPr>
            <w:tcW w:w="30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val="clear" w:color="auto" w:fill="auto"/>
            <w:tcMar>
              <w:top w:w="57" w:type="dxa"/>
              <w:left w:w="144" w:type="dxa"/>
              <w:bottom w:w="57" w:type="dxa"/>
              <w:right w:w="144" w:type="dxa"/>
            </w:tcMar>
            <w:vAlign w:val="center"/>
            <w:hideMark/>
          </w:tcPr>
          <w:p w:rsidR="001E3DC6" w:rsidRPr="006C73E7" w:rsidRDefault="001E3DC6" w:rsidP="003B11C8">
            <w:pPr>
              <w:adjustRightInd w:val="0"/>
              <w:snapToGrid w:val="0"/>
              <w:ind w:leftChars="-50" w:left="-120"/>
              <w:jc w:val="distribute"/>
              <w:rPr>
                <w:rFonts w:eastAsia="HG丸ｺﾞｼｯｸM-PRO" w:hAnsi="HG丸ｺﾞｼｯｸM-PRO"/>
                <w:color w:val="000000" w:themeColor="text1"/>
                <w:sz w:val="21"/>
              </w:rPr>
            </w:pPr>
            <w:r w:rsidRPr="006C73E7">
              <w:rPr>
                <w:rFonts w:eastAsia="HG丸ｺﾞｼｯｸM-PRO" w:hAnsi="HG丸ｺﾞｼｯｸM-PRO" w:hint="eastAsia"/>
                <w:color w:val="000000" w:themeColor="text1"/>
                <w:sz w:val="21"/>
              </w:rPr>
              <w:t>（</w:t>
            </w:r>
          </w:p>
        </w:tc>
        <w:tc>
          <w:tcPr>
            <w:tcW w:w="569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auto"/>
            <w:vAlign w:val="center"/>
          </w:tcPr>
          <w:p w:rsidR="001E3DC6" w:rsidRPr="006C73E7" w:rsidRDefault="001E3DC6" w:rsidP="003B11C8">
            <w:pPr>
              <w:adjustRightInd w:val="0"/>
              <w:snapToGrid w:val="0"/>
              <w:jc w:val="distribute"/>
              <w:rPr>
                <w:rFonts w:ascii="ＭＳ ゴシック" w:hAnsi="ＭＳ ゴシック"/>
                <w:color w:val="000000" w:themeColor="text1"/>
                <w:sz w:val="21"/>
              </w:rPr>
            </w:pPr>
          </w:p>
        </w:tc>
        <w:tc>
          <w:tcPr>
            <w:tcW w:w="246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auto"/>
            <w:vAlign w:val="center"/>
          </w:tcPr>
          <w:p w:rsidR="001E3DC6" w:rsidRPr="006C73E7" w:rsidRDefault="001E3DC6" w:rsidP="003B11C8">
            <w:pPr>
              <w:adjustRightInd w:val="0"/>
              <w:snapToGrid w:val="0"/>
              <w:jc w:val="distribute"/>
              <w:rPr>
                <w:rFonts w:eastAsia="HG丸ｺﾞｼｯｸM-PRO" w:hAnsi="HG丸ｺﾞｼｯｸM-PRO"/>
                <w:color w:val="000000" w:themeColor="text1"/>
                <w:sz w:val="21"/>
              </w:rPr>
            </w:pPr>
            <w:r w:rsidRPr="006C73E7">
              <w:rPr>
                <w:rFonts w:eastAsia="HG丸ｺﾞｼｯｸM-PRO" w:hAnsi="HG丸ｺﾞｼｯｸM-PRO" w:hint="eastAsia"/>
                <w:color w:val="000000" w:themeColor="text1"/>
                <w:sz w:val="21"/>
              </w:rPr>
              <w:t>月</w:t>
            </w:r>
          </w:p>
        </w:tc>
        <w:tc>
          <w:tcPr>
            <w:tcW w:w="567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auto"/>
            <w:vAlign w:val="center"/>
          </w:tcPr>
          <w:p w:rsidR="001E3DC6" w:rsidRPr="006C73E7" w:rsidRDefault="001E3DC6" w:rsidP="003B11C8">
            <w:pPr>
              <w:adjustRightInd w:val="0"/>
              <w:snapToGrid w:val="0"/>
              <w:jc w:val="distribute"/>
              <w:rPr>
                <w:rFonts w:eastAsia="HG丸ｺﾞｼｯｸM-PRO" w:hAnsi="HG丸ｺﾞｼｯｸM-PRO"/>
                <w:color w:val="000000" w:themeColor="text1"/>
                <w:sz w:val="21"/>
              </w:rPr>
            </w:pPr>
          </w:p>
        </w:tc>
        <w:tc>
          <w:tcPr>
            <w:tcW w:w="402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E3DC6" w:rsidRPr="006C73E7" w:rsidRDefault="001E3DC6" w:rsidP="003B11C8">
            <w:pPr>
              <w:adjustRightInd w:val="0"/>
              <w:snapToGrid w:val="0"/>
              <w:ind w:rightChars="-50" w:right="-120"/>
              <w:jc w:val="distribute"/>
              <w:rPr>
                <w:rFonts w:eastAsia="HG丸ｺﾞｼｯｸM-PRO" w:hAnsi="HG丸ｺﾞｼｯｸM-PRO"/>
                <w:color w:val="000000" w:themeColor="text1"/>
                <w:sz w:val="21"/>
              </w:rPr>
            </w:pPr>
            <w:r w:rsidRPr="006C73E7">
              <w:rPr>
                <w:rFonts w:eastAsia="HG丸ｺﾞｼｯｸM-PRO" w:hAnsi="HG丸ｺﾞｼｯｸM-PRO" w:hint="eastAsia"/>
                <w:color w:val="000000" w:themeColor="text1"/>
                <w:sz w:val="21"/>
              </w:rPr>
              <w:t>日）</w:t>
            </w:r>
          </w:p>
        </w:tc>
      </w:tr>
    </w:tbl>
    <w:p w:rsidR="001E3DC6" w:rsidRDefault="001E3DC6" w:rsidP="001E3DC6">
      <w:pPr>
        <w:rPr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19632B9C" wp14:editId="0C8CBBC5">
                <wp:simplePos x="0" y="0"/>
                <wp:positionH relativeFrom="column">
                  <wp:posOffset>2334895</wp:posOffset>
                </wp:positionH>
                <wp:positionV relativeFrom="paragraph">
                  <wp:posOffset>154305</wp:posOffset>
                </wp:positionV>
                <wp:extent cx="1822450" cy="347345"/>
                <wp:effectExtent l="0" t="0" r="25400" b="14605"/>
                <wp:wrapNone/>
                <wp:docPr id="39966" name="角丸四角形 39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2450" cy="34734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254FA" w:rsidRDefault="004254FA" w:rsidP="001E3DC6">
                            <w:pPr>
                              <w:pStyle w:val="Web"/>
                              <w:kinsoku w:val="0"/>
                              <w:overflowPunct w:val="0"/>
                              <w:adjustRightInd w:val="0"/>
                              <w:snapToGrid w:val="0"/>
                              <w:spacing w:before="0" w:beforeAutospacing="0" w:after="0" w:afterAutospacing="0"/>
                              <w:textAlignment w:val="baseline"/>
                            </w:pPr>
                            <w:r w:rsidRPr="00CF382B">
                              <w:rPr>
                                <w:rFonts w:ascii="HGPｺﾞｼｯｸM" w:eastAsia="HGPｺﾞｼｯｸM" w:cs="Times New Roman" w:hint="eastAsia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○避難確保計画等の情報の共有</w:t>
                            </w:r>
                          </w:p>
                          <w:p w:rsidR="004254FA" w:rsidRDefault="004254FA" w:rsidP="001E3DC6">
                            <w:pPr>
                              <w:pStyle w:val="Web"/>
                              <w:kinsoku w:val="0"/>
                              <w:overflowPunct w:val="0"/>
                              <w:adjustRightInd w:val="0"/>
                              <w:snapToGrid w:val="0"/>
                              <w:spacing w:before="0" w:beforeAutospacing="0" w:after="0" w:afterAutospacing="0"/>
                              <w:ind w:left="130" w:hanging="130"/>
                              <w:textAlignment w:val="baseline"/>
                            </w:pPr>
                            <w:r w:rsidRPr="00CF382B">
                              <w:rPr>
                                <w:rFonts w:ascii="HGPｺﾞｼｯｸM" w:eastAsia="HGPｺﾞｼｯｸM" w:cs="Times New Roman" w:hint="eastAsia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○過去の被災経験や災害に対する知恵の伝承　など</w:t>
                            </w:r>
                          </w:p>
                        </w:txbxContent>
                      </wps:txbx>
                      <wps:bodyPr lIns="36000" tIns="0" rIns="36000" bIns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9632B9C" id="角丸四角形 39966" o:spid="_x0000_s1043" style="position:absolute;left:0;text-align:left;margin-left:183.85pt;margin-top:12.15pt;width:143.5pt;height:27.3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OcwNgIAAF0EAAAOAAAAZHJzL2Uyb0RvYy54bWysVM1uEzEQviPxDpbvZPPXkK6y6YEoCKmC&#10;ipYHcGxv1uA/edxs8hpce+PCK/TSt6ESj8HY2YSUckLswbJnPOP5vm9mZxdbo8lGBlDOVnTQ61Mi&#10;LXdC2XVFP90sX00pgcisYNpZWdGdBHoxf/li1vpSDl3jtJCBYBILZesr2sToy6IA3kjDoOe8tOis&#10;XTAs4jGsCxFYi9mNLob9/qRoXRA+OC4B0LrYO+k8569ryeOHugYZia4o1hbzGvK6Smsxn7FyHZhv&#10;FO/KYP9QhWHK4qPHVAsWGbkN6lkqo3hw4OrY484Urq4VlxkDohn0/0Bz3TAvMxYkB/yRJvh/afn7&#10;zVUgSlR0dH4+mVBimUGZfn7/+uP+/vHuDjePD9/I3olktR5KjLn2VyHBBX/p+BdAR/HEkw7Q3dnW&#10;waS7CJZsM/O7I/NyGwlH42A6HI7PUCCOvtH49Wh8lqQpWHmI9gHiW+kMSZuKBndrxUeUN7PONpcQ&#10;M/2iA8DEZ0pqo1HMDdMkC43Zuou4O+TLKJxWYqm0zocdvNGBYFRFsdGEaynRDCIaK7rMX1canIZp&#10;S9qKTkYZBMNOrjWLiMd45BbsmhKm1zgiPIZc8pNgePbmDTJz8m4/f397N+FYMGj2Bees+6Y2KuJk&#10;aWUqOj2N1jahlHk2kLWDdHu1km5xu9rmjhhkDZJp5cQO20S/s9h6owmmw1HKB9yEU+vqYGWWNw4Z&#10;S3gPb2APZ027eUtDcnrOTfT7rzD/BQAA//8DAFBLAwQUAAYACAAAACEAZqKOA+AAAAAJAQAADwAA&#10;AGRycy9kb3ducmV2LnhtbEyPQU7DMBBF90jcwRokdtShDTGEOFWFQAgJVaJwACc2sSEeh9htUk7P&#10;sILlzDz9eb9az75nBzNGF1DC5SIDZrAN2mEn4e314eIaWEwKteoDGglHE2Fdn55UqtRhwhdz2KWO&#10;UQjGUkmwKQ0l57G1xqu4CINBur2H0atE49hxPaqJwn3Pl1lWcK8c0gerBnNnTfu523sJ+WN+/BC2&#10;2eK3E1/b56eNuxeTlOdn8+YWWDJz+oPhV5/UoSanJuxRR9ZLWBVCECphma+AEVBc5bRoJIibDHhd&#10;8f8N6h8AAAD//wMAUEsBAi0AFAAGAAgAAAAhALaDOJL+AAAA4QEAABMAAAAAAAAAAAAAAAAAAAAA&#10;AFtDb250ZW50X1R5cGVzXS54bWxQSwECLQAUAAYACAAAACEAOP0h/9YAAACUAQAACwAAAAAAAAAA&#10;AAAAAAAvAQAAX3JlbHMvLnJlbHNQSwECLQAUAAYACAAAACEAdvDnMDYCAABdBAAADgAAAAAAAAAA&#10;AAAAAAAuAgAAZHJzL2Uyb0RvYy54bWxQSwECLQAUAAYACAAAACEAZqKOA+AAAAAJAQAADwAAAAAA&#10;AAAAAAAAAACQBAAAZHJzL2Rvd25yZXYueG1sUEsFBgAAAAAEAAQA8wAAAJ0FAAAAAA==&#10;" fillcolor="window" strokecolor="windowText" strokeweight=".5pt">
                <v:stroke joinstyle="miter"/>
                <v:path arrowok="t"/>
                <v:textbox inset="1mm,0,1mm,0">
                  <w:txbxContent>
                    <w:p w:rsidR="004254FA" w:rsidRDefault="004254FA" w:rsidP="001E3DC6">
                      <w:pPr>
                        <w:pStyle w:val="Web"/>
                        <w:kinsoku w:val="0"/>
                        <w:overflowPunct w:val="0"/>
                        <w:adjustRightInd w:val="0"/>
                        <w:snapToGrid w:val="0"/>
                        <w:spacing w:before="0" w:beforeAutospacing="0" w:after="0" w:afterAutospacing="0"/>
                        <w:textAlignment w:val="baseline"/>
                      </w:pPr>
                      <w:r w:rsidRPr="00CF382B">
                        <w:rPr>
                          <w:rFonts w:ascii="HGPｺﾞｼｯｸM" w:eastAsia="HGPｺﾞｼｯｸM" w:cs="Times New Roman" w:hint="eastAsia"/>
                          <w:color w:val="000000"/>
                          <w:kern w:val="24"/>
                          <w:sz w:val="14"/>
                          <w:szCs w:val="14"/>
                        </w:rPr>
                        <w:t>○避難確保計画等の情報の共有</w:t>
                      </w:r>
                    </w:p>
                    <w:p w:rsidR="004254FA" w:rsidRDefault="004254FA" w:rsidP="001E3DC6">
                      <w:pPr>
                        <w:pStyle w:val="Web"/>
                        <w:kinsoku w:val="0"/>
                        <w:overflowPunct w:val="0"/>
                        <w:adjustRightInd w:val="0"/>
                        <w:snapToGrid w:val="0"/>
                        <w:spacing w:before="0" w:beforeAutospacing="0" w:after="0" w:afterAutospacing="0"/>
                        <w:ind w:left="130" w:hanging="130"/>
                        <w:textAlignment w:val="baseline"/>
                      </w:pPr>
                      <w:r w:rsidRPr="00CF382B">
                        <w:rPr>
                          <w:rFonts w:ascii="HGPｺﾞｼｯｸM" w:eastAsia="HGPｺﾞｼｯｸM" w:cs="Times New Roman" w:hint="eastAsia"/>
                          <w:color w:val="000000"/>
                          <w:kern w:val="24"/>
                          <w:sz w:val="14"/>
                          <w:szCs w:val="14"/>
                        </w:rPr>
                        <w:t>○過去の被災経験や災害に対する知恵の伝承　など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0E0C1B9C" wp14:editId="018BD524">
                <wp:simplePos x="0" y="0"/>
                <wp:positionH relativeFrom="column">
                  <wp:posOffset>58172</wp:posOffset>
                </wp:positionH>
                <wp:positionV relativeFrom="paragraph">
                  <wp:posOffset>93345</wp:posOffset>
                </wp:positionV>
                <wp:extent cx="4176395" cy="479425"/>
                <wp:effectExtent l="19050" t="19050" r="14605" b="15875"/>
                <wp:wrapNone/>
                <wp:docPr id="39967" name="テキスト ボックス 39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76395" cy="479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254FA" w:rsidRPr="00CF382B" w:rsidRDefault="004254FA" w:rsidP="001E3DC6">
                            <w:pPr>
                              <w:pStyle w:val="Web"/>
                              <w:kinsoku w:val="0"/>
                              <w:overflowPunct w:val="0"/>
                              <w:adjustRightInd w:val="0"/>
                              <w:snapToGrid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="HGS創英角ｺﾞｼｯｸUB" w:eastAsia="HGS創英角ｺﾞｼｯｸUB" w:hAnsi="HGS創英角ｺﾞｼｯｸUB" w:cs="Times New Roman"/>
                                <w:color w:val="002060"/>
                                <w:kern w:val="24"/>
                                <w:sz w:val="28"/>
                                <w:szCs w:val="30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cs="Times New Roman" w:hint="eastAsia"/>
                                <w:color w:val="002060"/>
                                <w:kern w:val="24"/>
                                <w:sz w:val="28"/>
                                <w:szCs w:val="30"/>
                              </w:rPr>
                              <w:t>(2)教職員への防災教育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C1B9C" id="テキスト ボックス 39967" o:spid="_x0000_s1044" type="#_x0000_t202" style="position:absolute;left:0;text-align:left;margin-left:4.6pt;margin-top:7.35pt;width:328.85pt;height:37.7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c1zKQIAAB8EAAAOAAAAZHJzL2Uyb0RvYy54bWysU8uO0zAU3SPxD5b3NGmn00fUdARUZTMC&#10;pIEPcB0nsfBLtqdJt62E+Ah+AbHme/IjXDuZdgo7RBaOH/dx7jn3ru5aKdCeWce1yvF4lGLEFNUF&#10;V1WOP3/avlpg5DxRBRFasRwfmMN365cvVo3J2ETXWhTMIgiiXNaYHNfemyxJHK2ZJG6kDVPwWGor&#10;iYejrZLCkgaiS5FM0nSWNNoWxmrKnIPbTf+I1zF+WTLqP5SlYx6JHAM2H1cb111Yk/WKZJUlpuZ0&#10;gEH+AYUkXEHSc6gN8QQ9Wv5XKMmp1U6XfkS1THRZcspiDVDNOP2jmoeaGBZrAXKcOdPk/l9Y+n7/&#10;0SJe5PhmuZzNMVJEgkzd6Wt3/NEdf3Wnb6g7fe9Op+74E86oNwPaGuMy8H4w4O/bN7oF+SMFztxr&#10;+sWBSfLMpndwYB1oaksrwx8IQOAIyhzOarDWIwqX0/F8drO8xYjC23S+nE5ug1zJxdtY598xLVHY&#10;5NiC2hEB2d8735s+mYRkTgtebLkQ8XBwb4VFewKNAf1U6AYjQZyHyxxv4zdku3ITCjXA1WKcAmZK&#10;oGNLQTxspQEOnaowIqKCUaDe9mxcJbXV7pw1TSfpLHYglHSVJIDeEFf36OJT36iSe5gWwWWOF2n4&#10;BohChZJY7Peh9EB9z3bY+XbXRpXHs+ASrna6OIB0RNFaQ8lPeJV+/eh1ySN/F7tBTOjCqMAwMaHN&#10;n5+j1WWu178BAAD//wMAUEsDBBQABgAIAAAAIQBcxQrE2gAAAAcBAAAPAAAAZHJzL2Rvd25yZXYu&#10;eG1sTI5PS8NAEMXvgt9hGcGb3TRIbGM2RQpCQaUYi+dpdkyi2dmQ3abx2zue9Pj+8N6v2MyuVxON&#10;ofNsYLlIQBHX3nbcGDi8Pd6sQIWIbLH3TAa+KcCmvLwoMLf+zK80VbFRMsIhRwNtjEOudahbchgW&#10;fiCW7MOPDqPIsdF2xLOMu16nSZJphx3LQ4sDbVuqv6qTM/C+2+4/p2d62tW4tFQd9Itd7Y25vpof&#10;7kFFmuNfGX7xBR1KYTr6E9ugegPrVIpi396BkjjLsjWoo/hJCros9H/+8gcAAP//AwBQSwECLQAU&#10;AAYACAAAACEAtoM4kv4AAADhAQAAEwAAAAAAAAAAAAAAAAAAAAAAW0NvbnRlbnRfVHlwZXNdLnht&#10;bFBLAQItABQABgAIAAAAIQA4/SH/1gAAAJQBAAALAAAAAAAAAAAAAAAAAC8BAABfcmVscy8ucmVs&#10;c1BLAQItABQABgAIAAAAIQDrGc1zKQIAAB8EAAAOAAAAAAAAAAAAAAAAAC4CAABkcnMvZTJvRG9j&#10;LnhtbFBLAQItABQABgAIAAAAIQBcxQrE2gAAAAcBAAAPAAAAAAAAAAAAAAAAAIMEAABkcnMvZG93&#10;bnJldi54bWxQSwUGAAAAAAQABADzAAAAigUAAAAA&#10;" fillcolor="window" strokecolor="#002060" strokeweight="3pt">
                <v:path arrowok="t"/>
                <v:textbox>
                  <w:txbxContent>
                    <w:p w:rsidR="004254FA" w:rsidRPr="00CF382B" w:rsidRDefault="004254FA" w:rsidP="001E3DC6">
                      <w:pPr>
                        <w:pStyle w:val="Web"/>
                        <w:kinsoku w:val="0"/>
                        <w:overflowPunct w:val="0"/>
                        <w:adjustRightInd w:val="0"/>
                        <w:snapToGrid w:val="0"/>
                        <w:spacing w:before="0" w:beforeAutospacing="0" w:after="0" w:afterAutospacing="0"/>
                        <w:textAlignment w:val="baseline"/>
                        <w:rPr>
                          <w:rFonts w:ascii="HGS創英角ｺﾞｼｯｸUB" w:eastAsia="HGS創英角ｺﾞｼｯｸUB" w:hAnsi="HGS創英角ｺﾞｼｯｸUB" w:cs="Times New Roman"/>
                          <w:color w:val="002060"/>
                          <w:kern w:val="24"/>
                          <w:sz w:val="28"/>
                          <w:szCs w:val="30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cs="Times New Roman" w:hint="eastAsia"/>
                          <w:color w:val="002060"/>
                          <w:kern w:val="24"/>
                          <w:sz w:val="28"/>
                          <w:szCs w:val="30"/>
                        </w:rPr>
                        <w:t>(2)教職員への防災教育</w:t>
                      </w:r>
                    </w:p>
                  </w:txbxContent>
                </v:textbox>
              </v:shape>
            </w:pict>
          </mc:Fallback>
        </mc:AlternateContent>
      </w:r>
    </w:p>
    <w:p w:rsidR="001E3DC6" w:rsidRDefault="001E3DC6" w:rsidP="001E3DC6">
      <w:pPr>
        <w:rPr>
          <w:szCs w:val="24"/>
        </w:rPr>
      </w:pPr>
    </w:p>
    <w:p w:rsidR="001E3DC6" w:rsidRDefault="001E3DC6" w:rsidP="001E3DC6">
      <w:pPr>
        <w:rPr>
          <w:szCs w:val="24"/>
        </w:rPr>
      </w:pPr>
    </w:p>
    <w:tbl>
      <w:tblPr>
        <w:tblpPr w:leftFromText="142" w:rightFromText="142" w:vertAnchor="text" w:horzAnchor="margin" w:tblpXSpec="right" w:tblpY="230"/>
        <w:tblW w:w="3240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148"/>
        <w:gridCol w:w="308"/>
        <w:gridCol w:w="569"/>
        <w:gridCol w:w="246"/>
        <w:gridCol w:w="567"/>
        <w:gridCol w:w="402"/>
      </w:tblGrid>
      <w:tr w:rsidR="001E3DC6" w:rsidRPr="00CF382B" w:rsidTr="003B11C8">
        <w:trPr>
          <w:trHeight w:val="466"/>
        </w:trPr>
        <w:tc>
          <w:tcPr>
            <w:tcW w:w="114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top w:w="57" w:type="dxa"/>
              <w:left w:w="144" w:type="dxa"/>
              <w:bottom w:w="57" w:type="dxa"/>
              <w:right w:w="144" w:type="dxa"/>
            </w:tcMar>
            <w:vAlign w:val="center"/>
            <w:hideMark/>
          </w:tcPr>
          <w:p w:rsidR="001E3DC6" w:rsidRPr="00CF382B" w:rsidRDefault="001E3DC6" w:rsidP="003B11C8">
            <w:pPr>
              <w:adjustRightInd w:val="0"/>
              <w:snapToGrid w:val="0"/>
              <w:jc w:val="center"/>
              <w:rPr>
                <w:rFonts w:eastAsia="HG丸ｺﾞｼｯｸM-PRO" w:hAnsi="HG丸ｺﾞｼｯｸM-PRO"/>
                <w:sz w:val="21"/>
              </w:rPr>
            </w:pPr>
            <w:r w:rsidRPr="00CF382B">
              <w:rPr>
                <w:rFonts w:eastAsia="HG丸ｺﾞｼｯｸM-PRO" w:hAnsi="HG丸ｺﾞｼｯｸM-PRO" w:hint="eastAsia"/>
                <w:sz w:val="21"/>
              </w:rPr>
              <w:t>実施予定月日</w:t>
            </w:r>
          </w:p>
        </w:tc>
        <w:tc>
          <w:tcPr>
            <w:tcW w:w="30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val="clear" w:color="auto" w:fill="auto"/>
            <w:tcMar>
              <w:top w:w="57" w:type="dxa"/>
              <w:left w:w="144" w:type="dxa"/>
              <w:bottom w:w="57" w:type="dxa"/>
              <w:right w:w="144" w:type="dxa"/>
            </w:tcMar>
            <w:vAlign w:val="center"/>
            <w:hideMark/>
          </w:tcPr>
          <w:p w:rsidR="001E3DC6" w:rsidRPr="006C73E7" w:rsidRDefault="001E3DC6" w:rsidP="003B11C8">
            <w:pPr>
              <w:adjustRightInd w:val="0"/>
              <w:snapToGrid w:val="0"/>
              <w:ind w:leftChars="-50" w:left="-120"/>
              <w:jc w:val="distribute"/>
              <w:rPr>
                <w:rFonts w:eastAsia="HG丸ｺﾞｼｯｸM-PRO" w:hAnsi="HG丸ｺﾞｼｯｸM-PRO"/>
                <w:color w:val="000000" w:themeColor="text1"/>
                <w:sz w:val="21"/>
              </w:rPr>
            </w:pPr>
            <w:r w:rsidRPr="006C73E7">
              <w:rPr>
                <w:rFonts w:eastAsia="HG丸ｺﾞｼｯｸM-PRO" w:hAnsi="HG丸ｺﾞｼｯｸM-PRO" w:hint="eastAsia"/>
                <w:color w:val="000000" w:themeColor="text1"/>
                <w:sz w:val="21"/>
              </w:rPr>
              <w:t>（</w:t>
            </w:r>
          </w:p>
        </w:tc>
        <w:tc>
          <w:tcPr>
            <w:tcW w:w="569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auto"/>
            <w:vAlign w:val="center"/>
          </w:tcPr>
          <w:p w:rsidR="001E3DC6" w:rsidRPr="006C73E7" w:rsidRDefault="001E3DC6" w:rsidP="003B11C8">
            <w:pPr>
              <w:adjustRightInd w:val="0"/>
              <w:snapToGrid w:val="0"/>
              <w:jc w:val="distribute"/>
              <w:rPr>
                <w:rFonts w:ascii="ＭＳ ゴシック" w:hAnsi="ＭＳ ゴシック"/>
                <w:color w:val="000000" w:themeColor="text1"/>
                <w:sz w:val="21"/>
              </w:rPr>
            </w:pPr>
          </w:p>
        </w:tc>
        <w:tc>
          <w:tcPr>
            <w:tcW w:w="246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auto"/>
            <w:vAlign w:val="center"/>
          </w:tcPr>
          <w:p w:rsidR="001E3DC6" w:rsidRPr="006C73E7" w:rsidRDefault="001E3DC6" w:rsidP="003B11C8">
            <w:pPr>
              <w:adjustRightInd w:val="0"/>
              <w:snapToGrid w:val="0"/>
              <w:jc w:val="distribute"/>
              <w:rPr>
                <w:rFonts w:eastAsia="HG丸ｺﾞｼｯｸM-PRO" w:hAnsi="HG丸ｺﾞｼｯｸM-PRO"/>
                <w:color w:val="000000" w:themeColor="text1"/>
                <w:sz w:val="21"/>
              </w:rPr>
            </w:pPr>
            <w:r w:rsidRPr="006C73E7">
              <w:rPr>
                <w:rFonts w:eastAsia="HG丸ｺﾞｼｯｸM-PRO" w:hAnsi="HG丸ｺﾞｼｯｸM-PRO" w:hint="eastAsia"/>
                <w:color w:val="000000" w:themeColor="text1"/>
                <w:sz w:val="21"/>
              </w:rPr>
              <w:t>月</w:t>
            </w:r>
          </w:p>
        </w:tc>
        <w:tc>
          <w:tcPr>
            <w:tcW w:w="567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auto"/>
            <w:vAlign w:val="center"/>
          </w:tcPr>
          <w:p w:rsidR="001E3DC6" w:rsidRPr="006C73E7" w:rsidRDefault="001E3DC6" w:rsidP="003B11C8">
            <w:pPr>
              <w:adjustRightInd w:val="0"/>
              <w:snapToGrid w:val="0"/>
              <w:jc w:val="distribute"/>
              <w:rPr>
                <w:rFonts w:eastAsia="HG丸ｺﾞｼｯｸM-PRO" w:hAnsi="HG丸ｺﾞｼｯｸM-PRO"/>
                <w:color w:val="000000" w:themeColor="text1"/>
                <w:sz w:val="21"/>
              </w:rPr>
            </w:pPr>
          </w:p>
        </w:tc>
        <w:tc>
          <w:tcPr>
            <w:tcW w:w="402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E3DC6" w:rsidRPr="006C73E7" w:rsidRDefault="001E3DC6" w:rsidP="003B11C8">
            <w:pPr>
              <w:adjustRightInd w:val="0"/>
              <w:snapToGrid w:val="0"/>
              <w:ind w:rightChars="-50" w:right="-120"/>
              <w:jc w:val="distribute"/>
              <w:rPr>
                <w:rFonts w:eastAsia="HG丸ｺﾞｼｯｸM-PRO" w:hAnsi="HG丸ｺﾞｼｯｸM-PRO"/>
                <w:color w:val="000000" w:themeColor="text1"/>
                <w:sz w:val="21"/>
              </w:rPr>
            </w:pPr>
            <w:r w:rsidRPr="006C73E7">
              <w:rPr>
                <w:rFonts w:eastAsia="HG丸ｺﾞｼｯｸM-PRO" w:hAnsi="HG丸ｺﾞｼｯｸM-PRO" w:hint="eastAsia"/>
                <w:color w:val="000000" w:themeColor="text1"/>
                <w:sz w:val="21"/>
              </w:rPr>
              <w:t>日）</w:t>
            </w:r>
          </w:p>
        </w:tc>
      </w:tr>
    </w:tbl>
    <w:p w:rsidR="001E3DC6" w:rsidRDefault="001E3DC6" w:rsidP="001E3DC6">
      <w:pPr>
        <w:rPr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62603014" wp14:editId="1F216B20">
                <wp:simplePos x="0" y="0"/>
                <wp:positionH relativeFrom="column">
                  <wp:posOffset>57481</wp:posOffset>
                </wp:positionH>
                <wp:positionV relativeFrom="paragraph">
                  <wp:posOffset>114935</wp:posOffset>
                </wp:positionV>
                <wp:extent cx="4185021" cy="523875"/>
                <wp:effectExtent l="19050" t="19050" r="25400" b="28575"/>
                <wp:wrapNone/>
                <wp:docPr id="64" name="テキスト ボックス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85021" cy="523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254FA" w:rsidRPr="00CF382B" w:rsidRDefault="004254FA" w:rsidP="001E3DC6">
                            <w:pPr>
                              <w:pStyle w:val="Web"/>
                              <w:kinsoku w:val="0"/>
                              <w:overflowPunct w:val="0"/>
                              <w:adjustRightInd w:val="0"/>
                              <w:snapToGrid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="HGS創英角ｺﾞｼｯｸUB" w:eastAsia="HGS創英角ｺﾞｼｯｸUB" w:hAnsi="HGS創英角ｺﾞｼｯｸUB" w:cs="Times New Roman"/>
                                <w:color w:val="002060"/>
                                <w:kern w:val="24"/>
                                <w:sz w:val="28"/>
                                <w:szCs w:val="30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cs="Times New Roman" w:hint="eastAsia"/>
                                <w:color w:val="002060"/>
                                <w:kern w:val="24"/>
                                <w:sz w:val="28"/>
                                <w:szCs w:val="30"/>
                              </w:rPr>
                              <w:t>(3)児童への防災教育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603014" id="テキスト ボックス 64" o:spid="_x0000_s1045" type="#_x0000_t202" style="position:absolute;left:0;text-align:left;margin-left:4.55pt;margin-top:9.05pt;width:329.55pt;height:41.2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4iMMAIAACcEAAAOAAAAZHJzL2Uyb0RvYy54bWysU0tu2zAQ3RfoHQjua0lO7BiG5aCt4W6C&#10;tkCaA9AUJRHlryRtyVsbKHqIXiHouufRRTqkFDtOd0W1oPiZz5s3bxa3rRRox6zjWuU4G6UYMUV1&#10;wVWV44cv6zczjJwnqiBCK5bjPXP4dvn61aIxczbWtRYFswiCKDdvTI5r7808SRytmSRupA1T8Fhq&#10;K4mHo62SwpIGokuRjNN0mjTaFsZqypyD21X/iJcxflky6j+VpWMeiRwDNh9XG9dNWJPlgswrS0zN&#10;6QCD/AMKSbiCpKdQK+IJ2lr+VyjJqdVOl35EtUx0WXLKYg1QTZa+qOa+JobFWoAcZ040uf8Xln7c&#10;fbaIFzmeXmOkiIQedcfv3eGxO/zujj9Qd/zZHY/d4RecEdgAYY1xc/C7N+Dp23e6hcbH4p250/Sr&#10;A5PkmU3v4MA6ENSWVoY/lI7AEXqyP/WBtR5RuLzOZpN0nGFE4W0yvprdTELe5OxtrPMfmJYobHJs&#10;oc8RAdndOd+bPpmEZE4LXqy5EPGwd++FRTsCkgAlFbrBSBDn4TLH6/gN2S7chEJNjq9mWQqYKQGt&#10;loJ42EoD7DlVYUREBUNAve3ZuEhqq80pa5qO02nUHpR0kSSAXhFX9+jiUy9RyT3MieAyx7M0fANE&#10;oUJJLCp9KD1Q37Mddr7dtLG/2U1wCVcbXeyhdQ2oHoB/2xLLALuitQYCntAr/Xbrdckjm2evobWg&#10;xtiPYXKC3J+fo9V5vpd/AAAA//8DAFBLAwQUAAYACAAAACEAe0MDw9oAAAAIAQAADwAAAGRycy9k&#10;b3ducmV2LnhtbExPTUvDQBC9C/6HZQRvdpMeQozZFCkIBZViWjxPs2MSzc6G7DaN/97xpKdh3nu8&#10;j3KzuEHNNIXes4F0lYAibrztuTVwPDzd5aBCRLY4eCYD3xRgU11flVhYf+E3muvYKjHhUKCBLsax&#10;0Do0HTkMKz8SC/fhJ4dR3qnVdsKLmLtBr5Mk0w57loQOR9p21HzVZ2fgfbfdf84v9LxrMLVUH/Wr&#10;zffG3N4sjw+gIi3xTwy/9aU6VNLp5M9sgxoM3KciFDiXK3SW5WtQJwEkFXRV6v8Dqh8AAAD//wMA&#10;UEsBAi0AFAAGAAgAAAAhALaDOJL+AAAA4QEAABMAAAAAAAAAAAAAAAAAAAAAAFtDb250ZW50X1R5&#10;cGVzXS54bWxQSwECLQAUAAYACAAAACEAOP0h/9YAAACUAQAACwAAAAAAAAAAAAAAAAAvAQAAX3Jl&#10;bHMvLnJlbHNQSwECLQAUAAYACAAAACEAFFOIjDACAAAnBAAADgAAAAAAAAAAAAAAAAAuAgAAZHJz&#10;L2Uyb0RvYy54bWxQSwECLQAUAAYACAAAACEAe0MDw9oAAAAIAQAADwAAAAAAAAAAAAAAAACKBAAA&#10;ZHJzL2Rvd25yZXYueG1sUEsFBgAAAAAEAAQA8wAAAJEFAAAAAA==&#10;" fillcolor="window" strokecolor="#002060" strokeweight="3pt">
                <v:path arrowok="t"/>
                <v:textbox>
                  <w:txbxContent>
                    <w:p w:rsidR="004254FA" w:rsidRPr="00CF382B" w:rsidRDefault="004254FA" w:rsidP="001E3DC6">
                      <w:pPr>
                        <w:pStyle w:val="Web"/>
                        <w:kinsoku w:val="0"/>
                        <w:overflowPunct w:val="0"/>
                        <w:adjustRightInd w:val="0"/>
                        <w:snapToGrid w:val="0"/>
                        <w:spacing w:before="0" w:beforeAutospacing="0" w:after="0" w:afterAutospacing="0"/>
                        <w:textAlignment w:val="baseline"/>
                        <w:rPr>
                          <w:rFonts w:ascii="HGS創英角ｺﾞｼｯｸUB" w:eastAsia="HGS創英角ｺﾞｼｯｸUB" w:hAnsi="HGS創英角ｺﾞｼｯｸUB" w:cs="Times New Roman"/>
                          <w:color w:val="002060"/>
                          <w:kern w:val="24"/>
                          <w:sz w:val="28"/>
                          <w:szCs w:val="30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cs="Times New Roman" w:hint="eastAsia"/>
                          <w:color w:val="002060"/>
                          <w:kern w:val="24"/>
                          <w:sz w:val="28"/>
                          <w:szCs w:val="30"/>
                        </w:rPr>
                        <w:t>(3)児童への防災教育</w:t>
                      </w:r>
                    </w:p>
                  </w:txbxContent>
                </v:textbox>
              </v:shape>
            </w:pict>
          </mc:Fallback>
        </mc:AlternateContent>
      </w:r>
    </w:p>
    <w:p w:rsidR="001E3DC6" w:rsidRDefault="001E3DC6" w:rsidP="001E3DC6">
      <w:pPr>
        <w:rPr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601767C4" wp14:editId="7CF4AC6E">
                <wp:simplePos x="0" y="0"/>
                <wp:positionH relativeFrom="column">
                  <wp:posOffset>2354580</wp:posOffset>
                </wp:positionH>
                <wp:positionV relativeFrom="paragraph">
                  <wp:posOffset>-3810</wp:posOffset>
                </wp:positionV>
                <wp:extent cx="1822450" cy="346075"/>
                <wp:effectExtent l="0" t="0" r="25400" b="15875"/>
                <wp:wrapNone/>
                <wp:docPr id="65" name="角丸四角形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2450" cy="34607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254FA" w:rsidRDefault="004254FA" w:rsidP="001E3DC6">
                            <w:pPr>
                              <w:pStyle w:val="Web"/>
                              <w:kinsoku w:val="0"/>
                              <w:overflowPunct w:val="0"/>
                              <w:adjustRightInd w:val="0"/>
                              <w:snapToGrid w:val="0"/>
                              <w:spacing w:before="0" w:beforeAutospacing="0" w:after="0" w:afterAutospacing="0"/>
                              <w:jc w:val="both"/>
                              <w:textAlignment w:val="baseline"/>
                            </w:pPr>
                            <w:r w:rsidRPr="00CF382B">
                              <w:rPr>
                                <w:rFonts w:ascii="HGPｺﾞｼｯｸM" w:eastAsia="HGPｺﾞｼｯｸM" w:cs="Times New Roman" w:hint="eastAsia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○水害の危険性や避難</w:t>
                            </w:r>
                            <w:r>
                              <w:rPr>
                                <w:rFonts w:ascii="HGPｺﾞｼｯｸM" w:eastAsia="HGPｺﾞｼｯｸM" w:cs="Times New Roman" w:hint="eastAsia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場</w:t>
                            </w:r>
                            <w:r w:rsidRPr="00CF382B">
                              <w:rPr>
                                <w:rFonts w:ascii="HGPｺﾞｼｯｸM" w:eastAsia="HGPｺﾞｼｯｸM" w:cs="Times New Roman" w:hint="eastAsia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所の確認</w:t>
                            </w:r>
                          </w:p>
                          <w:p w:rsidR="004254FA" w:rsidRDefault="004254FA" w:rsidP="001E3DC6">
                            <w:pPr>
                              <w:pStyle w:val="Web"/>
                              <w:kinsoku w:val="0"/>
                              <w:overflowPunct w:val="0"/>
                              <w:adjustRightInd w:val="0"/>
                              <w:snapToGrid w:val="0"/>
                              <w:spacing w:before="0" w:beforeAutospacing="0" w:after="0" w:afterAutospacing="0"/>
                              <w:ind w:left="130" w:hanging="130"/>
                              <w:jc w:val="both"/>
                              <w:textAlignment w:val="baseline"/>
                            </w:pPr>
                            <w:r w:rsidRPr="00CF382B">
                              <w:rPr>
                                <w:rFonts w:ascii="HGPｺﾞｼｯｸM" w:eastAsia="HGPｺﾞｼｯｸM" w:cs="Times New Roman" w:hint="eastAsia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○緊急時の対応等に関する保護者、家族への説明　など</w:t>
                            </w:r>
                          </w:p>
                        </w:txbxContent>
                      </wps:txbx>
                      <wps:bodyPr lIns="36000" tIns="0" rIns="36000" bIns="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1767C4" id="角丸四角形 65" o:spid="_x0000_s1046" style="position:absolute;left:0;text-align:left;margin-left:185.4pt;margin-top:-.3pt;width:143.5pt;height:27.2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v+2PQIAAHEEAAAOAAAAZHJzL2Uyb0RvYy54bWysVM2O0zAQviPxDpbvNGm7W6qo6QpRFSGt&#10;YMUuD+DaTmPwnzzeJn0NrnvjwivshbdhJR6DiZuULssJkYPl8djfzPfNTBYXrdFkJwMoZ0s6HuWU&#10;SMudUHZb0o836xdzSiAyK5h2VpZ0L4FeLJ8/WzS+kBNXOy1kIAhioWh8SesYfZFlwGtpGIyclxad&#10;lQuGRTTDNhOBNYhudDbJ81nWuCB8cFwC4Onq4KTLhF9Vksf3VQUyEl1SzC2mNaR1063ZcsGKbWC+&#10;VrxPg/1DFoYpi0GPUCsWGbkN6gmUUTw4cFUccWcyV1WKy8QB2YzzP9hc18zLxAXFAX+UCf4fLH+3&#10;uwpEiZLOzimxzGCNfn778uP+/uHuDjcP378S9KBMjYcCb1/7q9ARBX/p+GdAR/bI0xnQ32mrYLq7&#10;SJO0SfP9UXPZRsLxcDyfTM7OsTQcfdOzWf4yRctYMbz2AeIb6QzpNiUN7taKD1jYpDfbXUJMwos+&#10;eyY+UVIZjWXcMU1SiRGtv4i7AS+xcFqJtdI6GXt4rQPBVyXFFhOuoUQziHhY0nX6OiEQAk6faUsa&#10;lG+aSDDs4UqziHyMR1XBbilheovDwWNIKT96DE9i3qAyJ3Hz9P0tbsdjxaA+JJxQD+1sVMSZ0sqU&#10;dH76WtuOpUxTgaoNpTtUq6tbbDdt6oXxfKj4xok9Noh+a7HppjOEwyFKBm7C6elmOGWW1w4VG/ha&#10;9+o2ukodAx4w+8bBvk6S9jPYDc6pnW79/lMsfwEAAP//AwBQSwMEFAAGAAgAAAAhALXBuVHfAAAA&#10;CAEAAA8AAABkcnMvZG93bnJldi54bWxMj8FOwzAQRO9I/IO1SNxaB9rGELKpKgRCSFUlCh/gxCY2&#10;xOsQu03K12NOcBzNaOZNuZ5cx456CNYTwtU8A6ap8cpSi/D2+ji7ARaiJCU7TxrhpAOsq/OzUhbK&#10;j/Sij/vYslRCoZAIJsa+4Dw0RjsZ5r7XlLx3PzgZkxxargY5pnLX8essy7mTltKCkb2+N7r53B8c&#10;wvJpefoQpt7RtxVfu+3zxj6IEfHyYtrcAYt6in9h+MVP6FAlptofSAXWISxEltAjwiwHlvx8JZKu&#10;EVaLW+BVyf8fqH4AAAD//wMAUEsBAi0AFAAGAAgAAAAhALaDOJL+AAAA4QEAABMAAAAAAAAAAAAA&#10;AAAAAAAAAFtDb250ZW50X1R5cGVzXS54bWxQSwECLQAUAAYACAAAACEAOP0h/9YAAACUAQAACwAA&#10;AAAAAAAAAAAAAAAvAQAAX3JlbHMvLnJlbHNQSwECLQAUAAYACAAAACEA+f7/tj0CAABxBAAADgAA&#10;AAAAAAAAAAAAAAAuAgAAZHJzL2Uyb0RvYy54bWxQSwECLQAUAAYACAAAACEAtcG5Ud8AAAAIAQAA&#10;DwAAAAAAAAAAAAAAAACXBAAAZHJzL2Rvd25yZXYueG1sUEsFBgAAAAAEAAQA8wAAAKMFAAAAAA==&#10;" fillcolor="window" strokecolor="windowText" strokeweight=".5pt">
                <v:stroke joinstyle="miter"/>
                <v:path arrowok="t"/>
                <v:textbox inset="1mm,0,1mm,0">
                  <w:txbxContent>
                    <w:p w:rsidR="004254FA" w:rsidRDefault="004254FA" w:rsidP="001E3DC6">
                      <w:pPr>
                        <w:pStyle w:val="Web"/>
                        <w:kinsoku w:val="0"/>
                        <w:overflowPunct w:val="0"/>
                        <w:adjustRightInd w:val="0"/>
                        <w:snapToGrid w:val="0"/>
                        <w:spacing w:before="0" w:beforeAutospacing="0" w:after="0" w:afterAutospacing="0"/>
                        <w:jc w:val="both"/>
                        <w:textAlignment w:val="baseline"/>
                      </w:pPr>
                      <w:r w:rsidRPr="00CF382B">
                        <w:rPr>
                          <w:rFonts w:ascii="HGPｺﾞｼｯｸM" w:eastAsia="HGPｺﾞｼｯｸM" w:cs="Times New Roman" w:hint="eastAsia"/>
                          <w:color w:val="000000"/>
                          <w:kern w:val="24"/>
                          <w:sz w:val="14"/>
                          <w:szCs w:val="14"/>
                        </w:rPr>
                        <w:t>○水害の危険性や避難</w:t>
                      </w:r>
                      <w:r>
                        <w:rPr>
                          <w:rFonts w:ascii="HGPｺﾞｼｯｸM" w:eastAsia="HGPｺﾞｼｯｸM" w:cs="Times New Roman" w:hint="eastAsia"/>
                          <w:color w:val="000000"/>
                          <w:kern w:val="24"/>
                          <w:sz w:val="14"/>
                          <w:szCs w:val="14"/>
                        </w:rPr>
                        <w:t>場</w:t>
                      </w:r>
                      <w:r w:rsidRPr="00CF382B">
                        <w:rPr>
                          <w:rFonts w:ascii="HGPｺﾞｼｯｸM" w:eastAsia="HGPｺﾞｼｯｸM" w:cs="Times New Roman" w:hint="eastAsia"/>
                          <w:color w:val="000000"/>
                          <w:kern w:val="24"/>
                          <w:sz w:val="14"/>
                          <w:szCs w:val="14"/>
                        </w:rPr>
                        <w:t>所の確認</w:t>
                      </w:r>
                    </w:p>
                    <w:p w:rsidR="004254FA" w:rsidRDefault="004254FA" w:rsidP="001E3DC6">
                      <w:pPr>
                        <w:pStyle w:val="Web"/>
                        <w:kinsoku w:val="0"/>
                        <w:overflowPunct w:val="0"/>
                        <w:adjustRightInd w:val="0"/>
                        <w:snapToGrid w:val="0"/>
                        <w:spacing w:before="0" w:beforeAutospacing="0" w:after="0" w:afterAutospacing="0"/>
                        <w:ind w:left="130" w:hanging="130"/>
                        <w:jc w:val="both"/>
                        <w:textAlignment w:val="baseline"/>
                      </w:pPr>
                      <w:r w:rsidRPr="00CF382B">
                        <w:rPr>
                          <w:rFonts w:ascii="HGPｺﾞｼｯｸM" w:eastAsia="HGPｺﾞｼｯｸM" w:cs="Times New Roman" w:hint="eastAsia"/>
                          <w:color w:val="000000"/>
                          <w:kern w:val="24"/>
                          <w:sz w:val="14"/>
                          <w:szCs w:val="14"/>
                        </w:rPr>
                        <w:t>○緊急時の対応等に関する保護者、家族への説明　など</w:t>
                      </w:r>
                    </w:p>
                  </w:txbxContent>
                </v:textbox>
              </v:roundrect>
            </w:pict>
          </mc:Fallback>
        </mc:AlternateContent>
      </w:r>
    </w:p>
    <w:p w:rsidR="001E3DC6" w:rsidRDefault="001E3DC6" w:rsidP="001E3DC6">
      <w:pPr>
        <w:rPr>
          <w:szCs w:val="24"/>
        </w:rPr>
      </w:pPr>
    </w:p>
    <w:p w:rsidR="001E3DC6" w:rsidRDefault="001E3DC6" w:rsidP="001E3DC6">
      <w:pPr>
        <w:rPr>
          <w:szCs w:val="24"/>
        </w:rPr>
      </w:pPr>
    </w:p>
    <w:p w:rsidR="001E3DC6" w:rsidRDefault="001E3DC6" w:rsidP="001E3DC6">
      <w:pPr>
        <w:rPr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5187FD2F" wp14:editId="6908CC43">
                <wp:simplePos x="0" y="0"/>
                <wp:positionH relativeFrom="column">
                  <wp:posOffset>667385</wp:posOffset>
                </wp:positionH>
                <wp:positionV relativeFrom="paragraph">
                  <wp:posOffset>8562975</wp:posOffset>
                </wp:positionV>
                <wp:extent cx="1822450" cy="346075"/>
                <wp:effectExtent l="0" t="0" r="25400" b="15875"/>
                <wp:wrapNone/>
                <wp:docPr id="66" name="角丸四角形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2450" cy="34607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254FA" w:rsidRDefault="004254FA" w:rsidP="001E3DC6">
                            <w:pPr>
                              <w:pStyle w:val="Web"/>
                              <w:kinsoku w:val="0"/>
                              <w:overflowPunct w:val="0"/>
                              <w:adjustRightInd w:val="0"/>
                              <w:snapToGrid w:val="0"/>
                              <w:spacing w:before="0" w:beforeAutospacing="0" w:after="0" w:afterAutospacing="0"/>
                              <w:ind w:left="130" w:hanging="130"/>
                              <w:textAlignment w:val="baseline"/>
                            </w:pPr>
                            <w:r w:rsidRPr="00CF382B">
                              <w:rPr>
                                <w:rFonts w:ascii="HGPｺﾞｼｯｸM" w:eastAsia="HGPｺﾞｼｯｸM" w:cs="Times New Roman" w:hint="eastAsia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○防災体制と役割分担の確認、試行</w:t>
                            </w:r>
                          </w:p>
                          <w:p w:rsidR="004254FA" w:rsidRDefault="004254FA" w:rsidP="001E3DC6">
                            <w:pPr>
                              <w:pStyle w:val="Web"/>
                              <w:kinsoku w:val="0"/>
                              <w:overflowPunct w:val="0"/>
                              <w:adjustRightInd w:val="0"/>
                              <w:snapToGrid w:val="0"/>
                              <w:spacing w:before="0" w:beforeAutospacing="0" w:after="0" w:afterAutospacing="0"/>
                              <w:ind w:left="130" w:hanging="130"/>
                              <w:textAlignment w:val="baseline"/>
                            </w:pPr>
                            <w:r w:rsidRPr="00CF382B">
                              <w:rPr>
                                <w:rFonts w:ascii="HGPｺﾞｼｯｸM" w:eastAsia="HGPｺﾞｼｯｸM" w:cs="Times New Roman" w:hint="eastAsia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○施設から避難</w:t>
                            </w:r>
                            <w:r>
                              <w:rPr>
                                <w:rFonts w:ascii="HGPｺﾞｼｯｸM" w:eastAsia="HGPｺﾞｼｯｸM" w:cs="Times New Roman" w:hint="eastAsia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場</w:t>
                            </w:r>
                            <w:r w:rsidRPr="00CF382B">
                              <w:rPr>
                                <w:rFonts w:ascii="HGPｺﾞｼｯｸM" w:eastAsia="HGPｺﾞｼｯｸM" w:cs="Times New Roman" w:hint="eastAsia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所までの移動にかかる時間の計測　など</w:t>
                            </w:r>
                          </w:p>
                        </w:txbxContent>
                      </wps:txbx>
                      <wps:bodyPr lIns="36000" tIns="0" rIns="36000" bIns="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87FD2F" id="角丸四角形 66" o:spid="_x0000_s1047" style="position:absolute;left:0;text-align:left;margin-left:52.55pt;margin-top:674.25pt;width:143.5pt;height:27.2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yW0PgIAAHEEAAAOAAAAZHJzL2Uyb0RvYy54bWysVM1uEzEQviPxDpbvZDdJG8IqmwoRBSFV&#10;UNHyAI5/sgb/yXaym9fg2huXvkIvvA2VeAzGziaklBNiD5bnx9/MfDOzs4tOK7TlPkhrajwclBhx&#10;Qy2TZl3jTzfLF1OMQiSGEWUNr/GOB3wxf/5s1rqKj2xjFeMeAYgJVetq3MToqqIItOGahIF13IBR&#10;WK9JBNGvC+ZJC+haFaOynBSt9cx5S3kIoF3sjXie8YXgNH4QIvCIVI0ht5hPn89VOov5jFRrT1wj&#10;aZ8G+YcsNJEGgh6hFiQStPHyCZSW1NtgRRxQqwsrhKQ81wDVDMs/qrluiOO5FiAnuCNN4f/B0vfb&#10;K48kq/FkgpEhGnr08+7rj/v7h9tbuDx8/4bAAjS1LlTgfe2ufCo0uEtLvwQwFI8sSQi9Tye8Tr5Q&#10;Juoy57sj57yLiIJyOB2Nzs6hNRRs47NJ+fI8RStIdXjtfIhvudUoXWrs7cawj9DYzDfZXoaYiWd9&#10;9oR9xkhoBW3cEoVyiwGtd4TbAS9XYZVkS6lUFnbhjfIIXtUYRozZFiNFQgRljZf561MLp8+UQS3Q&#10;N85FEJhhoUiEerQDVoNZY0TUGpaDRp9TfvQ4PIl5A8ycxC3z97e4qY4FCc0+4Yya3EilZYSdUlLX&#10;eHr6Wplk5XkrgLVD6/bdSn2L3arLszB8lZCSamXZDgZEvTMwdOMJwMESZQEu/lS7OmiJoY0Fxg71&#10;Gvt6E62Qx4B7zH5wYK5zt/sdTItzKmev33+K+S8AAAD//wMAUEsDBBQABgAIAAAAIQCeTE7G4gAA&#10;AA0BAAAPAAAAZHJzL2Rvd25yZXYueG1sTI/BTsMwEETvSPyDtUjcqN0mJSXEqSoEQpVQJQof4MQm&#10;DsTrELtN2q9nOcFtZ3Y0+7ZYT65jRzOE1qOE+UwAM1h73WIj4f3t6WYFLESFWnUejYSTCbAuLy8K&#10;lWs/4qs57mPDqARDriTYGPuc81Bb41SY+d4g7T784FQkOTRcD2qkctfxhRC33KkW6YJVvXmwpv7a&#10;H5yE9Dk9fWa22uG5zb53L9tN+5iNUl5fTZt7YNFM8S8Mv/iEDiUxVf6AOrCOtFjOKUpDkq6WwCiS&#10;3C3IqshKRSKAlwX//0X5AwAA//8DAFBLAQItABQABgAIAAAAIQC2gziS/gAAAOEBAAATAAAAAAAA&#10;AAAAAAAAAAAAAABbQ29udGVudF9UeXBlc10ueG1sUEsBAi0AFAAGAAgAAAAhADj9If/WAAAAlAEA&#10;AAsAAAAAAAAAAAAAAAAALwEAAF9yZWxzLy5yZWxzUEsBAi0AFAAGAAgAAAAhAGs7JbQ+AgAAcQQA&#10;AA4AAAAAAAAAAAAAAAAALgIAAGRycy9lMm9Eb2MueG1sUEsBAi0AFAAGAAgAAAAhAJ5MTsbiAAAA&#10;DQEAAA8AAAAAAAAAAAAAAAAAmAQAAGRycy9kb3ducmV2LnhtbFBLBQYAAAAABAAEAPMAAACnBQAA&#10;AAA=&#10;" fillcolor="window" strokecolor="windowText" strokeweight=".5pt">
                <v:stroke joinstyle="miter"/>
                <v:path arrowok="t"/>
                <v:textbox inset="1mm,0,1mm,0">
                  <w:txbxContent>
                    <w:p w:rsidR="004254FA" w:rsidRDefault="004254FA" w:rsidP="001E3DC6">
                      <w:pPr>
                        <w:pStyle w:val="Web"/>
                        <w:kinsoku w:val="0"/>
                        <w:overflowPunct w:val="0"/>
                        <w:adjustRightInd w:val="0"/>
                        <w:snapToGrid w:val="0"/>
                        <w:spacing w:before="0" w:beforeAutospacing="0" w:after="0" w:afterAutospacing="0"/>
                        <w:ind w:left="130" w:hanging="130"/>
                        <w:textAlignment w:val="baseline"/>
                      </w:pPr>
                      <w:r w:rsidRPr="00CF382B">
                        <w:rPr>
                          <w:rFonts w:ascii="HGPｺﾞｼｯｸM" w:eastAsia="HGPｺﾞｼｯｸM" w:cs="Times New Roman" w:hint="eastAsia"/>
                          <w:color w:val="000000"/>
                          <w:kern w:val="24"/>
                          <w:sz w:val="14"/>
                          <w:szCs w:val="14"/>
                        </w:rPr>
                        <w:t>○防災体制と役割分担の確認、試行</w:t>
                      </w:r>
                    </w:p>
                    <w:p w:rsidR="004254FA" w:rsidRDefault="004254FA" w:rsidP="001E3DC6">
                      <w:pPr>
                        <w:pStyle w:val="Web"/>
                        <w:kinsoku w:val="0"/>
                        <w:overflowPunct w:val="0"/>
                        <w:adjustRightInd w:val="0"/>
                        <w:snapToGrid w:val="0"/>
                        <w:spacing w:before="0" w:beforeAutospacing="0" w:after="0" w:afterAutospacing="0"/>
                        <w:ind w:left="130" w:hanging="130"/>
                        <w:textAlignment w:val="baseline"/>
                      </w:pPr>
                      <w:r w:rsidRPr="00CF382B">
                        <w:rPr>
                          <w:rFonts w:ascii="HGPｺﾞｼｯｸM" w:eastAsia="HGPｺﾞｼｯｸM" w:cs="Times New Roman" w:hint="eastAsia"/>
                          <w:color w:val="000000"/>
                          <w:kern w:val="24"/>
                          <w:sz w:val="14"/>
                          <w:szCs w:val="14"/>
                        </w:rPr>
                        <w:t>○施設から避難</w:t>
                      </w:r>
                      <w:r>
                        <w:rPr>
                          <w:rFonts w:ascii="HGPｺﾞｼｯｸM" w:eastAsia="HGPｺﾞｼｯｸM" w:cs="Times New Roman" w:hint="eastAsia"/>
                          <w:color w:val="000000"/>
                          <w:kern w:val="24"/>
                          <w:sz w:val="14"/>
                          <w:szCs w:val="14"/>
                        </w:rPr>
                        <w:t>場</w:t>
                      </w:r>
                      <w:r w:rsidRPr="00CF382B">
                        <w:rPr>
                          <w:rFonts w:ascii="HGPｺﾞｼｯｸM" w:eastAsia="HGPｺﾞｼｯｸM" w:cs="Times New Roman" w:hint="eastAsia"/>
                          <w:color w:val="000000"/>
                          <w:kern w:val="24"/>
                          <w:sz w:val="14"/>
                          <w:szCs w:val="14"/>
                        </w:rPr>
                        <w:t>所までの移動にかかる時間の計測　など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11911E87" wp14:editId="074CE202">
                <wp:simplePos x="0" y="0"/>
                <wp:positionH relativeFrom="column">
                  <wp:posOffset>1387779</wp:posOffset>
                </wp:positionH>
                <wp:positionV relativeFrom="paragraph">
                  <wp:posOffset>174625</wp:posOffset>
                </wp:positionV>
                <wp:extent cx="1033145" cy="361950"/>
                <wp:effectExtent l="38100" t="0" r="0" b="38100"/>
                <wp:wrapNone/>
                <wp:docPr id="67" name="下矢印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33145" cy="361950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583779" id="下矢印 67" o:spid="_x0000_s1026" type="#_x0000_t67" style="position:absolute;left:0;text-align:left;margin-left:109.25pt;margin-top:13.75pt;width:81.35pt;height:28.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LBC/QEAAOsDAAAOAAAAZHJzL2Uyb0RvYy54bWysU11uEzEQfkfiDpbfyW4SmpZVNhUiCi8V&#10;VGo5wNTr3bXwnzwmm5wBcQYkTsAjBwJxDcbOT9OWJ4QfLI/H/vx9M5/nlxuj2VoGVM7WfDwqOZNW&#10;uEbZruYfblcvLjjDCLYB7ays+VYiv1w8fzYffCUnrne6kYERiMVq8DXvY/RVUaDopQEcOS8tJVsX&#10;DEQKQ1c0AQZCN7qYlOWsGFxofHBCItLucpfki4zftlLE922LMjJdc+IW8xzyfJfmYjGHqgvgeyX2&#10;NOAfWBhQlh49Qi0hAvsU1BMoo0Rw6No4Es4Urm2VkFkDqRmXj9Tc9OBl1kLFQX8sE/4/WPFufR2Y&#10;amo+O+fMgqEe/fzx+ffXb7++fGe0RwUaPFZ07sZfhyQR/ZUTH5ESxYNMCnB/ZtMGk86SQLbJ1d4e&#10;qy03kQnaHJfT6fjlGWeCctPZ+NVZbkcB1eG2DxjfSmdYWtS8cYN9HYIbcqVhfYUxkYDqcC6zc1o1&#10;K6V1Drb4Rge2Buo+mYYAONOAkTZrvsojCSQIPL2mLRuI3+S8JMsIIFu2GiItjadCoe04A92R30UM&#10;mcuD2/jk0VuSfPJwmcffHk5CloD9jnFG3TnUqEjfRCtT84vT29ommTIbfV+O+zak1Z1rttRgsKJ3&#10;pDkRPjSOHJWl792fLHsa0/r0jy7+AAAA//8DAFBLAwQUAAYACAAAACEAg7vcv+AAAAAJAQAADwAA&#10;AGRycy9kb3ducmV2LnhtbEyPwU7DMAyG70i8Q2Qkbixt2WhVmk4IaRqHDYmxC7es8dpqjVM1WVve&#10;HnOCk2350+/PxXq2nRhx8K0jBfEiAoFUOdNSreD4uXnIQPigyejOESr4Rg/r8vam0LlxE33geAi1&#10;4BDyuVbQhNDnUvqqQav9wvVIvDu7werA41BLM+iJw20nkyh6kla3xBca3eNrg9XlcLUK6mrCebvd&#10;fS3f0zG8pdP+uNntlbq/m1+eQQScwx8Mv/qsDiU7ndyVjBedgiTOVoxyk3Jl4DGLExAnBdlyBbIs&#10;5P8Pyh8AAAD//wMAUEsBAi0AFAAGAAgAAAAhALaDOJL+AAAA4QEAABMAAAAAAAAAAAAAAAAAAAAA&#10;AFtDb250ZW50X1R5cGVzXS54bWxQSwECLQAUAAYACAAAACEAOP0h/9YAAACUAQAACwAAAAAAAAAA&#10;AAAAAAAvAQAAX3JlbHMvLnJlbHNQSwECLQAUAAYACAAAACEAtTSwQv0BAADrAwAADgAAAAAAAAAA&#10;AAAAAAAuAgAAZHJzL2Uyb0RvYy54bWxQSwECLQAUAAYACAAAACEAg7vcv+AAAAAJAQAADwAAAAAA&#10;AAAAAAAAAABXBAAAZHJzL2Rvd25yZXYueG1sUEsFBgAAAAAEAAQA8wAAAGQFAAAAAA==&#10;" adj="10800" fillcolor="window" strokecolor="windowText" strokeweight="1pt">
                <v:path arrowok="t"/>
              </v:shape>
            </w:pict>
          </mc:Fallback>
        </mc:AlternateContent>
      </w:r>
    </w:p>
    <w:p w:rsidR="001E3DC6" w:rsidRDefault="001E3DC6" w:rsidP="001E3DC6">
      <w:pPr>
        <w:rPr>
          <w:szCs w:val="24"/>
        </w:rPr>
      </w:pPr>
    </w:p>
    <w:p w:rsidR="001E3DC6" w:rsidRDefault="001E3DC6" w:rsidP="001E3DC6">
      <w:pPr>
        <w:rPr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7A8C7A6B" wp14:editId="7A416316">
                <wp:simplePos x="0" y="0"/>
                <wp:positionH relativeFrom="column">
                  <wp:posOffset>638810</wp:posOffset>
                </wp:positionH>
                <wp:positionV relativeFrom="paragraph">
                  <wp:posOffset>7661910</wp:posOffset>
                </wp:positionV>
                <wp:extent cx="4176395" cy="431800"/>
                <wp:effectExtent l="19050" t="19050" r="14605" b="25400"/>
                <wp:wrapNone/>
                <wp:docPr id="68" name="テキスト ボックス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76395" cy="431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254FA" w:rsidRPr="00CF382B" w:rsidRDefault="004254FA" w:rsidP="001E3DC6">
                            <w:pPr>
                              <w:pStyle w:val="Web"/>
                              <w:kinsoku w:val="0"/>
                              <w:overflowPunct w:val="0"/>
                              <w:adjustRightInd w:val="0"/>
                              <w:snapToGrid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="HGS創英角ｺﾞｼｯｸUB" w:eastAsia="HGS創英角ｺﾞｼｯｸUB" w:hAnsi="HGS創英角ｺﾞｼｯｸUB" w:cs="Times New Roman"/>
                                <w:color w:val="002060"/>
                                <w:kern w:val="24"/>
                                <w:sz w:val="28"/>
                                <w:szCs w:val="30"/>
                              </w:rPr>
                            </w:pPr>
                            <w:r w:rsidRPr="00CF382B">
                              <w:rPr>
                                <w:rFonts w:ascii="HGS創英角ｺﾞｼｯｸUB" w:eastAsia="HGS創英角ｺﾞｼｯｸUB" w:hAnsi="HGS創英角ｺﾞｼｯｸUB" w:cs="Times New Roman" w:hint="eastAsia"/>
                                <w:color w:val="002060"/>
                                <w:kern w:val="24"/>
                                <w:sz w:val="28"/>
                                <w:szCs w:val="30"/>
                              </w:rPr>
                              <w:t>避難訓練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8C7A6B" id="テキスト ボックス 68" o:spid="_x0000_s1048" type="#_x0000_t202" style="position:absolute;left:0;text-align:left;margin-left:50.3pt;margin-top:603.3pt;width:328.85pt;height:34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vHHGQIAAP8DAAAOAAAAZHJzL2Uyb0RvYy54bWysU0uu0zAUnSOxB8tzmrR9lBI1fRJUZfIE&#10;SA8W4DpOY+GffE2TTlsJsQi2gBiznmyEa6ctLcwQGTj+3M8599y7uO+0IjvhQVpT0vEop0QYbitp&#10;tiX9+GH9bE4JBGYqpqwRJd0LoPfLp08WrSvExDZWVcITDGKgaF1JmxBckWXAG6EZjKwTBh9r6zUL&#10;ePTbrPKsxehaZZM8n2Wt9ZXzlgsAvF0Nj3SZ4te14OFdXYMIRJUUsYW0+rRu4potF6zYeuYayU8w&#10;2D+g0EwaTHoJtWKBkc9e/hVKS+4t2DqMuNWZrWvJReKAbMb5H2weG+ZE4oLFAXcpE/y/sPzt7r0n&#10;sirpDJUyTKNG/fFLf/jeH372x6+kP37rj8f+8APPBG2wYK2DAv0eHXqG7pXtUPhEHtyD5Z8ATbIr&#10;m8EB0DoWqKu9jn+kTtARNdlfdBBdIBwv78YvZtOXzynh+HY3Hc/zJFT229t5CG+E1SRuSupR54SA&#10;7R4gxPysOJvEZGCVrNZSqXTYw2vlyY5hS2AnVbalRDEIeFnSdfoiSwxx46YMaUs6nY8RDOEMe7VW&#10;LOBWO6wemC0lTG1xCHjwQzVukvrt5pI1zyf57EzpJkkEvWLQDOjS09CiWgacEyV1SbEa+J0gKhMp&#10;idTpJ+qx9EO14y50my7pO0ku8Wpjqz1KxwxvLFKOeM+SYZcl5qeJiG18fcb99dwufwEAAP//AwBQ&#10;SwMEFAAGAAgAAAAhADLxN8LfAAAADQEAAA8AAABkcnMvZG93bnJldi54bWxMj0FLw0AQhe+C/2EZ&#10;wZvdtGobYjZFCkJBpRiL52l2TKLZ2ZDdpvHfOz3p7b2Zx5tv8vXkOjXSEFrPBuazBBRx5W3LtYH9&#10;+9NNCipEZIudZzLwQwHWxeVFjpn1J36jsYy1khIOGRpoYuwzrUPVkMMw8z2x7D794DCKHWptBzxJ&#10;uev0IkmW2mHLcqHBnjYNVd/l0Rn42G52X+MLPW8rnFsq9/rVpjtjrq+mxwdQkab4F4YzvqBDIUwH&#10;f2QbVCde2iUqYpEsRUlkdZ/egjqcR6u7Jegi1/+/KH4BAAD//wMAUEsBAi0AFAAGAAgAAAAhALaD&#10;OJL+AAAA4QEAABMAAAAAAAAAAAAAAAAAAAAAAFtDb250ZW50X1R5cGVzXS54bWxQSwECLQAUAAYA&#10;CAAAACEAOP0h/9YAAACUAQAACwAAAAAAAAAAAAAAAAAvAQAAX3JlbHMvLnJlbHNQSwECLQAUAAYA&#10;CAAAACEA71LxxxkCAAD/AwAADgAAAAAAAAAAAAAAAAAuAgAAZHJzL2Uyb0RvYy54bWxQSwECLQAU&#10;AAYACAAAACEAMvE3wt8AAAANAQAADwAAAAAAAAAAAAAAAABzBAAAZHJzL2Rvd25yZXYueG1sUEsF&#10;BgAAAAAEAAQA8wAAAH8FAAAAAA==&#10;" fillcolor="window" strokecolor="#002060" strokeweight="3pt">
                <v:path arrowok="t"/>
                <v:textbox>
                  <w:txbxContent>
                    <w:p w:rsidR="004254FA" w:rsidRPr="00CF382B" w:rsidRDefault="004254FA" w:rsidP="001E3DC6">
                      <w:pPr>
                        <w:pStyle w:val="Web"/>
                        <w:kinsoku w:val="0"/>
                        <w:overflowPunct w:val="0"/>
                        <w:adjustRightInd w:val="0"/>
                        <w:snapToGrid w:val="0"/>
                        <w:spacing w:before="0" w:beforeAutospacing="0" w:after="0" w:afterAutospacing="0"/>
                        <w:textAlignment w:val="baseline"/>
                        <w:rPr>
                          <w:rFonts w:ascii="HGS創英角ｺﾞｼｯｸUB" w:eastAsia="HGS創英角ｺﾞｼｯｸUB" w:hAnsi="HGS創英角ｺﾞｼｯｸUB" w:cs="Times New Roman"/>
                          <w:color w:val="002060"/>
                          <w:kern w:val="24"/>
                          <w:sz w:val="28"/>
                          <w:szCs w:val="30"/>
                        </w:rPr>
                      </w:pPr>
                      <w:r w:rsidRPr="00CF382B">
                        <w:rPr>
                          <w:rFonts w:ascii="HGS創英角ｺﾞｼｯｸUB" w:eastAsia="HGS創英角ｺﾞｼｯｸUB" w:hAnsi="HGS創英角ｺﾞｼｯｸUB" w:cs="Times New Roman" w:hint="eastAsia"/>
                          <w:color w:val="002060"/>
                          <w:kern w:val="24"/>
                          <w:sz w:val="28"/>
                          <w:szCs w:val="30"/>
                        </w:rPr>
                        <w:t>避難訓練</w:t>
                      </w:r>
                    </w:p>
                  </w:txbxContent>
                </v:textbox>
              </v:shape>
            </w:pict>
          </mc:Fallback>
        </mc:AlternateContent>
      </w:r>
    </w:p>
    <w:p w:rsidR="001E3DC6" w:rsidRDefault="001E3DC6" w:rsidP="001E3DC6">
      <w:pPr>
        <w:rPr>
          <w:szCs w:val="24"/>
        </w:rPr>
      </w:pPr>
      <w:r>
        <w:rPr>
          <w:noProof/>
          <w:szCs w:val="24"/>
        </w:rPr>
        <mc:AlternateContent>
          <mc:Choice Requires="wpg">
            <w:drawing>
              <wp:anchor distT="0" distB="0" distL="114300" distR="114300" simplePos="0" relativeHeight="251910144" behindDoc="0" locked="0" layoutInCell="1" allowOverlap="1" wp14:anchorId="39834BBD" wp14:editId="7CFD582A">
                <wp:simplePos x="0" y="0"/>
                <wp:positionH relativeFrom="column">
                  <wp:posOffset>7620</wp:posOffset>
                </wp:positionH>
                <wp:positionV relativeFrom="paragraph">
                  <wp:posOffset>168910</wp:posOffset>
                </wp:positionV>
                <wp:extent cx="4147820" cy="1732915"/>
                <wp:effectExtent l="0" t="0" r="24130" b="19685"/>
                <wp:wrapNone/>
                <wp:docPr id="69" name="グループ化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47820" cy="1732915"/>
                          <a:chOff x="0" y="0"/>
                          <a:chExt cx="4147820" cy="1733384"/>
                        </a:xfrm>
                      </wpg:grpSpPr>
                      <wps:wsp>
                        <wps:cNvPr id="70" name="角丸四角形 70"/>
                        <wps:cNvSpPr>
                          <a:spLocks/>
                        </wps:cNvSpPr>
                        <wps:spPr>
                          <a:xfrm>
                            <a:off x="0" y="0"/>
                            <a:ext cx="4147820" cy="1733384"/>
                          </a:xfrm>
                          <a:prstGeom prst="roundRect">
                            <a:avLst>
                              <a:gd name="adj" fmla="val 7987"/>
                            </a:avLst>
                          </a:prstGeom>
                          <a:gradFill rotWithShape="1">
                            <a:gsLst>
                              <a:gs pos="0">
                                <a:srgbClr val="5B9BD5">
                                  <a:lumMod val="110000"/>
                                  <a:satMod val="105000"/>
                                  <a:tint val="67000"/>
                                </a:srgbClr>
                              </a:gs>
                              <a:gs pos="50000">
                                <a:srgbClr val="5B9BD5">
                                  <a:lumMod val="105000"/>
                                  <a:satMod val="103000"/>
                                  <a:tint val="73000"/>
                                </a:srgbClr>
                              </a:gs>
                              <a:gs pos="100000">
                                <a:srgbClr val="5B9BD5">
                                  <a:lumMod val="105000"/>
                                  <a:satMod val="109000"/>
                                  <a:tint val="81000"/>
                                </a:srgb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4254FA" w:rsidRPr="006C73E7" w:rsidRDefault="004254FA" w:rsidP="001E3DC6">
                              <w:pPr>
                                <w:pStyle w:val="Web"/>
                                <w:kinsoku w:val="0"/>
                                <w:overflowPunct w:val="0"/>
                                <w:adjustRightInd w:val="0"/>
                                <w:snapToGrid w:val="0"/>
                                <w:spacing w:before="0" w:beforeAutospacing="0" w:after="0" w:afterAutospacing="0"/>
                                <w:textAlignment w:val="baseline"/>
                                <w:rPr>
                                  <w:color w:val="000000" w:themeColor="text1"/>
                                </w:rPr>
                              </w:pPr>
                              <w:r w:rsidRPr="006C73E7">
                                <w:rPr>
                                  <w:rFonts w:ascii="HGPｺﾞｼｯｸM" w:eastAsia="HGPｺﾞｼｯｸM" w:cs="Times New Roman" w:hint="eastAsia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施設</w:t>
                              </w:r>
                            </w:p>
                          </w:txbxContent>
                        </wps:txbx>
                        <wps:bodyPr lIns="36000" tIns="0" rIns="36000" bIns="0">
                          <a:noAutofit/>
                        </wps:bodyPr>
                      </wps:wsp>
                      <wps:wsp>
                        <wps:cNvPr id="71" name="テキスト ボックス 71"/>
                        <wps:cNvSpPr txBox="1">
                          <a:spLocks/>
                        </wps:cNvSpPr>
                        <wps:spPr>
                          <a:xfrm>
                            <a:off x="127221" y="946205"/>
                            <a:ext cx="3803650" cy="5175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38100" cap="flat" cmpd="sng" algn="ctr">
                            <a:solidFill>
                              <a:srgbClr val="00206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4254FA" w:rsidRPr="00101C4F" w:rsidRDefault="004254FA" w:rsidP="001E3DC6">
                              <w:pPr>
                                <w:pStyle w:val="Web"/>
                                <w:kinsoku w:val="0"/>
                                <w:overflowPunct w:val="0"/>
                                <w:adjustRightInd w:val="0"/>
                                <w:snapToGrid w:val="0"/>
                                <w:spacing w:before="0" w:beforeAutospacing="0" w:after="0" w:afterAutospacing="0"/>
                                <w:textAlignment w:val="baseline"/>
                                <w:rPr>
                                  <w:rFonts w:ascii="HGS創英角ｺﾞｼｯｸUB" w:eastAsia="HGS創英角ｺﾞｼｯｸUB" w:hAnsi="HGS創英角ｺﾞｼｯｸUB" w:cs="Times New Roman"/>
                                  <w:color w:val="002060"/>
                                  <w:w w:val="90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HGS創英角ｺﾞｼｯｸUB" w:eastAsia="HGS創英角ｺﾞｼｯｸUB" w:hAnsi="HGS創英角ｺﾞｼｯｸUB" w:cs="Times New Roman" w:hint="eastAsia"/>
                                  <w:color w:val="002060"/>
                                  <w:kern w:val="24"/>
                                  <w:sz w:val="28"/>
                                  <w:szCs w:val="30"/>
                                </w:rPr>
                                <w:t>(5)</w:t>
                              </w:r>
                              <w:r w:rsidRPr="00101C4F">
                                <w:rPr>
                                  <w:rFonts w:ascii="HGS創英角ｺﾞｼｯｸUB" w:eastAsia="HGS創英角ｺﾞｼｯｸUB" w:hAnsi="HGS創英角ｺﾞｼｯｸUB" w:cs="Times New Roman" w:hint="eastAsia"/>
                                  <w:color w:val="002060"/>
                                  <w:w w:val="90"/>
                                  <w:kern w:val="24"/>
                                  <w:sz w:val="27"/>
                                  <w:szCs w:val="27"/>
                                </w:rPr>
                                <w:t>保護者への引き渡し訓練</w:t>
                              </w:r>
                            </w:p>
                          </w:txbxContent>
                        </wps:txbx>
                        <wps:bodyPr wrap="square" lIns="36000" rIns="72000" anchor="ctr">
                          <a:noAutofit/>
                        </wps:bodyPr>
                      </wps:wsp>
                      <wps:wsp>
                        <wps:cNvPr id="72" name="テキスト ボックス 72"/>
                        <wps:cNvSpPr txBox="1">
                          <a:spLocks/>
                        </wps:cNvSpPr>
                        <wps:spPr>
                          <a:xfrm>
                            <a:off x="127221" y="333955"/>
                            <a:ext cx="3803650" cy="50033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38100" cap="flat" cmpd="sng" algn="ctr">
                            <a:solidFill>
                              <a:srgbClr val="00206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4254FA" w:rsidRPr="00CF382B" w:rsidRDefault="004254FA" w:rsidP="001E3DC6">
                              <w:pPr>
                                <w:pStyle w:val="Web"/>
                                <w:kinsoku w:val="0"/>
                                <w:overflowPunct w:val="0"/>
                                <w:adjustRightInd w:val="0"/>
                                <w:snapToGrid w:val="0"/>
                                <w:spacing w:before="0" w:beforeAutospacing="0" w:after="0" w:afterAutospacing="0"/>
                                <w:jc w:val="both"/>
                                <w:textAlignment w:val="baseline"/>
                                <w:rPr>
                                  <w:rFonts w:ascii="HGS創英角ｺﾞｼｯｸUB" w:eastAsia="HGS創英角ｺﾞｼｯｸUB" w:hAnsi="HGS創英角ｺﾞｼｯｸUB" w:cs="Times New Roman"/>
                                  <w:color w:val="002060"/>
                                  <w:kern w:val="24"/>
                                  <w:sz w:val="28"/>
                                  <w:szCs w:val="30"/>
                                </w:rPr>
                              </w:pPr>
                              <w:r>
                                <w:rPr>
                                  <w:rFonts w:ascii="HGS創英角ｺﾞｼｯｸUB" w:eastAsia="HGS創英角ｺﾞｼｯｸUB" w:hAnsi="HGS創英角ｺﾞｼｯｸUB" w:cs="Times New Roman" w:hint="eastAsia"/>
                                  <w:color w:val="002060"/>
                                  <w:kern w:val="24"/>
                                  <w:sz w:val="28"/>
                                  <w:szCs w:val="30"/>
                                </w:rPr>
                                <w:t>(4)情報伝達訓練</w:t>
                              </w:r>
                            </w:p>
                          </w:txbxContent>
                        </wps:txbx>
                        <wps:bodyPr wrap="square" lIns="36000" rIns="72000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834BBD" id="グループ化 69" o:spid="_x0000_s1049" style="position:absolute;left:0;text-align:left;margin-left:.6pt;margin-top:13.3pt;width:326.6pt;height:136.45pt;z-index:251910144" coordsize="41478,17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+u17gMAAKMMAAAOAAAAZHJzL2Uyb0RvYy54bWzsV81v5DQUvyPxP1i+08nHZDIzarqilFZI&#10;u7BiQZw9ifMBjh1sTzO9diTEYU97gMNy4sIBITguEvw1oRJ/Bs92kk4/WEFLEQfmkMbP9vN7v/d7&#10;v7j7jzY1Q6dUqkrwBPt7HkaUpyKreJHgjz86fmuOkdKEZ4QJThN8RhV+dPDmG/tts6SBKAXLqETg&#10;hKtl2yS41LpZTiYqLWlN1J5oKIfJXMiaaBjKYpJJ0oL3mk0Cz5tNWiGzRoqUKgXWIzeJD6z/PKep&#10;/iDPFdWIJRhi0/Yp7XNlnpODfbIsJGnKKu3DIHeIoiYVh0NHV0dEE7SW1Q1XdZVKoUSu91JRT0Se&#10;Vym1OUA2vnctmxMp1o3NpVi2RTPCBNBew+nObtP3T59KVGUJni0w4qSGGnXnP3Xb77vtL93264vn&#10;XyGYAZjapljC6hPZPGueyt5QuJHJfJPL2vyFnNDGAnw2Akw3GqVgnPrTeB5AHVKY8+MwWPiRK0Fa&#10;Qp1u7EvLd/9kZxjOp2bnZDh4YuIbw2kboJO6REzdD7FnJWmoLYQyGPSIxZCIQ+z371789urVxcuX&#10;8HLx67cIZixAdrWBywCjmsci/UyZoE144MfNmIHq19wFxBtQkGUjlT6hokbmJcFAI559CL1gKUpO&#10;HyttuZr14ZPsU4zymgHzTwlD8WIe99j2awHlwaXdKEl2XDGGpNCfVLq08EBBrftCDe4VagQA71mz&#10;ksXqHSYRHJDg6HBxeBRZO1vXT0TmzL7vwc8RQhF9afei0a4rrt3qWdwbIbreu+VDoWyM/elm59+I&#10;YOekqxGEt0QQD8bXRmCT+idCWNwSwtx474t1HQSIaiwGqzgiRpOjKWyALUilhFHo+2E3iKAtqgGP&#10;cdSCIoSRaVUCspwzouG1bmCD4gVGhBWg96mWrriCVePm2yrtOlXtLjOEOiKqdMW0U67ydaXhk8Cq&#10;OsFzF6vbzbgJjVpRB4oNfeRaxzSR3qw2VsoC33gyppXIzqBb2XsciBjObOLaDiAzuWtd9VZzBhdv&#10;r7XIq/EM56ZvXNAV5/zhBcYfBKbbftGd/9Cd/9xtv0Td9ptuu+3Of4Qxisdce0FBenMoQGtdN95B&#10;dPwgDgBBBBK9mM4Cr1foQcPDuRfOLDFgQeTHUWAXANkG8RqkYlCfK8LjajksMWhfYYU6U6NKwGc+&#10;Ey1GjCgNxgQf29/A9l0yOcKGphvuy1jPC7zZ0BRXYntIxgbXGNvClQRa7fM1kRQQ2GWqo20Mtx/I&#10;lfC0FADN0In/GeoGf4G6Y9IPQN0wDBfRa6nreWFoI/ifuvcS2/Dfo6695MFN2H3n3a3dXLV3x1al&#10;L/+3OPgDAAD//wMAUEsDBBQABgAIAAAAIQDCi5Nh3wAAAAgBAAAPAAAAZHJzL2Rvd25yZXYueG1s&#10;TI9BS8NAEIXvgv9hGcGb3SQ2wcZsSinqqQi2gnjbZqdJaHY2ZLdJ+u8dT3p88x5vvlesZ9uJEQff&#10;OlIQLyIQSJUzLdUKPg+vD08gfNBkdOcIFVzRw7q8vSl0btxEHzjuQy24hHyuFTQh9LmUvmrQar9w&#10;PRJ7JzdYHVgOtTSDnrjcdjKJokxa3RJ/aHSP2war8/5iFbxNeto8xi/j7nzaXr8P6fvXLkal7u/m&#10;zTOIgHP4C8MvPqNDyUxHdyHjRcc64aCCJMtAsJ2lyyWIIx9WqxRkWcj/A8ofAAAA//8DAFBLAQIt&#10;ABQABgAIAAAAIQC2gziS/gAAAOEBAAATAAAAAAAAAAAAAAAAAAAAAABbQ29udGVudF9UeXBlc10u&#10;eG1sUEsBAi0AFAAGAAgAAAAhADj9If/WAAAAlAEAAAsAAAAAAAAAAAAAAAAALwEAAF9yZWxzLy5y&#10;ZWxzUEsBAi0AFAAGAAgAAAAhANB/67XuAwAAowwAAA4AAAAAAAAAAAAAAAAALgIAAGRycy9lMm9E&#10;b2MueG1sUEsBAi0AFAAGAAgAAAAhAMKLk2HfAAAACAEAAA8AAAAAAAAAAAAAAAAASAYAAGRycy9k&#10;b3ducmV2LnhtbFBLBQYAAAAABAAEAPMAAABUBwAAAAA=&#10;">
                <v:roundrect id="角丸四角形 70" o:spid="_x0000_s1050" style="position:absolute;width:41478;height:17333;visibility:visible;mso-wrap-style:square;v-text-anchor:top" arcsize="523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JapwAAAANsAAAAPAAAAZHJzL2Rvd25yZXYueG1sRE89a8Mw&#10;EN0D+Q/iAtliOR3S4kQxbaBgWjJUcfbDutqm1slIquP011dDoePjfR/K2Q5iIh96xwq2WQ6CuHGm&#10;51ZBfXndPIEIEdng4JgU3ClAeVwuDlgYd+MPmnRsRQrhUKCCLsaxkDI0HVkMmRuJE/fpvMWYoG+l&#10;8XhL4XaQD3m+kxZ7Tg0djnTqqPnS31ZBc4/16Pnl561+n89WV/o6nbVS69X8vAcRaY7/4j93ZRQ8&#10;pvXpS/oB8vgLAAD//wMAUEsBAi0AFAAGAAgAAAAhANvh9svuAAAAhQEAABMAAAAAAAAAAAAAAAAA&#10;AAAAAFtDb250ZW50X1R5cGVzXS54bWxQSwECLQAUAAYACAAAACEAWvQsW78AAAAVAQAACwAAAAAA&#10;AAAAAAAAAAAfAQAAX3JlbHMvLnJlbHNQSwECLQAUAAYACAAAACEAtPCWqcAAAADbAAAADwAAAAAA&#10;AAAAAAAAAAAHAgAAZHJzL2Rvd25yZXYueG1sUEsFBgAAAAADAAMAtwAAAPQCAAAAAA==&#10;" fillcolor="#b1cbe9" strokecolor="#5b9bd5" strokeweight=".5pt">
                  <v:fill color2="#92b9e4" rotate="t" colors="0 #b1cbe9;.5 #a3c1e5;1 #92b9e4" focus="100%" type="gradient">
                    <o:fill v:ext="view" type="gradientUnscaled"/>
                  </v:fill>
                  <v:stroke joinstyle="miter"/>
                  <v:path arrowok="t"/>
                  <v:textbox inset="1mm,0,1mm,0">
                    <w:txbxContent>
                      <w:p w:rsidR="004254FA" w:rsidRPr="006C73E7" w:rsidRDefault="004254FA" w:rsidP="001E3DC6">
                        <w:pPr>
                          <w:pStyle w:val="Web"/>
                          <w:kinsoku w:val="0"/>
                          <w:overflowPunct w:val="0"/>
                          <w:adjustRightInd w:val="0"/>
                          <w:snapToGrid w:val="0"/>
                          <w:spacing w:before="0" w:beforeAutospacing="0" w:after="0" w:afterAutospacing="0"/>
                          <w:textAlignment w:val="baseline"/>
                          <w:rPr>
                            <w:color w:val="000000" w:themeColor="text1"/>
                          </w:rPr>
                        </w:pPr>
                        <w:r w:rsidRPr="006C73E7">
                          <w:rPr>
                            <w:rFonts w:ascii="HGPｺﾞｼｯｸM" w:eastAsia="HGPｺﾞｼｯｸM" w:cs="Times New Roman" w:hint="eastAsia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施設</w:t>
                        </w:r>
                      </w:p>
                    </w:txbxContent>
                  </v:textbox>
                </v:roundrect>
                <v:shape id="テキスト ボックス 71" o:spid="_x0000_s1051" type="#_x0000_t202" style="position:absolute;left:1272;top:9462;width:38036;height:5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9kNxQAAANsAAAAPAAAAZHJzL2Rvd25yZXYueG1sRI9Ba8JA&#10;FITvhf6H5RW8SN2YQ5pGVymKopdirT/gkX0mwezbNLvG6K93BaHHYWa+Yabz3tSio9ZVlhWMRxEI&#10;4tzqigsFh9/VewrCeWSNtWVScCUH89nryxQzbS/8Q93eFyJA2GWooPS+yaR0eUkG3cg2xME72tag&#10;D7ItpG7xEuCmlnEUJdJgxWGhxIYWJeWn/dkoWKfJ57BJtmsff1fpateZ298yVmrw1n9NQHjq/X/4&#10;2d5oBR9jeHwJP0DO7gAAAP//AwBQSwECLQAUAAYACAAAACEA2+H2y+4AAACFAQAAEwAAAAAAAAAA&#10;AAAAAAAAAAAAW0NvbnRlbnRfVHlwZXNdLnhtbFBLAQItABQABgAIAAAAIQBa9CxbvwAAABUBAAAL&#10;AAAAAAAAAAAAAAAAAB8BAABfcmVscy8ucmVsc1BLAQItABQABgAIAAAAIQCDF9kNxQAAANsAAAAP&#10;AAAAAAAAAAAAAAAAAAcCAABkcnMvZG93bnJldi54bWxQSwUGAAAAAAMAAwC3AAAA+QIAAAAA&#10;" fillcolor="window" strokecolor="#002060" strokeweight="3pt">
                  <v:path arrowok="t"/>
                  <v:textbox inset="1mm,,2mm">
                    <w:txbxContent>
                      <w:p w:rsidR="004254FA" w:rsidRPr="00101C4F" w:rsidRDefault="004254FA" w:rsidP="001E3DC6">
                        <w:pPr>
                          <w:pStyle w:val="Web"/>
                          <w:kinsoku w:val="0"/>
                          <w:overflowPunct w:val="0"/>
                          <w:adjustRightInd w:val="0"/>
                          <w:snapToGrid w:val="0"/>
                          <w:spacing w:before="0" w:beforeAutospacing="0" w:after="0" w:afterAutospacing="0"/>
                          <w:textAlignment w:val="baseline"/>
                          <w:rPr>
                            <w:rFonts w:ascii="HGS創英角ｺﾞｼｯｸUB" w:eastAsia="HGS創英角ｺﾞｼｯｸUB" w:hAnsi="HGS創英角ｺﾞｼｯｸUB" w:cs="Times New Roman"/>
                            <w:color w:val="002060"/>
                            <w:w w:val="90"/>
                            <w:kern w:val="24"/>
                            <w:sz w:val="27"/>
                            <w:szCs w:val="27"/>
                          </w:rPr>
                        </w:pPr>
                        <w:r>
                          <w:rPr>
                            <w:rFonts w:ascii="HGS創英角ｺﾞｼｯｸUB" w:eastAsia="HGS創英角ｺﾞｼｯｸUB" w:hAnsi="HGS創英角ｺﾞｼｯｸUB" w:cs="Times New Roman" w:hint="eastAsia"/>
                            <w:color w:val="002060"/>
                            <w:kern w:val="24"/>
                            <w:sz w:val="28"/>
                            <w:szCs w:val="30"/>
                          </w:rPr>
                          <w:t>(5)</w:t>
                        </w:r>
                        <w:r w:rsidRPr="00101C4F">
                          <w:rPr>
                            <w:rFonts w:ascii="HGS創英角ｺﾞｼｯｸUB" w:eastAsia="HGS創英角ｺﾞｼｯｸUB" w:hAnsi="HGS創英角ｺﾞｼｯｸUB" w:cs="Times New Roman" w:hint="eastAsia"/>
                            <w:color w:val="002060"/>
                            <w:w w:val="90"/>
                            <w:kern w:val="24"/>
                            <w:sz w:val="27"/>
                            <w:szCs w:val="27"/>
                          </w:rPr>
                          <w:t>保護者への引き渡し訓練</w:t>
                        </w:r>
                      </w:p>
                    </w:txbxContent>
                  </v:textbox>
                </v:shape>
                <v:shape id="テキスト ボックス 72" o:spid="_x0000_s1052" type="#_x0000_t202" style="position:absolute;left:1272;top:3339;width:38036;height:50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Ud6xQAAANsAAAAPAAAAZHJzL2Rvd25yZXYueG1sRI9Ba8JA&#10;FITvQv/D8gpeRDfmkKapq5SKopei1h/wyL4modm3aXaN0V/vCoLHYWa+YWaL3tSio9ZVlhVMJxEI&#10;4tzqigsFx5/VOAXhPLLG2jIpuJCDxfxlMMNM2zPvqTv4QgQIuwwVlN43mZQuL8mgm9iGOHi/tjXo&#10;g2wLqVs8B7ipZRxFiTRYcVgosaGvkvK/w8koWKfJ+6hJtmsff1fpateZ6/8yVmr42n9+gPDU+2f4&#10;0d5oBW8x3L+EHyDnNwAAAP//AwBQSwECLQAUAAYACAAAACEA2+H2y+4AAACFAQAAEwAAAAAAAAAA&#10;AAAAAAAAAAAAW0NvbnRlbnRfVHlwZXNdLnhtbFBLAQItABQABgAIAAAAIQBa9CxbvwAAABUBAAAL&#10;AAAAAAAAAAAAAAAAAB8BAABfcmVscy8ucmVsc1BLAQItABQABgAIAAAAIQBzxUd6xQAAANsAAAAP&#10;AAAAAAAAAAAAAAAAAAcCAABkcnMvZG93bnJldi54bWxQSwUGAAAAAAMAAwC3AAAA+QIAAAAA&#10;" fillcolor="window" strokecolor="#002060" strokeweight="3pt">
                  <v:path arrowok="t"/>
                  <v:textbox inset="1mm,,2mm">
                    <w:txbxContent>
                      <w:p w:rsidR="004254FA" w:rsidRPr="00CF382B" w:rsidRDefault="004254FA" w:rsidP="001E3DC6">
                        <w:pPr>
                          <w:pStyle w:val="Web"/>
                          <w:kinsoku w:val="0"/>
                          <w:overflowPunct w:val="0"/>
                          <w:adjustRightInd w:val="0"/>
                          <w:snapToGrid w:val="0"/>
                          <w:spacing w:before="0" w:beforeAutospacing="0" w:after="0" w:afterAutospacing="0"/>
                          <w:jc w:val="both"/>
                          <w:textAlignment w:val="baseline"/>
                          <w:rPr>
                            <w:rFonts w:ascii="HGS創英角ｺﾞｼｯｸUB" w:eastAsia="HGS創英角ｺﾞｼｯｸUB" w:hAnsi="HGS創英角ｺﾞｼｯｸUB" w:cs="Times New Roman"/>
                            <w:color w:val="002060"/>
                            <w:kern w:val="24"/>
                            <w:sz w:val="28"/>
                            <w:szCs w:val="30"/>
                          </w:rPr>
                        </w:pPr>
                        <w:r>
                          <w:rPr>
                            <w:rFonts w:ascii="HGS創英角ｺﾞｼｯｸUB" w:eastAsia="HGS創英角ｺﾞｼｯｸUB" w:hAnsi="HGS創英角ｺﾞｼｯｸUB" w:cs="Times New Roman" w:hint="eastAsia"/>
                            <w:color w:val="002060"/>
                            <w:kern w:val="24"/>
                            <w:sz w:val="28"/>
                            <w:szCs w:val="30"/>
                          </w:rPr>
                          <w:t>(4)情報伝達訓練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E3DC6" w:rsidRDefault="001E3DC6" w:rsidP="001E3DC6">
      <w:pPr>
        <w:rPr>
          <w:szCs w:val="24"/>
        </w:rPr>
      </w:pPr>
    </w:p>
    <w:tbl>
      <w:tblPr>
        <w:tblpPr w:leftFromText="142" w:rightFromText="142" w:vertAnchor="text" w:horzAnchor="margin" w:tblpXSpec="right" w:tblpY="168"/>
        <w:tblW w:w="3240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148"/>
        <w:gridCol w:w="308"/>
        <w:gridCol w:w="569"/>
        <w:gridCol w:w="246"/>
        <w:gridCol w:w="567"/>
        <w:gridCol w:w="402"/>
      </w:tblGrid>
      <w:tr w:rsidR="003F29CD" w:rsidRPr="00CF382B" w:rsidTr="003F29CD">
        <w:trPr>
          <w:trHeight w:val="466"/>
        </w:trPr>
        <w:tc>
          <w:tcPr>
            <w:tcW w:w="114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top w:w="57" w:type="dxa"/>
              <w:left w:w="144" w:type="dxa"/>
              <w:bottom w:w="57" w:type="dxa"/>
              <w:right w:w="144" w:type="dxa"/>
            </w:tcMar>
            <w:vAlign w:val="center"/>
            <w:hideMark/>
          </w:tcPr>
          <w:p w:rsidR="003F29CD" w:rsidRPr="00CF382B" w:rsidRDefault="003F29CD" w:rsidP="003F29CD">
            <w:pPr>
              <w:adjustRightInd w:val="0"/>
              <w:snapToGrid w:val="0"/>
              <w:jc w:val="center"/>
              <w:rPr>
                <w:rFonts w:eastAsia="HG丸ｺﾞｼｯｸM-PRO" w:hAnsi="HG丸ｺﾞｼｯｸM-PRO"/>
                <w:sz w:val="21"/>
              </w:rPr>
            </w:pPr>
            <w:r w:rsidRPr="00CF382B">
              <w:rPr>
                <w:rFonts w:eastAsia="HG丸ｺﾞｼｯｸM-PRO" w:hAnsi="HG丸ｺﾞｼｯｸM-PRO" w:hint="eastAsia"/>
                <w:sz w:val="21"/>
              </w:rPr>
              <w:t>実施予定月日</w:t>
            </w:r>
          </w:p>
        </w:tc>
        <w:tc>
          <w:tcPr>
            <w:tcW w:w="30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val="clear" w:color="auto" w:fill="auto"/>
            <w:tcMar>
              <w:top w:w="57" w:type="dxa"/>
              <w:left w:w="144" w:type="dxa"/>
              <w:bottom w:w="57" w:type="dxa"/>
              <w:right w:w="144" w:type="dxa"/>
            </w:tcMar>
            <w:vAlign w:val="center"/>
            <w:hideMark/>
          </w:tcPr>
          <w:p w:rsidR="003F29CD" w:rsidRPr="00CF382B" w:rsidRDefault="003F29CD" w:rsidP="003F29CD">
            <w:pPr>
              <w:adjustRightInd w:val="0"/>
              <w:snapToGrid w:val="0"/>
              <w:ind w:leftChars="-50" w:left="-120"/>
              <w:jc w:val="center"/>
              <w:rPr>
                <w:rFonts w:eastAsia="HG丸ｺﾞｼｯｸM-PRO" w:hAnsi="HG丸ｺﾞｼｯｸM-PRO"/>
                <w:sz w:val="21"/>
              </w:rPr>
            </w:pPr>
            <w:r w:rsidRPr="00CF382B">
              <w:rPr>
                <w:rFonts w:eastAsia="HG丸ｺﾞｼｯｸM-PRO" w:hAnsi="HG丸ｺﾞｼｯｸM-PRO" w:hint="eastAsia"/>
                <w:sz w:val="21"/>
              </w:rPr>
              <w:t>（</w:t>
            </w:r>
          </w:p>
        </w:tc>
        <w:tc>
          <w:tcPr>
            <w:tcW w:w="569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auto"/>
            <w:vAlign w:val="center"/>
          </w:tcPr>
          <w:p w:rsidR="003F29CD" w:rsidRPr="00B9462F" w:rsidRDefault="003F29CD" w:rsidP="003F29CD">
            <w:pPr>
              <w:adjustRightInd w:val="0"/>
              <w:snapToGrid w:val="0"/>
              <w:jc w:val="center"/>
              <w:rPr>
                <w:rFonts w:ascii="ＭＳ ゴシック" w:hAnsi="ＭＳ ゴシック"/>
                <w:sz w:val="21"/>
              </w:rPr>
            </w:pPr>
          </w:p>
        </w:tc>
        <w:tc>
          <w:tcPr>
            <w:tcW w:w="246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auto"/>
            <w:vAlign w:val="center"/>
          </w:tcPr>
          <w:p w:rsidR="003F29CD" w:rsidRPr="00CF382B" w:rsidRDefault="003F29CD" w:rsidP="003F29CD">
            <w:pPr>
              <w:adjustRightInd w:val="0"/>
              <w:snapToGrid w:val="0"/>
              <w:jc w:val="center"/>
              <w:rPr>
                <w:rFonts w:eastAsia="HG丸ｺﾞｼｯｸM-PRO" w:hAnsi="HG丸ｺﾞｼｯｸM-PRO"/>
                <w:sz w:val="21"/>
              </w:rPr>
            </w:pPr>
            <w:r>
              <w:rPr>
                <w:rFonts w:eastAsia="HG丸ｺﾞｼｯｸM-PRO" w:hAnsi="HG丸ｺﾞｼｯｸM-PRO" w:hint="eastAsia"/>
                <w:sz w:val="21"/>
              </w:rPr>
              <w:t>月</w:t>
            </w:r>
          </w:p>
        </w:tc>
        <w:tc>
          <w:tcPr>
            <w:tcW w:w="567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auto"/>
            <w:vAlign w:val="center"/>
          </w:tcPr>
          <w:p w:rsidR="003F29CD" w:rsidRPr="00CF382B" w:rsidRDefault="003F29CD" w:rsidP="003F29CD">
            <w:pPr>
              <w:adjustRightInd w:val="0"/>
              <w:snapToGrid w:val="0"/>
              <w:jc w:val="center"/>
              <w:rPr>
                <w:rFonts w:eastAsia="HG丸ｺﾞｼｯｸM-PRO" w:hAnsi="HG丸ｺﾞｼｯｸM-PRO"/>
                <w:sz w:val="21"/>
              </w:rPr>
            </w:pPr>
          </w:p>
        </w:tc>
        <w:tc>
          <w:tcPr>
            <w:tcW w:w="402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3F29CD" w:rsidRPr="00CF382B" w:rsidRDefault="003F29CD" w:rsidP="003F29CD">
            <w:pPr>
              <w:adjustRightInd w:val="0"/>
              <w:snapToGrid w:val="0"/>
              <w:ind w:rightChars="-50" w:right="-120"/>
              <w:jc w:val="right"/>
              <w:rPr>
                <w:rFonts w:eastAsia="HG丸ｺﾞｼｯｸM-PRO" w:hAnsi="HG丸ｺﾞｼｯｸM-PRO"/>
                <w:sz w:val="21"/>
              </w:rPr>
            </w:pPr>
            <w:r>
              <w:rPr>
                <w:rFonts w:eastAsia="HG丸ｺﾞｼｯｸM-PRO" w:hAnsi="HG丸ｺﾞｼｯｸM-PRO" w:hint="eastAsia"/>
                <w:sz w:val="21"/>
              </w:rPr>
              <w:t>日）</w:t>
            </w:r>
          </w:p>
        </w:tc>
      </w:tr>
    </w:tbl>
    <w:p w:rsidR="001E3DC6" w:rsidRDefault="003F29CD" w:rsidP="001E3DC6">
      <w:pPr>
        <w:rPr>
          <w:szCs w:val="24"/>
        </w:rPr>
      </w:pPr>
      <w:r>
        <w:rPr>
          <w:noProof/>
          <w:szCs w:val="24"/>
        </w:rPr>
        <w:t xml:space="preserve"> </w:t>
      </w:r>
      <w:r w:rsidR="001E3DC6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01CCAA5B" wp14:editId="23B003EE">
                <wp:simplePos x="0" y="0"/>
                <wp:positionH relativeFrom="column">
                  <wp:posOffset>2201241</wp:posOffset>
                </wp:positionH>
                <wp:positionV relativeFrom="paragraph">
                  <wp:posOffset>161925</wp:posOffset>
                </wp:positionV>
                <wp:extent cx="1692275" cy="346075"/>
                <wp:effectExtent l="0" t="0" r="22225" b="15875"/>
                <wp:wrapNone/>
                <wp:docPr id="73" name="角丸四角形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92275" cy="34607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254FA" w:rsidRPr="00101C4F" w:rsidRDefault="004254FA" w:rsidP="001E3DC6">
                            <w:pPr>
                              <w:pStyle w:val="Web"/>
                              <w:kinsoku w:val="0"/>
                              <w:overflowPunct w:val="0"/>
                              <w:adjustRightInd w:val="0"/>
                              <w:snapToGrid w:val="0"/>
                              <w:spacing w:before="0" w:beforeAutospacing="0" w:after="0" w:afterAutospacing="0"/>
                              <w:jc w:val="both"/>
                              <w:textAlignment w:val="baseline"/>
                            </w:pPr>
                            <w:r w:rsidRPr="00CF382B">
                              <w:rPr>
                                <w:rFonts w:ascii="HGPｺﾞｼｯｸM" w:eastAsia="HGPｺﾞｼｯｸM" w:cs="Times New Roman" w:hint="eastAsia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○</w:t>
                            </w:r>
                            <w:r w:rsidRPr="00101C4F">
                              <w:rPr>
                                <w:rFonts w:ascii="HGPｺﾞｼｯｸM" w:eastAsia="HGPｺﾞｼｯｸM" w:cs="Times New Roman" w:hint="eastAsia"/>
                                <w:kern w:val="24"/>
                                <w:sz w:val="14"/>
                                <w:szCs w:val="14"/>
                              </w:rPr>
                              <w:t>職員の緊急連絡網の試行</w:t>
                            </w:r>
                          </w:p>
                          <w:p w:rsidR="004254FA" w:rsidRPr="00101C4F" w:rsidRDefault="004254FA" w:rsidP="001E3DC6">
                            <w:pPr>
                              <w:pStyle w:val="Web"/>
                              <w:kinsoku w:val="0"/>
                              <w:overflowPunct w:val="0"/>
                              <w:adjustRightInd w:val="0"/>
                              <w:snapToGrid w:val="0"/>
                              <w:spacing w:before="0" w:beforeAutospacing="0" w:after="0" w:afterAutospacing="0"/>
                              <w:ind w:left="130" w:hanging="130"/>
                              <w:jc w:val="both"/>
                              <w:textAlignment w:val="baseline"/>
                            </w:pPr>
                            <w:r w:rsidRPr="00101C4F">
                              <w:rPr>
                                <w:rFonts w:ascii="HGPｺﾞｼｯｸM" w:eastAsia="HGPｺﾞｼｯｸM" w:cs="Times New Roman" w:hint="eastAsia"/>
                                <w:kern w:val="24"/>
                                <w:sz w:val="14"/>
                                <w:szCs w:val="14"/>
                              </w:rPr>
                              <w:t>○保護者への情報伝達手段（メール・電話等）の確認、情報伝達の試行　など</w:t>
                            </w:r>
                          </w:p>
                        </w:txbxContent>
                      </wps:txbx>
                      <wps:bodyPr lIns="36000" tIns="0" rIns="36000" bIns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CCAA5B" id="角丸四角形 73" o:spid="_x0000_s1053" style="position:absolute;left:0;text-align:left;margin-left:173.35pt;margin-top:12.75pt;width:133.25pt;height:27.2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j7iPgIAAHEEAAAOAAAAZHJzL2Uyb0RvYy54bWysVM1uEzEQviPxDpbvZDdJm5ZVNhUiCkKq&#10;oKLlASa2N2vwn2w3m7wG19648Aq98DZU4jEYO5uQUk6IPVjz588z38zs9GKjFVkLH6Q1NR0OSkqE&#10;YZZLs6rpx5vFi3NKQgTDQVkjaroVgV7Mnj+bdq4SI9taxYUnCGJC1bmatjG6qigCa4WGMLBOGHQ2&#10;1muIqPpVwT10iK5VMSrLSdFZz523TISA1vnOSWcZv2kEi++bJohIVE0xt5hPn89lOovZFKqVB9dK&#10;1qcB/5CFBmnw0QPUHCKQWy+fQGnJvA22iQNmdWGbRjKRa8BqhuUf1Vy34ESuBckJ7kBT+H+w7N36&#10;yhPJa3o2psSAxh79/Pblx/39w90dCg/fvxL0IE2dCxVGX7srnwoN7tKyzwEdxSNPUkIfs2m8TrFY&#10;JtlkzrcHzsUmEobG4eTlaHR2SglD3/hkUqKcQKHa33Y+xDfCapKEmnp7a/gHbGzmG9aXIWbieZ89&#10;8E+UNFphG9egSG4xovWBKO3xchVWSb6QSmVlG14rT/BWTXHEuO0oURAiGmu6yF+fWji+pgzpajoZ&#10;n+J8McAZbhREFLVDVoNZUQJqhcvBos8pP7ocnrx5g8wcvVvm72/vpjrmENpdwhk1hUGlZcSdUlLX&#10;9Pz4tjLJK/JWIGv71u26lfoWN8tNnoXRSUJKpqXlWxwQ9dbg0I0nCIdLlBUU/LF1ubeCYa1Fxvb1&#10;GvvqNtpGHh7cYfaDg3Odu93vYFqcYz1H/f5TzH4BAAD//wMAUEsDBBQABgAIAAAAIQCz3rj+4QAA&#10;AAkBAAAPAAAAZHJzL2Rvd25yZXYueG1sTI/RSsMwFIbvBd8hHME7l67r2lGbjiGKCDJw+gBpc2yi&#10;zUltsrXz6Y1Xenn4P/7/O9V2tj074eiNIwHLRQIMqXXKUCfg7fXhZgPMB0lK9o5QwBk9bOvLi0qW&#10;yk30gqdD6FgsIV9KATqEoeTctxqt9As3IMXs3Y1WhniOHVejnGK57XmaJDm30lBc0HLAO43t5+Fo&#10;BWSP2fmj0M2evk3xtX9+2pn7YhLi+mre3QILOIc/GH71ozrU0alxR1Ke9QJWWV5EVEC6XgOLQL5c&#10;pcAaAZskAV5X/P8H9Q8AAAD//wMAUEsBAi0AFAAGAAgAAAAhALaDOJL+AAAA4QEAABMAAAAAAAAA&#10;AAAAAAAAAAAAAFtDb250ZW50X1R5cGVzXS54bWxQSwECLQAUAAYACAAAACEAOP0h/9YAAACUAQAA&#10;CwAAAAAAAAAAAAAAAAAvAQAAX3JlbHMvLnJlbHNQSwECLQAUAAYACAAAACEAFVo+4j4CAABxBAAA&#10;DgAAAAAAAAAAAAAAAAAuAgAAZHJzL2Uyb0RvYy54bWxQSwECLQAUAAYACAAAACEAs964/uEAAAAJ&#10;AQAADwAAAAAAAAAAAAAAAACYBAAAZHJzL2Rvd25yZXYueG1sUEsFBgAAAAAEAAQA8wAAAKYFAAAA&#10;AA==&#10;" fillcolor="window" strokecolor="windowText" strokeweight=".5pt">
                <v:stroke joinstyle="miter"/>
                <v:path arrowok="t"/>
                <v:textbox inset="1mm,0,1mm,0">
                  <w:txbxContent>
                    <w:p w:rsidR="004254FA" w:rsidRPr="00101C4F" w:rsidRDefault="004254FA" w:rsidP="001E3DC6">
                      <w:pPr>
                        <w:pStyle w:val="Web"/>
                        <w:kinsoku w:val="0"/>
                        <w:overflowPunct w:val="0"/>
                        <w:adjustRightInd w:val="0"/>
                        <w:snapToGrid w:val="0"/>
                        <w:spacing w:before="0" w:beforeAutospacing="0" w:after="0" w:afterAutospacing="0"/>
                        <w:jc w:val="both"/>
                        <w:textAlignment w:val="baseline"/>
                      </w:pPr>
                      <w:r w:rsidRPr="00CF382B">
                        <w:rPr>
                          <w:rFonts w:ascii="HGPｺﾞｼｯｸM" w:eastAsia="HGPｺﾞｼｯｸM" w:cs="Times New Roman" w:hint="eastAsia"/>
                          <w:color w:val="000000"/>
                          <w:kern w:val="24"/>
                          <w:sz w:val="14"/>
                          <w:szCs w:val="14"/>
                        </w:rPr>
                        <w:t>○</w:t>
                      </w:r>
                      <w:r w:rsidRPr="00101C4F">
                        <w:rPr>
                          <w:rFonts w:ascii="HGPｺﾞｼｯｸM" w:eastAsia="HGPｺﾞｼｯｸM" w:cs="Times New Roman" w:hint="eastAsia"/>
                          <w:kern w:val="24"/>
                          <w:sz w:val="14"/>
                          <w:szCs w:val="14"/>
                        </w:rPr>
                        <w:t>職員の緊急連絡網の試行</w:t>
                      </w:r>
                    </w:p>
                    <w:p w:rsidR="004254FA" w:rsidRPr="00101C4F" w:rsidRDefault="004254FA" w:rsidP="001E3DC6">
                      <w:pPr>
                        <w:pStyle w:val="Web"/>
                        <w:kinsoku w:val="0"/>
                        <w:overflowPunct w:val="0"/>
                        <w:adjustRightInd w:val="0"/>
                        <w:snapToGrid w:val="0"/>
                        <w:spacing w:before="0" w:beforeAutospacing="0" w:after="0" w:afterAutospacing="0"/>
                        <w:ind w:left="130" w:hanging="130"/>
                        <w:jc w:val="both"/>
                        <w:textAlignment w:val="baseline"/>
                      </w:pPr>
                      <w:r w:rsidRPr="00101C4F">
                        <w:rPr>
                          <w:rFonts w:ascii="HGPｺﾞｼｯｸM" w:eastAsia="HGPｺﾞｼｯｸM" w:cs="Times New Roman" w:hint="eastAsia"/>
                          <w:kern w:val="24"/>
                          <w:sz w:val="14"/>
                          <w:szCs w:val="14"/>
                        </w:rPr>
                        <w:t>○保護者への情報伝達手段（メール・電話等）の確認、情報伝達の試行　など</w:t>
                      </w:r>
                    </w:p>
                  </w:txbxContent>
                </v:textbox>
              </v:roundrect>
            </w:pict>
          </mc:Fallback>
        </mc:AlternateContent>
      </w:r>
    </w:p>
    <w:p w:rsidR="001E3DC6" w:rsidRDefault="001E3DC6" w:rsidP="001E3DC6">
      <w:pPr>
        <w:rPr>
          <w:szCs w:val="24"/>
        </w:rPr>
      </w:pPr>
    </w:p>
    <w:p w:rsidR="001E3DC6" w:rsidRDefault="001E3DC6" w:rsidP="001E3DC6">
      <w:pPr>
        <w:rPr>
          <w:szCs w:val="24"/>
        </w:rPr>
      </w:pPr>
      <w:r>
        <w:rPr>
          <w:rFonts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32939502" wp14:editId="62C84C82">
                <wp:simplePos x="0" y="0"/>
                <wp:positionH relativeFrom="column">
                  <wp:posOffset>890905</wp:posOffset>
                </wp:positionH>
                <wp:positionV relativeFrom="paragraph">
                  <wp:posOffset>6213475</wp:posOffset>
                </wp:positionV>
                <wp:extent cx="3795395" cy="431800"/>
                <wp:effectExtent l="19050" t="19050" r="14605" b="25400"/>
                <wp:wrapNone/>
                <wp:docPr id="74" name="テキスト ボックス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95395" cy="431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254FA" w:rsidRPr="00CF382B" w:rsidRDefault="004254FA" w:rsidP="001E3DC6">
                            <w:pPr>
                              <w:pStyle w:val="Web"/>
                              <w:kinsoku w:val="0"/>
                              <w:overflowPunct w:val="0"/>
                              <w:adjustRightInd w:val="0"/>
                              <w:snapToGrid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="HGS創英角ｺﾞｼｯｸUB" w:eastAsia="HGS創英角ｺﾞｼｯｸUB" w:hAnsi="HGS創英角ｺﾞｼｯｸUB" w:cs="Times New Roman"/>
                                <w:color w:val="002060"/>
                                <w:kern w:val="24"/>
                                <w:sz w:val="28"/>
                                <w:szCs w:val="30"/>
                              </w:rPr>
                            </w:pPr>
                            <w:r w:rsidRPr="00CF382B">
                              <w:rPr>
                                <w:rFonts w:ascii="HGS創英角ｺﾞｼｯｸUB" w:eastAsia="HGS創英角ｺﾞｼｯｸUB" w:hAnsi="HGS創英角ｺﾞｼｯｸUB" w:cs="Times New Roman" w:hint="eastAsia"/>
                                <w:color w:val="002060"/>
                                <w:kern w:val="24"/>
                                <w:sz w:val="28"/>
                                <w:szCs w:val="30"/>
                              </w:rPr>
                              <w:t>従業員の非常参集訓練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939502" id="テキスト ボックス 74" o:spid="_x0000_s1054" type="#_x0000_t202" style="position:absolute;left:0;text-align:left;margin-left:70.15pt;margin-top:489.25pt;width:298.85pt;height:34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p5AGgIAAP8DAAAOAAAAZHJzL2Uyb0RvYy54bWysU0uOEzEQ3SNxB8t70p1kMpNppTMSRGEz&#10;AqSBAzhu90f4J5dJd7aJhDgEV0Cz5jx9EcruJCSwQ/TC7U993qtXtXjolCRb4aAxOqfjUUqJ0NwU&#10;ja5y+unj+tWcEvBMF0waLXK6E0Afli9fLFqbiYmpjSyEIxhEQ9banNbe2yxJgNdCMRgZKzQ+lsYp&#10;5vHoqqRwrMXoSiaTNL1NWuMK6wwXAHi7Gh7pMsYvS8H9+7IE4YnMKWLzcXVx3YQ1WS5YVjlm64Yf&#10;YbB/QKFYozHpOdSKeUa+uOavUKrhzoAp/YgblZiybLiIHJDNOP2DzVPNrIhcsDhgz2WC/xeWv9t+&#10;cKQpcnp3Q4lmCjXqD1/7/Y9+/7M/fCP94Xt/OPT7ZzwTtMGCtRYy9Huy6Om716ZD4SN5sI+GfwY0&#10;SS5sBgdA61CgrnQq/JE6QUfUZHfWQXSecLyc3t3PpvczSji+3UzH8zQKlfz2tg78W2EUCZucOtQ5&#10;ImDbR/AhP8tOJiEZGNkU60bKeNjBG+nIlmFLYCcVpqVEMvB4mdN1/AJLDHHlJjVpEdp8jGAIZ9ir&#10;pWQet8pi9UBXlDBZ4RBw74ZqXCV11eacNU0n6e2J0lWSAHrFoB7QxaehRVXjcU5ko3KK1cDvCFHq&#10;QEnETj9SD6Ufqh12vtt0Ud/J7KTdxhQ7lI5pXhukHPCeJMMui8yPExHa+PKM+8u5Xf4CAAD//wMA&#10;UEsDBBQABgAIAAAAIQDKM+Sk4AAAAAwBAAAPAAAAZHJzL2Rvd25yZXYueG1sTI9PS8NAFMTvgt9h&#10;eYI3u1v7L8ZsihSEgpViLJ5fs88kmt0N2W0av32fJz0OM8z8JluPthUD9aHxTsN0okCQK71pXKXh&#10;8P58l4AIEZ3B1jvS8EMB1vn1VYap8Wf3RkMRK8ElLqSooY6xS6UMZU0Ww8R35Nj79L3FyLKvpOnx&#10;zOW2lfdKLaXFxvFCjR1taiq/i5PV8LHd7L+GHb1sS5waKg7y1SR7rW9vxqdHEJHG+BeGX3xGh5yZ&#10;jv7kTBAt67macVTDwypZgODEapbwuyNbar5cgMwz+f9EfgEAAP//AwBQSwECLQAUAAYACAAAACEA&#10;toM4kv4AAADhAQAAEwAAAAAAAAAAAAAAAAAAAAAAW0NvbnRlbnRfVHlwZXNdLnhtbFBLAQItABQA&#10;BgAIAAAAIQA4/SH/1gAAAJQBAAALAAAAAAAAAAAAAAAAAC8BAABfcmVscy8ucmVsc1BLAQItABQA&#10;BgAIAAAAIQCCnp5AGgIAAP8DAAAOAAAAAAAAAAAAAAAAAC4CAABkcnMvZTJvRG9jLnhtbFBLAQIt&#10;ABQABgAIAAAAIQDKM+Sk4AAAAAwBAAAPAAAAAAAAAAAAAAAAAHQEAABkcnMvZG93bnJldi54bWxQ&#10;SwUGAAAAAAQABADzAAAAgQUAAAAA&#10;" fillcolor="window" strokecolor="#002060" strokeweight="3pt">
                <v:path arrowok="t"/>
                <v:textbox>
                  <w:txbxContent>
                    <w:p w:rsidR="004254FA" w:rsidRPr="00CF382B" w:rsidRDefault="004254FA" w:rsidP="001E3DC6">
                      <w:pPr>
                        <w:pStyle w:val="Web"/>
                        <w:kinsoku w:val="0"/>
                        <w:overflowPunct w:val="0"/>
                        <w:adjustRightInd w:val="0"/>
                        <w:snapToGrid w:val="0"/>
                        <w:spacing w:before="0" w:beforeAutospacing="0" w:after="0" w:afterAutospacing="0"/>
                        <w:textAlignment w:val="baseline"/>
                        <w:rPr>
                          <w:rFonts w:ascii="HGS創英角ｺﾞｼｯｸUB" w:eastAsia="HGS創英角ｺﾞｼｯｸUB" w:hAnsi="HGS創英角ｺﾞｼｯｸUB" w:cs="Times New Roman"/>
                          <w:color w:val="002060"/>
                          <w:kern w:val="24"/>
                          <w:sz w:val="28"/>
                          <w:szCs w:val="30"/>
                        </w:rPr>
                      </w:pPr>
                      <w:r w:rsidRPr="00CF382B">
                        <w:rPr>
                          <w:rFonts w:ascii="HGS創英角ｺﾞｼｯｸUB" w:eastAsia="HGS創英角ｺﾞｼｯｸUB" w:hAnsi="HGS創英角ｺﾞｼｯｸUB" w:cs="Times New Roman" w:hint="eastAsia"/>
                          <w:color w:val="002060"/>
                          <w:kern w:val="24"/>
                          <w:sz w:val="28"/>
                          <w:szCs w:val="30"/>
                        </w:rPr>
                        <w:t>従業員の非常参集訓練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392C0ED0" wp14:editId="6A411781">
                <wp:simplePos x="0" y="0"/>
                <wp:positionH relativeFrom="column">
                  <wp:posOffset>890905</wp:posOffset>
                </wp:positionH>
                <wp:positionV relativeFrom="paragraph">
                  <wp:posOffset>5694045</wp:posOffset>
                </wp:positionV>
                <wp:extent cx="3795395" cy="431800"/>
                <wp:effectExtent l="19050" t="19050" r="14605" b="25400"/>
                <wp:wrapNone/>
                <wp:docPr id="75" name="テキスト ボックス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95395" cy="431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254FA" w:rsidRPr="00CF382B" w:rsidRDefault="004254FA" w:rsidP="001E3DC6">
                            <w:pPr>
                              <w:pStyle w:val="Web"/>
                              <w:kinsoku w:val="0"/>
                              <w:overflowPunct w:val="0"/>
                              <w:adjustRightInd w:val="0"/>
                              <w:snapToGrid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="HGS創英角ｺﾞｼｯｸUB" w:eastAsia="HGS創英角ｺﾞｼｯｸUB" w:hAnsi="HGS創英角ｺﾞｼｯｸUB" w:cs="Times New Roman"/>
                                <w:color w:val="002060"/>
                                <w:kern w:val="24"/>
                                <w:sz w:val="28"/>
                                <w:szCs w:val="30"/>
                              </w:rPr>
                            </w:pPr>
                            <w:r w:rsidRPr="00CF382B">
                              <w:rPr>
                                <w:rFonts w:ascii="HGS創英角ｺﾞｼｯｸUB" w:eastAsia="HGS創英角ｺﾞｼｯｸUB" w:hAnsi="HGS創英角ｺﾞｼｯｸUB" w:cs="Times New Roman" w:hint="eastAsia"/>
                                <w:color w:val="002060"/>
                                <w:kern w:val="24"/>
                                <w:sz w:val="28"/>
                                <w:szCs w:val="30"/>
                              </w:rPr>
                              <w:t>情報伝達訓練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2C0ED0" id="テキスト ボックス 75" o:spid="_x0000_s1055" type="#_x0000_t202" style="position:absolute;left:0;text-align:left;margin-left:70.15pt;margin-top:448.35pt;width:298.85pt;height:34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+64GQIAAP8DAAAOAAAAZHJzL2Uyb0RvYy54bWysU8uO0zAU3SPxD5b3NGnLdDpR05GgKpsR&#10;IA18gOs4jYVf8jVNum0lxEfwC4g135Mf4dppyxR2iCwcP+7jnHvuXdx3WpGd8CCtKel4lFMiDLeV&#10;NNuSfvywfjGnBAIzFVPWiJLuBdD75fNni9YVYmIbqyrhCQYxULSupE0Irsgy4I3QDEbWCYOPtfWa&#10;BTz6bVZ51mJ0rbJJns+y1vrKecsFAN6uhke6TPHrWvDwrq5BBKJKithCWn1aN3HNlgtWbD1zjeQn&#10;GOwfUGgmDSa9hFqxwMhnL/8KpSX3FmwdRtzqzNa15CJxQDbj/A82jw1zInHB4oC7lAn+X1j+dvfe&#10;E1mV9PaGEsM0atQfv/SH7/3hZ3/8Svrjt/547A8/8EzQBgvWOijQ79GhZ+he2Q6FT+TBPVj+CdAk&#10;e2IzOABaxwJ1tdfxj9QJOqIm+4sOoguE4+X09u5meod4OL69nI7neRIq++3tPIQ3wmoSNyX1qHNC&#10;wHYPEGJ+VpxNYjKwSlZrqVQ67OG18mTHsCWwkyrbUqIYBLws6Tp9kSWGuHJThrQIbT5GMIQz7NVa&#10;sYBb7bB6YLaUMLXFIeDBD9W4Suq3m0vWPJ/kszOlqyQR9IpBM6BLT0OLahlwTpTUJcVq4HeCqEyk&#10;JFKnn6jH0g/VjrvQbbqk72R21m5jqz1KxwxvLFKOeM+SYZcl5qeJiG389Iz7p3O7/AUAAP//AwBQ&#10;SwMEFAAGAAgAAAAhAJS43J3gAAAACwEAAA8AAABkcnMvZG93bnJldi54bWxMj0FLw0AQhe+C/2EZ&#10;wZvd1JYkTbMpUhAKKsVYPG+z0ySanQ3ZbRr/veOpHh/z8eZ7+WaynRhx8K0jBfNZBAKpcqalWsHh&#10;4/khBeGDJqM7R6jgBz1situbXGfGXegdxzLUgkvIZ1pBE0KfSemrBq32M9cj8e3kBqsDx6GWZtAX&#10;LredfIyiWFrdEn9odI/bBqvv8mwVfO62+6/xFV92lZ4bLA/yzaR7pe7vpqc1iIBTuMLwp8/qULDT&#10;0Z3JeNFxXkYLRhWkqzgBwUSySHndUcEqXiYgi1z+31D8AgAA//8DAFBLAQItABQABgAIAAAAIQC2&#10;gziS/gAAAOEBAAATAAAAAAAAAAAAAAAAAAAAAABbQ29udGVudF9UeXBlc10ueG1sUEsBAi0AFAAG&#10;AAgAAAAhADj9If/WAAAAlAEAAAsAAAAAAAAAAAAAAAAALwEAAF9yZWxzLy5yZWxzUEsBAi0AFAAG&#10;AAgAAAAhABsz7rgZAgAA/wMAAA4AAAAAAAAAAAAAAAAALgIAAGRycy9lMm9Eb2MueG1sUEsBAi0A&#10;FAAGAAgAAAAhAJS43J3gAAAACwEAAA8AAAAAAAAAAAAAAAAAcwQAAGRycy9kb3ducmV2LnhtbFBL&#10;BQYAAAAABAAEAPMAAACABQAAAAA=&#10;" fillcolor="window" strokecolor="#002060" strokeweight="3pt">
                <v:path arrowok="t"/>
                <v:textbox>
                  <w:txbxContent>
                    <w:p w:rsidR="004254FA" w:rsidRPr="00CF382B" w:rsidRDefault="004254FA" w:rsidP="001E3DC6">
                      <w:pPr>
                        <w:pStyle w:val="Web"/>
                        <w:kinsoku w:val="0"/>
                        <w:overflowPunct w:val="0"/>
                        <w:adjustRightInd w:val="0"/>
                        <w:snapToGrid w:val="0"/>
                        <w:spacing w:before="0" w:beforeAutospacing="0" w:after="0" w:afterAutospacing="0"/>
                        <w:textAlignment w:val="baseline"/>
                        <w:rPr>
                          <w:rFonts w:ascii="HGS創英角ｺﾞｼｯｸUB" w:eastAsia="HGS創英角ｺﾞｼｯｸUB" w:hAnsi="HGS創英角ｺﾞｼｯｸUB" w:cs="Times New Roman"/>
                          <w:color w:val="002060"/>
                          <w:kern w:val="24"/>
                          <w:sz w:val="28"/>
                          <w:szCs w:val="30"/>
                        </w:rPr>
                      </w:pPr>
                      <w:r w:rsidRPr="00CF382B">
                        <w:rPr>
                          <w:rFonts w:ascii="HGS創英角ｺﾞｼｯｸUB" w:eastAsia="HGS創英角ｺﾞｼｯｸUB" w:hAnsi="HGS創英角ｺﾞｼｯｸUB" w:cs="Times New Roman" w:hint="eastAsia"/>
                          <w:color w:val="002060"/>
                          <w:kern w:val="24"/>
                          <w:sz w:val="28"/>
                          <w:szCs w:val="30"/>
                        </w:rPr>
                        <w:t>情報伝達訓練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5E2F96D0" wp14:editId="62B9996E">
                <wp:simplePos x="0" y="0"/>
                <wp:positionH relativeFrom="column">
                  <wp:posOffset>667385</wp:posOffset>
                </wp:positionH>
                <wp:positionV relativeFrom="paragraph">
                  <wp:posOffset>5386070</wp:posOffset>
                </wp:positionV>
                <wp:extent cx="4147820" cy="1337945"/>
                <wp:effectExtent l="0" t="0" r="24130" b="14605"/>
                <wp:wrapNone/>
                <wp:docPr id="76" name="角丸四角形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47820" cy="1337945"/>
                        </a:xfrm>
                        <a:prstGeom prst="roundRect">
                          <a:avLst>
                            <a:gd name="adj" fmla="val 7987"/>
                          </a:avLst>
                        </a:prstGeom>
                        <a:gradFill rotWithShape="1">
                          <a:gsLst>
                            <a:gs pos="0">
                              <a:srgbClr val="70AD47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70AD47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70AD47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254FA" w:rsidRDefault="004254FA" w:rsidP="001E3DC6">
                            <w:pPr>
                              <w:pStyle w:val="Web"/>
                              <w:kinsoku w:val="0"/>
                              <w:overflowPunct w:val="0"/>
                              <w:adjustRightInd w:val="0"/>
                              <w:snapToGrid w:val="0"/>
                              <w:spacing w:before="0" w:beforeAutospacing="0" w:after="0" w:afterAutospacing="0"/>
                              <w:textAlignment w:val="baseline"/>
                            </w:pPr>
                            <w:r w:rsidRPr="00CF382B">
                              <w:rPr>
                                <w:rFonts w:ascii="HGPｺﾞｼｯｸM" w:eastAsia="HGPｺﾞｼｯｸM" w:cs="Times New Roman" w:hint="eastAsia"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  <w:t>入所施設</w:t>
                            </w:r>
                          </w:p>
                        </w:txbxContent>
                      </wps:txbx>
                      <wps:bodyPr lIns="36000" tIns="0" rIns="36000" bIns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E2F96D0" id="角丸四角形 76" o:spid="_x0000_s1056" style="position:absolute;left:0;text-align:left;margin-left:52.55pt;margin-top:424.1pt;width:326.6pt;height:105.3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2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5BsnAIAANcFAAAOAAAAZHJzL2Uyb0RvYy54bWysVM1u1DAQviPxDpbvNNnf7K6arRCrIqQC&#10;FQVx9jpOYvCfbHd3+xpce+PCK/TC21CJx2BsJ8u2VEig5hDZM57P38w3nuOTnRRow6zjWpV4cJRj&#10;xBTVFVdNiT+8P302w8h5oioitGIlvmIOnyyfPjnemgUb6laLilkEIMottqbErfdmkWWOtkwSd6QN&#10;U+CstZXEw9Y2WWXJFtClyIZ5Ps222lbGasqcA+sqOfEy4tc1o/5tXTvmkSgxcPPxb+N/Hf7Z8pgs&#10;GktMy2lHg/wHC0m4gkv3UCviCbq0/A8oyanVTtf+iGqZ6brmlMUcIJtBfi+bi5YYFnOB4jizL5N7&#10;PFj6ZnNuEa9KXEwxUkSCRj+/fflxc3N7fQ2L2+9fEXigTFvjFnD6wpzbkKgzZ5p+duDI7njCxnVn&#10;drWV4SykiXax5lf7mrOdRxSM48G4mA1BGgq+wWhUzMeTcF1GFn24sc6/ZFqisCix1ZeqegfKxoKT&#10;zZnzsfJVR59UnzCqpQAdN0SgYj4rOsDuLED3kJ1k1SkXAlntP3LfxqoDl6Sn6+EdMhoKn0ezs836&#10;hbAILoDK5c9X4yLaxaV8ratkHgxy+FKHOeJ/2/PJ3u658un0tOiMwK5Dj0VoXOTY3R4i/4HBwU13&#10;GYweYFD0xr8yiEk9BoX5AxRmAb0T634RgFXTiyG4QiRMmMkYAiAEOUoEgy7uo+FJR1FD8YRC2xJP&#10;R5PQZQSGTC2Ih6U0EOBUgxERDUwv6m0SVwu+D35I6dSe7vBYaKgVcW0SM7qS8pJ7GHCCyxLPEtcU&#10;LVSgxuKIghbr31F6OuER+d16Fx/mMLZvMK11dQWvVbxS0IijaUzcxw1kZg+t687aw8L0SN2UJl0Y&#10;T4d7WB/O4+UvAAAA//8DAFBLAwQUAAYACAAAACEAdXTmNuAAAAAMAQAADwAAAGRycy9kb3ducmV2&#10;LnhtbEyPwU7DMBBE70j8g7VI3KiTlIIJcaqAxAVxKAEhcXPjbRI1Xkex24a/Z+ECx9E8zb4t1rMb&#10;xBGn0HvSkC4SEEiNtz21Gt7fnq4UiBANWTN4Qg1fGGBdnp8VJrf+RK94rGMreIRCbjR0MY65lKHp&#10;0Jmw8CMSdzs/ORM5Tq20kznxuBtkliQ30pme+EJnRnzssNnXB6dhrmRW7cgu0z3VL5+b5+zBdx9a&#10;X17M1T2IiHP8g+FHn9WhZKetP5ANYuCcrFJGNahrlYFg4nalliC2v5W6A1kW8v8T5TcAAAD//wMA&#10;UEsBAi0AFAAGAAgAAAAhALaDOJL+AAAA4QEAABMAAAAAAAAAAAAAAAAAAAAAAFtDb250ZW50X1R5&#10;cGVzXS54bWxQSwECLQAUAAYACAAAACEAOP0h/9YAAACUAQAACwAAAAAAAAAAAAAAAAAvAQAAX3Jl&#10;bHMvLnJlbHNQSwECLQAUAAYACAAAACEAiE+QbJwCAADXBQAADgAAAAAAAAAAAAAAAAAuAgAAZHJz&#10;L2Uyb0RvYy54bWxQSwECLQAUAAYACAAAACEAdXTmNuAAAAAMAQAADwAAAAAAAAAAAAAAAAD2BAAA&#10;ZHJzL2Rvd25yZXYueG1sUEsFBgAAAAAEAAQA8wAAAAMGAAAAAA==&#10;" fillcolor="#b5d5a7" strokecolor="#70ad47" strokeweight=".5pt">
                <v:fill color2="#9cca86" rotate="t" colors="0 #b5d5a7;.5 #aace99;1 #9cca86" focus="100%" type="gradient">
                  <o:fill v:ext="view" type="gradientUnscaled"/>
                </v:fill>
                <v:stroke joinstyle="miter"/>
                <v:path arrowok="t"/>
                <v:textbox inset="1mm,0,1mm,0">
                  <w:txbxContent>
                    <w:p w:rsidR="004254FA" w:rsidRDefault="004254FA" w:rsidP="001E3DC6">
                      <w:pPr>
                        <w:pStyle w:val="Web"/>
                        <w:kinsoku w:val="0"/>
                        <w:overflowPunct w:val="0"/>
                        <w:adjustRightInd w:val="0"/>
                        <w:snapToGrid w:val="0"/>
                        <w:spacing w:before="0" w:beforeAutospacing="0" w:after="0" w:afterAutospacing="0"/>
                        <w:textAlignment w:val="baseline"/>
                      </w:pPr>
                      <w:r w:rsidRPr="00CF382B">
                        <w:rPr>
                          <w:rFonts w:ascii="HGPｺﾞｼｯｸM" w:eastAsia="HGPｺﾞｼｯｸM" w:cs="Times New Roman" w:hint="eastAsia"/>
                          <w:color w:val="FFFFFF"/>
                          <w:kern w:val="24"/>
                          <w:sz w:val="28"/>
                          <w:szCs w:val="28"/>
                        </w:rPr>
                        <w:t>入所施設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pPr w:leftFromText="142" w:rightFromText="142" w:vertAnchor="text" w:horzAnchor="margin" w:tblpXSpec="right" w:tblpY="130"/>
        <w:tblW w:w="3240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148"/>
        <w:gridCol w:w="308"/>
        <w:gridCol w:w="569"/>
        <w:gridCol w:w="246"/>
        <w:gridCol w:w="567"/>
        <w:gridCol w:w="402"/>
      </w:tblGrid>
      <w:tr w:rsidR="003F29CD" w:rsidRPr="00CF382B" w:rsidTr="003F29CD">
        <w:trPr>
          <w:trHeight w:val="466"/>
        </w:trPr>
        <w:tc>
          <w:tcPr>
            <w:tcW w:w="114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top w:w="57" w:type="dxa"/>
              <w:left w:w="144" w:type="dxa"/>
              <w:bottom w:w="57" w:type="dxa"/>
              <w:right w:w="144" w:type="dxa"/>
            </w:tcMar>
            <w:vAlign w:val="center"/>
            <w:hideMark/>
          </w:tcPr>
          <w:p w:rsidR="003F29CD" w:rsidRPr="00CF382B" w:rsidRDefault="003F29CD" w:rsidP="003F29CD">
            <w:pPr>
              <w:adjustRightInd w:val="0"/>
              <w:snapToGrid w:val="0"/>
              <w:jc w:val="center"/>
              <w:rPr>
                <w:rFonts w:eastAsia="HG丸ｺﾞｼｯｸM-PRO" w:hAnsi="HG丸ｺﾞｼｯｸM-PRO"/>
                <w:sz w:val="21"/>
              </w:rPr>
            </w:pPr>
            <w:r w:rsidRPr="00CF382B">
              <w:rPr>
                <w:rFonts w:eastAsia="HG丸ｺﾞｼｯｸM-PRO" w:hAnsi="HG丸ｺﾞｼｯｸM-PRO" w:hint="eastAsia"/>
                <w:sz w:val="21"/>
              </w:rPr>
              <w:t>実施予定月日</w:t>
            </w:r>
          </w:p>
        </w:tc>
        <w:tc>
          <w:tcPr>
            <w:tcW w:w="30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val="clear" w:color="auto" w:fill="auto"/>
            <w:tcMar>
              <w:top w:w="57" w:type="dxa"/>
              <w:left w:w="144" w:type="dxa"/>
              <w:bottom w:w="57" w:type="dxa"/>
              <w:right w:w="144" w:type="dxa"/>
            </w:tcMar>
            <w:vAlign w:val="center"/>
            <w:hideMark/>
          </w:tcPr>
          <w:p w:rsidR="003F29CD" w:rsidRPr="00CF382B" w:rsidRDefault="003F29CD" w:rsidP="003F29CD">
            <w:pPr>
              <w:adjustRightInd w:val="0"/>
              <w:snapToGrid w:val="0"/>
              <w:ind w:leftChars="-50" w:left="-120"/>
              <w:jc w:val="center"/>
              <w:rPr>
                <w:rFonts w:eastAsia="HG丸ｺﾞｼｯｸM-PRO" w:hAnsi="HG丸ｺﾞｼｯｸM-PRO"/>
                <w:sz w:val="21"/>
              </w:rPr>
            </w:pPr>
            <w:r w:rsidRPr="00CF382B">
              <w:rPr>
                <w:rFonts w:eastAsia="HG丸ｺﾞｼｯｸM-PRO" w:hAnsi="HG丸ｺﾞｼｯｸM-PRO" w:hint="eastAsia"/>
                <w:sz w:val="21"/>
              </w:rPr>
              <w:t>（</w:t>
            </w:r>
          </w:p>
        </w:tc>
        <w:tc>
          <w:tcPr>
            <w:tcW w:w="569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auto"/>
            <w:vAlign w:val="center"/>
          </w:tcPr>
          <w:p w:rsidR="003F29CD" w:rsidRPr="00B9462F" w:rsidRDefault="003F29CD" w:rsidP="003F29CD">
            <w:pPr>
              <w:adjustRightInd w:val="0"/>
              <w:snapToGrid w:val="0"/>
              <w:jc w:val="center"/>
              <w:rPr>
                <w:rFonts w:ascii="ＭＳ ゴシック" w:hAnsi="ＭＳ ゴシック"/>
                <w:sz w:val="21"/>
              </w:rPr>
            </w:pPr>
          </w:p>
        </w:tc>
        <w:tc>
          <w:tcPr>
            <w:tcW w:w="246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auto"/>
            <w:vAlign w:val="center"/>
          </w:tcPr>
          <w:p w:rsidR="003F29CD" w:rsidRPr="00CF382B" w:rsidRDefault="003F29CD" w:rsidP="003F29CD">
            <w:pPr>
              <w:adjustRightInd w:val="0"/>
              <w:snapToGrid w:val="0"/>
              <w:jc w:val="center"/>
              <w:rPr>
                <w:rFonts w:eastAsia="HG丸ｺﾞｼｯｸM-PRO" w:hAnsi="HG丸ｺﾞｼｯｸM-PRO"/>
                <w:sz w:val="21"/>
              </w:rPr>
            </w:pPr>
            <w:r>
              <w:rPr>
                <w:rFonts w:eastAsia="HG丸ｺﾞｼｯｸM-PRO" w:hAnsi="HG丸ｺﾞｼｯｸM-PRO" w:hint="eastAsia"/>
                <w:sz w:val="21"/>
              </w:rPr>
              <w:t>月</w:t>
            </w:r>
          </w:p>
        </w:tc>
        <w:tc>
          <w:tcPr>
            <w:tcW w:w="567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auto"/>
            <w:vAlign w:val="center"/>
          </w:tcPr>
          <w:p w:rsidR="003F29CD" w:rsidRPr="00CF382B" w:rsidRDefault="003F29CD" w:rsidP="003F29CD">
            <w:pPr>
              <w:adjustRightInd w:val="0"/>
              <w:snapToGrid w:val="0"/>
              <w:jc w:val="center"/>
              <w:rPr>
                <w:rFonts w:eastAsia="HG丸ｺﾞｼｯｸM-PRO" w:hAnsi="HG丸ｺﾞｼｯｸM-PRO"/>
                <w:sz w:val="21"/>
              </w:rPr>
            </w:pPr>
          </w:p>
        </w:tc>
        <w:tc>
          <w:tcPr>
            <w:tcW w:w="402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3F29CD" w:rsidRPr="00CF382B" w:rsidRDefault="003F29CD" w:rsidP="003F29CD">
            <w:pPr>
              <w:adjustRightInd w:val="0"/>
              <w:snapToGrid w:val="0"/>
              <w:ind w:rightChars="-50" w:right="-120"/>
              <w:jc w:val="right"/>
              <w:rPr>
                <w:rFonts w:eastAsia="HG丸ｺﾞｼｯｸM-PRO" w:hAnsi="HG丸ｺﾞｼｯｸM-PRO"/>
                <w:sz w:val="21"/>
              </w:rPr>
            </w:pPr>
            <w:r>
              <w:rPr>
                <w:rFonts w:eastAsia="HG丸ｺﾞｼｯｸM-PRO" w:hAnsi="HG丸ｺﾞｼｯｸM-PRO" w:hint="eastAsia"/>
                <w:sz w:val="21"/>
              </w:rPr>
              <w:t>日）</w:t>
            </w:r>
          </w:p>
        </w:tc>
      </w:tr>
    </w:tbl>
    <w:p w:rsidR="001E3DC6" w:rsidRDefault="003F29CD" w:rsidP="001E3DC6">
      <w:pPr>
        <w:rPr>
          <w:szCs w:val="24"/>
        </w:rPr>
      </w:pPr>
      <w:r>
        <w:rPr>
          <w:noProof/>
          <w:szCs w:val="24"/>
        </w:rPr>
        <w:t xml:space="preserve"> </w:t>
      </w:r>
      <w:r w:rsidR="001E3DC6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401BE03E" wp14:editId="0876935A">
                <wp:simplePos x="0" y="0"/>
                <wp:positionH relativeFrom="column">
                  <wp:posOffset>2204416</wp:posOffset>
                </wp:positionH>
                <wp:positionV relativeFrom="paragraph">
                  <wp:posOffset>172720</wp:posOffset>
                </wp:positionV>
                <wp:extent cx="1692275" cy="346710"/>
                <wp:effectExtent l="0" t="0" r="22225" b="15240"/>
                <wp:wrapNone/>
                <wp:docPr id="79" name="角丸四角形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92275" cy="34671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254FA" w:rsidRDefault="004254FA" w:rsidP="001E3DC6">
                            <w:pPr>
                              <w:pStyle w:val="Web"/>
                              <w:kinsoku w:val="0"/>
                              <w:overflowPunct w:val="0"/>
                              <w:adjustRightInd w:val="0"/>
                              <w:snapToGrid w:val="0"/>
                              <w:spacing w:before="0" w:beforeAutospacing="0" w:after="0" w:afterAutospacing="0"/>
                              <w:jc w:val="both"/>
                              <w:textAlignment w:val="baseline"/>
                            </w:pPr>
                            <w:r w:rsidRPr="00CF382B">
                              <w:rPr>
                                <w:rFonts w:ascii="HGPｺﾞｼｯｸM" w:eastAsia="HGPｺﾞｼｯｸM" w:cs="Times New Roman" w:hint="eastAsia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○保護者の緊急連絡網の試行</w:t>
                            </w:r>
                          </w:p>
                          <w:p w:rsidR="004254FA" w:rsidRDefault="004254FA" w:rsidP="001E3DC6">
                            <w:pPr>
                              <w:pStyle w:val="Web"/>
                              <w:kinsoku w:val="0"/>
                              <w:overflowPunct w:val="0"/>
                              <w:adjustRightInd w:val="0"/>
                              <w:snapToGrid w:val="0"/>
                              <w:spacing w:before="0" w:beforeAutospacing="0" w:after="0" w:afterAutospacing="0"/>
                              <w:ind w:left="130" w:hanging="130"/>
                              <w:jc w:val="both"/>
                              <w:textAlignment w:val="baseline"/>
                            </w:pPr>
                            <w:r w:rsidRPr="00CF382B">
                              <w:rPr>
                                <w:rFonts w:ascii="HGPｺﾞｼｯｸM" w:eastAsia="HGPｺﾞｼｯｸM" w:cs="Times New Roman" w:hint="eastAsia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○連絡後、全施設利用者を保護者に引き渡すまでにかかる時間の計測　など</w:t>
                            </w:r>
                          </w:p>
                        </w:txbxContent>
                      </wps:txbx>
                      <wps:bodyPr lIns="36000" tIns="0" rIns="36000" bIns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01BE03E" id="角丸四角形 79" o:spid="_x0000_s1057" style="position:absolute;left:0;text-align:left;margin-left:173.6pt;margin-top:13.6pt;width:133.25pt;height:27.3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bovNAIAAFcEAAAOAAAAZHJzL2Uyb0RvYy54bWysVM1u2zAMvg/YOwi6L87PmqRGnB4WZBhQ&#10;bMXaPYAiybY2/UFUY+c1du1tl71CL32bFdhjjFbiLF13GuaDIJLiR/Ij6cVFazTZygDK2YKOBkNK&#10;pOVOKFsV9NPN+tWcEojMCqadlQXdSaAXy5cvFo3P5djVTgsZCIJYyBtf0DpGn2cZ8FoaBgPnpUVj&#10;6YJhEcVQZSKwBtGNzsbD4TRrXBA+OC4BULvaG+ky4Zel5PFDWYKMRBcUc4vpDOncdGe2XLC8CszX&#10;ih/SYP+QhWHKYtAj1IpFRm6DegZlFA8OXBkH3JnMlaXiMtWA1YyGf1RzXTMvUy1IDvgjTfD/YPn7&#10;7VUgShR0dk6JZQZ79PP71x/39493d3h5fPhG0II0NR5yfH3tr0JXKPhLx78AGrInlk6Aw5u2DKZ7&#10;i2WSNnG+O3Iu20g4KkfT8/F4dkYJR9vk9XQ2Sk3JWN57+wDxrXSGdJeCBndrxUdsbOKbbS8hJuLF&#10;IXsmPlNSGo1t3DJNerTDQ8Tt8VIVTiuxVlonYQdvdCDoVVAcMeEaSjSDiMqCrtPXEYEQcOqmLWkK&#10;Op2c4XxxhjNcahbxajyyCraihOkKl4PHkFJ+4gzPYt4gMydxh+n7W9yujhWDep9wQt2Ps1ERd0or&#10;U9D5qbe2XZUybQWy1rdu362ub7HdtGkWxvO+4xsndjgg+p3FoZtMEQ6XKAl4CafaTa9lltcOGevq&#10;7WPg9CbiDpvWrcepnIbo9/9g+QsAAP//AwBQSwMEFAAGAAgAAAAhAMRyjDrgAAAACQEAAA8AAABk&#10;cnMvZG93bnJldi54bWxMj9FKwzAUhu8F3yEcwTuXtitLqU3HEEUEGWz6AGmTNZnNSW2ytfPpza70&#10;6nA4H//5/mo9256c1eiNQw7pIgGisHXSYMfh8+PloQDig0ApeoeKw0V5WNe3N5UopZtwp8770JEY&#10;gr4UHHQIQ0mpb7Wywi/coDDeDm60IsR17KgcxRTDbU+zJFlRKwzGD1oM6kmr9mt/shzy1/xyZLrZ&#10;4o9h39v3t415ZhPn93fz5hFIUHP4g+GqH9Whjk6NO6H0pOewzFkWUQ7ZdUZglS4ZkIZDkRZA64r+&#10;b1D/AgAA//8DAFBLAQItABQABgAIAAAAIQC2gziS/gAAAOEBAAATAAAAAAAAAAAAAAAAAAAAAABb&#10;Q29udGVudF9UeXBlc10ueG1sUEsBAi0AFAAGAAgAAAAhADj9If/WAAAAlAEAAAsAAAAAAAAAAAAA&#10;AAAALwEAAF9yZWxzLy5yZWxzUEsBAi0AFAAGAAgAAAAhAPHRui80AgAAVwQAAA4AAAAAAAAAAAAA&#10;AAAALgIAAGRycy9lMm9Eb2MueG1sUEsBAi0AFAAGAAgAAAAhAMRyjDrgAAAACQEAAA8AAAAAAAAA&#10;AAAAAAAAjgQAAGRycy9kb3ducmV2LnhtbFBLBQYAAAAABAAEAPMAAACbBQAAAAA=&#10;" fillcolor="window" strokecolor="windowText" strokeweight=".5pt">
                <v:stroke joinstyle="miter"/>
                <v:path arrowok="t"/>
                <v:textbox inset="1mm,0,1mm,0">
                  <w:txbxContent>
                    <w:p w:rsidR="004254FA" w:rsidRDefault="004254FA" w:rsidP="001E3DC6">
                      <w:pPr>
                        <w:pStyle w:val="Web"/>
                        <w:kinsoku w:val="0"/>
                        <w:overflowPunct w:val="0"/>
                        <w:adjustRightInd w:val="0"/>
                        <w:snapToGrid w:val="0"/>
                        <w:spacing w:before="0" w:beforeAutospacing="0" w:after="0" w:afterAutospacing="0"/>
                        <w:jc w:val="both"/>
                        <w:textAlignment w:val="baseline"/>
                      </w:pPr>
                      <w:r w:rsidRPr="00CF382B">
                        <w:rPr>
                          <w:rFonts w:ascii="HGPｺﾞｼｯｸM" w:eastAsia="HGPｺﾞｼｯｸM" w:cs="Times New Roman" w:hint="eastAsia"/>
                          <w:color w:val="000000"/>
                          <w:kern w:val="24"/>
                          <w:sz w:val="14"/>
                          <w:szCs w:val="14"/>
                        </w:rPr>
                        <w:t>○保護者の緊急連絡網の試行</w:t>
                      </w:r>
                    </w:p>
                    <w:p w:rsidR="004254FA" w:rsidRDefault="004254FA" w:rsidP="001E3DC6">
                      <w:pPr>
                        <w:pStyle w:val="Web"/>
                        <w:kinsoku w:val="0"/>
                        <w:overflowPunct w:val="0"/>
                        <w:adjustRightInd w:val="0"/>
                        <w:snapToGrid w:val="0"/>
                        <w:spacing w:before="0" w:beforeAutospacing="0" w:after="0" w:afterAutospacing="0"/>
                        <w:ind w:left="130" w:hanging="130"/>
                        <w:jc w:val="both"/>
                        <w:textAlignment w:val="baseline"/>
                      </w:pPr>
                      <w:r w:rsidRPr="00CF382B">
                        <w:rPr>
                          <w:rFonts w:ascii="HGPｺﾞｼｯｸM" w:eastAsia="HGPｺﾞｼｯｸM" w:cs="Times New Roman" w:hint="eastAsia"/>
                          <w:color w:val="000000"/>
                          <w:kern w:val="24"/>
                          <w:sz w:val="14"/>
                          <w:szCs w:val="14"/>
                        </w:rPr>
                        <w:t>○連絡後、全施設利用者を保護者に引き渡すまでにかかる時間の計測　など</w:t>
                      </w:r>
                    </w:p>
                  </w:txbxContent>
                </v:textbox>
              </v:roundrect>
            </w:pict>
          </mc:Fallback>
        </mc:AlternateContent>
      </w:r>
    </w:p>
    <w:p w:rsidR="001E3DC6" w:rsidRDefault="001E3DC6" w:rsidP="001E3DC6">
      <w:pPr>
        <w:rPr>
          <w:szCs w:val="24"/>
        </w:rPr>
      </w:pPr>
    </w:p>
    <w:p w:rsidR="001E3DC6" w:rsidRDefault="001E3DC6" w:rsidP="001E3DC6">
      <w:pPr>
        <w:rPr>
          <w:szCs w:val="24"/>
        </w:rPr>
      </w:pPr>
    </w:p>
    <w:p w:rsidR="001E3DC6" w:rsidRDefault="001E3DC6" w:rsidP="001E3DC6">
      <w:pPr>
        <w:rPr>
          <w:szCs w:val="24"/>
        </w:rPr>
      </w:pPr>
    </w:p>
    <w:p w:rsidR="001E3DC6" w:rsidRDefault="001E3DC6" w:rsidP="001E3DC6">
      <w:pPr>
        <w:rPr>
          <w:szCs w:val="24"/>
        </w:rPr>
      </w:pPr>
    </w:p>
    <w:p w:rsidR="001E3DC6" w:rsidRDefault="001E3DC6" w:rsidP="001E3DC6">
      <w:pPr>
        <w:rPr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3DDB36B9" wp14:editId="1DCF2B5B">
                <wp:simplePos x="0" y="0"/>
                <wp:positionH relativeFrom="column">
                  <wp:posOffset>2941955</wp:posOffset>
                </wp:positionH>
                <wp:positionV relativeFrom="paragraph">
                  <wp:posOffset>9720580</wp:posOffset>
                </wp:positionV>
                <wp:extent cx="1822450" cy="346075"/>
                <wp:effectExtent l="0" t="0" r="25400" b="15875"/>
                <wp:wrapNone/>
                <wp:docPr id="80" name="角丸四角形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2450" cy="34607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254FA" w:rsidRDefault="004254FA" w:rsidP="001E3DC6">
                            <w:pPr>
                              <w:pStyle w:val="Web"/>
                              <w:kinsoku w:val="0"/>
                              <w:overflowPunct w:val="0"/>
                              <w:adjustRightInd w:val="0"/>
                              <w:snapToGrid w:val="0"/>
                              <w:spacing w:before="0" w:beforeAutospacing="0" w:after="0" w:afterAutospacing="0"/>
                              <w:textAlignment w:val="baseline"/>
                            </w:pPr>
                            <w:r w:rsidRPr="00CF382B">
                              <w:rPr>
                                <w:rFonts w:ascii="HGPｺﾞｼｯｸM" w:eastAsia="HGPｺﾞｼｯｸM" w:cs="Times New Roman" w:hint="eastAsia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避難を円滑かつ迅速に確保するために、避難確保計画に基づく訓練を実施し、必要に応じて計画を見直します。</w:t>
                            </w:r>
                          </w:p>
                        </w:txbxContent>
                      </wps:txbx>
                      <wps:bodyPr lIns="36000" tIns="0" rIns="36000" bIns="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DDB36B9" id="角丸四角形 80" o:spid="_x0000_s1058" style="position:absolute;left:0;text-align:left;margin-left:231.65pt;margin-top:765.4pt;width:143.5pt;height:27.2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o1CPgIAAHEEAAAOAAAAZHJzL2Uyb0RvYy54bWysVM1uEzEQviPxDpbvZDdJG8IqmwoRBSFV&#10;UNHyAI5/sgb/yXaym9fg2huXvkIvvA2VeAzGziaklBNiD5Y9P9/MfDOzs4tOK7TlPkhrajwclBhx&#10;Qy2TZl3jTzfLF1OMQiSGEWUNr/GOB3wxf/5s1rqKj2xjFeMeAYgJVetq3MToqqIItOGahIF13IBS&#10;WK9JhKdfF8yTFtC1KkZlOSla65nzlvIQQLrYK/E84wvBafwgROARqRpDbjGfPp+rdBbzGanWnrhG&#10;0j4N8g9ZaCINBD1CLUgkaOPlEygtqbfBijigVhdWCEl5rgGqGZZ/VHPdEMdzLUBOcEeawv+Dpe+3&#10;Vx5JVuMp0GOIhh79vPv64/7+4fYWLg/fvyHQAE2tCxVYX7srnwoN7tLSLwEUxSNNeoTephNeJ1so&#10;E3WZ892Rc95FREE4nI5GZ+cQm4JufDYpX56naAWpDt7Oh/iWW43Spcbebgz7CI3NfJPtZYiZeNZn&#10;T9hnjIRW0MYtUSjnDmi9IdwOeLkKqyRbSqXyYxfeKI/Aq8YwYsy2GCkSIghrvMxfn1o4dVMGtTWe&#10;jHMRBGZYKBKhHu2A1WDWGBG1huWg0eeUHzmHJzFvgJmTuGX+/hY31bEgodknnFGTGam0jLBTSurU&#10;1PT13sokLc9bAawdWrfvVupb7FZdnoXRq+SSRCvLdjAg6p2BoRtPEhiK+QEXfypdHaTE0MYCY4d6&#10;jX29iVbIY8A9Zj84MNe52/0OpsU5fWer33+K+S8AAAD//wMAUEsDBBQABgAIAAAAIQCl2Grb4QAA&#10;AA0BAAAPAAAAZHJzL2Rvd25yZXYueG1sTI/BTsMwEETvSPyDtUjcqANpmirEqSoEQkioEoUPcGI3&#10;donXIXablK9ne6LHnRnNvilXk+vYUQ/BehRwP0uAaWy8stgK+Pp8uVsCC1Gikp1HLeCkA6yq66tS&#10;FsqP+KGP29gyKsFQSAEmxr7gPDRGOxlmvtdI3s4PTkY6h5arQY5U7jr+kCQL7qRF+mBkr5+Mbr63&#10;Bydg/jo/7XNTb/DX5j+b97e1fc5HIW5vpvUjsKin+B+GMz6hQ0VMtT+gCqyjjkWaUpSMLE1oBEXy&#10;LCGpPkvLLAVelfxyRfUHAAD//wMAUEsBAi0AFAAGAAgAAAAhALaDOJL+AAAA4QEAABMAAAAAAAAA&#10;AAAAAAAAAAAAAFtDb250ZW50X1R5cGVzXS54bWxQSwECLQAUAAYACAAAACEAOP0h/9YAAACUAQAA&#10;CwAAAAAAAAAAAAAAAAAvAQAAX3JlbHMvLnJlbHNQSwECLQAUAAYACAAAACEAdoKNQj4CAABxBAAA&#10;DgAAAAAAAAAAAAAAAAAuAgAAZHJzL2Uyb0RvYy54bWxQSwECLQAUAAYACAAAACEApdhq2+EAAAAN&#10;AQAADwAAAAAAAAAAAAAAAACYBAAAZHJzL2Rvd25yZXYueG1sUEsFBgAAAAAEAAQA8wAAAKYFAAAA&#10;AA==&#10;" fillcolor="window" strokecolor="windowText" strokeweight=".5pt">
                <v:stroke joinstyle="miter"/>
                <v:path arrowok="t"/>
                <v:textbox inset="1mm,0,1mm,0">
                  <w:txbxContent>
                    <w:p w:rsidR="004254FA" w:rsidRDefault="004254FA" w:rsidP="001E3DC6">
                      <w:pPr>
                        <w:pStyle w:val="Web"/>
                        <w:kinsoku w:val="0"/>
                        <w:overflowPunct w:val="0"/>
                        <w:adjustRightInd w:val="0"/>
                        <w:snapToGrid w:val="0"/>
                        <w:spacing w:before="0" w:beforeAutospacing="0" w:after="0" w:afterAutospacing="0"/>
                        <w:textAlignment w:val="baseline"/>
                      </w:pPr>
                      <w:r w:rsidRPr="00CF382B">
                        <w:rPr>
                          <w:rFonts w:ascii="HGPｺﾞｼｯｸM" w:eastAsia="HGPｺﾞｼｯｸM" w:cs="Times New Roman" w:hint="eastAsia"/>
                          <w:color w:val="000000"/>
                          <w:kern w:val="24"/>
                          <w:sz w:val="14"/>
                          <w:szCs w:val="14"/>
                        </w:rPr>
                        <w:t>避難を円滑かつ迅速に確保するために、避難確保計画に基づく訓練を実施し、必要に応じて計画を見直します。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2FBEF4DC" wp14:editId="4BC47B9B">
                <wp:simplePos x="0" y="0"/>
                <wp:positionH relativeFrom="column">
                  <wp:posOffset>2933065</wp:posOffset>
                </wp:positionH>
                <wp:positionV relativeFrom="paragraph">
                  <wp:posOffset>5174615</wp:posOffset>
                </wp:positionV>
                <wp:extent cx="1692275" cy="346075"/>
                <wp:effectExtent l="0" t="0" r="22225" b="15875"/>
                <wp:wrapNone/>
                <wp:docPr id="84" name="角丸四角形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92275" cy="34607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254FA" w:rsidRDefault="004254FA" w:rsidP="001E3DC6">
                            <w:pPr>
                              <w:pStyle w:val="Web"/>
                              <w:kinsoku w:val="0"/>
                              <w:overflowPunct w:val="0"/>
                              <w:adjustRightInd w:val="0"/>
                              <w:snapToGrid w:val="0"/>
                              <w:spacing w:before="0" w:beforeAutospacing="0" w:after="0" w:afterAutospacing="0"/>
                              <w:jc w:val="both"/>
                              <w:textAlignment w:val="baseline"/>
                            </w:pPr>
                            <w:r w:rsidRPr="00CF382B">
                              <w:rPr>
                                <w:rFonts w:ascii="HGPｺﾞｼｯｸM" w:eastAsia="HGPｺﾞｼｯｸM" w:cs="Times New Roman" w:hint="eastAsia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○</w:t>
                            </w:r>
                            <w:r w:rsidRPr="00C501B9">
                              <w:rPr>
                                <w:rFonts w:ascii="HGPｺﾞｼｯｸM" w:eastAsia="HGPｺﾞｼｯｸM" w:cs="Times New Roman" w:hint="eastAsia"/>
                                <w:color w:val="FF0000"/>
                                <w:kern w:val="24"/>
                                <w:sz w:val="14"/>
                                <w:szCs w:val="14"/>
                              </w:rPr>
                              <w:t>教職員</w:t>
                            </w:r>
                            <w:r w:rsidRPr="00C501B9">
                              <w:rPr>
                                <w:rFonts w:ascii="HGPｺﾞｼｯｸM" w:eastAsia="HGPｺﾞｼｯｸM" w:cs="Times New Roman" w:hint="eastAsia"/>
                                <w:dstrike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従業員</w:t>
                            </w:r>
                            <w:r w:rsidRPr="00CF382B">
                              <w:rPr>
                                <w:rFonts w:ascii="HGPｺﾞｼｯｸM" w:eastAsia="HGPｺﾞｼｯｸM" w:cs="Times New Roman" w:hint="eastAsia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の緊急連絡網の試行</w:t>
                            </w:r>
                          </w:p>
                          <w:p w:rsidR="004254FA" w:rsidRDefault="004254FA" w:rsidP="001E3DC6">
                            <w:pPr>
                              <w:pStyle w:val="Web"/>
                              <w:kinsoku w:val="0"/>
                              <w:overflowPunct w:val="0"/>
                              <w:adjustRightInd w:val="0"/>
                              <w:snapToGrid w:val="0"/>
                              <w:spacing w:before="0" w:beforeAutospacing="0" w:after="0" w:afterAutospacing="0"/>
                              <w:ind w:left="130" w:hanging="130"/>
                              <w:jc w:val="both"/>
                              <w:textAlignment w:val="baseline"/>
                            </w:pPr>
                            <w:r w:rsidRPr="00CF382B">
                              <w:rPr>
                                <w:rFonts w:ascii="HGPｺﾞｼｯｸM" w:eastAsia="HGPｺﾞｼｯｸM" w:cs="Times New Roman" w:hint="eastAsia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○保護者への情報伝達手段（メール・電話等）の確認、情報伝達の試行　など</w:t>
                            </w:r>
                          </w:p>
                        </w:txbxContent>
                      </wps:txbx>
                      <wps:bodyPr lIns="36000" tIns="0" rIns="36000" bIns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BEF4DC" id="角丸四角形 84" o:spid="_x0000_s1059" style="position:absolute;left:0;text-align:left;margin-left:230.95pt;margin-top:407.45pt;width:133.25pt;height:27.2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tb6PQIAAHEEAAAOAAAAZHJzL2Uyb0RvYy54bWysVM1uEzEQviPxDpbvZDdJG8oqmwoRBSFV&#10;UNHyAI7Xzhr8J4+bTV6Da29c+gq98DZU4jEYO5uQUk6IPVjz588z38zs9HxjNFmLAMrZmg4HJSXC&#10;ctcou6rpp+vFizNKIDLbMO2sqOlWAD2fPX827XwlRq51uhGBIIiFqvM1bWP0VVEAb4VhMHBeWHRK&#10;FwyLqIZV0QTWIbrRxagsJ0XnQuOD4wIArfOdk84yvpSCxw9SgohE1xRzi/kM+Vyms5hNWbUKzLeK&#10;92mwf8jCMGXx0QPUnEVGboJ6AmUUDw6cjAPuTOGkVFzkGrCaYflHNVct8yLXguSAP9AE/w+Wv19f&#10;BqKamp6dUGKZwR79vPv64/7+4fYWhYfv3wh6kKbOQ4XRV/4ypELBXzj+BdBRPPIkBfqYjQwmxWKZ&#10;ZJM53x44F5tIOBqHk1ej0ctTSjj6xieTEuUEyqr9bR8gvhXOkCTUNLgb23zExma+2foCYia+6bNn&#10;zWdKpNHYxjXTJLcY0fpAlPZ4uQqnVbNQWmdlC290IHirpjhijeso0QwiGmu6yF+fGhxf05Z0NZ2M&#10;T3G+OMMZlppFFI1HVsGuKGF6hcvBY8gpP7oMT968RmaO3i3z97d3Ux1zBu0u4YyawlhlVMSd0spg&#10;U49va5u8Im8FsrZv3a5bqW9xs9zkWRhn1pJp6ZotDoh+Z3HoxhOEwyXKCgrh2LrcW5nlrUPG9vVa&#10;9/omOqkOD+4w+8HBuc7d7ncwLc6xnqN+/ylmvwAAAP//AwBQSwMEFAAGAAgAAAAhAJl0aWvgAAAA&#10;CwEAAA8AAABkcnMvZG93bnJldi54bWxMj91KxDAQRu8F3yGM4J2bdilttzZdFlFEkAVXHyBtYhNt&#10;JrXJbrs+veOV3s3P4Zsz9XZxAzvpKViPAtJVAkxj55XFXsDb68NNCSxEiUoOHrWAsw6wbS4valkp&#10;P+OLPh1izygEQyUFmBjHivPQGe1kWPlRI+3e/eRkpHbquZrkTOFu4OskybmTFumCkaO+M7r7PByd&#10;gOwxO38Upt3jty2+9s9PO3tfzEJcXy27W2BRL/EPhl99UoeGnFp/RBXYQBl5uiFUQJlmVBBRrMsM&#10;WEuTfJMBb2r+/4fmBwAA//8DAFBLAQItABQABgAIAAAAIQC2gziS/gAAAOEBAAATAAAAAAAAAAAA&#10;AAAAAAAAAABbQ29udGVudF9UeXBlc10ueG1sUEsBAi0AFAAGAAgAAAAhADj9If/WAAAAlAEAAAsA&#10;AAAAAAAAAAAAAAAALwEAAF9yZWxzLy5yZWxzUEsBAi0AFAAGAAgAAAAhANPy1vo9AgAAcQQAAA4A&#10;AAAAAAAAAAAAAAAALgIAAGRycy9lMm9Eb2MueG1sUEsBAi0AFAAGAAgAAAAhAJl0aWvgAAAACwEA&#10;AA8AAAAAAAAAAAAAAAAAlwQAAGRycy9kb3ducmV2LnhtbFBLBQYAAAAABAAEAPMAAACkBQAAAAA=&#10;" fillcolor="window" strokecolor="windowText" strokeweight=".5pt">
                <v:stroke joinstyle="miter"/>
                <v:path arrowok="t"/>
                <v:textbox inset="1mm,0,1mm,0">
                  <w:txbxContent>
                    <w:p w:rsidR="004254FA" w:rsidRDefault="004254FA" w:rsidP="001E3DC6">
                      <w:pPr>
                        <w:pStyle w:val="Web"/>
                        <w:kinsoku w:val="0"/>
                        <w:overflowPunct w:val="0"/>
                        <w:adjustRightInd w:val="0"/>
                        <w:snapToGrid w:val="0"/>
                        <w:spacing w:before="0" w:beforeAutospacing="0" w:after="0" w:afterAutospacing="0"/>
                        <w:jc w:val="both"/>
                        <w:textAlignment w:val="baseline"/>
                      </w:pPr>
                      <w:r w:rsidRPr="00CF382B">
                        <w:rPr>
                          <w:rFonts w:ascii="HGPｺﾞｼｯｸM" w:eastAsia="HGPｺﾞｼｯｸM" w:cs="Times New Roman" w:hint="eastAsia"/>
                          <w:color w:val="000000"/>
                          <w:kern w:val="24"/>
                          <w:sz w:val="14"/>
                          <w:szCs w:val="14"/>
                        </w:rPr>
                        <w:t>○</w:t>
                      </w:r>
                      <w:r w:rsidRPr="00C501B9">
                        <w:rPr>
                          <w:rFonts w:ascii="HGPｺﾞｼｯｸM" w:eastAsia="HGPｺﾞｼｯｸM" w:cs="Times New Roman" w:hint="eastAsia"/>
                          <w:color w:val="FF0000"/>
                          <w:kern w:val="24"/>
                          <w:sz w:val="14"/>
                          <w:szCs w:val="14"/>
                        </w:rPr>
                        <w:t>教職員</w:t>
                      </w:r>
                      <w:r w:rsidRPr="00C501B9">
                        <w:rPr>
                          <w:rFonts w:ascii="HGPｺﾞｼｯｸM" w:eastAsia="HGPｺﾞｼｯｸM" w:cs="Times New Roman" w:hint="eastAsia"/>
                          <w:dstrike/>
                          <w:color w:val="000000"/>
                          <w:kern w:val="24"/>
                          <w:sz w:val="14"/>
                          <w:szCs w:val="14"/>
                        </w:rPr>
                        <w:t>従業員</w:t>
                      </w:r>
                      <w:r w:rsidRPr="00CF382B">
                        <w:rPr>
                          <w:rFonts w:ascii="HGPｺﾞｼｯｸM" w:eastAsia="HGPｺﾞｼｯｸM" w:cs="Times New Roman" w:hint="eastAsia"/>
                          <w:color w:val="000000"/>
                          <w:kern w:val="24"/>
                          <w:sz w:val="14"/>
                          <w:szCs w:val="14"/>
                        </w:rPr>
                        <w:t>の緊急連絡網の試行</w:t>
                      </w:r>
                    </w:p>
                    <w:p w:rsidR="004254FA" w:rsidRDefault="004254FA" w:rsidP="001E3DC6">
                      <w:pPr>
                        <w:pStyle w:val="Web"/>
                        <w:kinsoku w:val="0"/>
                        <w:overflowPunct w:val="0"/>
                        <w:adjustRightInd w:val="0"/>
                        <w:snapToGrid w:val="0"/>
                        <w:spacing w:before="0" w:beforeAutospacing="0" w:after="0" w:afterAutospacing="0"/>
                        <w:ind w:left="130" w:hanging="130"/>
                        <w:jc w:val="both"/>
                        <w:textAlignment w:val="baseline"/>
                      </w:pPr>
                      <w:r w:rsidRPr="00CF382B">
                        <w:rPr>
                          <w:rFonts w:ascii="HGPｺﾞｼｯｸM" w:eastAsia="HGPｺﾞｼｯｸM" w:cs="Times New Roman" w:hint="eastAsia"/>
                          <w:color w:val="000000"/>
                          <w:kern w:val="24"/>
                          <w:sz w:val="14"/>
                          <w:szCs w:val="14"/>
                        </w:rPr>
                        <w:t>○保護者への情報伝達手段（メール・電話等）の確認、情報伝達の試行　など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4BC6C16D" wp14:editId="22F73D74">
                <wp:simplePos x="0" y="0"/>
                <wp:positionH relativeFrom="column">
                  <wp:posOffset>667385</wp:posOffset>
                </wp:positionH>
                <wp:positionV relativeFrom="paragraph">
                  <wp:posOffset>6467475</wp:posOffset>
                </wp:positionV>
                <wp:extent cx="1692275" cy="346075"/>
                <wp:effectExtent l="0" t="0" r="22225" b="15875"/>
                <wp:wrapNone/>
                <wp:docPr id="85" name="角丸四角形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92275" cy="34607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254FA" w:rsidRDefault="004254FA" w:rsidP="001E3DC6">
                            <w:pPr>
                              <w:pStyle w:val="Web"/>
                              <w:kinsoku w:val="0"/>
                              <w:overflowPunct w:val="0"/>
                              <w:adjustRightInd w:val="0"/>
                              <w:snapToGrid w:val="0"/>
                              <w:spacing w:before="0" w:beforeAutospacing="0" w:after="0" w:afterAutospacing="0"/>
                              <w:jc w:val="both"/>
                              <w:textAlignment w:val="baseline"/>
                            </w:pPr>
                            <w:r w:rsidRPr="00CF382B">
                              <w:rPr>
                                <w:rFonts w:ascii="HGPｺﾞｼｯｸM" w:eastAsia="HGPｺﾞｼｯｸM" w:cs="Times New Roman" w:hint="eastAsia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○</w:t>
                            </w:r>
                            <w:r w:rsidRPr="00C501B9">
                              <w:rPr>
                                <w:rFonts w:ascii="HGPｺﾞｼｯｸM" w:eastAsia="HGPｺﾞｼｯｸM" w:cs="Times New Roman" w:hint="eastAsia"/>
                                <w:color w:val="FF0000"/>
                                <w:kern w:val="24"/>
                                <w:sz w:val="14"/>
                                <w:szCs w:val="14"/>
                              </w:rPr>
                              <w:t>教職員</w:t>
                            </w:r>
                            <w:r w:rsidRPr="00C501B9">
                              <w:rPr>
                                <w:rFonts w:ascii="HGPｺﾞｼｯｸM" w:eastAsia="HGPｺﾞｼｯｸM" w:cs="Times New Roman" w:hint="eastAsia"/>
                                <w:dstrike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従業員</w:t>
                            </w:r>
                            <w:r w:rsidRPr="00CF382B">
                              <w:rPr>
                                <w:rFonts w:ascii="HGPｺﾞｼｯｸM" w:eastAsia="HGPｺﾞｼｯｸM" w:cs="Times New Roman" w:hint="eastAsia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の緊急連絡網の試行</w:t>
                            </w:r>
                          </w:p>
                          <w:p w:rsidR="004254FA" w:rsidRDefault="004254FA" w:rsidP="001E3DC6">
                            <w:pPr>
                              <w:pStyle w:val="Web"/>
                              <w:kinsoku w:val="0"/>
                              <w:overflowPunct w:val="0"/>
                              <w:adjustRightInd w:val="0"/>
                              <w:snapToGrid w:val="0"/>
                              <w:spacing w:before="0" w:beforeAutospacing="0" w:after="0" w:afterAutospacing="0"/>
                              <w:ind w:left="130" w:hanging="130"/>
                              <w:jc w:val="both"/>
                              <w:textAlignment w:val="baseline"/>
                            </w:pPr>
                            <w:r w:rsidRPr="00CF382B">
                              <w:rPr>
                                <w:rFonts w:ascii="HGPｺﾞｼｯｸM" w:eastAsia="HGPｺﾞｼｯｸM" w:cs="Times New Roman" w:hint="eastAsia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○保護者への情報伝達手段（メール・電話等）の確認、情報伝達の試行　など</w:t>
                            </w:r>
                          </w:p>
                        </w:txbxContent>
                      </wps:txbx>
                      <wps:bodyPr lIns="36000" tIns="0" rIns="36000" bIns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C6C16D" id="角丸四角形 85" o:spid="_x0000_s1060" style="position:absolute;left:0;text-align:left;margin-left:52.55pt;margin-top:509.25pt;width:133.25pt;height:27.2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DssPgIAAHEEAAAOAAAAZHJzL2Uyb0RvYy54bWysVM1uEzEQviPxDpbvZDcJDWWVTYWIgpAq&#10;qGh5gInXzhr8J9vJJq/BtTcuvEIvvA2VeAzGziaklBNiD9Z4ZvzNzDczO73YakU23AdpTU2Hg5IS&#10;bphtpFnV9OPN4tk5JSGCaUBZw2u644FezJ4+mXau4iPbWtVwTxDEhKpzNW1jdFVRBNZyDWFgHTdo&#10;FNZriHj1q6Lx0CG6VsWoLCdFZ33jvGU8BNTO90Y6y/hCcBbfCxF4JKqmmFvMp8/nMp3FbArVyoNr&#10;JevTgH/IQoM0GPQINYcIZO3lIygtmbfBijhgVhdWCMl4rgGrGZZ/VHPdguO5FiQnuCNN4f/Bsneb&#10;K09kU9PzM0oMaOzRz29fftzd3d/eonD//StBC9LUuVCh97W78qnQ4C4t+xzQUDywpEvofbbC6+SL&#10;ZZJt5nx35JxvI2GoHE5ejkYvMDZD2/j5pEQ5gUJ1eO18iG+41SQJNfV2bZoP2NjMN2wuQ8zEN332&#10;0HyiRGiFbdyAIrnFiNY7onTAy1VYJZuFVCpfduG18gRf1RRHrLEdJQpCRGVNF/nrUwunz5QhXU0n&#10;4zOcLwY4w0JBRFE7ZDWYFSWgVrgcLPqc8oPH4VHMG2TmJG6Zv7/FTXXMIbT7hDNqcoNKy4g7paTG&#10;pp6+ViZZed4KZO3Qun23Ut/idrnNszAeJqSkWtpmhwOi3hocuvEE4XCJ8gUFf6pdHrRgWGuRsUO9&#10;xr5aRyvkMeAesx8cnOvc7X4H0+Kc3rPX7z/F7BcAAAD//wMAUEsDBBQABgAIAAAAIQA3JyyI4gAA&#10;AA0BAAAPAAAAZHJzL2Rvd25yZXYueG1sTI/NTsMwEITvSLyDtUjcqB364yqNU1UIhJBQJQoP4MRu&#10;bIjXIXablKfHOcFtZ3c0+02xHV1LzroP1qOAbMaAaKy9stgI+Hh/ulsDCVGikq1HLeCiA2zL66tC&#10;5soP+KbPh9iQFIIhlwJMjF1OaaiNdjLMfKcx3Y6+dzIm2TdU9XJI4a6l94ytqJMW0wcjO/1gdP11&#10;ODkBi+fF5ZObao8/ln/vX1929pEPQtzejLsNkKjH+GeGCT+hQ5mYKn9CFUibNFtmyToN2XoJJFnm&#10;PFsBqaYVnzOgZUH/tyh/AQAA//8DAFBLAQItABQABgAIAAAAIQC2gziS/gAAAOEBAAATAAAAAAAA&#10;AAAAAAAAAAAAAABbQ29udGVudF9UeXBlc10ueG1sUEsBAi0AFAAGAAgAAAAhADj9If/WAAAAlAEA&#10;AAsAAAAAAAAAAAAAAAAALwEAAF9yZWxzLy5yZWxzUEsBAi0AFAAGAAgAAAAhANeIOyw+AgAAcQQA&#10;AA4AAAAAAAAAAAAAAAAALgIAAGRycy9lMm9Eb2MueG1sUEsBAi0AFAAGAAgAAAAhADcnLIjiAAAA&#10;DQEAAA8AAAAAAAAAAAAAAAAAmAQAAGRycy9kb3ducmV2LnhtbFBLBQYAAAAABAAEAPMAAACnBQAA&#10;AAA=&#10;" fillcolor="window" strokecolor="windowText" strokeweight=".5pt">
                <v:stroke joinstyle="miter"/>
                <v:path arrowok="t"/>
                <v:textbox inset="1mm,0,1mm,0">
                  <w:txbxContent>
                    <w:p w:rsidR="004254FA" w:rsidRDefault="004254FA" w:rsidP="001E3DC6">
                      <w:pPr>
                        <w:pStyle w:val="Web"/>
                        <w:kinsoku w:val="0"/>
                        <w:overflowPunct w:val="0"/>
                        <w:adjustRightInd w:val="0"/>
                        <w:snapToGrid w:val="0"/>
                        <w:spacing w:before="0" w:beforeAutospacing="0" w:after="0" w:afterAutospacing="0"/>
                        <w:jc w:val="both"/>
                        <w:textAlignment w:val="baseline"/>
                      </w:pPr>
                      <w:r w:rsidRPr="00CF382B">
                        <w:rPr>
                          <w:rFonts w:ascii="HGPｺﾞｼｯｸM" w:eastAsia="HGPｺﾞｼｯｸM" w:cs="Times New Roman" w:hint="eastAsia"/>
                          <w:color w:val="000000"/>
                          <w:kern w:val="24"/>
                          <w:sz w:val="14"/>
                          <w:szCs w:val="14"/>
                        </w:rPr>
                        <w:t>○</w:t>
                      </w:r>
                      <w:r w:rsidRPr="00C501B9">
                        <w:rPr>
                          <w:rFonts w:ascii="HGPｺﾞｼｯｸM" w:eastAsia="HGPｺﾞｼｯｸM" w:cs="Times New Roman" w:hint="eastAsia"/>
                          <w:color w:val="FF0000"/>
                          <w:kern w:val="24"/>
                          <w:sz w:val="14"/>
                          <w:szCs w:val="14"/>
                        </w:rPr>
                        <w:t>教職員</w:t>
                      </w:r>
                      <w:r w:rsidRPr="00C501B9">
                        <w:rPr>
                          <w:rFonts w:ascii="HGPｺﾞｼｯｸM" w:eastAsia="HGPｺﾞｼｯｸM" w:cs="Times New Roman" w:hint="eastAsia"/>
                          <w:dstrike/>
                          <w:color w:val="000000"/>
                          <w:kern w:val="24"/>
                          <w:sz w:val="14"/>
                          <w:szCs w:val="14"/>
                        </w:rPr>
                        <w:t>従業員</w:t>
                      </w:r>
                      <w:r w:rsidRPr="00CF382B">
                        <w:rPr>
                          <w:rFonts w:ascii="HGPｺﾞｼｯｸM" w:eastAsia="HGPｺﾞｼｯｸM" w:cs="Times New Roman" w:hint="eastAsia"/>
                          <w:color w:val="000000"/>
                          <w:kern w:val="24"/>
                          <w:sz w:val="14"/>
                          <w:szCs w:val="14"/>
                        </w:rPr>
                        <w:t>の緊急連絡網の試行</w:t>
                      </w:r>
                    </w:p>
                    <w:p w:rsidR="004254FA" w:rsidRDefault="004254FA" w:rsidP="001E3DC6">
                      <w:pPr>
                        <w:pStyle w:val="Web"/>
                        <w:kinsoku w:val="0"/>
                        <w:overflowPunct w:val="0"/>
                        <w:adjustRightInd w:val="0"/>
                        <w:snapToGrid w:val="0"/>
                        <w:spacing w:before="0" w:beforeAutospacing="0" w:after="0" w:afterAutospacing="0"/>
                        <w:ind w:left="130" w:hanging="130"/>
                        <w:jc w:val="both"/>
                        <w:textAlignment w:val="baseline"/>
                      </w:pPr>
                      <w:r w:rsidRPr="00CF382B">
                        <w:rPr>
                          <w:rFonts w:ascii="HGPｺﾞｼｯｸM" w:eastAsia="HGPｺﾞｼｯｸM" w:cs="Times New Roman" w:hint="eastAsia"/>
                          <w:color w:val="000000"/>
                          <w:kern w:val="24"/>
                          <w:sz w:val="14"/>
                          <w:szCs w:val="14"/>
                        </w:rPr>
                        <w:t>○保護者への情報伝達手段（メール・電話等）の確認、情報伝達の試行　など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01FD503B" wp14:editId="6DFB86AD">
                <wp:simplePos x="0" y="0"/>
                <wp:positionH relativeFrom="column">
                  <wp:posOffset>1418259</wp:posOffset>
                </wp:positionH>
                <wp:positionV relativeFrom="paragraph">
                  <wp:posOffset>190500</wp:posOffset>
                </wp:positionV>
                <wp:extent cx="1033145" cy="429260"/>
                <wp:effectExtent l="38100" t="0" r="14605" b="46990"/>
                <wp:wrapNone/>
                <wp:docPr id="86" name="下矢印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33145" cy="429260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B6ABDA" id="下矢印 86" o:spid="_x0000_s1026" type="#_x0000_t67" style="position:absolute;left:0;text-align:left;margin-left:111.65pt;margin-top:15pt;width:81.35pt;height:33.8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+OF/AEAAOsDAAAOAAAAZHJzL2Uyb0RvYy54bWysU0uOEzEQ3SNxB8t70p3MEIZWOiNEFDYj&#10;GGmGA9S43d0W/sll0skZEGdA4gQsOdAgrkHZ+dDDsEJ4Yblc9vN7Vc+Ly63RbCMDKmdrPp2UnEkr&#10;XKNsV/P3t+tnF5xhBNuAdlbWfCeRXy6fPlkMvpIz1zvdyMAIxGI1+Jr3MfqqKFD00gBOnJeWkq0L&#10;BiKFoSuaAAOhG13MynJeDC40PjghEWl3tU/yZcZvWyniu7ZFGZmuOXGLeQ55vktzsVxA1QXwvRIH&#10;GvAPLAwoS4+eoFYQgX0M6hGUUSI4dG2cCGcK17ZKyKyB1EzLP9Tc9OBl1kLFQX8qE/4/WPF2cx2Y&#10;amp+MefMgqEe3X//9PPL1x+fvzHaowINHis6d+OvQ5KI/sqJD0iJ4kEmBXg4s22DSWdJINvmau9O&#10;1ZbbyARtTsuzs+n5c84E5c5nL2fz3I4CquNtHzC+kc6wtKh54wb7KgQ35ErD5gpjIgHV8Vxm57Rq&#10;1krrHOzwtQ5sA9R9Mg0BcKYBI23WfJ1HEkgQOL6mLRuI3+xFSZYRQLZsNURaGk+FQttxBrojv4sY&#10;MpcHt/HRo7ckefRwmcffHk5CVoD9nnFG3TvUqEjfRCtDfRrf1jbJlNnoh3L8bkNa3blmRw0GK3pH&#10;mhPhY+PIUVn6wf3JsuOY1uM/uvwFAAD//wMAUEsDBBQABgAIAAAAIQBbPPW+4AAAAAkBAAAPAAAA&#10;ZHJzL2Rvd25yZXYueG1sTI/BToNAEIbvJr7DZky82UUwUClLY0yaemibWHvxtmWnQGRnCbsFfHvH&#10;k95mMl/++f5iPdtOjDj41pGCx0UEAqlypqVawelj87AE4YMmoztHqOAbPazL25tC58ZN9I7jMdSC&#10;Q8jnWkETQp9L6asGrfYL1yPx7eIGqwOvQy3NoCcOt52MoyiVVrfEHxrd42uD1dfxahXU1YTzdrv7&#10;fDpkY3jLpv1ps9srdX83v6xABJzDHwy/+qwOJTud3ZWMF52COE4SRhUkEXdiIFmmPJwVPGcpyLKQ&#10;/xuUPwAAAP//AwBQSwECLQAUAAYACAAAACEAtoM4kv4AAADhAQAAEwAAAAAAAAAAAAAAAAAAAAAA&#10;W0NvbnRlbnRfVHlwZXNdLnhtbFBLAQItABQABgAIAAAAIQA4/SH/1gAAAJQBAAALAAAAAAAAAAAA&#10;AAAAAC8BAABfcmVscy8ucmVsc1BLAQItABQABgAIAAAAIQBN3+OF/AEAAOsDAAAOAAAAAAAAAAAA&#10;AAAAAC4CAABkcnMvZTJvRG9jLnhtbFBLAQItABQABgAIAAAAIQBbPPW+4AAAAAkBAAAPAAAAAAAA&#10;AAAAAAAAAFYEAABkcnMvZG93bnJldi54bWxQSwUGAAAAAAQABADzAAAAYwUAAAAA&#10;" adj="10800" fillcolor="window" strokecolor="windowText" strokeweight="1pt">
                <v:path arrowok="t"/>
              </v:shape>
            </w:pict>
          </mc:Fallback>
        </mc:AlternateContent>
      </w:r>
    </w:p>
    <w:p w:rsidR="001E3DC6" w:rsidRDefault="001E3DC6" w:rsidP="001E3DC6">
      <w:pPr>
        <w:rPr>
          <w:szCs w:val="24"/>
        </w:rPr>
      </w:pPr>
    </w:p>
    <w:p w:rsidR="001E3DC6" w:rsidRDefault="001E3DC6" w:rsidP="001E3DC6">
      <w:pPr>
        <w:rPr>
          <w:szCs w:val="24"/>
        </w:rPr>
      </w:pPr>
    </w:p>
    <w:tbl>
      <w:tblPr>
        <w:tblpPr w:leftFromText="142" w:rightFromText="142" w:vertAnchor="text" w:horzAnchor="margin" w:tblpXSpec="right" w:tblpY="211"/>
        <w:tblW w:w="3240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148"/>
        <w:gridCol w:w="308"/>
        <w:gridCol w:w="569"/>
        <w:gridCol w:w="246"/>
        <w:gridCol w:w="567"/>
        <w:gridCol w:w="402"/>
      </w:tblGrid>
      <w:tr w:rsidR="001E3DC6" w:rsidRPr="00CF382B" w:rsidTr="003B11C8">
        <w:trPr>
          <w:trHeight w:val="466"/>
        </w:trPr>
        <w:tc>
          <w:tcPr>
            <w:tcW w:w="114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top w:w="57" w:type="dxa"/>
              <w:left w:w="144" w:type="dxa"/>
              <w:bottom w:w="57" w:type="dxa"/>
              <w:right w:w="144" w:type="dxa"/>
            </w:tcMar>
            <w:vAlign w:val="center"/>
            <w:hideMark/>
          </w:tcPr>
          <w:p w:rsidR="001E3DC6" w:rsidRPr="00CF382B" w:rsidRDefault="001E3DC6" w:rsidP="003B11C8">
            <w:pPr>
              <w:adjustRightInd w:val="0"/>
              <w:snapToGrid w:val="0"/>
              <w:jc w:val="center"/>
              <w:rPr>
                <w:rFonts w:eastAsia="HG丸ｺﾞｼｯｸM-PRO" w:hAnsi="HG丸ｺﾞｼｯｸM-PRO"/>
                <w:sz w:val="21"/>
              </w:rPr>
            </w:pPr>
            <w:r w:rsidRPr="00CF382B">
              <w:rPr>
                <w:rFonts w:eastAsia="HG丸ｺﾞｼｯｸM-PRO" w:hAnsi="HG丸ｺﾞｼｯｸM-PRO" w:hint="eastAsia"/>
                <w:sz w:val="21"/>
              </w:rPr>
              <w:t>実施予定月日</w:t>
            </w:r>
          </w:p>
        </w:tc>
        <w:tc>
          <w:tcPr>
            <w:tcW w:w="30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val="clear" w:color="auto" w:fill="auto"/>
            <w:tcMar>
              <w:top w:w="57" w:type="dxa"/>
              <w:left w:w="144" w:type="dxa"/>
              <w:bottom w:w="57" w:type="dxa"/>
              <w:right w:w="144" w:type="dxa"/>
            </w:tcMar>
            <w:vAlign w:val="center"/>
            <w:hideMark/>
          </w:tcPr>
          <w:p w:rsidR="001E3DC6" w:rsidRPr="00CF382B" w:rsidRDefault="001E3DC6" w:rsidP="003B11C8">
            <w:pPr>
              <w:adjustRightInd w:val="0"/>
              <w:snapToGrid w:val="0"/>
              <w:ind w:leftChars="-50" w:left="-120"/>
              <w:jc w:val="center"/>
              <w:rPr>
                <w:rFonts w:eastAsia="HG丸ｺﾞｼｯｸM-PRO" w:hAnsi="HG丸ｺﾞｼｯｸM-PRO"/>
                <w:sz w:val="21"/>
              </w:rPr>
            </w:pPr>
            <w:r w:rsidRPr="00CF382B">
              <w:rPr>
                <w:rFonts w:eastAsia="HG丸ｺﾞｼｯｸM-PRO" w:hAnsi="HG丸ｺﾞｼｯｸM-PRO" w:hint="eastAsia"/>
                <w:sz w:val="21"/>
              </w:rPr>
              <w:t>（</w:t>
            </w:r>
          </w:p>
        </w:tc>
        <w:tc>
          <w:tcPr>
            <w:tcW w:w="569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auto"/>
            <w:vAlign w:val="center"/>
          </w:tcPr>
          <w:p w:rsidR="001E3DC6" w:rsidRPr="00B9462F" w:rsidRDefault="001E3DC6" w:rsidP="003B11C8">
            <w:pPr>
              <w:adjustRightInd w:val="0"/>
              <w:snapToGrid w:val="0"/>
              <w:jc w:val="center"/>
              <w:rPr>
                <w:rFonts w:ascii="ＭＳ ゴシック" w:hAnsi="ＭＳ ゴシック"/>
                <w:sz w:val="21"/>
              </w:rPr>
            </w:pPr>
          </w:p>
        </w:tc>
        <w:tc>
          <w:tcPr>
            <w:tcW w:w="246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auto"/>
            <w:vAlign w:val="center"/>
          </w:tcPr>
          <w:p w:rsidR="001E3DC6" w:rsidRPr="00CF382B" w:rsidRDefault="001E3DC6" w:rsidP="003B11C8">
            <w:pPr>
              <w:adjustRightInd w:val="0"/>
              <w:snapToGrid w:val="0"/>
              <w:jc w:val="center"/>
              <w:rPr>
                <w:rFonts w:eastAsia="HG丸ｺﾞｼｯｸM-PRO" w:hAnsi="HG丸ｺﾞｼｯｸM-PRO"/>
                <w:sz w:val="21"/>
              </w:rPr>
            </w:pPr>
            <w:r>
              <w:rPr>
                <w:rFonts w:eastAsia="HG丸ｺﾞｼｯｸM-PRO" w:hAnsi="HG丸ｺﾞｼｯｸM-PRO" w:hint="eastAsia"/>
                <w:sz w:val="21"/>
              </w:rPr>
              <w:t>月</w:t>
            </w:r>
          </w:p>
        </w:tc>
        <w:tc>
          <w:tcPr>
            <w:tcW w:w="567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auto"/>
            <w:vAlign w:val="center"/>
          </w:tcPr>
          <w:p w:rsidR="001E3DC6" w:rsidRPr="00CF382B" w:rsidRDefault="001E3DC6" w:rsidP="003B11C8">
            <w:pPr>
              <w:adjustRightInd w:val="0"/>
              <w:snapToGrid w:val="0"/>
              <w:jc w:val="center"/>
              <w:rPr>
                <w:rFonts w:eastAsia="HG丸ｺﾞｼｯｸM-PRO" w:hAnsi="HG丸ｺﾞｼｯｸM-PRO"/>
                <w:sz w:val="21"/>
              </w:rPr>
            </w:pPr>
          </w:p>
        </w:tc>
        <w:tc>
          <w:tcPr>
            <w:tcW w:w="402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E3DC6" w:rsidRPr="00CF382B" w:rsidRDefault="001E3DC6" w:rsidP="003B11C8">
            <w:pPr>
              <w:adjustRightInd w:val="0"/>
              <w:snapToGrid w:val="0"/>
              <w:ind w:rightChars="-50" w:right="-120"/>
              <w:jc w:val="right"/>
              <w:rPr>
                <w:rFonts w:eastAsia="HG丸ｺﾞｼｯｸM-PRO" w:hAnsi="HG丸ｺﾞｼｯｸM-PRO"/>
                <w:sz w:val="21"/>
              </w:rPr>
            </w:pPr>
            <w:r>
              <w:rPr>
                <w:rFonts w:eastAsia="HG丸ｺﾞｼｯｸM-PRO" w:hAnsi="HG丸ｺﾞｼｯｸM-PRO" w:hint="eastAsia"/>
                <w:sz w:val="21"/>
              </w:rPr>
              <w:t>日）</w:t>
            </w:r>
          </w:p>
        </w:tc>
      </w:tr>
    </w:tbl>
    <w:p w:rsidR="001E3DC6" w:rsidRDefault="001E3DC6" w:rsidP="001E3DC6">
      <w:pPr>
        <w:rPr>
          <w:szCs w:val="24"/>
        </w:rPr>
      </w:pPr>
      <w:r w:rsidRPr="009C6A5F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10475A2D" wp14:editId="1C5B1DC2">
                <wp:simplePos x="0" y="0"/>
                <wp:positionH relativeFrom="column">
                  <wp:posOffset>57150</wp:posOffset>
                </wp:positionH>
                <wp:positionV relativeFrom="paragraph">
                  <wp:posOffset>180975</wp:posOffset>
                </wp:positionV>
                <wp:extent cx="3795395" cy="431800"/>
                <wp:effectExtent l="19050" t="19050" r="14605" b="25400"/>
                <wp:wrapNone/>
                <wp:docPr id="88" name="テキスト ボックス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95395" cy="431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254FA" w:rsidRPr="00CF382B" w:rsidRDefault="004254FA" w:rsidP="001E3DC6">
                            <w:pPr>
                              <w:pStyle w:val="Web"/>
                              <w:kinsoku w:val="0"/>
                              <w:overflowPunct w:val="0"/>
                              <w:adjustRightInd w:val="0"/>
                              <w:snapToGrid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="HGS創英角ｺﾞｼｯｸUB" w:eastAsia="HGS創英角ｺﾞｼｯｸUB" w:hAnsi="HGS創英角ｺﾞｼｯｸUB" w:cs="Times New Roman"/>
                                <w:color w:val="002060"/>
                                <w:kern w:val="24"/>
                                <w:sz w:val="28"/>
                                <w:szCs w:val="30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cs="Times New Roman" w:hint="eastAsia"/>
                                <w:color w:val="002060"/>
                                <w:kern w:val="24"/>
                                <w:sz w:val="28"/>
                                <w:szCs w:val="30"/>
                              </w:rPr>
                              <w:t>(6)避難訓練</w:t>
                            </w:r>
                          </w:p>
                        </w:txbxContent>
                      </wps:txbx>
                      <wps:bodyPr lIns="36000" rIns="7200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475A2D" id="テキスト ボックス 88" o:spid="_x0000_s1061" type="#_x0000_t202" style="position:absolute;left:0;text-align:left;margin-left:4.5pt;margin-top:14.25pt;width:298.85pt;height:34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6FYKAIAABkEAAAOAAAAZHJzL2Uyb0RvYy54bWysU8uO0zAU3SPxD5b3NGnLdDpR05GgKkIa&#10;AdLAB7iO8xB+ydc06baVEB/BL4xY8z35Ea6dtrSwQ2Th+Nr3dc65Xtx3SpKtcNAYndPxKKVEaG6K&#10;Rlc5/fRx/WJOCXimCyaNFjndCaD3y+fPFq3NxMTURhbCEUyiIWttTmvvbZYkwGuhGIyMFRovS+MU&#10;82i6KikcazG7kskkTWdJa1xhneECAE9XwyVdxvxlKbh/X5YgPJE5xd58XF1cN2FNlguWVY7ZuuHH&#10;Ntg/dKFYo7HoOdWKeUa+uOavVKrhzoAp/YgblZiybLiIGBDNOP0DzWPNrIhYkBywZ5rg/6Xl77Yf&#10;HGmKnM5RKc0UatQfvvb7p37/sz98I/3he3849PsfaBP0QcJaCxnGPVqM9N0r06HwETzYB8M/A7ok&#10;Fz5DAKB3IKgrnQp/hE4wEDXZnXUQnSccD6e3dzfTuxtKON69nI7naRQq+R1tHfg3wigSNjl1qHPs&#10;gG0fwIf6LDu5hGJgZFOsGymjsYPX0pEtw5HASSpMS4lk4PEwp+v4BZSY4ipMatJia/MxNkM4w1kt&#10;JfO4VRbZA11RwmSFj4B7N7BxVdRVm3PVNJ2ksxOkqyKh6RWDeuguXg0jqhqP70Q2CoVKw3dsUeoA&#10;ScRJP0IP1A9sh53vNl3Udzo5abcxxQ6lk281DtJ0FpIRF41bfFJoMM1rg2QEJCcxcf4iJ8e3Egb8&#10;0sb95Yte/gIAAP//AwBQSwMEFAAGAAgAAAAhAN+0hNjeAAAABwEAAA8AAABkcnMvZG93bnJldi54&#10;bWxMj8FOwzAQRO9I/QdrK3FB1GmkmjTEqSpQK3FBpfABbrwkEfE6xG4a+HqWExx3ZjTztthMrhMj&#10;DqH1pGG5SEAgVd62VGt4e93dZiBCNGRN5wk1fGGATTm7Kkxu/YVecDzGWnAJhdxoaGLscylD1aAz&#10;YeF7JPbe/eBM5HOopR3MhctdJ9MkUdKZlnihMT0+NFh9HM9Owz5T65tePe1j+txmu8Povj8fU62v&#10;59P2HkTEKf6F4Ref0aFkppM/kw2i07DmT6KGNFuBYFsl6g7EiXW1AlkW8j9/+QMAAP//AwBQSwEC&#10;LQAUAAYACAAAACEAtoM4kv4AAADhAQAAEwAAAAAAAAAAAAAAAAAAAAAAW0NvbnRlbnRfVHlwZXNd&#10;LnhtbFBLAQItABQABgAIAAAAIQA4/SH/1gAAAJQBAAALAAAAAAAAAAAAAAAAAC8BAABfcmVscy8u&#10;cmVsc1BLAQItABQABgAIAAAAIQAn56FYKAIAABkEAAAOAAAAAAAAAAAAAAAAAC4CAABkcnMvZTJv&#10;RG9jLnhtbFBLAQItABQABgAIAAAAIQDftITY3gAAAAcBAAAPAAAAAAAAAAAAAAAAAIIEAABkcnMv&#10;ZG93bnJldi54bWxQSwUGAAAAAAQABADzAAAAjQUAAAAA&#10;" fillcolor="window" strokecolor="#002060" strokeweight="3pt">
                <v:path arrowok="t"/>
                <v:textbox inset="1mm,,2mm">
                  <w:txbxContent>
                    <w:p w:rsidR="004254FA" w:rsidRPr="00CF382B" w:rsidRDefault="004254FA" w:rsidP="001E3DC6">
                      <w:pPr>
                        <w:pStyle w:val="Web"/>
                        <w:kinsoku w:val="0"/>
                        <w:overflowPunct w:val="0"/>
                        <w:adjustRightInd w:val="0"/>
                        <w:snapToGrid w:val="0"/>
                        <w:spacing w:before="0" w:beforeAutospacing="0" w:after="0" w:afterAutospacing="0"/>
                        <w:textAlignment w:val="baseline"/>
                        <w:rPr>
                          <w:rFonts w:ascii="HGS創英角ｺﾞｼｯｸUB" w:eastAsia="HGS創英角ｺﾞｼｯｸUB" w:hAnsi="HGS創英角ｺﾞｼｯｸUB" w:cs="Times New Roman"/>
                          <w:color w:val="002060"/>
                          <w:kern w:val="24"/>
                          <w:sz w:val="28"/>
                          <w:szCs w:val="30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cs="Times New Roman" w:hint="eastAsia"/>
                          <w:color w:val="002060"/>
                          <w:kern w:val="24"/>
                          <w:sz w:val="28"/>
                          <w:szCs w:val="30"/>
                        </w:rPr>
                        <w:t>(6)避難訓練</w:t>
                      </w:r>
                    </w:p>
                  </w:txbxContent>
                </v:textbox>
              </v:shape>
            </w:pict>
          </mc:Fallback>
        </mc:AlternateContent>
      </w:r>
    </w:p>
    <w:p w:rsidR="001E3DC6" w:rsidRDefault="001E3DC6" w:rsidP="001E3DC6">
      <w:pPr>
        <w:rPr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6E9151CC" wp14:editId="57FBF366">
                <wp:simplePos x="0" y="0"/>
                <wp:positionH relativeFrom="column">
                  <wp:posOffset>1969466</wp:posOffset>
                </wp:positionH>
                <wp:positionV relativeFrom="paragraph">
                  <wp:posOffset>13335</wp:posOffset>
                </wp:positionV>
                <wp:extent cx="1822450" cy="346075"/>
                <wp:effectExtent l="0" t="0" r="25400" b="15875"/>
                <wp:wrapNone/>
                <wp:docPr id="89" name="角丸四角形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2450" cy="34607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254FA" w:rsidRDefault="004254FA" w:rsidP="001E3DC6">
                            <w:pPr>
                              <w:pStyle w:val="Web"/>
                              <w:kinsoku w:val="0"/>
                              <w:overflowPunct w:val="0"/>
                              <w:adjustRightInd w:val="0"/>
                              <w:snapToGrid w:val="0"/>
                              <w:spacing w:before="0" w:beforeAutospacing="0" w:after="0" w:afterAutospacing="0"/>
                              <w:ind w:left="130" w:hanging="130"/>
                              <w:textAlignment w:val="baseline"/>
                            </w:pPr>
                            <w:r w:rsidRPr="00CF382B">
                              <w:rPr>
                                <w:rFonts w:ascii="HGPｺﾞｼｯｸM" w:eastAsia="HGPｺﾞｼｯｸM" w:cs="Times New Roman" w:hint="eastAsia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○防災体制と役割分担の確認、試行</w:t>
                            </w:r>
                          </w:p>
                          <w:p w:rsidR="004254FA" w:rsidRDefault="004254FA" w:rsidP="001E3DC6">
                            <w:pPr>
                              <w:pStyle w:val="Web"/>
                              <w:kinsoku w:val="0"/>
                              <w:overflowPunct w:val="0"/>
                              <w:adjustRightInd w:val="0"/>
                              <w:snapToGrid w:val="0"/>
                              <w:spacing w:before="0" w:beforeAutospacing="0" w:after="0" w:afterAutospacing="0"/>
                              <w:ind w:left="130" w:hanging="130"/>
                              <w:textAlignment w:val="baseline"/>
                            </w:pPr>
                            <w:r w:rsidRPr="00CF382B">
                              <w:rPr>
                                <w:rFonts w:ascii="HGPｺﾞｼｯｸM" w:eastAsia="HGPｺﾞｼｯｸM" w:cs="Times New Roman" w:hint="eastAsia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○施設から避難</w:t>
                            </w:r>
                            <w:r>
                              <w:rPr>
                                <w:rFonts w:ascii="HGPｺﾞｼｯｸM" w:eastAsia="HGPｺﾞｼｯｸM" w:cs="Times New Roman" w:hint="eastAsia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場</w:t>
                            </w:r>
                            <w:r w:rsidRPr="00CF382B">
                              <w:rPr>
                                <w:rFonts w:ascii="HGPｺﾞｼｯｸM" w:eastAsia="HGPｺﾞｼｯｸM" w:cs="Times New Roman" w:hint="eastAsia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所までの移動にかかる時間の計測　など</w:t>
                            </w:r>
                          </w:p>
                        </w:txbxContent>
                      </wps:txbx>
                      <wps:bodyPr lIns="36000" tIns="0" rIns="36000" bIns="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9151CC" id="角丸四角形 89" o:spid="_x0000_s1062" style="position:absolute;left:0;text-align:left;margin-left:155.1pt;margin-top:1.05pt;width:143.5pt;height:27.2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rOAPgIAAHEEAAAOAAAAZHJzL2Uyb0RvYy54bWysVM1uEzEQviPxDpbvZDdJG8IqmwoRBSFV&#10;UNHyAI5/sgb/yXaym9fg2huXvkIvvA2VeAzGziaklBNiD5bnx9/MfDOzs4tOK7TlPkhrajwclBhx&#10;Qy2TZl3jTzfLF1OMQiSGEWUNr/GOB3wxf/5s1rqKj2xjFeMeAYgJVetq3MToqqIItOGahIF13IBR&#10;WK9JBNGvC+ZJC+haFaOynBSt9cx5S3kIoF3sjXie8YXgNH4QIvCIVI0ht5hPn89VOov5jFRrT1wj&#10;aZ8G+YcsNJEGgh6hFiQStPHyCZSW1NtgRRxQqwsrhKQ81wDVDMs/qrluiOO5FiAnuCNN4f/B0vfb&#10;K48kq/H0FUaGaOjRz7uvP+7vH25v4fLw/RsCC9DUulCB97W78qnQ4C4t/RLAUDyyJCH0Pp3wOvlC&#10;majLnO+OnPMuIgrK4XQ0OjuH1lCwjc8m5cvzFK0g1eG18yG+5VajdKmxtxvDPkJjM99kexliJp71&#10;2RP2GSOhFbRxSxTKLQa03hFuB7xchVWSLaVSWdiFN8ojeFVjGDFmW4wUCRGUNV7mr08tnD5TBrU1&#10;noxzEQRmWCgSoR7tgNVg1hgRtYbloNHnlB89Dk9i3gAzJ3HL/P0tbqpjQUKzTzijJjdSaRlhp5TU&#10;0NTT18okK89bAawdWrfvVupb7FZdnoXxOCEl1cqyHQyIemdg6MYTgIMlygJc/Kl2ddASQxsLjB3q&#10;Nfb1JlohjwH3mP3gwFznbvc7mBbnVM5ev/8U818AAAD//wMAUEsDBBQABgAIAAAAIQC184Dp3wAA&#10;AAgBAAAPAAAAZHJzL2Rvd25yZXYueG1sTI/BTsMwEETvSPyDtUjcqJNQkhLiVBUCISRUidIPcGIT&#10;G+J1iN0m5etZTnDb0Yxm31Tr2fXsqMdgPQpIFwkwja1XFjsB+7fHqxWwECUq2XvUAk46wLo+P6tk&#10;qfyEr/q4ix2jEgylFGBiHErOQ2u0k2HhB43kvfvRyUhy7Lga5UTlrudZkuTcSYv0wchB3xvdfu4O&#10;TsDyaXn6KEyzxW9bfG1fnjf2oZiEuLyYN3fAop7jXxh+8QkdamJq/AFVYL2A6zTJKCogS4GRf3Nb&#10;kG7oyHPgdcX/D6h/AAAA//8DAFBLAQItABQABgAIAAAAIQC2gziS/gAAAOEBAAATAAAAAAAAAAAA&#10;AAAAAAAAAABbQ29udGVudF9UeXBlc10ueG1sUEsBAi0AFAAGAAgAAAAhADj9If/WAAAAlAEAAAsA&#10;AAAAAAAAAAAAAAAALwEAAF9yZWxzLy5yZWxzUEsBAi0AFAAGAAgAAAAhAIP2s4A+AgAAcQQAAA4A&#10;AAAAAAAAAAAAAAAALgIAAGRycy9lMm9Eb2MueG1sUEsBAi0AFAAGAAgAAAAhALXzgOnfAAAACAEA&#10;AA8AAAAAAAAAAAAAAAAAmAQAAGRycy9kb3ducmV2LnhtbFBLBQYAAAAABAAEAPMAAACkBQAAAAA=&#10;" fillcolor="window" strokecolor="windowText" strokeweight=".5pt">
                <v:stroke joinstyle="miter"/>
                <v:path arrowok="t"/>
                <v:textbox inset="1mm,0,1mm,0">
                  <w:txbxContent>
                    <w:p w:rsidR="004254FA" w:rsidRDefault="004254FA" w:rsidP="001E3DC6">
                      <w:pPr>
                        <w:pStyle w:val="Web"/>
                        <w:kinsoku w:val="0"/>
                        <w:overflowPunct w:val="0"/>
                        <w:adjustRightInd w:val="0"/>
                        <w:snapToGrid w:val="0"/>
                        <w:spacing w:before="0" w:beforeAutospacing="0" w:after="0" w:afterAutospacing="0"/>
                        <w:ind w:left="130" w:hanging="130"/>
                        <w:textAlignment w:val="baseline"/>
                      </w:pPr>
                      <w:r w:rsidRPr="00CF382B">
                        <w:rPr>
                          <w:rFonts w:ascii="HGPｺﾞｼｯｸM" w:eastAsia="HGPｺﾞｼｯｸM" w:cs="Times New Roman" w:hint="eastAsia"/>
                          <w:color w:val="000000"/>
                          <w:kern w:val="24"/>
                          <w:sz w:val="14"/>
                          <w:szCs w:val="14"/>
                        </w:rPr>
                        <w:t>○防災体制と役割分担の確認、試行</w:t>
                      </w:r>
                    </w:p>
                    <w:p w:rsidR="004254FA" w:rsidRDefault="004254FA" w:rsidP="001E3DC6">
                      <w:pPr>
                        <w:pStyle w:val="Web"/>
                        <w:kinsoku w:val="0"/>
                        <w:overflowPunct w:val="0"/>
                        <w:adjustRightInd w:val="0"/>
                        <w:snapToGrid w:val="0"/>
                        <w:spacing w:before="0" w:beforeAutospacing="0" w:after="0" w:afterAutospacing="0"/>
                        <w:ind w:left="130" w:hanging="130"/>
                        <w:textAlignment w:val="baseline"/>
                      </w:pPr>
                      <w:r w:rsidRPr="00CF382B">
                        <w:rPr>
                          <w:rFonts w:ascii="HGPｺﾞｼｯｸM" w:eastAsia="HGPｺﾞｼｯｸM" w:cs="Times New Roman" w:hint="eastAsia"/>
                          <w:color w:val="000000"/>
                          <w:kern w:val="24"/>
                          <w:sz w:val="14"/>
                          <w:szCs w:val="14"/>
                        </w:rPr>
                        <w:t>○施設から避難</w:t>
                      </w:r>
                      <w:r>
                        <w:rPr>
                          <w:rFonts w:ascii="HGPｺﾞｼｯｸM" w:eastAsia="HGPｺﾞｼｯｸM" w:cs="Times New Roman" w:hint="eastAsia"/>
                          <w:color w:val="000000"/>
                          <w:kern w:val="24"/>
                          <w:sz w:val="14"/>
                          <w:szCs w:val="14"/>
                        </w:rPr>
                        <w:t>場</w:t>
                      </w:r>
                      <w:r w:rsidRPr="00CF382B">
                        <w:rPr>
                          <w:rFonts w:ascii="HGPｺﾞｼｯｸM" w:eastAsia="HGPｺﾞｼｯｸM" w:cs="Times New Roman" w:hint="eastAsia"/>
                          <w:color w:val="000000"/>
                          <w:kern w:val="24"/>
                          <w:sz w:val="14"/>
                          <w:szCs w:val="14"/>
                        </w:rPr>
                        <w:t>所までの移動にかかる時間の計測　など</w:t>
                      </w:r>
                    </w:p>
                  </w:txbxContent>
                </v:textbox>
              </v:roundrect>
            </w:pict>
          </mc:Fallback>
        </mc:AlternateContent>
      </w:r>
    </w:p>
    <w:p w:rsidR="001E3DC6" w:rsidRDefault="001E3DC6" w:rsidP="001E3DC6">
      <w:pPr>
        <w:rPr>
          <w:szCs w:val="24"/>
        </w:rPr>
      </w:pPr>
    </w:p>
    <w:tbl>
      <w:tblPr>
        <w:tblpPr w:leftFromText="142" w:rightFromText="142" w:vertAnchor="text" w:horzAnchor="margin" w:tblpXSpec="right" w:tblpY="118"/>
        <w:tblW w:w="3240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148"/>
        <w:gridCol w:w="308"/>
        <w:gridCol w:w="569"/>
        <w:gridCol w:w="246"/>
        <w:gridCol w:w="567"/>
        <w:gridCol w:w="402"/>
      </w:tblGrid>
      <w:tr w:rsidR="00E704CE" w:rsidRPr="00CF382B" w:rsidTr="00E704CE">
        <w:trPr>
          <w:trHeight w:val="466"/>
        </w:trPr>
        <w:tc>
          <w:tcPr>
            <w:tcW w:w="114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top w:w="57" w:type="dxa"/>
              <w:left w:w="144" w:type="dxa"/>
              <w:bottom w:w="57" w:type="dxa"/>
              <w:right w:w="144" w:type="dxa"/>
            </w:tcMar>
            <w:vAlign w:val="center"/>
            <w:hideMark/>
          </w:tcPr>
          <w:p w:rsidR="00E704CE" w:rsidRPr="00CF382B" w:rsidRDefault="00E704CE" w:rsidP="00E704CE">
            <w:pPr>
              <w:adjustRightInd w:val="0"/>
              <w:snapToGrid w:val="0"/>
              <w:jc w:val="center"/>
              <w:rPr>
                <w:rFonts w:eastAsia="HG丸ｺﾞｼｯｸM-PRO" w:hAnsi="HG丸ｺﾞｼｯｸM-PRO"/>
                <w:sz w:val="21"/>
              </w:rPr>
            </w:pPr>
            <w:r w:rsidRPr="00CF382B">
              <w:rPr>
                <w:rFonts w:eastAsia="HG丸ｺﾞｼｯｸM-PRO" w:hAnsi="HG丸ｺﾞｼｯｸM-PRO" w:hint="eastAsia"/>
                <w:sz w:val="21"/>
              </w:rPr>
              <w:t>実施予定月日</w:t>
            </w:r>
          </w:p>
        </w:tc>
        <w:tc>
          <w:tcPr>
            <w:tcW w:w="30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val="clear" w:color="auto" w:fill="auto"/>
            <w:tcMar>
              <w:top w:w="57" w:type="dxa"/>
              <w:left w:w="144" w:type="dxa"/>
              <w:bottom w:w="57" w:type="dxa"/>
              <w:right w:w="144" w:type="dxa"/>
            </w:tcMar>
            <w:vAlign w:val="center"/>
            <w:hideMark/>
          </w:tcPr>
          <w:p w:rsidR="00E704CE" w:rsidRPr="00CF382B" w:rsidRDefault="00E704CE" w:rsidP="00E704CE">
            <w:pPr>
              <w:adjustRightInd w:val="0"/>
              <w:snapToGrid w:val="0"/>
              <w:ind w:leftChars="-50" w:left="-120"/>
              <w:jc w:val="center"/>
              <w:rPr>
                <w:rFonts w:eastAsia="HG丸ｺﾞｼｯｸM-PRO" w:hAnsi="HG丸ｺﾞｼｯｸM-PRO"/>
                <w:sz w:val="21"/>
              </w:rPr>
            </w:pPr>
            <w:r w:rsidRPr="00CF382B">
              <w:rPr>
                <w:rFonts w:eastAsia="HG丸ｺﾞｼｯｸM-PRO" w:hAnsi="HG丸ｺﾞｼｯｸM-PRO" w:hint="eastAsia"/>
                <w:sz w:val="21"/>
              </w:rPr>
              <w:t>（</w:t>
            </w:r>
          </w:p>
        </w:tc>
        <w:tc>
          <w:tcPr>
            <w:tcW w:w="569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auto"/>
            <w:vAlign w:val="center"/>
          </w:tcPr>
          <w:p w:rsidR="00E704CE" w:rsidRPr="00B9462F" w:rsidRDefault="00E704CE" w:rsidP="00E704CE">
            <w:pPr>
              <w:adjustRightInd w:val="0"/>
              <w:snapToGrid w:val="0"/>
              <w:jc w:val="center"/>
              <w:rPr>
                <w:rFonts w:ascii="ＭＳ ゴシック" w:hAnsi="ＭＳ ゴシック"/>
                <w:sz w:val="21"/>
              </w:rPr>
            </w:pPr>
          </w:p>
        </w:tc>
        <w:tc>
          <w:tcPr>
            <w:tcW w:w="246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auto"/>
            <w:vAlign w:val="center"/>
          </w:tcPr>
          <w:p w:rsidR="00E704CE" w:rsidRPr="00CF382B" w:rsidRDefault="00E704CE" w:rsidP="00E704CE">
            <w:pPr>
              <w:adjustRightInd w:val="0"/>
              <w:snapToGrid w:val="0"/>
              <w:jc w:val="center"/>
              <w:rPr>
                <w:rFonts w:eastAsia="HG丸ｺﾞｼｯｸM-PRO" w:hAnsi="HG丸ｺﾞｼｯｸM-PRO"/>
                <w:sz w:val="21"/>
              </w:rPr>
            </w:pPr>
            <w:r>
              <w:rPr>
                <w:rFonts w:eastAsia="HG丸ｺﾞｼｯｸM-PRO" w:hAnsi="HG丸ｺﾞｼｯｸM-PRO" w:hint="eastAsia"/>
                <w:sz w:val="21"/>
              </w:rPr>
              <w:t>月</w:t>
            </w:r>
          </w:p>
        </w:tc>
        <w:tc>
          <w:tcPr>
            <w:tcW w:w="567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auto"/>
            <w:vAlign w:val="center"/>
          </w:tcPr>
          <w:p w:rsidR="00E704CE" w:rsidRPr="00CF382B" w:rsidRDefault="00E704CE" w:rsidP="00E704CE">
            <w:pPr>
              <w:adjustRightInd w:val="0"/>
              <w:snapToGrid w:val="0"/>
              <w:jc w:val="center"/>
              <w:rPr>
                <w:rFonts w:eastAsia="HG丸ｺﾞｼｯｸM-PRO" w:hAnsi="HG丸ｺﾞｼｯｸM-PRO"/>
                <w:sz w:val="21"/>
              </w:rPr>
            </w:pPr>
          </w:p>
        </w:tc>
        <w:tc>
          <w:tcPr>
            <w:tcW w:w="402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704CE" w:rsidRPr="00CF382B" w:rsidRDefault="00E704CE" w:rsidP="00E704CE">
            <w:pPr>
              <w:adjustRightInd w:val="0"/>
              <w:snapToGrid w:val="0"/>
              <w:ind w:rightChars="-50" w:right="-120"/>
              <w:jc w:val="right"/>
              <w:rPr>
                <w:rFonts w:eastAsia="HG丸ｺﾞｼｯｸM-PRO" w:hAnsi="HG丸ｺﾞｼｯｸM-PRO"/>
                <w:sz w:val="21"/>
              </w:rPr>
            </w:pPr>
            <w:r>
              <w:rPr>
                <w:rFonts w:eastAsia="HG丸ｺﾞｼｯｸM-PRO" w:hAnsi="HG丸ｺﾞｼｯｸM-PRO" w:hint="eastAsia"/>
                <w:sz w:val="21"/>
              </w:rPr>
              <w:t>日）</w:t>
            </w:r>
          </w:p>
        </w:tc>
      </w:tr>
    </w:tbl>
    <w:p w:rsidR="001E3DC6" w:rsidRDefault="001E3DC6" w:rsidP="001E3DC6">
      <w:pPr>
        <w:rPr>
          <w:szCs w:val="24"/>
        </w:rPr>
      </w:pPr>
    </w:p>
    <w:p w:rsidR="001E3DC6" w:rsidRDefault="001E3DC6" w:rsidP="001E3DC6">
      <w:pPr>
        <w:rPr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66F94BFC" wp14:editId="04E4E84E">
                <wp:simplePos x="0" y="0"/>
                <wp:positionH relativeFrom="column">
                  <wp:posOffset>1450009</wp:posOffset>
                </wp:positionH>
                <wp:positionV relativeFrom="paragraph">
                  <wp:posOffset>188595</wp:posOffset>
                </wp:positionV>
                <wp:extent cx="1033145" cy="429260"/>
                <wp:effectExtent l="38100" t="0" r="14605" b="46990"/>
                <wp:wrapNone/>
                <wp:docPr id="90" name="下矢印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33145" cy="429260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7F1C7D" id="下矢印 90" o:spid="_x0000_s1026" type="#_x0000_t67" style="position:absolute;left:0;text-align:left;margin-left:114.15pt;margin-top:14.85pt;width:81.35pt;height:33.8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q4Z/AEAAOsDAAAOAAAAZHJzL2Uyb0RvYy54bWysU0tuFDEQ3SNxB8t7pnsmISSt6YkQo2ET&#10;QaSEA1Tc7m4L/+Qy0zNnQJwBiROw5EAgrkHZ86HzWSG8sGyX/eq9V+X55cZotpYBlbM1n05KzqQV&#10;rlG2q/mH29WLc84wgm1AOytrvpXILxfPn80HX8mZ651uZGAEYrEafM37GH1VFCh6aQAnzktLwdYF&#10;A5G2oSuaAAOhG13MyvKsGFxofHBCItLpchfki4zftlLE922LMjJdc+IW8xzyfJfmYjGHqgvgeyX2&#10;NOAfWBhQlpIeoZYQgX0K6hGUUSI4dG2cCGcK17ZKyKyB1EzLB2puevAyayFz0B9twv8HK96trwNT&#10;Tc0vyB4Lhmr088fn31+//fryndEZGTR4rOjejb8OSSL6Kyc+IgWKe5G0wf2dTRtMuksC2Sa7vT26&#10;LTeRCTqclicn09OXnAmKnc4uZmc5WwHV4bUPGN9KZ1ha1Lxxg30dghuy07C+wphIQHW4l9k5rZqV&#10;0jpvtvhGB7YGqj41DQFwpgEjHdZ8lUcSSBA4fqYtG4jf7FVJngigtmw1RFoaT0ah7TgD3VG/ixgy&#10;l3uv8VHSW5I8Slzm8VTiJGQJ2O8YZ9RdhxoV6ZtoZWp+Pn6tbZIpc6Pv7fhbhrS6c82WCgxW9I40&#10;J8KHwlFHZen77k8tO97TevxHF38AAAD//wMAUEsDBBQABgAIAAAAIQBO0DJJ4AAAAAkBAAAPAAAA&#10;ZHJzL2Rvd25yZXYueG1sTI/BToNAEIbvJr7DZky82aVgpFCWxpg09dCaWHvxtmWnQGRnCbsFfHvH&#10;k95mMl/++f5iM9tOjDj41pGC5SICgVQ501Kt4PSxfViB8EGT0Z0jVPCNHjbl7U2hc+MmesfxGGrB&#10;IeRzraAJoc+l9FWDVvuF65H4dnGD1YHXoZZm0BOH207GUfQkrW6JPzS6x5cGq6/j1Sqoqwnn3W7/&#10;+fiWjuE1nQ6n7f6g1P3d/LwGEXAOfzD86rM6lOx0dlcyXnQK4niVMMpDloJgIMmWXO6sIEsTkGUh&#10;/zcofwAAAP//AwBQSwECLQAUAAYACAAAACEAtoM4kv4AAADhAQAAEwAAAAAAAAAAAAAAAAAAAAAA&#10;W0NvbnRlbnRfVHlwZXNdLnhtbFBLAQItABQABgAIAAAAIQA4/SH/1gAAAJQBAAALAAAAAAAAAAAA&#10;AAAAAC8BAABfcmVscy8ucmVsc1BLAQItABQABgAIAAAAIQCbFq4Z/AEAAOsDAAAOAAAAAAAAAAAA&#10;AAAAAC4CAABkcnMvZTJvRG9jLnhtbFBLAQItABQABgAIAAAAIQBO0DJJ4AAAAAkBAAAPAAAAAAAA&#10;AAAAAAAAAFYEAABkcnMvZG93bnJldi54bWxQSwUGAAAAAAQABADzAAAAYwUAAAAA&#10;" adj="10800" fillcolor="window" strokecolor="windowText" strokeweight="1pt">
                <v:path arrowok="t"/>
              </v:shape>
            </w:pict>
          </mc:Fallback>
        </mc:AlternateContent>
      </w:r>
    </w:p>
    <w:p w:rsidR="001E3DC6" w:rsidRDefault="001E3DC6" w:rsidP="001E3DC6">
      <w:pPr>
        <w:rPr>
          <w:szCs w:val="24"/>
        </w:rPr>
      </w:pPr>
    </w:p>
    <w:p w:rsidR="001E3DC6" w:rsidRDefault="001E3DC6" w:rsidP="001E3DC6">
      <w:pPr>
        <w:rPr>
          <w:szCs w:val="24"/>
        </w:rPr>
      </w:pPr>
    </w:p>
    <w:tbl>
      <w:tblPr>
        <w:tblpPr w:leftFromText="142" w:rightFromText="142" w:vertAnchor="text" w:horzAnchor="margin" w:tblpXSpec="right" w:tblpY="253"/>
        <w:tblW w:w="3240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148"/>
        <w:gridCol w:w="308"/>
        <w:gridCol w:w="569"/>
        <w:gridCol w:w="246"/>
        <w:gridCol w:w="567"/>
        <w:gridCol w:w="402"/>
      </w:tblGrid>
      <w:tr w:rsidR="001E3DC6" w:rsidRPr="00CF382B" w:rsidTr="003B11C8">
        <w:trPr>
          <w:trHeight w:val="466"/>
        </w:trPr>
        <w:tc>
          <w:tcPr>
            <w:tcW w:w="114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top w:w="57" w:type="dxa"/>
              <w:left w:w="144" w:type="dxa"/>
              <w:bottom w:w="57" w:type="dxa"/>
              <w:right w:w="144" w:type="dxa"/>
            </w:tcMar>
            <w:vAlign w:val="center"/>
            <w:hideMark/>
          </w:tcPr>
          <w:p w:rsidR="001E3DC6" w:rsidRPr="00CF382B" w:rsidRDefault="001E3DC6" w:rsidP="003B11C8">
            <w:pPr>
              <w:adjustRightInd w:val="0"/>
              <w:snapToGrid w:val="0"/>
              <w:jc w:val="center"/>
              <w:rPr>
                <w:rFonts w:eastAsia="HG丸ｺﾞｼｯｸM-PRO" w:hAnsi="HG丸ｺﾞｼｯｸM-PRO"/>
                <w:sz w:val="21"/>
              </w:rPr>
            </w:pPr>
            <w:r w:rsidRPr="00CF382B">
              <w:rPr>
                <w:rFonts w:eastAsia="HG丸ｺﾞｼｯｸM-PRO" w:hAnsi="HG丸ｺﾞｼｯｸM-PRO" w:hint="eastAsia"/>
                <w:sz w:val="21"/>
              </w:rPr>
              <w:t>実施予定月日</w:t>
            </w:r>
          </w:p>
        </w:tc>
        <w:tc>
          <w:tcPr>
            <w:tcW w:w="30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val="clear" w:color="auto" w:fill="auto"/>
            <w:tcMar>
              <w:top w:w="57" w:type="dxa"/>
              <w:left w:w="144" w:type="dxa"/>
              <w:bottom w:w="57" w:type="dxa"/>
              <w:right w:w="144" w:type="dxa"/>
            </w:tcMar>
            <w:vAlign w:val="center"/>
            <w:hideMark/>
          </w:tcPr>
          <w:p w:rsidR="001E3DC6" w:rsidRPr="00CF382B" w:rsidRDefault="001E3DC6" w:rsidP="003B11C8">
            <w:pPr>
              <w:adjustRightInd w:val="0"/>
              <w:snapToGrid w:val="0"/>
              <w:ind w:leftChars="-50" w:left="-120"/>
              <w:jc w:val="center"/>
              <w:rPr>
                <w:rFonts w:eastAsia="HG丸ｺﾞｼｯｸM-PRO" w:hAnsi="HG丸ｺﾞｼｯｸM-PRO"/>
                <w:sz w:val="21"/>
              </w:rPr>
            </w:pPr>
            <w:r w:rsidRPr="00CF382B">
              <w:rPr>
                <w:rFonts w:eastAsia="HG丸ｺﾞｼｯｸM-PRO" w:hAnsi="HG丸ｺﾞｼｯｸM-PRO" w:hint="eastAsia"/>
                <w:sz w:val="21"/>
              </w:rPr>
              <w:t>（</w:t>
            </w:r>
          </w:p>
        </w:tc>
        <w:tc>
          <w:tcPr>
            <w:tcW w:w="569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auto"/>
            <w:vAlign w:val="center"/>
          </w:tcPr>
          <w:p w:rsidR="001E3DC6" w:rsidRPr="00B9462F" w:rsidRDefault="001E3DC6" w:rsidP="003B11C8">
            <w:pPr>
              <w:adjustRightInd w:val="0"/>
              <w:snapToGrid w:val="0"/>
              <w:jc w:val="center"/>
              <w:rPr>
                <w:rFonts w:ascii="ＭＳ ゴシック" w:hAnsi="ＭＳ ゴシック"/>
                <w:sz w:val="21"/>
              </w:rPr>
            </w:pPr>
          </w:p>
        </w:tc>
        <w:tc>
          <w:tcPr>
            <w:tcW w:w="246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auto"/>
            <w:vAlign w:val="center"/>
          </w:tcPr>
          <w:p w:rsidR="001E3DC6" w:rsidRPr="00CF382B" w:rsidRDefault="001E3DC6" w:rsidP="003B11C8">
            <w:pPr>
              <w:adjustRightInd w:val="0"/>
              <w:snapToGrid w:val="0"/>
              <w:jc w:val="center"/>
              <w:rPr>
                <w:rFonts w:eastAsia="HG丸ｺﾞｼｯｸM-PRO" w:hAnsi="HG丸ｺﾞｼｯｸM-PRO"/>
                <w:sz w:val="21"/>
              </w:rPr>
            </w:pPr>
            <w:r>
              <w:rPr>
                <w:rFonts w:eastAsia="HG丸ｺﾞｼｯｸM-PRO" w:hAnsi="HG丸ｺﾞｼｯｸM-PRO" w:hint="eastAsia"/>
                <w:sz w:val="21"/>
              </w:rPr>
              <w:t>月</w:t>
            </w:r>
          </w:p>
        </w:tc>
        <w:tc>
          <w:tcPr>
            <w:tcW w:w="567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auto"/>
            <w:vAlign w:val="center"/>
          </w:tcPr>
          <w:p w:rsidR="001E3DC6" w:rsidRPr="00CF382B" w:rsidRDefault="001E3DC6" w:rsidP="003B11C8">
            <w:pPr>
              <w:adjustRightInd w:val="0"/>
              <w:snapToGrid w:val="0"/>
              <w:jc w:val="center"/>
              <w:rPr>
                <w:rFonts w:eastAsia="HG丸ｺﾞｼｯｸM-PRO" w:hAnsi="HG丸ｺﾞｼｯｸM-PRO"/>
                <w:sz w:val="21"/>
              </w:rPr>
            </w:pPr>
          </w:p>
        </w:tc>
        <w:tc>
          <w:tcPr>
            <w:tcW w:w="402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E3DC6" w:rsidRPr="00CF382B" w:rsidRDefault="001E3DC6" w:rsidP="003B11C8">
            <w:pPr>
              <w:adjustRightInd w:val="0"/>
              <w:snapToGrid w:val="0"/>
              <w:ind w:rightChars="-50" w:right="-120"/>
              <w:jc w:val="right"/>
              <w:rPr>
                <w:rFonts w:eastAsia="HG丸ｺﾞｼｯｸM-PRO" w:hAnsi="HG丸ｺﾞｼｯｸM-PRO"/>
                <w:sz w:val="21"/>
              </w:rPr>
            </w:pPr>
            <w:r>
              <w:rPr>
                <w:rFonts w:eastAsia="HG丸ｺﾞｼｯｸM-PRO" w:hAnsi="HG丸ｺﾞｼｯｸM-PRO" w:hint="eastAsia"/>
                <w:sz w:val="21"/>
              </w:rPr>
              <w:t>日）</w:t>
            </w:r>
          </w:p>
        </w:tc>
      </w:tr>
    </w:tbl>
    <w:p w:rsidR="001E3DC6" w:rsidRDefault="001E3DC6" w:rsidP="001E3DC6">
      <w:pPr>
        <w:rPr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7982AF3A" wp14:editId="258932BE">
                <wp:simplePos x="0" y="0"/>
                <wp:positionH relativeFrom="column">
                  <wp:posOffset>78548</wp:posOffset>
                </wp:positionH>
                <wp:positionV relativeFrom="paragraph">
                  <wp:posOffset>133350</wp:posOffset>
                </wp:positionV>
                <wp:extent cx="4045453" cy="508635"/>
                <wp:effectExtent l="0" t="0" r="12700" b="24765"/>
                <wp:wrapNone/>
                <wp:docPr id="91" name="テキスト ボックス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45453" cy="508635"/>
                        </a:xfrm>
                        <a:prstGeom prst="rect">
                          <a:avLst/>
                        </a:prstGeom>
                        <a:solidFill>
                          <a:srgbClr val="A5A5A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254FA" w:rsidRPr="00CF382B" w:rsidRDefault="004254FA" w:rsidP="001E3DC6">
                            <w:pPr>
                              <w:pStyle w:val="Web"/>
                              <w:kinsoku w:val="0"/>
                              <w:overflowPunct w:val="0"/>
                              <w:adjustRightInd w:val="0"/>
                              <w:snapToGrid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="HGPｺﾞｼｯｸM" w:eastAsia="HGPｺﾞｼｯｸM" w:hAnsi="ＭＳ 明朝" w:cs="Times New Roman"/>
                                <w:color w:val="000000"/>
                                <w:kern w:val="24"/>
                                <w:sz w:val="28"/>
                                <w:szCs w:val="30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cs="Times New Roman" w:hint="eastAsia"/>
                                <w:color w:val="002060"/>
                                <w:kern w:val="24"/>
                                <w:sz w:val="28"/>
                                <w:szCs w:val="30"/>
                              </w:rPr>
                              <w:t>(7)避難確保計画の更新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2AF3A" id="テキスト ボックス 91" o:spid="_x0000_s1063" type="#_x0000_t202" style="position:absolute;left:0;text-align:left;margin-left:6.2pt;margin-top:10.5pt;width:318.55pt;height:40.0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pvBTAIAAGQEAAAOAAAAZHJzL2Uyb0RvYy54bWysVM1uEzEQviPxDpbvdDdNUkLUTVWoyqX8&#10;SC0P4Hi9WQv/4XGym2siIR6CV0CceZ59EcbeTdrADZFIjj2eGc/3fTO5vGq1IhvhQVpT0NFZTokw&#10;3JbSrAr66eH2xYwSCMyUTFkjCroVQK8Wz59dNm4uzm1tVSk8wSQG5o0raB2Cm2cZ8FpoBmfWCYOX&#10;lfWaBTz6VVZ61mB2rbLzPL/IGutL5y0XAGi96S/pIuWvKsHDh6oCEYgqKNYW0urTuoxrtrhk85Vn&#10;rpZ8KIP9QxWaSYOPHlPdsMDI2su/UmnJvQVbhTNudWarSnKRMCCaUf4HmvuaOZGwIDngjjTB/0vL&#10;328+eiLLgr4aUWKYRo26/ddu96Pb/er230i3/97t993uJ54J+iBhjYM5xt07jAzta9ui8Ak8uDvL&#10;PwO6ZE98+gBA70hQW3kdfxE6wUDUZHvUQbSBcDRO8sl0Mh1TwvFums8uxtP4bvYY7TyEt8JqEjcF&#10;9ahzqoBt7iD0rgeX+BhYJctbqVQ6+NXyjfJkw7Anrqfxm2LVWr+zZW/G1sqH5kAztlBvnh3MWAr0&#10;aVJZJ/mVIQ0ycv4SMxDOsKkrxQJutUOawawoYWqF08KD72k7qW4Lx+Kwz0vbPCAtlCgGAS+Qq/QZ&#10;+Dh5OCK+YVD3taarvr+1DDhkSuqCJgQJGUJQJvIh0pgMvEXdeqniLrTLNjXHeHIQfmnLLere4Mgg&#10;mC9r5gXiMby2WNsBkbHX62ArmaSIifqooS+wlRNrw9jFWXl6Tl6Pfw6L3wAAAP//AwBQSwMEFAAG&#10;AAgAAAAhANwrusvfAAAACQEAAA8AAABkcnMvZG93bnJldi54bWxMj81Kw0AUhfeC7zDcgjs7SYhp&#10;GzMpWigKbrQWpLtp5jYJZu7EzDSNb+91pcvDdzg/xXqynRhx8K0jBfE8AoFUOdNSrWD/vr1dgvBB&#10;k9GdI1TwjR7W5fVVoXPjLvSG4y7UgkPI51pBE0KfS+mrBq32c9cjMTu5werAcqilGfSFw20nkyjK&#10;pNUtcUOje9w0WH3uzlbBMvt6MpvD83bExSp93T++HPzHQqmb2fRwDyLgFP7M8Dufp0PJm47uTMaL&#10;jnWSslNBEvMl5lm6ugNxZBDFMciykP8flD8AAAD//wMAUEsBAi0AFAAGAAgAAAAhALaDOJL+AAAA&#10;4QEAABMAAAAAAAAAAAAAAAAAAAAAAFtDb250ZW50X1R5cGVzXS54bWxQSwECLQAUAAYACAAAACEA&#10;OP0h/9YAAACUAQAACwAAAAAAAAAAAAAAAAAvAQAAX3JlbHMvLnJlbHNQSwECLQAUAAYACAAAACEA&#10;7L6bwUwCAABkBAAADgAAAAAAAAAAAAAAAAAuAgAAZHJzL2Uyb0RvYy54bWxQSwECLQAUAAYACAAA&#10;ACEA3Cu6y98AAAAJAQAADwAAAAAAAAAAAAAAAACmBAAAZHJzL2Rvd25yZXYueG1sUEsFBgAAAAAE&#10;AAQA8wAAALIFAAAAAA==&#10;" fillcolor="#ededed" strokecolor="windowText" strokeweight="1pt">
                <v:path arrowok="t"/>
                <v:textbox>
                  <w:txbxContent>
                    <w:p w:rsidR="004254FA" w:rsidRPr="00CF382B" w:rsidRDefault="004254FA" w:rsidP="001E3DC6">
                      <w:pPr>
                        <w:pStyle w:val="Web"/>
                        <w:kinsoku w:val="0"/>
                        <w:overflowPunct w:val="0"/>
                        <w:adjustRightInd w:val="0"/>
                        <w:snapToGrid w:val="0"/>
                        <w:spacing w:before="0" w:beforeAutospacing="0" w:after="0" w:afterAutospacing="0"/>
                        <w:textAlignment w:val="baseline"/>
                        <w:rPr>
                          <w:rFonts w:ascii="HGPｺﾞｼｯｸM" w:eastAsia="HGPｺﾞｼｯｸM" w:hAnsi="ＭＳ 明朝" w:cs="Times New Roman"/>
                          <w:color w:val="000000"/>
                          <w:kern w:val="24"/>
                          <w:sz w:val="28"/>
                          <w:szCs w:val="30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cs="Times New Roman" w:hint="eastAsia"/>
                          <w:color w:val="002060"/>
                          <w:kern w:val="24"/>
                          <w:sz w:val="28"/>
                          <w:szCs w:val="30"/>
                        </w:rPr>
                        <w:t>(7)避難確保計画の更新</w:t>
                      </w:r>
                    </w:p>
                  </w:txbxContent>
                </v:textbox>
              </v:shape>
            </w:pict>
          </mc:Fallback>
        </mc:AlternateContent>
      </w:r>
    </w:p>
    <w:p w:rsidR="001E3DC6" w:rsidRDefault="001E3DC6" w:rsidP="001E3DC6">
      <w:pPr>
        <w:rPr>
          <w:szCs w:val="24"/>
        </w:rPr>
      </w:pPr>
      <w:r>
        <w:rPr>
          <w:rFonts w:hint="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1B6C6171" wp14:editId="27E2EB4B">
                <wp:simplePos x="0" y="0"/>
                <wp:positionH relativeFrom="column">
                  <wp:posOffset>2201114</wp:posOffset>
                </wp:positionH>
                <wp:positionV relativeFrom="paragraph">
                  <wp:posOffset>15875</wp:posOffset>
                </wp:positionV>
                <wp:extent cx="1822450" cy="346075"/>
                <wp:effectExtent l="0" t="0" r="25400" b="15875"/>
                <wp:wrapNone/>
                <wp:docPr id="92" name="角丸四角形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2450" cy="34607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254FA" w:rsidRDefault="004254FA" w:rsidP="001E3DC6">
                            <w:pPr>
                              <w:pStyle w:val="Web"/>
                              <w:kinsoku w:val="0"/>
                              <w:overflowPunct w:val="0"/>
                              <w:adjustRightInd w:val="0"/>
                              <w:snapToGrid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="HGPｺﾞｼｯｸM" w:eastAsia="HGPｺﾞｼｯｸM" w:cs="Times New Roman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 w:rsidRPr="00CF382B">
                              <w:rPr>
                                <w:rFonts w:ascii="HGPｺﾞｼｯｸM" w:eastAsia="HGPｺﾞｼｯｸM" w:cs="Times New Roman" w:hint="eastAsia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避難を円滑かつ迅速に確保するために、避難確保計画に基づく訓練を実施し、必要に応じて</w:t>
                            </w:r>
                          </w:p>
                          <w:p w:rsidR="004254FA" w:rsidRDefault="004254FA" w:rsidP="001E3DC6">
                            <w:pPr>
                              <w:pStyle w:val="Web"/>
                              <w:kinsoku w:val="0"/>
                              <w:overflowPunct w:val="0"/>
                              <w:adjustRightInd w:val="0"/>
                              <w:snapToGrid w:val="0"/>
                              <w:spacing w:before="0" w:beforeAutospacing="0" w:after="0" w:afterAutospacing="0"/>
                              <w:textAlignment w:val="baseline"/>
                            </w:pPr>
                            <w:r w:rsidRPr="00CF382B">
                              <w:rPr>
                                <w:rFonts w:ascii="HGPｺﾞｼｯｸM" w:eastAsia="HGPｺﾞｼｯｸM" w:cs="Times New Roman" w:hint="eastAsia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計画を見直します。</w:t>
                            </w:r>
                          </w:p>
                        </w:txbxContent>
                      </wps:txbx>
                      <wps:bodyPr lIns="36000" tIns="0" rIns="36000" bIns="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B6C6171" id="角丸四角形 92" o:spid="_x0000_s1064" style="position:absolute;left:0;text-align:left;margin-left:173.3pt;margin-top:1.25pt;width:143.5pt;height:27.2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KroPgIAAHEEAAAOAAAAZHJzL2Uyb0RvYy54bWysVM1uEzEQviPxDpbvZDdJG8IqmwoRBSFV&#10;UNHyAI5/sgb/yXaym9fg2huXvkIvvA2VeAzGziaklBNiD5bnx9/MfDOzs4tOK7TlPkhrajwclBhx&#10;Qy2TZl3jTzfLF1OMQiSGEWUNr/GOB3wxf/5s1rqKj2xjFeMeAYgJVetq3MToqqIItOGahIF13IBR&#10;WK9JBNGvC+ZJC+haFaOynBSt9cx5S3kIoF3sjXie8YXgNH4QIvCIVI0ht5hPn89VOov5jFRrT1wj&#10;aZ8G+YcsNJEGgh6hFiQStPHyCZSW1NtgRRxQqwsrhKQ81wDVDMs/qrluiOO5FiAnuCNN4f/B0vfb&#10;K48kq/GrEUaGaOjRz7uvP+7vH25v4fLw/RsCC9DUulCB97W78qnQ4C4t/RLAUDyyJCH0Pp3wOvlC&#10;majLnO+OnPMuIgrK4XQ0OjuH1lCwjc8m5cvzFK0g1eG18yG+5VajdKmxtxvDPkJjM99kexliJp71&#10;2RP2GSOhFbRxSxTKLQa03hFuB7xchVWSLaVSWdiFN8ojeFVjGDFmW4wUCRGUNV7mr08tnD5TBrU1&#10;noxzEQRmWCgSoR7tgNVg1hgRtYbloNHnlB89Dk9i3gAzJ3HL/P0tbqpjQUKzTzijJjdSaRlhp5TU&#10;NZ6evlYmWXneCmDt0Lp9t1LfYrfq8iyMcw+SamXZDgZEvTMwdOMJwMESZQEu/lS7OmiJoY0Fxg71&#10;Gvt6E62Qx4B7zH5wYK5zt/sdTItzKmev33+K+S8AAAD//wMAUEsDBBQABgAIAAAAIQDqmRwZ3wAA&#10;AAgBAAAPAAAAZHJzL2Rvd25yZXYueG1sTI9RS8MwFIXfBf9DuIJvLnXt2lF7O4YoIsjAuR+QNrGJ&#10;Nje1ydbOX2980sfDOZzznWoz256d1OiNI4TbRQJMUeukoQ7h8PZ4swbmgyApekcK4aw8bOrLi0qU&#10;0k30qk770LFYQr4UCDqEoeTct1pZ4RduUBS9dzdaEaIcOy5HMcVy2/NlkuTcCkNxQYtB3WvVfu6P&#10;FiF7ys4fhW529G2Kr93L89Y8FBPi9dW8vQMW1Bz+wvCLH9GhjkyNO5L0rEdIszyPUYTlClj08zSN&#10;ukFYFQnwuuL/D9Q/AAAA//8DAFBLAQItABQABgAIAAAAIQC2gziS/gAAAOEBAAATAAAAAAAAAAAA&#10;AAAAAAAAAABbQ29udGVudF9UeXBlc10ueG1sUEsBAi0AFAAGAAgAAAAhADj9If/WAAAAlAEAAAsA&#10;AAAAAAAAAAAAAAAALwEAAF9yZWxzLy5yZWxzUEsBAi0AFAAGAAgAAAAhAMO0qug+AgAAcQQAAA4A&#10;AAAAAAAAAAAAAAAALgIAAGRycy9lMm9Eb2MueG1sUEsBAi0AFAAGAAgAAAAhAOqZHBnfAAAACAEA&#10;AA8AAAAAAAAAAAAAAAAAmAQAAGRycy9kb3ducmV2LnhtbFBLBQYAAAAABAAEAPMAAACkBQAAAAA=&#10;" fillcolor="window" strokecolor="windowText" strokeweight=".5pt">
                <v:stroke joinstyle="miter"/>
                <v:path arrowok="t"/>
                <v:textbox inset="1mm,0,1mm,0">
                  <w:txbxContent>
                    <w:p w:rsidR="004254FA" w:rsidRDefault="004254FA" w:rsidP="001E3DC6">
                      <w:pPr>
                        <w:pStyle w:val="Web"/>
                        <w:kinsoku w:val="0"/>
                        <w:overflowPunct w:val="0"/>
                        <w:adjustRightInd w:val="0"/>
                        <w:snapToGrid w:val="0"/>
                        <w:spacing w:before="0" w:beforeAutospacing="0" w:after="0" w:afterAutospacing="0"/>
                        <w:textAlignment w:val="baseline"/>
                        <w:rPr>
                          <w:rFonts w:ascii="HGPｺﾞｼｯｸM" w:eastAsia="HGPｺﾞｼｯｸM" w:cs="Times New Roman"/>
                          <w:color w:val="000000"/>
                          <w:kern w:val="24"/>
                          <w:sz w:val="14"/>
                          <w:szCs w:val="14"/>
                        </w:rPr>
                      </w:pPr>
                      <w:r w:rsidRPr="00CF382B">
                        <w:rPr>
                          <w:rFonts w:ascii="HGPｺﾞｼｯｸM" w:eastAsia="HGPｺﾞｼｯｸM" w:cs="Times New Roman" w:hint="eastAsia"/>
                          <w:color w:val="000000"/>
                          <w:kern w:val="24"/>
                          <w:sz w:val="14"/>
                          <w:szCs w:val="14"/>
                        </w:rPr>
                        <w:t>避難を円滑かつ迅速に確保するために、避難確保計画に基づく訓練を実施し、必要に応じて</w:t>
                      </w:r>
                    </w:p>
                    <w:p w:rsidR="004254FA" w:rsidRDefault="004254FA" w:rsidP="001E3DC6">
                      <w:pPr>
                        <w:pStyle w:val="Web"/>
                        <w:kinsoku w:val="0"/>
                        <w:overflowPunct w:val="0"/>
                        <w:adjustRightInd w:val="0"/>
                        <w:snapToGrid w:val="0"/>
                        <w:spacing w:before="0" w:beforeAutospacing="0" w:after="0" w:afterAutospacing="0"/>
                        <w:textAlignment w:val="baseline"/>
                      </w:pPr>
                      <w:r w:rsidRPr="00CF382B">
                        <w:rPr>
                          <w:rFonts w:ascii="HGPｺﾞｼｯｸM" w:eastAsia="HGPｺﾞｼｯｸM" w:cs="Times New Roman" w:hint="eastAsia"/>
                          <w:color w:val="000000"/>
                          <w:kern w:val="24"/>
                          <w:sz w:val="14"/>
                          <w:szCs w:val="14"/>
                        </w:rPr>
                        <w:t>計画を見直します。</w:t>
                      </w:r>
                    </w:p>
                  </w:txbxContent>
                </v:textbox>
              </v:roundrect>
            </w:pict>
          </mc:Fallback>
        </mc:AlternateContent>
      </w:r>
    </w:p>
    <w:p w:rsidR="001E3DC6" w:rsidRDefault="001E3DC6" w:rsidP="001E3DC6">
      <w:pPr>
        <w:rPr>
          <w:szCs w:val="24"/>
        </w:rPr>
      </w:pPr>
    </w:p>
    <w:p w:rsidR="009C6A5F" w:rsidRDefault="009C6A5F" w:rsidP="009C6A5F">
      <w:pPr>
        <w:sectPr w:rsidR="009C6A5F" w:rsidSect="005B0D15">
          <w:pgSz w:w="11906" w:h="16838" w:code="9"/>
          <w:pgMar w:top="851" w:right="851" w:bottom="851" w:left="851" w:header="851" w:footer="567" w:gutter="0"/>
          <w:cols w:space="425"/>
          <w:docGrid w:type="lines" w:linePitch="326"/>
        </w:sectPr>
      </w:pPr>
    </w:p>
    <w:p w:rsidR="001C6B25" w:rsidRDefault="007E3F6C" w:rsidP="009C6A5F">
      <w:r>
        <w:rPr>
          <w:rFonts w:hint="eastAsia"/>
          <w:b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7A8DA76A" wp14:editId="275C9787">
                <wp:simplePos x="0" y="0"/>
                <wp:positionH relativeFrom="column">
                  <wp:posOffset>4785587</wp:posOffset>
                </wp:positionH>
                <wp:positionV relativeFrom="paragraph">
                  <wp:posOffset>-239767</wp:posOffset>
                </wp:positionV>
                <wp:extent cx="946150" cy="452755"/>
                <wp:effectExtent l="57150" t="38100" r="82550" b="99695"/>
                <wp:wrapNone/>
                <wp:docPr id="59" name="正方形/長方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150" cy="45275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4254FA" w:rsidRDefault="004254FA" w:rsidP="007E3F6C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様式８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8DA76A" id="正方形/長方形 59" o:spid="_x0000_s1065" style="position:absolute;left:0;text-align:left;margin-left:376.8pt;margin-top:-18.9pt;width:74.5pt;height:35.6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kZDPQMAADQHAAAOAAAAZHJzL2Uyb0RvYy54bWysVc1uEzEQviPxDpbvdLNpNm2iplVpVYRU&#10;2ooU9TzxerOWvLaxnZ/yHvAAcOaMOPA4VOItGNubNJQgFUQOjj0zHs98M/PtwdGykWTOrRNajWi+&#10;06GEK6ZLoaYj+ub67Nk+Jc6DKkFqxUf0ljt6dPj0ycHCDHlX11qW3BJ0otxwYUa09t4Ms8yxmjfg&#10;drThCpWVtg14PNppVlpYoPdGZt1Op58ttC2N1Yw7h9LTpKSH0X9VceYvq8pxT+SIYmw+rjauk7Bm&#10;hwcwnFowtWBtGPAPUTQgFD66dnUKHsjMit9cNYJZ7XTld5huMl1VgvGYA2aTdx5kM67B8JgLguPM&#10;Gib3/9yyi/mVJaIc0WJAiYIGa3T3+dPdh6/fv33Mfrz/knYEtQjVwrgh3hibK9ueHG5D3svKNuEf&#10;MyLLCO/tGl6+9IShcNDr5wUWgaGqV3T3iiL4zO4vG+v8C64bEjYjarF6EVSYnzufTFcmLdblmZCS&#10;WO1vhK8jXNiEqRAO70QrR4xGxDpR7Ox0ciItmQM2RO9sP39+GuVeKJ+ERQd/qS8c+Fe6TOLdII5y&#10;DLj1EoOfus1XdsP1R760u9d6RId//1Ie4nnsU4j71qTWyW5JCkXTFYhSKAJhpPM+Tl3wRRwDybFv&#10;8raIOESxGgENqcgC6110C6w24FhXEjxuG4MXnJpSAnKKfMG8TVhpKdaX/1QiV0PJUzEG29PJOyv5&#10;g3Tcpv/QQqfg6uQqqtoUpArB80gbbffomed2XJcLMpEz+xow/l7KvxShRyMalJQCOaWIGoTm137c&#10;UqMIYZKDNDW0LbYfgE19vtlh6xhiv22El4V5TBMYdn45WcZR3u0HL0E00eUtzjcGFGfSGXYmMP1z&#10;cP4KLDIdRovs7S9xqaTGoul2R0mt7btt8mCPBIRaShbInFjRtzOwnBL5UuGgDfJeD936eOgVe92A&#10;yKZmsqlRs+ZE4yzm2FGGxW2w93K1raxubpDkj8OrqALF8O3UO+3hxCdGx88E48fH0Qzp1YA/V2PD&#10;VpQQCn+9vAFrWoLxyEwXesWyMHzAM8k2tITSxzOvKxFJ6B5XrEc4IDUnJkifkcD9m+dodf+xO/wJ&#10;AAD//wMAUEsDBBQABgAIAAAAIQBx+cpj3wAAAAoBAAAPAAAAZHJzL2Rvd25yZXYueG1sTI/BTsMw&#10;DIbvSLxDZCRuW8Kqdaw0nRAbXNiFsstuWeO1hcapmmwrb485jaPtT7+/P1+NrhNnHELrScPDVIFA&#10;qrxtqdaw+3ydPIII0ZA1nSfU8IMBVsXtTW4y6y/0gecy1oJDKGRGQxNjn0kZqgadCVPfI/Ht6Adn&#10;Io9DLe1gLhzuOjlTKpXOtMQfGtPjS4PVd3lyGrZUlfv07UibuFHL7fr9C22y1vr+bnx+AhFxjFcY&#10;/vRZHQp2OvgT2SA6DYt5kjKqYZIsuAMTSzXjzUFDksxBFrn8X6H4BQAA//8DAFBLAQItABQABgAI&#10;AAAAIQC2gziS/gAAAOEBAAATAAAAAAAAAAAAAAAAAAAAAABbQ29udGVudF9UeXBlc10ueG1sUEsB&#10;Ai0AFAAGAAgAAAAhADj9If/WAAAAlAEAAAsAAAAAAAAAAAAAAAAALwEAAF9yZWxzLy5yZWxzUEsB&#10;Ai0AFAAGAAgAAAAhACo+RkM9AwAANAcAAA4AAAAAAAAAAAAAAAAALgIAAGRycy9lMm9Eb2MueG1s&#10;UEsBAi0AFAAGAAgAAAAhAHH5ymPfAAAACgEAAA8AAAAAAAAAAAAAAAAAlwUAAGRycy9kb3ducmV2&#10;LnhtbFBLBQYAAAAABAAEAPMAAACjBgAAAAA=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4254FA" w:rsidRDefault="004254FA" w:rsidP="007E3F6C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様式８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7E4BB9C9" wp14:editId="3A2362AF">
                <wp:simplePos x="0" y="0"/>
                <wp:positionH relativeFrom="column">
                  <wp:posOffset>-283210</wp:posOffset>
                </wp:positionH>
                <wp:positionV relativeFrom="paragraph">
                  <wp:posOffset>-318770</wp:posOffset>
                </wp:positionV>
                <wp:extent cx="4502785" cy="545465"/>
                <wp:effectExtent l="0" t="0" r="0" b="6985"/>
                <wp:wrapNone/>
                <wp:docPr id="39" name="テキスト ボックス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02785" cy="5454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noFill/>
                        </a:ln>
                        <a:effectLst/>
                      </wps:spPr>
                      <wps:txbx>
                        <w:txbxContent>
                          <w:p w:rsidR="004254FA" w:rsidRPr="00A645E7" w:rsidRDefault="004254FA" w:rsidP="007E3F6C">
                            <w:pPr>
                              <w:jc w:val="left"/>
                              <w:rPr>
                                <w:rFonts w:ascii="ＭＳ ゴシック" w:hAnsi="ＭＳ ゴシック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ＭＳ ゴシック" w:hAnsi="ＭＳ ゴシック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１１</w:t>
                            </w:r>
                            <w:r w:rsidRPr="00A645E7">
                              <w:rPr>
                                <w:rFonts w:ascii="ＭＳ ゴシック" w:hAnsi="ＭＳ ゴシック" w:hint="eastAsia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　施設利用者緊急連絡先一覧表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BB9C9" id="テキスト ボックス 39" o:spid="_x0000_s1066" type="#_x0000_t202" style="position:absolute;left:0;text-align:left;margin-left:-22.3pt;margin-top:-25.1pt;width:354.55pt;height:42.9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+1teAIAAL8EAAAOAAAAZHJzL2Uyb0RvYy54bWysVM1uEzEQviPxDpbvdLehaUvUTRVaBSFF&#10;baUW9ex4vc0Kr8eMneyGYyMhHoJXQJx5nn0Rxt7dthROiBycGXt+v/lmT06bSrONQleCyfj+XsqZ&#10;MhLy0txl/MPN/NUxZ84LkwsNRmV8qxw/nb58cVLbiRrBCnSukFEQ4ya1zfjKeztJEidXqhJuD6wy&#10;9FgAVsKTindJjqKm6JVORml6mNSAuUWQyjm6Pe8e+TTGLwol/WVROOWZzjjV5uOJ8VyGM5meiMkd&#10;CrsqZV+G+IcqKlEaSvoQ6lx4wdZY/hGqKiWCg8LvSagSKIpSqtgDdbOfPuvmeiWsir0QOM4+wOT+&#10;X1h5sblCVuYZf/2GMyMqmlG7+9Lef2/vf7a7r6zdfWt3u/b+B+mMbAiw2roJ+V1b8vTNW2ho8LF5&#10;ZxcgPzoySZ7YdA6OrANATYFV+KfWGTnSTLYPc1CNZ5IuD8bp6Oh4zJmkt/HB+OBwHPImj94WnX+n&#10;oGJByDjSnGMFYrNwvjMdTEIyB7rM56XWUdm6M41sI4gSxKQcas60cJ4uMz6Pvz7bb27asJoaHR2l&#10;aUxlIATscmkTAqvIt76AAEDXc5B8s2w6lI8GBJeQbwlAhI6Tzsp5Sc0sqJIrgURCgoYWy1/SUWig&#10;3NBLnK0AP//tPtgTN+iVs5pInXH3aS1QUYPvDbEmbMAg4CAsB8GsqzMgUPZpZa2MIjmg14NYIFS3&#10;tG+zkIWehJGUK+PS46Cc+W65aGOlms2iGTHdCr8w11YOTAnDuWluBdp+gp5mfwED4cXk2SA72wCy&#10;gdnaQ1HGKQdoOxx7ytGWRJ70Gx3W8KkerR6/O9NfAAAA//8DAFBLAwQUAAYACAAAACEAK06ebOIA&#10;AAAKAQAADwAAAGRycy9kb3ducmV2LnhtbEyPwU7DMAyG70i8Q2QkLtOWMNpuKk2nCgkk0C4MDhzT&#10;xmsjGqdqsq57e8KJ3Wz50+/vL3az7dmEozeOJDysBDCkxmlDrYSvz5flFpgPirTqHaGEC3rYlbc3&#10;hcq1O9MHTofQshhCPlcSuhCGnHPfdGiVX7kBKd6ObrQqxHVsuR7VOYbbnq+FyLhVhuKHTg343GHz&#10;czhZCdvv1/3RbN4rsV8sLqZqavM2jVLe383VE7CAc/iH4U8/qkMZnWp3Iu1ZL2GZJFlE45CKNbBI&#10;ZFmSAqslPKYb4GXBryuUvwAAAP//AwBQSwECLQAUAAYACAAAACEAtoM4kv4AAADhAQAAEwAAAAAA&#10;AAAAAAAAAAAAAAAAW0NvbnRlbnRfVHlwZXNdLnhtbFBLAQItABQABgAIAAAAIQA4/SH/1gAAAJQB&#10;AAALAAAAAAAAAAAAAAAAAC8BAABfcmVscy8ucmVsc1BLAQItABQABgAIAAAAIQDpV+1teAIAAL8E&#10;AAAOAAAAAAAAAAAAAAAAAC4CAABkcnMvZTJvRG9jLnhtbFBLAQItABQABgAIAAAAIQArTp5s4gAA&#10;AAoBAAAPAAAAAAAAAAAAAAAAANIEAABkcnMvZG93bnJldi54bWxQSwUGAAAAAAQABADzAAAA4QUA&#10;AAAA&#10;" fillcolor="window" stroked="f" strokeweight="1pt">
                <v:path arrowok="t"/>
                <v:textbox inset="0,0,0,0">
                  <w:txbxContent>
                    <w:p w:rsidR="004254FA" w:rsidRPr="00A645E7" w:rsidRDefault="004254FA" w:rsidP="007E3F6C">
                      <w:pPr>
                        <w:jc w:val="left"/>
                        <w:rPr>
                          <w:rFonts w:ascii="ＭＳ ゴシック" w:hAnsi="ＭＳ ゴシック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ＭＳ ゴシック" w:hAnsi="ＭＳ ゴシック" w:hint="eastAsia"/>
                          <w:b/>
                          <w:bCs/>
                          <w:sz w:val="36"/>
                          <w:szCs w:val="36"/>
                        </w:rPr>
                        <w:t>１１</w:t>
                      </w:r>
                      <w:r w:rsidRPr="00A645E7">
                        <w:rPr>
                          <w:rFonts w:ascii="ＭＳ ゴシック" w:hAnsi="ＭＳ ゴシック" w:hint="eastAsia"/>
                          <w:b/>
                          <w:bCs/>
                          <w:sz w:val="36"/>
                          <w:szCs w:val="36"/>
                        </w:rPr>
                        <w:t xml:space="preserve">　施設利用者緊急連絡先一覧表</w:t>
                      </w:r>
                    </w:p>
                  </w:txbxContent>
                </v:textbox>
              </v:shape>
            </w:pict>
          </mc:Fallback>
        </mc:AlternateContent>
      </w:r>
    </w:p>
    <w:p w:rsidR="007E3F6C" w:rsidRDefault="007E3F6C" w:rsidP="009C6A5F"/>
    <w:tbl>
      <w:tblPr>
        <w:tblW w:w="10140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140"/>
        <w:gridCol w:w="560"/>
        <w:gridCol w:w="1980"/>
        <w:gridCol w:w="1140"/>
        <w:gridCol w:w="560"/>
        <w:gridCol w:w="1140"/>
        <w:gridCol w:w="1980"/>
        <w:gridCol w:w="1640"/>
      </w:tblGrid>
      <w:tr w:rsidR="007E3F6C" w:rsidRPr="00CF382B" w:rsidTr="007E3F6C">
        <w:trPr>
          <w:trHeight w:val="35"/>
          <w:jc w:val="center"/>
        </w:trPr>
        <w:tc>
          <w:tcPr>
            <w:tcW w:w="3680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267689" w:rsidRDefault="007E3F6C" w:rsidP="007E3F6C">
            <w:pPr>
              <w:snapToGrid w:val="0"/>
              <w:jc w:val="center"/>
              <w:rPr>
                <w:rFonts w:asciiTheme="majorEastAsia" w:eastAsiaTheme="majorEastAsia" w:hAnsiTheme="majorEastAsia"/>
                <w:color w:val="FFFFFF"/>
                <w:sz w:val="18"/>
              </w:rPr>
            </w:pPr>
            <w:r w:rsidRPr="00267689">
              <w:rPr>
                <w:rFonts w:asciiTheme="majorEastAsia" w:eastAsiaTheme="majorEastAsia" w:hAnsiTheme="majorEastAsia" w:hint="eastAsia"/>
                <w:color w:val="FFFFFF"/>
                <w:sz w:val="18"/>
              </w:rPr>
              <w:t>施設利用者</w:t>
            </w:r>
          </w:p>
        </w:tc>
        <w:tc>
          <w:tcPr>
            <w:tcW w:w="4820" w:type="dxa"/>
            <w:gridSpan w:val="4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267689" w:rsidRDefault="007E3F6C" w:rsidP="007E3F6C">
            <w:pPr>
              <w:snapToGrid w:val="0"/>
              <w:jc w:val="center"/>
              <w:rPr>
                <w:rFonts w:asciiTheme="majorEastAsia" w:eastAsiaTheme="majorEastAsia" w:hAnsiTheme="majorEastAsia"/>
                <w:color w:val="FFFFFF"/>
                <w:sz w:val="18"/>
              </w:rPr>
            </w:pPr>
            <w:r w:rsidRPr="00267689">
              <w:rPr>
                <w:rFonts w:asciiTheme="majorEastAsia" w:eastAsiaTheme="majorEastAsia" w:hAnsiTheme="majorEastAsia" w:hint="eastAsia"/>
                <w:color w:val="FFFFFF"/>
                <w:sz w:val="18"/>
              </w:rPr>
              <w:t>緊急連絡先</w:t>
            </w:r>
          </w:p>
        </w:tc>
        <w:tc>
          <w:tcPr>
            <w:tcW w:w="1640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7F7F7F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267689" w:rsidRDefault="007E3F6C" w:rsidP="007E3F6C">
            <w:pPr>
              <w:snapToGrid w:val="0"/>
              <w:jc w:val="center"/>
              <w:rPr>
                <w:rFonts w:asciiTheme="majorEastAsia" w:eastAsiaTheme="majorEastAsia" w:hAnsiTheme="majorEastAsia"/>
                <w:color w:val="FFFFFF"/>
                <w:sz w:val="18"/>
              </w:rPr>
            </w:pPr>
            <w:r w:rsidRPr="00267689">
              <w:rPr>
                <w:rFonts w:asciiTheme="majorEastAsia" w:eastAsiaTheme="majorEastAsia" w:hAnsiTheme="majorEastAsia" w:hint="eastAsia"/>
                <w:color w:val="FFFFFF"/>
                <w:sz w:val="18"/>
              </w:rPr>
              <w:t>その他</w:t>
            </w:r>
          </w:p>
          <w:p w:rsidR="007E3F6C" w:rsidRPr="00267689" w:rsidRDefault="007E3F6C" w:rsidP="007E3F6C">
            <w:pPr>
              <w:snapToGrid w:val="0"/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267689">
              <w:rPr>
                <w:rFonts w:asciiTheme="majorEastAsia" w:eastAsiaTheme="majorEastAsia" w:hAnsiTheme="majorEastAsia" w:hint="eastAsia"/>
                <w:color w:val="FFFFFF"/>
                <w:sz w:val="18"/>
              </w:rPr>
              <w:t>（緊急搬送先等）</w:t>
            </w:r>
          </w:p>
        </w:tc>
      </w:tr>
      <w:tr w:rsidR="007E3F6C" w:rsidRPr="00CF382B" w:rsidTr="007E3F6C">
        <w:trPr>
          <w:trHeight w:val="24"/>
          <w:jc w:val="center"/>
        </w:trPr>
        <w:tc>
          <w:tcPr>
            <w:tcW w:w="11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dotted" w:sz="4" w:space="0" w:color="000000"/>
            </w:tcBorders>
            <w:shd w:val="clear" w:color="auto" w:fill="7F7F7F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267689" w:rsidRDefault="007E3F6C" w:rsidP="007E3F6C">
            <w:pPr>
              <w:snapToGrid w:val="0"/>
              <w:jc w:val="center"/>
              <w:rPr>
                <w:rFonts w:asciiTheme="majorEastAsia" w:eastAsiaTheme="majorEastAsia" w:hAnsiTheme="majorEastAsia"/>
                <w:color w:val="FFFFFF"/>
                <w:sz w:val="18"/>
              </w:rPr>
            </w:pPr>
            <w:r w:rsidRPr="00267689">
              <w:rPr>
                <w:rFonts w:asciiTheme="majorEastAsia" w:eastAsiaTheme="majorEastAsia" w:hAnsiTheme="majorEastAsia" w:hint="eastAsia"/>
                <w:color w:val="FFFFFF"/>
                <w:sz w:val="18"/>
              </w:rPr>
              <w:t>氏名</w:t>
            </w:r>
          </w:p>
        </w:tc>
        <w:tc>
          <w:tcPr>
            <w:tcW w:w="560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7F7F7F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267689" w:rsidRDefault="007E3F6C" w:rsidP="007E3F6C">
            <w:pPr>
              <w:snapToGrid w:val="0"/>
              <w:jc w:val="center"/>
              <w:rPr>
                <w:rFonts w:asciiTheme="majorEastAsia" w:eastAsiaTheme="majorEastAsia" w:hAnsiTheme="majorEastAsia"/>
                <w:color w:val="FFFFFF"/>
                <w:sz w:val="18"/>
              </w:rPr>
            </w:pPr>
            <w:r w:rsidRPr="00267689">
              <w:rPr>
                <w:rFonts w:asciiTheme="majorEastAsia" w:eastAsiaTheme="majorEastAsia" w:hAnsiTheme="majorEastAsia" w:hint="eastAsia"/>
                <w:color w:val="FFFFFF"/>
                <w:sz w:val="18"/>
              </w:rPr>
              <w:t>年齢</w:t>
            </w:r>
          </w:p>
        </w:tc>
        <w:tc>
          <w:tcPr>
            <w:tcW w:w="1980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267689" w:rsidRDefault="007E3F6C" w:rsidP="007E3F6C">
            <w:pPr>
              <w:snapToGrid w:val="0"/>
              <w:jc w:val="center"/>
              <w:rPr>
                <w:rFonts w:asciiTheme="majorEastAsia" w:eastAsiaTheme="majorEastAsia" w:hAnsiTheme="majorEastAsia"/>
                <w:color w:val="FFFFFF"/>
                <w:sz w:val="18"/>
              </w:rPr>
            </w:pPr>
            <w:r w:rsidRPr="00267689">
              <w:rPr>
                <w:rFonts w:asciiTheme="majorEastAsia" w:eastAsiaTheme="majorEastAsia" w:hAnsiTheme="majorEastAsia" w:hint="eastAsia"/>
                <w:color w:val="FFFFFF"/>
                <w:sz w:val="18"/>
              </w:rPr>
              <w:t>住所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7F7F7F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267689" w:rsidRDefault="007E3F6C" w:rsidP="007E3F6C">
            <w:pPr>
              <w:snapToGrid w:val="0"/>
              <w:jc w:val="center"/>
              <w:rPr>
                <w:rFonts w:asciiTheme="majorEastAsia" w:eastAsiaTheme="majorEastAsia" w:hAnsiTheme="majorEastAsia"/>
                <w:color w:val="FFFFFF"/>
                <w:sz w:val="18"/>
              </w:rPr>
            </w:pPr>
            <w:r w:rsidRPr="00267689">
              <w:rPr>
                <w:rFonts w:asciiTheme="majorEastAsia" w:eastAsiaTheme="majorEastAsia" w:hAnsiTheme="majorEastAsia" w:hint="eastAsia"/>
                <w:color w:val="FFFFFF"/>
                <w:sz w:val="18"/>
              </w:rPr>
              <w:t>氏名</w:t>
            </w:r>
          </w:p>
        </w:tc>
        <w:tc>
          <w:tcPr>
            <w:tcW w:w="560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7F7F7F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267689" w:rsidRDefault="007E3F6C" w:rsidP="007E3F6C">
            <w:pPr>
              <w:snapToGrid w:val="0"/>
              <w:jc w:val="center"/>
              <w:rPr>
                <w:rFonts w:asciiTheme="majorEastAsia" w:eastAsiaTheme="majorEastAsia" w:hAnsiTheme="majorEastAsia"/>
                <w:color w:val="FFFFFF"/>
                <w:sz w:val="18"/>
              </w:rPr>
            </w:pPr>
            <w:r w:rsidRPr="00267689">
              <w:rPr>
                <w:rFonts w:asciiTheme="majorEastAsia" w:eastAsiaTheme="majorEastAsia" w:hAnsiTheme="majorEastAsia" w:hint="eastAsia"/>
                <w:color w:val="FFFFFF"/>
                <w:sz w:val="18"/>
              </w:rPr>
              <w:t>続柄</w:t>
            </w:r>
          </w:p>
        </w:tc>
        <w:tc>
          <w:tcPr>
            <w:tcW w:w="1140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7F7F7F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267689" w:rsidRDefault="007E3F6C" w:rsidP="007E3F6C">
            <w:pPr>
              <w:snapToGrid w:val="0"/>
              <w:jc w:val="center"/>
              <w:rPr>
                <w:rFonts w:asciiTheme="majorEastAsia" w:eastAsiaTheme="majorEastAsia" w:hAnsiTheme="majorEastAsia"/>
                <w:color w:val="FFFFFF"/>
                <w:sz w:val="18"/>
              </w:rPr>
            </w:pPr>
            <w:r w:rsidRPr="00267689">
              <w:rPr>
                <w:rFonts w:asciiTheme="majorEastAsia" w:eastAsiaTheme="majorEastAsia" w:hAnsiTheme="majorEastAsia" w:hint="eastAsia"/>
                <w:color w:val="FFFFFF"/>
                <w:sz w:val="18"/>
              </w:rPr>
              <w:t>電話番号</w:t>
            </w:r>
          </w:p>
        </w:tc>
        <w:tc>
          <w:tcPr>
            <w:tcW w:w="1980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267689" w:rsidRDefault="007E3F6C" w:rsidP="007E3F6C">
            <w:pPr>
              <w:snapToGrid w:val="0"/>
              <w:jc w:val="center"/>
              <w:rPr>
                <w:rFonts w:asciiTheme="majorEastAsia" w:eastAsiaTheme="majorEastAsia" w:hAnsiTheme="majorEastAsia"/>
                <w:color w:val="FFFFFF"/>
                <w:sz w:val="18"/>
              </w:rPr>
            </w:pPr>
            <w:r w:rsidRPr="00267689">
              <w:rPr>
                <w:rFonts w:asciiTheme="majorEastAsia" w:eastAsiaTheme="majorEastAsia" w:hAnsiTheme="majorEastAsia" w:hint="eastAsia"/>
                <w:color w:val="FFFFFF"/>
                <w:sz w:val="18"/>
              </w:rPr>
              <w:t>住所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7E3F6C" w:rsidRPr="00267689" w:rsidRDefault="007E3F6C" w:rsidP="007E3F6C">
            <w:pPr>
              <w:snapToGrid w:val="0"/>
              <w:rPr>
                <w:rFonts w:asciiTheme="majorEastAsia" w:eastAsiaTheme="majorEastAsia" w:hAnsiTheme="majorEastAsia"/>
                <w:sz w:val="22"/>
              </w:rPr>
            </w:pPr>
          </w:p>
        </w:tc>
      </w:tr>
      <w:tr w:rsidR="007E3F6C" w:rsidRPr="00CF382B" w:rsidTr="007E3F6C">
        <w:trPr>
          <w:trHeight w:val="285"/>
          <w:jc w:val="center"/>
        </w:trPr>
        <w:tc>
          <w:tcPr>
            <w:tcW w:w="11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267689" w:rsidRDefault="007E3F6C" w:rsidP="007E3F6C">
            <w:pPr>
              <w:snapToGrid w:val="0"/>
              <w:rPr>
                <w:rFonts w:asciiTheme="majorEastAsia" w:eastAsiaTheme="majorEastAsia" w:hAnsiTheme="majorEastAsia"/>
                <w:sz w:val="18"/>
                <w:szCs w:val="18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267689" w:rsidRDefault="007E3F6C" w:rsidP="007E3F6C">
            <w:pPr>
              <w:snapToGrid w:val="0"/>
              <w:rPr>
                <w:rFonts w:asciiTheme="majorEastAsia" w:eastAsiaTheme="majorEastAsia" w:hAnsiTheme="majorEastAsia"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267689" w:rsidRDefault="007E3F6C" w:rsidP="007E3F6C">
            <w:pPr>
              <w:snapToGrid w:val="0"/>
              <w:rPr>
                <w:rFonts w:asciiTheme="majorEastAsia" w:eastAsiaTheme="majorEastAsia" w:hAnsiTheme="majorEastAsia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267689" w:rsidRDefault="007E3F6C" w:rsidP="007E3F6C">
            <w:pPr>
              <w:snapToGrid w:val="0"/>
              <w:rPr>
                <w:rFonts w:asciiTheme="majorEastAsia" w:eastAsiaTheme="majorEastAsia" w:hAnsiTheme="majorEastAsia"/>
                <w:sz w:val="18"/>
                <w:szCs w:val="18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267689" w:rsidRDefault="007E3F6C" w:rsidP="007E3F6C">
            <w:pPr>
              <w:snapToGrid w:val="0"/>
              <w:rPr>
                <w:rFonts w:asciiTheme="majorEastAsia" w:eastAsiaTheme="majorEastAsia" w:hAnsiTheme="majorEastAsia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267689" w:rsidRDefault="007E3F6C" w:rsidP="007E3F6C">
            <w:pPr>
              <w:snapToGrid w:val="0"/>
              <w:rPr>
                <w:rFonts w:asciiTheme="majorEastAsia" w:eastAsiaTheme="majorEastAsia" w:hAnsiTheme="majorEastAsia"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267689" w:rsidRDefault="007E3F6C" w:rsidP="007E3F6C">
            <w:pPr>
              <w:snapToGrid w:val="0"/>
              <w:rPr>
                <w:rFonts w:asciiTheme="majorEastAsia" w:eastAsiaTheme="majorEastAsia" w:hAnsiTheme="majorEastAsia"/>
                <w:sz w:val="18"/>
                <w:szCs w:val="18"/>
              </w:rPr>
            </w:pP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267689" w:rsidRDefault="007E3F6C" w:rsidP="007E3F6C">
            <w:pPr>
              <w:snapToGrid w:val="0"/>
              <w:rPr>
                <w:rFonts w:asciiTheme="majorEastAsia" w:eastAsiaTheme="majorEastAsia" w:hAnsiTheme="majorEastAsia"/>
                <w:sz w:val="18"/>
                <w:szCs w:val="18"/>
              </w:rPr>
            </w:pPr>
          </w:p>
        </w:tc>
      </w:tr>
      <w:tr w:rsidR="007E3F6C" w:rsidRPr="00CF382B" w:rsidTr="007E3F6C">
        <w:trPr>
          <w:trHeight w:val="285"/>
          <w:jc w:val="center"/>
        </w:trPr>
        <w:tc>
          <w:tcPr>
            <w:tcW w:w="11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267689" w:rsidRDefault="007E3F6C" w:rsidP="007E3F6C">
            <w:pPr>
              <w:snapToGrid w:val="0"/>
              <w:rPr>
                <w:rFonts w:asciiTheme="majorEastAsia" w:eastAsiaTheme="majorEastAsia" w:hAnsiTheme="majorEastAsia"/>
                <w:sz w:val="18"/>
                <w:szCs w:val="18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267689" w:rsidRDefault="007E3F6C" w:rsidP="007E3F6C">
            <w:pPr>
              <w:snapToGrid w:val="0"/>
              <w:rPr>
                <w:rFonts w:asciiTheme="majorEastAsia" w:eastAsiaTheme="majorEastAsia" w:hAnsiTheme="majorEastAsia"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267689" w:rsidRDefault="007E3F6C" w:rsidP="007E3F6C">
            <w:pPr>
              <w:snapToGrid w:val="0"/>
              <w:rPr>
                <w:rFonts w:asciiTheme="majorEastAsia" w:eastAsiaTheme="majorEastAsia" w:hAnsiTheme="majorEastAsia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267689" w:rsidRDefault="007E3F6C" w:rsidP="007E3F6C">
            <w:pPr>
              <w:snapToGrid w:val="0"/>
              <w:rPr>
                <w:rFonts w:asciiTheme="majorEastAsia" w:eastAsiaTheme="majorEastAsia" w:hAnsiTheme="majorEastAsia"/>
                <w:sz w:val="18"/>
                <w:szCs w:val="18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267689" w:rsidRDefault="007E3F6C" w:rsidP="007E3F6C">
            <w:pPr>
              <w:snapToGrid w:val="0"/>
              <w:rPr>
                <w:rFonts w:asciiTheme="majorEastAsia" w:eastAsiaTheme="majorEastAsia" w:hAnsiTheme="majorEastAsia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267689" w:rsidRDefault="007E3F6C" w:rsidP="007E3F6C">
            <w:pPr>
              <w:snapToGrid w:val="0"/>
              <w:rPr>
                <w:rFonts w:asciiTheme="majorEastAsia" w:eastAsiaTheme="majorEastAsia" w:hAnsiTheme="majorEastAsia"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267689" w:rsidRDefault="007E3F6C" w:rsidP="007E3F6C">
            <w:pPr>
              <w:snapToGrid w:val="0"/>
              <w:rPr>
                <w:rFonts w:asciiTheme="majorEastAsia" w:eastAsiaTheme="majorEastAsia" w:hAnsiTheme="majorEastAsia"/>
                <w:sz w:val="18"/>
                <w:szCs w:val="18"/>
              </w:rPr>
            </w:pP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267689" w:rsidRDefault="007E3F6C" w:rsidP="007E3F6C">
            <w:pPr>
              <w:snapToGrid w:val="0"/>
              <w:rPr>
                <w:rFonts w:asciiTheme="majorEastAsia" w:eastAsiaTheme="majorEastAsia" w:hAnsiTheme="majorEastAsia"/>
                <w:sz w:val="18"/>
                <w:szCs w:val="18"/>
              </w:rPr>
            </w:pPr>
          </w:p>
        </w:tc>
      </w:tr>
      <w:tr w:rsidR="007E3F6C" w:rsidRPr="00CF382B" w:rsidTr="007E3F6C">
        <w:trPr>
          <w:trHeight w:val="285"/>
          <w:jc w:val="center"/>
        </w:trPr>
        <w:tc>
          <w:tcPr>
            <w:tcW w:w="11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</w:tr>
      <w:tr w:rsidR="007E3F6C" w:rsidRPr="00CF382B" w:rsidTr="007E3F6C">
        <w:trPr>
          <w:trHeight w:val="286"/>
          <w:jc w:val="center"/>
        </w:trPr>
        <w:tc>
          <w:tcPr>
            <w:tcW w:w="11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</w:tr>
      <w:tr w:rsidR="007E3F6C" w:rsidRPr="00CF382B" w:rsidTr="007E3F6C">
        <w:trPr>
          <w:trHeight w:val="285"/>
          <w:jc w:val="center"/>
        </w:trPr>
        <w:tc>
          <w:tcPr>
            <w:tcW w:w="11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</w:tr>
      <w:tr w:rsidR="007E3F6C" w:rsidRPr="00CF382B" w:rsidTr="007E3F6C">
        <w:trPr>
          <w:trHeight w:val="285"/>
          <w:jc w:val="center"/>
        </w:trPr>
        <w:tc>
          <w:tcPr>
            <w:tcW w:w="11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</w:tr>
      <w:tr w:rsidR="007E3F6C" w:rsidRPr="00CF382B" w:rsidTr="007E3F6C">
        <w:trPr>
          <w:trHeight w:val="286"/>
          <w:jc w:val="center"/>
        </w:trPr>
        <w:tc>
          <w:tcPr>
            <w:tcW w:w="11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</w:tr>
      <w:tr w:rsidR="007E3F6C" w:rsidRPr="00CF382B" w:rsidTr="007E3F6C">
        <w:trPr>
          <w:trHeight w:val="285"/>
          <w:jc w:val="center"/>
        </w:trPr>
        <w:tc>
          <w:tcPr>
            <w:tcW w:w="11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</w:tr>
      <w:tr w:rsidR="007E3F6C" w:rsidRPr="00CF382B" w:rsidTr="007E3F6C">
        <w:trPr>
          <w:trHeight w:val="285"/>
          <w:jc w:val="center"/>
        </w:trPr>
        <w:tc>
          <w:tcPr>
            <w:tcW w:w="11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</w:tr>
      <w:tr w:rsidR="007E3F6C" w:rsidRPr="00CF382B" w:rsidTr="007E3F6C">
        <w:trPr>
          <w:trHeight w:val="286"/>
          <w:jc w:val="center"/>
        </w:trPr>
        <w:tc>
          <w:tcPr>
            <w:tcW w:w="11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</w:tr>
      <w:tr w:rsidR="007E3F6C" w:rsidRPr="00CF382B" w:rsidTr="007E3F6C">
        <w:trPr>
          <w:trHeight w:val="285"/>
          <w:jc w:val="center"/>
        </w:trPr>
        <w:tc>
          <w:tcPr>
            <w:tcW w:w="11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</w:tr>
      <w:tr w:rsidR="007E3F6C" w:rsidRPr="00CF382B" w:rsidTr="007E3F6C">
        <w:trPr>
          <w:trHeight w:val="285"/>
          <w:jc w:val="center"/>
        </w:trPr>
        <w:tc>
          <w:tcPr>
            <w:tcW w:w="11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</w:tr>
      <w:tr w:rsidR="007E3F6C" w:rsidRPr="00CF382B" w:rsidTr="007E3F6C">
        <w:trPr>
          <w:trHeight w:val="286"/>
          <w:jc w:val="center"/>
        </w:trPr>
        <w:tc>
          <w:tcPr>
            <w:tcW w:w="11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</w:tr>
      <w:tr w:rsidR="007E3F6C" w:rsidRPr="00CF382B" w:rsidTr="007E3F6C">
        <w:trPr>
          <w:trHeight w:val="285"/>
          <w:jc w:val="center"/>
        </w:trPr>
        <w:tc>
          <w:tcPr>
            <w:tcW w:w="11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</w:tr>
      <w:tr w:rsidR="007E3F6C" w:rsidRPr="00CF382B" w:rsidTr="007E3F6C">
        <w:trPr>
          <w:trHeight w:val="285"/>
          <w:jc w:val="center"/>
        </w:trPr>
        <w:tc>
          <w:tcPr>
            <w:tcW w:w="11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</w:tr>
      <w:tr w:rsidR="007E3F6C" w:rsidRPr="00CF382B" w:rsidTr="007E3F6C">
        <w:trPr>
          <w:trHeight w:val="285"/>
          <w:jc w:val="center"/>
        </w:trPr>
        <w:tc>
          <w:tcPr>
            <w:tcW w:w="11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</w:tr>
      <w:tr w:rsidR="007E3F6C" w:rsidRPr="00CF382B" w:rsidTr="007E3F6C">
        <w:trPr>
          <w:trHeight w:val="286"/>
          <w:jc w:val="center"/>
        </w:trPr>
        <w:tc>
          <w:tcPr>
            <w:tcW w:w="11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</w:tr>
      <w:tr w:rsidR="007E3F6C" w:rsidRPr="00CF382B" w:rsidTr="007E3F6C">
        <w:trPr>
          <w:trHeight w:val="285"/>
          <w:jc w:val="center"/>
        </w:trPr>
        <w:tc>
          <w:tcPr>
            <w:tcW w:w="11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</w:tr>
      <w:tr w:rsidR="007E3F6C" w:rsidRPr="00CF382B" w:rsidTr="007E3F6C">
        <w:trPr>
          <w:trHeight w:val="285"/>
          <w:jc w:val="center"/>
        </w:trPr>
        <w:tc>
          <w:tcPr>
            <w:tcW w:w="11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</w:tr>
      <w:tr w:rsidR="007E3F6C" w:rsidRPr="00CF382B" w:rsidTr="007E3F6C">
        <w:trPr>
          <w:trHeight w:val="285"/>
          <w:jc w:val="center"/>
        </w:trPr>
        <w:tc>
          <w:tcPr>
            <w:tcW w:w="11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</w:tr>
      <w:tr w:rsidR="007E3F6C" w:rsidRPr="00CF382B" w:rsidTr="007E3F6C">
        <w:trPr>
          <w:trHeight w:val="286"/>
          <w:jc w:val="center"/>
        </w:trPr>
        <w:tc>
          <w:tcPr>
            <w:tcW w:w="11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</w:tr>
      <w:tr w:rsidR="007E3F6C" w:rsidRPr="00CF382B" w:rsidTr="007E3F6C">
        <w:trPr>
          <w:trHeight w:val="285"/>
          <w:jc w:val="center"/>
        </w:trPr>
        <w:tc>
          <w:tcPr>
            <w:tcW w:w="11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</w:tr>
      <w:tr w:rsidR="007E3F6C" w:rsidRPr="00CF382B" w:rsidTr="007E3F6C">
        <w:trPr>
          <w:trHeight w:val="285"/>
          <w:jc w:val="center"/>
        </w:trPr>
        <w:tc>
          <w:tcPr>
            <w:tcW w:w="11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</w:tr>
      <w:tr w:rsidR="007E3F6C" w:rsidRPr="00CF382B" w:rsidTr="007E3F6C">
        <w:trPr>
          <w:trHeight w:val="286"/>
          <w:jc w:val="center"/>
        </w:trPr>
        <w:tc>
          <w:tcPr>
            <w:tcW w:w="114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dotted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dotted" w:sz="4" w:space="0" w:color="000000"/>
              <w:bottom w:val="single" w:sz="8" w:space="0" w:color="000000"/>
              <w:right w:val="dotted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dotted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dotted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dotted" w:sz="4" w:space="0" w:color="000000"/>
              <w:bottom w:val="single" w:sz="8" w:space="0" w:color="000000"/>
              <w:right w:val="dotted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dotted" w:sz="4" w:space="0" w:color="000000"/>
              <w:bottom w:val="single" w:sz="8" w:space="0" w:color="000000"/>
              <w:right w:val="dotted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dotted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7E3F6C" w:rsidRPr="00B9462F" w:rsidRDefault="007E3F6C" w:rsidP="007E3F6C">
            <w:pPr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</w:tr>
    </w:tbl>
    <w:p w:rsidR="007E3F6C" w:rsidRDefault="007E3F6C" w:rsidP="009C6A5F"/>
    <w:p w:rsidR="007E3F6C" w:rsidRDefault="007E3F6C" w:rsidP="009C6A5F"/>
    <w:p w:rsidR="007E3F6C" w:rsidRDefault="007E3F6C" w:rsidP="009C6A5F"/>
    <w:p w:rsidR="007E3F6C" w:rsidRDefault="007E3F6C" w:rsidP="009C6A5F"/>
    <w:p w:rsidR="007E3F6C" w:rsidRDefault="007E3F6C" w:rsidP="009C6A5F"/>
    <w:p w:rsidR="007E3F6C" w:rsidRDefault="007E3F6C" w:rsidP="009C6A5F"/>
    <w:p w:rsidR="007E3F6C" w:rsidRDefault="007E3F6C" w:rsidP="009C6A5F"/>
    <w:p w:rsidR="007E3F6C" w:rsidRDefault="007E3F6C" w:rsidP="009C6A5F"/>
    <w:tbl>
      <w:tblPr>
        <w:tblpPr w:leftFromText="142" w:rightFromText="142" w:vertAnchor="text" w:horzAnchor="margin" w:tblpXSpec="center" w:tblpY="200"/>
        <w:tblOverlap w:val="never"/>
        <w:tblW w:w="1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600"/>
      </w:tblGrid>
      <w:tr w:rsidR="007E3F6C" w:rsidTr="007E3F6C">
        <w:trPr>
          <w:trHeight w:val="367"/>
        </w:trPr>
        <w:tc>
          <w:tcPr>
            <w:tcW w:w="1600" w:type="dxa"/>
          </w:tcPr>
          <w:p w:rsidR="007E3F6C" w:rsidRDefault="007E3F6C" w:rsidP="007E3F6C">
            <w:pPr>
              <w:adjustRightInd w:val="0"/>
              <w:snapToGrid w:val="0"/>
              <w:jc w:val="center"/>
              <w:rPr>
                <w:rFonts w:ascii="ＭＳ ゴシック" w:hAnsi="ＭＳ ゴシック"/>
                <w:sz w:val="14"/>
                <w:szCs w:val="14"/>
              </w:rPr>
            </w:pPr>
          </w:p>
        </w:tc>
      </w:tr>
      <w:tr w:rsidR="007E3F6C" w:rsidRPr="00CF382B" w:rsidTr="007E3F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20" w:firstRow="1" w:lastRow="0" w:firstColumn="0" w:lastColumn="0" w:noHBand="0" w:noVBand="1"/>
        </w:tblPrEx>
        <w:trPr>
          <w:trHeight w:val="170"/>
        </w:trPr>
        <w:tc>
          <w:tcPr>
            <w:tcW w:w="1600" w:type="dxa"/>
            <w:tcBorders>
              <w:top w:val="dotted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E3F6C" w:rsidRPr="00B9462F" w:rsidRDefault="007E3F6C" w:rsidP="007E3F6C">
            <w:pPr>
              <w:adjustRightInd w:val="0"/>
              <w:snapToGrid w:val="0"/>
              <w:jc w:val="center"/>
              <w:rPr>
                <w:rFonts w:ascii="ＭＳ ゴシック" w:hAnsi="ＭＳ ゴシック"/>
                <w:sz w:val="14"/>
                <w:szCs w:val="14"/>
              </w:rPr>
            </w:pPr>
          </w:p>
        </w:tc>
      </w:tr>
    </w:tbl>
    <w:p w:rsidR="007E3F6C" w:rsidRDefault="007E3F6C" w:rsidP="009C6A5F"/>
    <w:p w:rsidR="007E3F6C" w:rsidRDefault="007E3F6C" w:rsidP="007E3F6C">
      <w:pPr>
        <w:adjustRightInd w:val="0"/>
        <w:snapToGrid w:val="0"/>
        <w:spacing w:line="240" w:lineRule="atLeast"/>
        <w:rPr>
          <w:rFonts w:eastAsia="HG丸ｺﾞｼｯｸM-PRO" w:hAnsi="HG丸ｺﾞｼｯｸM-PRO"/>
          <w:sz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12D61866" wp14:editId="3A72BA13">
                <wp:simplePos x="0" y="0"/>
                <wp:positionH relativeFrom="column">
                  <wp:posOffset>-13335</wp:posOffset>
                </wp:positionH>
                <wp:positionV relativeFrom="paragraph">
                  <wp:posOffset>-335280</wp:posOffset>
                </wp:positionV>
                <wp:extent cx="1852295" cy="397510"/>
                <wp:effectExtent l="0" t="0" r="0" b="2540"/>
                <wp:wrapNone/>
                <wp:docPr id="64528" name="テキスト ボックス 64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52295" cy="3975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noFill/>
                        </a:ln>
                        <a:effectLst/>
                      </wps:spPr>
                      <wps:txbx>
                        <w:txbxContent>
                          <w:p w:rsidR="004254FA" w:rsidRPr="002E5F42" w:rsidRDefault="004254FA" w:rsidP="007E3F6C">
                            <w:pPr>
                              <w:jc w:val="left"/>
                              <w:rPr>
                                <w:rFonts w:ascii="ＭＳ ゴシック" w:hAnsi="ＭＳ ゴシック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ＭＳ ゴシック" w:hAnsi="ＭＳ ゴシック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１２</w:t>
                            </w:r>
                            <w:r w:rsidRPr="002E5F42">
                              <w:rPr>
                                <w:rFonts w:ascii="ＭＳ ゴシック" w:hAnsi="ＭＳ ゴシック" w:hint="eastAsia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　緊急連絡網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D61866" id="テキスト ボックス 64528" o:spid="_x0000_s1067" type="#_x0000_t202" style="position:absolute;left:0;text-align:left;margin-left:-1.05pt;margin-top:-26.4pt;width:145.85pt;height:31.3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UaEfQIAAMUEAAAOAAAAZHJzL2Uyb0RvYy54bWysVEtu2zAQ3RfoHQjuG9lOnY8QOXATuChg&#10;JAGSImuaomKhFIcd0pbcZQwEPUSvUHTd8+giHVJWkqZdFfWCHpLz43tvdHLaVJqtFboSTMaHewPO&#10;lJGQl+Yu4x9vZm+OOHNemFxoMCrjG+X46eT1q5PapmoES9C5QkZJjEtrm/Gl9zZNEieXqhJuD6wy&#10;dFkAVsLTFu+SHEVN2SudjAaDg6QGzC2CVM7R6Xl3yScxf1Eo6S+LwinPdMapNx9XjOsirMnkRKR3&#10;KOyylLs2xD90UYnSUNHHVOfCC7bC8o9UVSkRHBR+T0KVQFGUUsU30GuGgxevuV4Kq+JbCBxnH2Fy&#10;/y+tvFhfISvzjB+8HY+ILCMqoqndPrT339v7n+32K2u339rttr3/QXvWuRFstXUpRV9bivfNO2iI&#10;/giBs3OQnxy5JM98ugBH3gGmpsAq/BMAjAKJmc0jG6rxTIZsR+PR6HjMmaS7/ePD8TDSlTxFW3T+&#10;vYKKBSPjSGzHDsR67nyoL9LeJRRzoMt8VmodNxt3ppGtBQmD9JRDzZkWztNhxmfxF8RBKX4L04bV&#10;1NrocDCIpQyEhJ2jNiGxiqrbNRAA6N4cLN8smoj1/lHIHY4WkG8IQIROmc7KWUmPmVMnVwJJigQN&#10;jZe/pKXQQLVhZ3G2BPzyt/PgTwqhW85qknbG3eeVQEUP/GBIO2EOegN7Y9EbZlWdAYEypMG1MpoU&#10;gF73ZoFQ3dLUTUMVuhJGUq2MS4/95sx3I0ZzK9V0Gt1I71b4ubm2sldKIOemuRVodwx64v4CetmL&#10;9AWRnW8A2cB05aEoI8tPOO4kR7MSmdvNdRjG5/vo9fT1mfwCAAD//wMAUEsDBBQABgAIAAAAIQAt&#10;9ZCl3wAAAAgBAAAPAAAAZHJzL2Rvd25yZXYueG1sTI/BSsNAEIbvgu+wjOCltJsGrGnMpgRBQeml&#10;1YPHTXaaLGZnQ3abpm/veNLTMMzHP99f7GbXiwnHYD0pWK8SEEiNN5ZaBZ8fL8sMRIiajO49oYIr&#10;BtiVtzeFzo2/0AGnY2wFh1DItYIuxiGXMjQdOh1WfkDi28mPTkdex1aaUV843PUyTZKNdNoSf+j0&#10;gM8dNt/Hs1OQfb3uT/bxvUr2i8XVVk1t36ZRqfu7uXoCEXGOfzD86rM6lOxU+zOZIHoFy3TNJM+H&#10;lCswkGbbDYhawTYDWRbyf4HyBwAA//8DAFBLAQItABQABgAIAAAAIQC2gziS/gAAAOEBAAATAAAA&#10;AAAAAAAAAAAAAAAAAABbQ29udGVudF9UeXBlc10ueG1sUEsBAi0AFAAGAAgAAAAhADj9If/WAAAA&#10;lAEAAAsAAAAAAAAAAAAAAAAALwEAAF9yZWxzLy5yZWxzUEsBAi0AFAAGAAgAAAAhAEl1RoR9AgAA&#10;xQQAAA4AAAAAAAAAAAAAAAAALgIAAGRycy9lMm9Eb2MueG1sUEsBAi0AFAAGAAgAAAAhAC31kKXf&#10;AAAACAEAAA8AAAAAAAAAAAAAAAAA1wQAAGRycy9kb3ducmV2LnhtbFBLBQYAAAAABAAEAPMAAADj&#10;BQAAAAA=&#10;" fillcolor="window" stroked="f" strokeweight="1pt">
                <v:path arrowok="t"/>
                <v:textbox inset="0,0,0,0">
                  <w:txbxContent>
                    <w:p w:rsidR="004254FA" w:rsidRPr="002E5F42" w:rsidRDefault="004254FA" w:rsidP="007E3F6C">
                      <w:pPr>
                        <w:jc w:val="left"/>
                        <w:rPr>
                          <w:rFonts w:ascii="ＭＳ ゴシック" w:hAnsi="ＭＳ ゴシック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ＭＳ ゴシック" w:hAnsi="ＭＳ ゴシック" w:hint="eastAsia"/>
                          <w:b/>
                          <w:bCs/>
                          <w:sz w:val="36"/>
                          <w:szCs w:val="36"/>
                        </w:rPr>
                        <w:t>１２</w:t>
                      </w:r>
                      <w:r w:rsidRPr="002E5F42">
                        <w:rPr>
                          <w:rFonts w:ascii="ＭＳ ゴシック" w:hAnsi="ＭＳ ゴシック" w:hint="eastAsia"/>
                          <w:b/>
                          <w:bCs/>
                          <w:sz w:val="36"/>
                          <w:szCs w:val="36"/>
                        </w:rPr>
                        <w:t xml:space="preserve">　緊急連絡網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5E594D82" wp14:editId="22FF4F91">
                <wp:simplePos x="0" y="0"/>
                <wp:positionH relativeFrom="column">
                  <wp:posOffset>4785360</wp:posOffset>
                </wp:positionH>
                <wp:positionV relativeFrom="paragraph">
                  <wp:posOffset>-261399</wp:posOffset>
                </wp:positionV>
                <wp:extent cx="946150" cy="452755"/>
                <wp:effectExtent l="57150" t="38100" r="82550" b="99695"/>
                <wp:wrapNone/>
                <wp:docPr id="60" name="正方形/長方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150" cy="45275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4254FA" w:rsidRDefault="004254FA" w:rsidP="007E3F6C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様式９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594D82" id="正方形/長方形 60" o:spid="_x0000_s1068" style="position:absolute;left:0;text-align:left;margin-left:376.8pt;margin-top:-20.6pt;width:74.5pt;height:35.6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j/XQQMAADQHAAAOAAAAZHJzL2Uyb0RvYy54bWysVc1uGzcQvgfoOxB7r1cra/0jWA5cGw4C&#10;OIlRp/B5xOVqCXBJhqQsOe+RPEB77rnooY/TAH2LfiRXsuqqQFpUB4qcGQ5nvpn59uzlulfsQTgv&#10;jZ4V1cGoYEJz00i9mBU/vL/+9qRgPpBuSBktZsWj8MXL829enK3sVIxNZ1QjHIMT7acrOyu6EOy0&#10;LD3vRE/+wFihoWyN6yng6BZl42gF770qx6PRUbkyrrHOcOE9pFdZWZwn/20reHjXtl4EpmYFYgtp&#10;dWmdx7U8P6PpwpHtJB/CoP8QRU9S49GtqysKxJZO/s1VL7kz3rThgJu+NG0ruUg5IJtq9Cybu46s&#10;SLkAHG+3MPn/zy1/+3DrmGxmxRHg0dSjRl9+/unL519//+3H8o9Pv+QdgxZQrayf4sadvXXDyWMb&#10;8163ro//yIitE7yPW3jFOjAO4enkqKrxCodqUo+P6zr6LJ8uW+fDK2F6FjezwqF6CVR6uPEhm25M&#10;Bqyba6kUcybcy9AluNCEuRAed5KVZ9YAsVESe7eYXyrHHggNMbk+qb67SvIgdcjCeoRf7gtP4Y1p&#10;svgwipMcAQ9eUvALv/vKYbz+lS8dHg8e4fDfv1TFeL72KeC+N6ltsnuSgmixAVFJzSiOdHWEqYu+&#10;mOekBPqmGoqIIUrViGgozVaodz2uUW3CWLeKAra9xQWvFwUjtQBf8OAyVkbJ7eV/KpHvqBG5GKf7&#10;06lGG/mzdPyu/9hCV+S77CqphhSUjsGLRBtD95hlEO6ua1Zsrpbue0L8k5x/I2OPJjQK1khwSp00&#10;gOav/binRgnCLCdlOxpa7CQCm/t8t8O2MaR+2wmvjPOYJzDuwnq+TqN8eBq9RNHcNI+YbwSUZtJb&#10;fi2R/g35cEsOTIdowd7hHZZWGRTNDLuCdcZ93CeP9iAgaAu2AnOioh+W5ETB1GuNQTutJhO4Dekw&#10;qY/HEZFdzXxXo5f9pcEsVugoy9M22ge12bbO9Pcg+Yv4KlSkOd7OvTMcLkNmdHwmuLi4SGagV0vh&#10;Rt9ZvqGEWPj363tydiCYAGZ6azYsS9NnPJNtY0toc7EMppWJhJ5wRT3iAdScmSB/RiL3756T1dPH&#10;7vxPAAAA//8DAFBLAwQUAAYACAAAACEA8CShBt8AAAAKAQAADwAAAGRycy9kb3ducmV2LnhtbEyP&#10;wU7DMAyG70i8Q2QkblvSFgorTSfEBpftQuHCLWu8ttA4U5Nt5e0xJzja/vT7+8vl5AZxwjH0njQk&#10;cwUCqfG2p1bD+9vz7B5EiIasGTyhhm8MsKwuL0pTWH+mVzzVsRUcQqEwGroYD4WUoenQmTD3ByS+&#10;7f3oTORxbKUdzZnD3SBTpXLpTE/8oTMHfOqw+aqPTsOWmvojf9nTOq7VYrvafKLNVlpfX02PDyAi&#10;TvEPhl99VoeKnXb+SDaIQcPdbZYzqmF2k6QgmFiolDc7DZlKQFal/F+h+gEAAP//AwBQSwECLQAU&#10;AAYACAAAACEAtoM4kv4AAADhAQAAEwAAAAAAAAAAAAAAAAAAAAAAW0NvbnRlbnRfVHlwZXNdLnht&#10;bFBLAQItABQABgAIAAAAIQA4/SH/1gAAAJQBAAALAAAAAAAAAAAAAAAAAC8BAABfcmVscy8ucmVs&#10;c1BLAQItABQABgAIAAAAIQAGdj/XQQMAADQHAAAOAAAAAAAAAAAAAAAAAC4CAABkcnMvZTJvRG9j&#10;LnhtbFBLAQItABQABgAIAAAAIQDwJKEG3wAAAAoBAAAPAAAAAAAAAAAAAAAAAJsFAABkcnMvZG93&#10;bnJldi54bWxQSwUGAAAAAAQABADzAAAApwYAAAAA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4254FA" w:rsidRDefault="004254FA" w:rsidP="007E3F6C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様式９</w:t>
                      </w:r>
                    </w:p>
                  </w:txbxContent>
                </v:textbox>
              </v:rect>
            </w:pict>
          </mc:Fallback>
        </mc:AlternateContent>
      </w:r>
    </w:p>
    <w:p w:rsidR="007E3F6C" w:rsidRPr="00BE7BB4" w:rsidRDefault="007E3F6C" w:rsidP="007E3F6C">
      <w:pPr>
        <w:adjustRightInd w:val="0"/>
        <w:snapToGrid w:val="0"/>
        <w:spacing w:line="240" w:lineRule="atLeast"/>
        <w:rPr>
          <w:rFonts w:eastAsia="HG丸ｺﾞｼｯｸM-PRO" w:hAnsi="HG丸ｺﾞｼｯｸM-PRO"/>
          <w:sz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0" wp14:anchorId="5D78888D" wp14:editId="741B6DC6">
                <wp:simplePos x="0" y="0"/>
                <wp:positionH relativeFrom="column">
                  <wp:posOffset>2894965</wp:posOffset>
                </wp:positionH>
                <wp:positionV relativeFrom="page">
                  <wp:posOffset>1716405</wp:posOffset>
                </wp:positionV>
                <wp:extent cx="0" cy="172085"/>
                <wp:effectExtent l="76200" t="0" r="57150" b="56515"/>
                <wp:wrapNone/>
                <wp:docPr id="64537" name="直線矢印コネクタ 64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straightConnector1">
                          <a:avLst/>
                        </a:prstGeom>
                        <a:noFill/>
                        <a:ln w="9525" cap="rnd" algn="ctr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F2302A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64537" o:spid="_x0000_s1026" type="#_x0000_t32" style="position:absolute;left:0;text-align:left;margin-left:227.95pt;margin-top:135.15pt;width:0;height:13.55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FwpbQIAAIgEAAAOAAAAZHJzL2Uyb0RvYy54bWysVE2O0zAU3iNxB8v7TpKSdjrRpCOUtGwG&#10;GGmGA7i2k1g4dmR7+iPEZljPBWCBxAVAAoklh6nQXINnpy0MbBAiC+fZ8fve9z5/zunZupVoyY0V&#10;WuU4OYox4opqJlSd4xdX88EEI+uIYkRqxXO84RafTR8+OF11GR/qRkvGDQIQZbNVl+PGuS6LIksb&#10;3hJ7pDuu4GOlTUscTE0dMUNWgN7KaBjH42ilDeuMptxaWC37j3ga8KuKU/e8qix3SOYYuLkwmjAu&#10;/BhNT0lWG9I1gu5okH9g0RKhoOgBqiSOoGsj/oBqBTXa6sodUd1GuqoE5aEH6CaJf+vmsiEdD72A&#10;OLY7yGT/Hyx9trwwSLAcj9PRo2OMFGnhmO7efbn7+vbu/Yfvt5+2N5+3b263Nx+3N99QvwtUW3U2&#10;g+RCXRjfN12ry+5c05cWKV00RNU8sL/adACXeJ2jeyl+YjuovVg91Qz2kGung4TryrQeEsRB63BS&#10;m8NJ8bVDtF+ksJocD+PJKICTbJ/XGeuecN0iH+TYOkNE3bhCKwV20CYJVcjy3DrPimT7BF9U6bmQ&#10;MrhCKrTK8cloOMKIEvCmUQwjImswOnUmoFgtBfMZPteaelFIg5bEmy08O2r3thl9rVio0HDCZrvY&#10;ESEhRi4I5owACSXHnkLLoa7kUNZHPWepfEWQA7rYRb3fXp3EJ7PJbJIO0uF4Nkjjshw8nhfpYDxP&#10;jkflo7IoyuS1J5+kWSMY48rz33s/Sf/OW7tb2Lv24P6DetF99CAzkN2/A+ngB2+B3kwLzTYXxnfn&#10;rQF2D5t3V9Pfp1/nYdfPH8j0BwAAAP//AwBQSwMEFAAGAAgAAAAhACkmrFveAAAACwEAAA8AAABk&#10;cnMvZG93bnJldi54bWxMj8FOg0AQhu8mvsNmTLwYu1BpK8jSGJNeJW31vrBTILKzhN0WfHvHeKjH&#10;+efLP9/k29n24oKj7xwpiBcRCKTamY4aBR/H3eMzCB80Gd07QgXf6GFb3N7kOjNuoj1eDqERXEI+&#10;0wraEIZMSl+3aLVfuAGJdyc3Wh14HBtpRj1xue3lMorW0uqO+EKrB3xrsf46nK2C/RSXVbk+lvYz&#10;fZibKtnZ03us1P3d/PoCIuAcrjD86rM6FOxUuTMZL3oFyWqVMqpguYmeQDDxl1ScpJsEZJHL/z8U&#10;PwAAAP//AwBQSwECLQAUAAYACAAAACEAtoM4kv4AAADhAQAAEwAAAAAAAAAAAAAAAAAAAAAAW0Nv&#10;bnRlbnRfVHlwZXNdLnhtbFBLAQItABQABgAIAAAAIQA4/SH/1gAAAJQBAAALAAAAAAAAAAAAAAAA&#10;AC8BAABfcmVscy8ucmVsc1BLAQItABQABgAIAAAAIQBImFwpbQIAAIgEAAAOAAAAAAAAAAAAAAAA&#10;AC4CAABkcnMvZTJvRG9jLnhtbFBLAQItABQABgAIAAAAIQApJqxb3gAAAAsBAAAPAAAAAAAAAAAA&#10;AAAAAMcEAABkcnMvZG93bnJldi54bWxQSwUGAAAAAAQABADzAAAA0gUAAAAA&#10;" o:allowoverlap="f">
                <v:stroke endarrow="block" endcap="round"/>
                <w10:wrap anchory="page"/>
              </v:shape>
            </w:pict>
          </mc:Fallback>
        </mc:AlternateContent>
      </w:r>
      <w:r>
        <w:rPr>
          <w:rFonts w:eastAsia="HG丸ｺﾞｼｯｸM-PRO" w:hAnsi="HG丸ｺﾞｼｯｸM-PRO"/>
          <w:sz w:val="10"/>
        </w:rPr>
        <w:br w:type="textWrapping" w:clear="all"/>
      </w:r>
    </w:p>
    <w:tbl>
      <w:tblPr>
        <w:tblW w:w="1600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600"/>
      </w:tblGrid>
      <w:tr w:rsidR="007E3F6C" w:rsidRPr="00CF382B" w:rsidTr="007E3F6C">
        <w:trPr>
          <w:trHeight w:val="397"/>
          <w:jc w:val="center"/>
        </w:trPr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E3F6C" w:rsidRPr="00B9462F" w:rsidRDefault="007E3F6C" w:rsidP="007E3F6C">
            <w:pPr>
              <w:adjustRightInd w:val="0"/>
              <w:snapToGrid w:val="0"/>
              <w:jc w:val="center"/>
              <w:rPr>
                <w:rFonts w:ascii="ＭＳ ゴシック" w:hAnsi="ＭＳ ゴシック"/>
                <w:sz w:val="14"/>
                <w:szCs w:val="14"/>
              </w:rPr>
            </w:pPr>
          </w:p>
        </w:tc>
      </w:tr>
      <w:tr w:rsidR="007E3F6C" w:rsidRPr="00CF382B" w:rsidTr="007E3F6C">
        <w:trPr>
          <w:trHeight w:val="227"/>
          <w:jc w:val="center"/>
        </w:trPr>
        <w:tc>
          <w:tcPr>
            <w:tcW w:w="1600" w:type="dxa"/>
            <w:tcBorders>
              <w:top w:val="dotted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E3F6C" w:rsidRPr="00B9462F" w:rsidRDefault="007E3F6C" w:rsidP="007E3F6C">
            <w:pPr>
              <w:adjustRightInd w:val="0"/>
              <w:snapToGrid w:val="0"/>
              <w:jc w:val="center"/>
              <w:rPr>
                <w:rFonts w:ascii="ＭＳ ゴシック" w:hAnsi="ＭＳ ゴシック"/>
                <w:sz w:val="14"/>
                <w:szCs w:val="1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60286" behindDoc="0" locked="0" layoutInCell="1" allowOverlap="1" wp14:anchorId="0C6AADFA" wp14:editId="73A10F5B">
                      <wp:simplePos x="0" y="0"/>
                      <wp:positionH relativeFrom="column">
                        <wp:posOffset>952500</wp:posOffset>
                      </wp:positionH>
                      <wp:positionV relativeFrom="paragraph">
                        <wp:posOffset>2540</wp:posOffset>
                      </wp:positionV>
                      <wp:extent cx="2165350" cy="0"/>
                      <wp:effectExtent l="38100" t="76200" r="0" b="95250"/>
                      <wp:wrapNone/>
                      <wp:docPr id="39957" name="直線コネクタ 399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216535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round/>
                                <a:headEnd type="non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70924DD" id="直線コネクタ 39957" o:spid="_x0000_s1026" style="position:absolute;left:0;text-align:left;flip:x;z-index:25166028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75pt,.2pt" to="245.5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JnjEwIAANwDAAAOAAAAZHJzL2Uyb0RvYy54bWysU0FuEzEU3SNxB8t7MkmqFDLKpIuGwqKC&#10;SC0H+LU9MxYe2/J3M8k2rLkAHIIFSCw5TBa9Bt9OSCjsELOwbD/7+b3/38wu1p1hKxVQO1vx0WDI&#10;mbLCSW2bir+7vXr2gjOMYCUYZ1XFNwr5xfzpk1nvSzV2rTNSBUYkFsveV7yN0ZdFgaJVHeDAeWUJ&#10;rF3oINIyNIUM0BN7Z4rxcHhe9C5IH5xQiLS72IN8nvnrWon4tq5RRWYqTtpiHkMe79JYzGdQNgF8&#10;q8VBBvyDig60pUePVAuIwO6D/ouq0yI4dHUcCNcVrq61UNkDuRkN/3Bz04JX2QsVB/2xTPj/aMWb&#10;1TIwLSt+Np1OnnNmoaM2PXz+9vD90277dffh4277Zbf9wfY41av3WNK1S7sMybFY2xt/7cR7JKx4&#10;BKYF+v2xdR06VhvtX1NMcqnIPFvnTmyOnVDryARtjkfnk7MJNUz8wgooE0V60QeMr5TrWJpU3Gib&#10;igQlrK4xJhGnI2nbuittTG60sayv+HQynhAzUNyClTTrPPlH23AGpqEYixgyITqjZbqcaHCDlyaw&#10;FVCSKIDS9bekljMDGAkgC/lLiSIBj64mnQvAdn85Q/vgBXdvZVbWKpAvrWRx46n8lv6V/YkI2pz2&#10;Y9BgG5MxesTYJEzlmB+sn0qeZndObpYhKUorilDWdoh7yujv63zq9FPOfwIAAP//AwBQSwMEFAAG&#10;AAgAAAAhAMmFYUzWAAAABQEAAA8AAABkcnMvZG93bnJldi54bWxMj8tOwzAQRfdI/IM1SOyoUxQe&#10;DXEqhMQatfABrj3EEfY4xI6b8vVMV7A8uqN7z7TbJXhRcEpDJAXrVQUCyUQ7UK/g4/315hFEypqs&#10;9pFQwQkTbLvLi1Y3Nh5ph2Wfe8EllBqtwOU8NlIm4zDotIojEmefcQo6M069tJM+cnnw8raq7mXQ&#10;A/GC0yO+ODRf+zkoCCXvNg/zybiE9Zs3WL77n6LU9dXy/AQi45L/juGsz+rQsdMhzmST8Mx3Ff+S&#10;FdQgOK43a8bDGWXXyv/23S8AAAD//wMAUEsBAi0AFAAGAAgAAAAhALaDOJL+AAAA4QEAABMAAAAA&#10;AAAAAAAAAAAAAAAAAFtDb250ZW50X1R5cGVzXS54bWxQSwECLQAUAAYACAAAACEAOP0h/9YAAACU&#10;AQAACwAAAAAAAAAAAAAAAAAvAQAAX3JlbHMvLnJlbHNQSwECLQAUAAYACAAAACEA3bSZ4xMCAADc&#10;AwAADgAAAAAAAAAAAAAAAAAuAgAAZHJzL2Uyb0RvYy54bWxQSwECLQAUAAYACAAAACEAyYVhTNYA&#10;AAAFAQAADwAAAAAAAAAAAAAAAABtBAAAZHJzL2Rvd25yZXYueG1sUEsFBgAAAAAEAAQA8wAAAHAF&#10;AAAAAA==&#10;" strokecolor="windowText">
                      <v:stroke endarrow="block" endcap="round"/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299" distR="114299" simplePos="0" relativeHeight="251966464" behindDoc="0" locked="0" layoutInCell="1" allowOverlap="1" wp14:anchorId="19E54EC4" wp14:editId="0D0B7A97">
                      <wp:simplePos x="0" y="0"/>
                      <wp:positionH relativeFrom="column">
                        <wp:posOffset>3094355</wp:posOffset>
                      </wp:positionH>
                      <wp:positionV relativeFrom="paragraph">
                        <wp:posOffset>7620</wp:posOffset>
                      </wp:positionV>
                      <wp:extent cx="17145" cy="6956425"/>
                      <wp:effectExtent l="0" t="0" r="20955" b="15875"/>
                      <wp:wrapNone/>
                      <wp:docPr id="87" name="直線コネクタ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17145" cy="695642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FD24A81" id="直線コネクタ 87" o:spid="_x0000_s1026" style="position:absolute;left:0;text-align:left;flip:y;z-index:2519664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243.65pt,.6pt" to="245pt,5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tg6/wEAALQDAAAOAAAAZHJzL2Uyb0RvYy54bWysU81uEzEQviPxDpbvZJOoSdtVNj00KpcK&#10;IrVwn3q9WQv/yWOyyTWceQF4CA4gceRhcuhrMPamaQs3xB4se8bzzXyfv51dbIxmaxlQOVvx0WDI&#10;mbTC1cquKv7u9urVGWcYwdagnZUV30rkF/OXL2adL+XYtU7XMjACsVh2vuJtjL4sChStNIAD56Wl&#10;ZOOCgUjHsCrqAB2hG12Mh8Np0blQ++CERKTook/yecZvGini26ZBGZmuOM0W8xryepfWYj6DchXA&#10;t0ocxoB/mMKAstT0CLWACOxjUH9BGSWCQ9fEgXCmcE2jhMwciM1o+Aebmxa8zFxIHPRHmfD/wYo3&#10;62Vgqq742SlnFgy90f3XH/c/v+x33/efPu933/a7X4ySpFTnsaSCS7sMiavY2Bt/7cQHpFzxLJkO&#10;6PtrmyYY1mjl35NBskhEm23yG2yPbyA3kQkKjk5HJxPOBGWm55PpyXiSOhdQJpjU1QeMr6UzLG0q&#10;rpVNEkEJ62uM/dWHKyls3ZXSmuJQasu6ip9PCJIJILM1GiJtjSf6aFecgV6Ri0UMGRGdVnWqTsW4&#10;xUsd2BrISOS/2nW3NDJnGjBSgnjk7zDss9I0zgKw7YtzqvedUZHMr5Uh9Z9Wa5s6ymzfA6lHQdPu&#10;ztXbZXhQnayRFTrYOHnv6Tm/zePPNv8NAAD//wMAUEsDBBQABgAIAAAAIQCVZVL44AAAAAoBAAAP&#10;AAAAZHJzL2Rvd25yZXYueG1sTI87T8MwFIV3JP6DdZHYqE3pIw1xKh6iLDC0oLC6sUmixteR7TZJ&#10;fz2XCcaj7+g8svVgW3YyPjQOJdxOBDCDpdMNVhI+P15uEmAhKtSqdWgkjCbAOr+8yFSqXY9bc9rF&#10;ilEIhlRJqGPsUs5DWRurwsR1Bol9O29VJOkrrr3qKdy2fCrEglvVIDXUqjNPtSkPu6OV8PrWFV/j&#10;2BfbcxI38+Lw/Pjuz1JeXw0P98CiGeKfGX7n03TIadPeHVEH1kqYJcs7shKYAiM+Wwn6tictVosl&#10;8Dzj/y/kPwAAAP//AwBQSwECLQAUAAYACAAAACEAtoM4kv4AAADhAQAAEwAAAAAAAAAAAAAAAAAA&#10;AAAAW0NvbnRlbnRfVHlwZXNdLnhtbFBLAQItABQABgAIAAAAIQA4/SH/1gAAAJQBAAALAAAAAAAA&#10;AAAAAAAAAC8BAABfcmVscy8ucmVsc1BLAQItABQABgAIAAAAIQDRXtg6/wEAALQDAAAOAAAAAAAA&#10;AAAAAAAAAC4CAABkcnMvZTJvRG9jLnhtbFBLAQItABQABgAIAAAAIQCVZVL44AAAAAoBAAAPAAAA&#10;AAAAAAAAAAAAAFkEAABkcnMvZG93bnJldi54bWxQSwUGAAAAAAQABADzAAAAZgUAAAAA&#10;" strokecolor="windowText">
                      <v:stroke joinstyle="miter"/>
                      <o:lock v:ext="edit" shapetype="f"/>
                    </v:line>
                  </w:pict>
                </mc:Fallback>
              </mc:AlternateContent>
            </w:r>
          </w:p>
        </w:tc>
      </w:tr>
    </w:tbl>
    <w:p w:rsidR="007E3F6C" w:rsidRDefault="007E3F6C" w:rsidP="007E3F6C">
      <w:pPr>
        <w:adjustRightInd w:val="0"/>
        <w:snapToGrid w:val="0"/>
        <w:spacing w:line="200" w:lineRule="atLeast"/>
        <w:rPr>
          <w:rFonts w:eastAsia="HG丸ｺﾞｼｯｸM-PRO" w:hAnsi="HG丸ｺﾞｼｯｸM-PRO"/>
          <w:sz w:val="20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970560" behindDoc="0" locked="0" layoutInCell="1" allowOverlap="1" wp14:anchorId="5DBDB621" wp14:editId="5200F66A">
                <wp:simplePos x="0" y="0"/>
                <wp:positionH relativeFrom="column">
                  <wp:posOffset>977265</wp:posOffset>
                </wp:positionH>
                <wp:positionV relativeFrom="paragraph">
                  <wp:posOffset>133984</wp:posOffset>
                </wp:positionV>
                <wp:extent cx="3808095" cy="0"/>
                <wp:effectExtent l="0" t="0" r="20955" b="19050"/>
                <wp:wrapNone/>
                <wp:docPr id="39956" name="直線コネクタ 39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0809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E7043C" id="直線コネクタ 39956" o:spid="_x0000_s1026" style="position:absolute;left:0;text-align:left;z-index:2519705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76.95pt,10.55pt" to="376.8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bSD9QEAAKwDAAAOAAAAZHJzL2Uyb0RvYy54bWysU0uOEzEQ3SNxB8t70j0ZZZS00pnFRMNm&#10;BJFmOECN25228E8uk062Yc0F4BAsQGLJYbKYa1B2PmRgh+iFVXa5XtV7fj29XhvNVjKgcrbmF4OS&#10;M2mFa5Rd1vzdw+2rMWcYwTagnZU130jk17OXL6a9r+TQdU43MjACsVj1vuZdjL4qChSdNIAD56Wl&#10;ZOuCgUjbsCyaAD2hG10My/Kq6F1ofHBCItLpfJ/ks4zftlLEt22LMjJdc5ot5jXk9TGtxWwK1TKA&#10;75Q4jAH/MIUBZanpCWoOEdiHoP6CMkoEh66NA+FM4dpWCZk5EJuL8g829x14mbmQOOhPMuH/gxVv&#10;VovAVFPzy8lkdMWZBUPP9PTl+9OPz7vtt93HT7vt1932J9vnSa/eY0VlN3YREmOxtvf+zon3SLni&#10;WTJt0O+vrdtg0nWizNZZ/81Jf7mOTNDh5bgcl5MRZ+KYK6A6FvqA8bV0hqWg5lrZJA1UsLrDmFpD&#10;dbySjq27VVrn59WW9TWfjIYJGchkrYZIofFEG+2SM9BLcq+IISOi06pJ1QkHN3ijA1sBGYh817j+&#10;gcblTANGShCH/CUj0QTPStM4c8BuX5xTe78ZFcn0Wpmaj8+rtU0dZbbtgdRvCVP06JrNIhx1Jkvk&#10;pgf7Js+d7yk+/8lmvwAAAP//AwBQSwMEFAAGAAgAAAAhADstYHvcAAAACQEAAA8AAABkcnMvZG93&#10;bnJldi54bWxMj8FOwzAMhu9IvENkJG4s7aqVUZpOE4ITAonBYUe3NWmhcaom28rbY8QBjr/96ffn&#10;cjO7QR1pCr1nA+kiAUXc+LZna+Dt9eFqDSpE5BYHz2TgiwJsqvOzEovWn/iFjrtolZRwKNBAF+NY&#10;aB2ajhyGhR+JZffuJ4dR4mR1O+FJyt2gl0mSa4c9y4UOR7rrqPncHZwB+tBPNafj/Z6yx+fc7vPt&#10;2qIxlxfz9hZUpDn+wfCjL+pQiVPtD9wGNUheZTeCGlimKSgBrldZDqr+Heiq1P8/qL4BAAD//wMA&#10;UEsBAi0AFAAGAAgAAAAhALaDOJL+AAAA4QEAABMAAAAAAAAAAAAAAAAAAAAAAFtDb250ZW50X1R5&#10;cGVzXS54bWxQSwECLQAUAAYACAAAACEAOP0h/9YAAACUAQAACwAAAAAAAAAAAAAAAAAvAQAAX3Jl&#10;bHMvLnJlbHNQSwECLQAUAAYACAAAACEAu320g/UBAACsAwAADgAAAAAAAAAAAAAAAAAuAgAAZHJz&#10;L2Uyb0RvYy54bWxQSwECLQAUAAYACAAAACEAOy1ge9wAAAAJAQAADwAAAAAAAAAAAAAAAABPBAAA&#10;ZHJzL2Rvd25yZXYueG1sUEsFBgAAAAAEAAQA8wAAAFgFAAAAAA==&#10;" strokecolor="windowTex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69536" behindDoc="0" locked="0" layoutInCell="1" allowOverlap="1" wp14:anchorId="09FA25F7" wp14:editId="5C8F25F5">
                <wp:simplePos x="0" y="0"/>
                <wp:positionH relativeFrom="column">
                  <wp:posOffset>982345</wp:posOffset>
                </wp:positionH>
                <wp:positionV relativeFrom="paragraph">
                  <wp:posOffset>162560</wp:posOffset>
                </wp:positionV>
                <wp:extent cx="3803015" cy="164465"/>
                <wp:effectExtent l="76200" t="0" r="83185" b="45085"/>
                <wp:wrapNone/>
                <wp:docPr id="39946" name="グループ化 39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03015" cy="164465"/>
                          <a:chOff x="0" y="0"/>
                          <a:chExt cx="3802902" cy="164431"/>
                        </a:xfrm>
                      </wpg:grpSpPr>
                      <wps:wsp>
                        <wps:cNvPr id="39947" name="直線矢印コネクタ 39947"/>
                        <wps:cNvCnPr/>
                        <wps:spPr>
                          <a:xfrm>
                            <a:off x="0" y="2506"/>
                            <a:ext cx="0" cy="161925"/>
                          </a:xfrm>
                          <a:prstGeom prst="straightConnector1">
                            <a:avLst/>
                          </a:prstGeom>
                          <a:noFill/>
                          <a:ln w="9525" cap="rnd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39948" name="直線矢印コネクタ 39948"/>
                        <wps:cNvCnPr/>
                        <wps:spPr>
                          <a:xfrm>
                            <a:off x="3802902" y="0"/>
                            <a:ext cx="0" cy="161925"/>
                          </a:xfrm>
                          <a:prstGeom prst="straightConnector1">
                            <a:avLst/>
                          </a:prstGeom>
                          <a:noFill/>
                          <a:ln w="9525" cap="rnd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39951" name="直線矢印コネクタ 39951"/>
                        <wps:cNvCnPr/>
                        <wps:spPr>
                          <a:xfrm>
                            <a:off x="2540279" y="2506"/>
                            <a:ext cx="0" cy="161925"/>
                          </a:xfrm>
                          <a:prstGeom prst="straightConnector1">
                            <a:avLst/>
                          </a:prstGeom>
                          <a:noFill/>
                          <a:ln w="9525" cap="rnd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39955" name="直線矢印コネクタ 39955"/>
                        <wps:cNvCnPr/>
                        <wps:spPr>
                          <a:xfrm>
                            <a:off x="1268118" y="2506"/>
                            <a:ext cx="0" cy="161925"/>
                          </a:xfrm>
                          <a:prstGeom prst="straightConnector1">
                            <a:avLst/>
                          </a:prstGeom>
                          <a:noFill/>
                          <a:ln w="9525" cap="rnd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F48E10" id="グループ化 39946" o:spid="_x0000_s1026" style="position:absolute;left:0;text-align:left;margin-left:77.35pt;margin-top:12.8pt;width:299.45pt;height:12.95pt;z-index:251969536;mso-height-relative:margin" coordsize="38029,1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HDW+AIAAO4LAAAOAAAAZHJzL2Uyb0RvYy54bWzsVktvEzEQviPxHyzf6T7yaLLqpoe+LhVU&#10;avkBrtf7ELu2ZbvZ5Jpc4QoSHJC4cqASSFyQ+DGrqn+DsTdNSougLRJIVXOwbI9nduabbyazsTmp&#10;SjRmSheCxzhY8zFinIqk4FmMnx/tPhlgpA3hCSkFZzGeMo03R48fbdQyYqHIRZkwhcAI11EtY5wb&#10;IyPP0zRnFdFrQjIOwlSoihg4qsxLFKnBelV6oe/3vVqoRCpBmdZwu90K8cjZT1NGzbM01cygMsbg&#10;m3GrcuuxXb3RBokyRWRe0IUb5A5eVKTg8NGlqW1iCDpRxTVTVUGV0CI1a1RUnkjTgjIXA0QT+Fei&#10;2VPiRLpYsqjO5BImgPYKTnc2S5+ODxQqkhh3hsNuHyNOKkhTMztt5h+b+bdm/ubs5WvUCgGsWmYR&#10;6OwpeSgPVBsxbPcFfaFB7F2V23O2ejxJVWWVIHA0cVmYLrPAJgZRuOwM/I4f9DCiIAv63W6/16aJ&#10;5pDLa2o031kphkM/XCl2Aqvokaj9rHNu6UwtgXF6Bar+O1APcyKZy5W2AF0Cdf0C1PN3X86/vj1/&#10;/+Hs1Wkz+9zMXzWzT83su0N33bpqfQLlLX6gFie9QPmXwIU9v99Cc4EdULxFLRiGDrVl8CSSSps9&#10;JipkNzHWRpEiy82W4BzKRKjAEZiM97VpUbtQsAnjYrcoS7gnUclRHeNhDz6AKIGaVTyBXSWBRJpn&#10;GJEyg15AjXIGtSiLxCpbXT3VW6VCYwLlCFWciPoIXMeoJNqAALjgfou0/aRqvdkmOm+VnaiNHYqE&#10;J86znJFkhyfITCVwmEPDaV8YUpSre6MKwrPSyQCeklvHmOsVi9BtGlrg7e5YJFOXD+CPo0ybp3/C&#10;HeiebUH+ljsDG+aNuQP11ZbJ9dJ7oM+KJveAPr3gJvSBV7ehT9jr+uH6ECOgz0MDsr3jHjegHvT4&#10;PzcgeHUbBgVhfxAE0NoeGJS0f1D/gUFuGIKh0s1HiwHYTq2Xz26eW43pox8AAAD//wMAUEsDBBQA&#10;BgAIAAAAIQCAVP5O3wAAAAkBAAAPAAAAZHJzL2Rvd25yZXYueG1sTI/BSsNAEIbvgu+wjODNbtK6&#10;rcRsSinqqQi2gnjbZqdJaHY2ZLdJ+vaOJ73Nz3z8802+nlwrBuxD40lDOktAIJXeNlRp+Dy8PjyB&#10;CNGQNa0n1HDFAOvi9iY3mfUjfeCwj5XgEgqZ0VDH2GVShrJGZ8LMd0i8O/nemcixr6TtzcjlrpXz&#10;JFlKZxriC7XpcFtjed5fnIa30YybRfoy7M6n7fX7oN6/dilqfX83bZ5BRJziHwy/+qwOBTsd/YVs&#10;EC1n9bhiVMNcLUEwsFILHo4aVKpAFrn8/0HxAwAA//8DAFBLAQItABQABgAIAAAAIQC2gziS/gAA&#10;AOEBAAATAAAAAAAAAAAAAAAAAAAAAABbQ29udGVudF9UeXBlc10ueG1sUEsBAi0AFAAGAAgAAAAh&#10;ADj9If/WAAAAlAEAAAsAAAAAAAAAAAAAAAAALwEAAF9yZWxzLy5yZWxzUEsBAi0AFAAGAAgAAAAh&#10;ALs4cNb4AgAA7gsAAA4AAAAAAAAAAAAAAAAALgIAAGRycy9lMm9Eb2MueG1sUEsBAi0AFAAGAAgA&#10;AAAhAIBU/k7fAAAACQEAAA8AAAAAAAAAAAAAAAAAUgUAAGRycy9kb3ducmV2LnhtbFBLBQYAAAAA&#10;BAAEAPMAAABeBgAAAAA=&#10;">
                <v:shape id="直線矢印コネクタ 39947" o:spid="_x0000_s1027" type="#_x0000_t32" style="position:absolute;top:25;width:0;height:161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iDSxwAAAN4AAAAPAAAAZHJzL2Rvd25yZXYueG1sRI9BawIx&#10;FITvhf6H8Aq91WytqLsapQiFXjyo9eDtuXlult28LEnU1V9vCoUeh5n5hpkve9uKC/lQO1bwPshA&#10;EJdO11wp+Nl9vU1BhIissXVMCm4UYLl4fppjod2VN3TZxkokCIcCFZgYu0LKUBqyGAauI07eyXmL&#10;MUlfSe3xmuC2lcMsG0uLNacFgx2tDJXN9mwVrJvbMd9pMz3cD/7YxM1+7IetUq8v/ecMRKQ+/of/&#10;2t9awUeejybweyddAbl4AAAA//8DAFBLAQItABQABgAIAAAAIQDb4fbL7gAAAIUBAAATAAAAAAAA&#10;AAAAAAAAAAAAAABbQ29udGVudF9UeXBlc10ueG1sUEsBAi0AFAAGAAgAAAAhAFr0LFu/AAAAFQEA&#10;AAsAAAAAAAAAAAAAAAAAHwEAAF9yZWxzLy5yZWxzUEsBAi0AFAAGAAgAAAAhADniINLHAAAA3gAA&#10;AA8AAAAAAAAAAAAAAAAABwIAAGRycy9kb3ducmV2LnhtbFBLBQYAAAAAAwADALcAAAD7AgAAAAA=&#10;" strokecolor="windowText">
                  <v:stroke endarrow="block" endcap="round"/>
                </v:shape>
                <v:shape id="直線矢印コネクタ 39948" o:spid="_x0000_s1028" type="#_x0000_t32" style="position:absolute;left:38029;width:0;height:161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bSgwwAAAN4AAAAPAAAAZHJzL2Rvd25yZXYueG1sRE/Pa8Iw&#10;FL4L/g/hDbxpOh1iO6PIQPDiQd0O3p7NW1PavJQk0+pfvxwEjx/f7+W6t624kg+1YwXvkwwEcel0&#10;zZWC79N2vAARIrLG1jEpuFOA9Wo4WGKh3Y0PdD3GSqQQDgUqMDF2hZShNGQxTFxHnLhf5y3GBH0l&#10;tcdbCretnGbZXFqsOTUY7OjLUNkc/6yCfXO/5CdtFufH2V+aePiZ+2mr1Oit33yCiNTHl/jp3mkF&#10;szz/SHvTnXQF5OofAAD//wMAUEsBAi0AFAAGAAgAAAAhANvh9svuAAAAhQEAABMAAAAAAAAAAAAA&#10;AAAAAAAAAFtDb250ZW50X1R5cGVzXS54bWxQSwECLQAUAAYACAAAACEAWvQsW78AAAAVAQAACwAA&#10;AAAAAAAAAAAAAAAfAQAAX3JlbHMvLnJlbHNQSwECLQAUAAYACAAAACEASH20oMMAAADeAAAADwAA&#10;AAAAAAAAAAAAAAAHAgAAZHJzL2Rvd25yZXYueG1sUEsFBgAAAAADAAMAtwAAAPcCAAAAAA==&#10;" strokecolor="windowText">
                  <v:stroke endarrow="block" endcap="round"/>
                </v:shape>
                <v:shape id="直線矢印コネクタ 39951" o:spid="_x0000_s1029" type="#_x0000_t32" style="position:absolute;left:25402;top:25;width:0;height:161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ovgxwAAAN4AAAAPAAAAZHJzL2Rvd25yZXYueG1sRI9Ba8JA&#10;FITvBf/D8gRvdaOlYtJspBSEXjyo7cHbM/uaDcm+Dburxv76bqHQ4zAz3zDlZrS9uJIPrWMFi3kG&#10;grh2uuVGwcdx+7gGESKyxt4xKbhTgE01eSix0O7Ge7oeYiMShEOBCkyMQyFlqA1ZDHM3ECfvy3mL&#10;MUnfSO3xluC2l8ssW0mLLacFgwO9Gaq7w8Uq2HX3c37UZn36PvlzF/efK7/slZpNx9cXEJHG+B/+&#10;a79rBU95/ryA3zvpCsjqBwAA//8DAFBLAQItABQABgAIAAAAIQDb4fbL7gAAAIUBAAATAAAAAAAA&#10;AAAAAAAAAAAAAABbQ29udGVudF9UeXBlc10ueG1sUEsBAi0AFAAGAAgAAAAhAFr0LFu/AAAAFQEA&#10;AAsAAAAAAAAAAAAAAAAAHwEAAF9yZWxzLy5yZWxzUEsBAi0AFAAGAAgAAAAhAFyei+DHAAAA3gAA&#10;AA8AAAAAAAAAAAAAAAAABwIAAGRycy9kb3ducmV2LnhtbFBLBQYAAAAAAwADALcAAAD7AgAAAAA=&#10;" strokecolor="windowText">
                  <v:stroke endarrow="block" endcap="round"/>
                </v:shape>
                <v:shape id="直線矢印コネクタ 39955" o:spid="_x0000_s1030" type="#_x0000_t32" style="position:absolute;left:12681;top:25;width:0;height:161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Y3jxwAAAN4AAAAPAAAAZHJzL2Rvd25yZXYueG1sRI9BawIx&#10;FITvhf6H8ARvNauiuKtRilDopQe1PXh7bp6bZTcvSxJ17a9vCoLHYWa+YVab3rbiSj7UjhWMRxkI&#10;4tLpmisF34ePtwWIEJE1to5JwZ0CbNavLysstLvxjq77WIkE4VCgAhNjV0gZSkMWw8h1xMk7O28x&#10;JukrqT3eEty2cpJlc2mx5rRgsKOtobLZX6yCr+Z+yg/aLI6/R39q4u5n7ietUsNB/74EEamPz/Cj&#10;/akVTPN8NoP/O+kKyPUfAAAA//8DAFBLAQItABQABgAIAAAAIQDb4fbL7gAAAIUBAAATAAAAAAAA&#10;AAAAAAAAAAAAAABbQ29udGVudF9UeXBlc10ueG1sUEsBAi0AFAAGAAgAAAAhAFr0LFu/AAAAFQEA&#10;AAsAAAAAAAAAAAAAAAAAHwEAAF9yZWxzLy5yZWxzUEsBAi0AFAAGAAgAAAAhACOljePHAAAA3gAA&#10;AA8AAAAAAAAAAAAAAAAABwIAAGRycy9kb3ducmV2LnhtbFBLBQYAAAAAAwADALcAAAD7AgAAAAA=&#10;" strokecolor="windowText">
                  <v:stroke endarrow="block" endcap="round"/>
                </v:shape>
              </v:group>
            </w:pict>
          </mc:Fallback>
        </mc:AlternateContent>
      </w:r>
    </w:p>
    <w:p w:rsidR="007E3F6C" w:rsidRPr="00CE4A7E" w:rsidRDefault="007E3F6C" w:rsidP="007E3F6C">
      <w:pPr>
        <w:adjustRightInd w:val="0"/>
        <w:snapToGrid w:val="0"/>
        <w:spacing w:line="200" w:lineRule="atLeast"/>
        <w:rPr>
          <w:rFonts w:eastAsia="HG丸ｺﾞｼｯｸM-PRO" w:hAnsi="HG丸ｺﾞｼｯｸM-PRO"/>
          <w:sz w:val="20"/>
        </w:rPr>
      </w:pPr>
    </w:p>
    <w:tbl>
      <w:tblPr>
        <w:tblW w:w="7591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600"/>
        <w:gridCol w:w="397"/>
        <w:gridCol w:w="1600"/>
        <w:gridCol w:w="397"/>
        <w:gridCol w:w="1600"/>
        <w:gridCol w:w="397"/>
        <w:gridCol w:w="1600"/>
      </w:tblGrid>
      <w:tr w:rsidR="007E3F6C" w:rsidRPr="00CF382B" w:rsidTr="007E3F6C">
        <w:trPr>
          <w:trHeight w:val="397"/>
          <w:jc w:val="center"/>
        </w:trPr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E3F6C" w:rsidRPr="00B9462F" w:rsidRDefault="007E3F6C" w:rsidP="007E3F6C">
            <w:pPr>
              <w:adjustRightInd w:val="0"/>
              <w:snapToGrid w:val="0"/>
              <w:jc w:val="center"/>
              <w:rPr>
                <w:rFonts w:ascii="ＭＳ ゴシック" w:hAnsi="ＭＳ ゴシック"/>
                <w:sz w:val="14"/>
                <w:szCs w:val="14"/>
              </w:rPr>
            </w:pPr>
          </w:p>
        </w:tc>
        <w:tc>
          <w:tcPr>
            <w:tcW w:w="397" w:type="dxa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E3F6C" w:rsidRPr="00B9462F" w:rsidRDefault="007E3F6C" w:rsidP="007E3F6C">
            <w:pPr>
              <w:adjustRightInd w:val="0"/>
              <w:snapToGrid w:val="0"/>
              <w:jc w:val="center"/>
              <w:rPr>
                <w:rFonts w:ascii="ＭＳ ゴシック" w:hAnsi="ＭＳ ゴシック"/>
                <w:sz w:val="14"/>
                <w:szCs w:val="14"/>
              </w:rPr>
            </w:pPr>
          </w:p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E3F6C" w:rsidRPr="00B9462F" w:rsidRDefault="007E3F6C" w:rsidP="007E3F6C">
            <w:pPr>
              <w:adjustRightInd w:val="0"/>
              <w:snapToGrid w:val="0"/>
              <w:jc w:val="center"/>
              <w:rPr>
                <w:rFonts w:ascii="ＭＳ ゴシック" w:hAnsi="ＭＳ ゴシック"/>
                <w:sz w:val="14"/>
                <w:szCs w:val="14"/>
              </w:rPr>
            </w:pPr>
          </w:p>
        </w:tc>
        <w:tc>
          <w:tcPr>
            <w:tcW w:w="397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E3F6C" w:rsidRPr="00B9462F" w:rsidRDefault="007E3F6C" w:rsidP="007E3F6C">
            <w:pPr>
              <w:adjustRightInd w:val="0"/>
              <w:snapToGrid w:val="0"/>
              <w:jc w:val="center"/>
              <w:rPr>
                <w:rFonts w:ascii="ＭＳ ゴシック" w:hAnsi="ＭＳ ゴシック"/>
                <w:sz w:val="14"/>
                <w:szCs w:val="14"/>
              </w:rPr>
            </w:pPr>
          </w:p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E3F6C" w:rsidRPr="00B9462F" w:rsidRDefault="007E3F6C" w:rsidP="007E3F6C">
            <w:pPr>
              <w:adjustRightInd w:val="0"/>
              <w:snapToGrid w:val="0"/>
              <w:jc w:val="center"/>
              <w:rPr>
                <w:rFonts w:ascii="ＭＳ ゴシック" w:hAnsi="ＭＳ ゴシック"/>
                <w:sz w:val="14"/>
                <w:szCs w:val="14"/>
              </w:rPr>
            </w:pPr>
          </w:p>
        </w:tc>
        <w:tc>
          <w:tcPr>
            <w:tcW w:w="397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E3F6C" w:rsidRPr="00B9462F" w:rsidRDefault="007E3F6C" w:rsidP="007E3F6C">
            <w:pPr>
              <w:adjustRightInd w:val="0"/>
              <w:snapToGrid w:val="0"/>
              <w:jc w:val="center"/>
              <w:rPr>
                <w:rFonts w:ascii="ＭＳ ゴシック" w:hAnsi="ＭＳ ゴシック"/>
                <w:sz w:val="14"/>
                <w:szCs w:val="14"/>
              </w:rPr>
            </w:pPr>
          </w:p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E3F6C" w:rsidRPr="00B9462F" w:rsidRDefault="007E3F6C" w:rsidP="007E3F6C">
            <w:pPr>
              <w:adjustRightInd w:val="0"/>
              <w:snapToGrid w:val="0"/>
              <w:jc w:val="center"/>
              <w:rPr>
                <w:rFonts w:ascii="ＭＳ ゴシック" w:hAnsi="ＭＳ ゴシック"/>
                <w:sz w:val="14"/>
                <w:szCs w:val="14"/>
              </w:rPr>
            </w:pPr>
          </w:p>
        </w:tc>
      </w:tr>
      <w:tr w:rsidR="007E3F6C" w:rsidRPr="00CF382B" w:rsidTr="007E3F6C">
        <w:trPr>
          <w:trHeight w:val="227"/>
          <w:jc w:val="center"/>
        </w:trPr>
        <w:tc>
          <w:tcPr>
            <w:tcW w:w="1600" w:type="dxa"/>
            <w:tcBorders>
              <w:top w:val="dotted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E3F6C" w:rsidRPr="00B9462F" w:rsidRDefault="007E3F6C" w:rsidP="007E3F6C">
            <w:pPr>
              <w:adjustRightInd w:val="0"/>
              <w:snapToGrid w:val="0"/>
              <w:jc w:val="center"/>
              <w:rPr>
                <w:rFonts w:ascii="ＭＳ ゴシック" w:hAnsi="ＭＳ ゴシック"/>
                <w:sz w:val="14"/>
                <w:szCs w:val="14"/>
              </w:rPr>
            </w:pPr>
          </w:p>
        </w:tc>
        <w:tc>
          <w:tcPr>
            <w:tcW w:w="397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E3F6C" w:rsidRPr="00B9462F" w:rsidRDefault="007E3F6C" w:rsidP="007E3F6C">
            <w:pPr>
              <w:adjustRightInd w:val="0"/>
              <w:snapToGrid w:val="0"/>
              <w:jc w:val="center"/>
              <w:rPr>
                <w:rFonts w:ascii="ＭＳ ゴシック" w:hAnsi="ＭＳ ゴシック"/>
                <w:sz w:val="14"/>
                <w:szCs w:val="14"/>
              </w:rPr>
            </w:pPr>
          </w:p>
        </w:tc>
        <w:tc>
          <w:tcPr>
            <w:tcW w:w="1600" w:type="dxa"/>
            <w:tcBorders>
              <w:top w:val="dotted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E3F6C" w:rsidRPr="00B9462F" w:rsidRDefault="007E3F6C" w:rsidP="007E3F6C">
            <w:pPr>
              <w:adjustRightInd w:val="0"/>
              <w:snapToGrid w:val="0"/>
              <w:jc w:val="center"/>
              <w:rPr>
                <w:rFonts w:ascii="ＭＳ ゴシック" w:hAnsi="ＭＳ ゴシック"/>
                <w:sz w:val="14"/>
                <w:szCs w:val="14"/>
              </w:rPr>
            </w:pPr>
          </w:p>
        </w:tc>
        <w:tc>
          <w:tcPr>
            <w:tcW w:w="397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E3F6C" w:rsidRPr="00B9462F" w:rsidRDefault="007E3F6C" w:rsidP="007E3F6C">
            <w:pPr>
              <w:adjustRightInd w:val="0"/>
              <w:snapToGrid w:val="0"/>
              <w:jc w:val="center"/>
              <w:rPr>
                <w:rFonts w:ascii="ＭＳ ゴシック" w:hAnsi="ＭＳ ゴシック"/>
                <w:sz w:val="14"/>
                <w:szCs w:val="14"/>
              </w:rPr>
            </w:pPr>
          </w:p>
        </w:tc>
        <w:tc>
          <w:tcPr>
            <w:tcW w:w="1600" w:type="dxa"/>
            <w:tcBorders>
              <w:top w:val="dotted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E3F6C" w:rsidRPr="00B9462F" w:rsidRDefault="007E3F6C" w:rsidP="007E3F6C">
            <w:pPr>
              <w:adjustRightInd w:val="0"/>
              <w:snapToGrid w:val="0"/>
              <w:jc w:val="center"/>
              <w:rPr>
                <w:rFonts w:ascii="ＭＳ ゴシック" w:hAnsi="ＭＳ ゴシック"/>
                <w:sz w:val="14"/>
                <w:szCs w:val="14"/>
              </w:rPr>
            </w:pPr>
          </w:p>
        </w:tc>
        <w:tc>
          <w:tcPr>
            <w:tcW w:w="397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E3F6C" w:rsidRPr="00B9462F" w:rsidRDefault="007E3F6C" w:rsidP="007E3F6C">
            <w:pPr>
              <w:adjustRightInd w:val="0"/>
              <w:snapToGrid w:val="0"/>
              <w:jc w:val="center"/>
              <w:rPr>
                <w:rFonts w:ascii="ＭＳ ゴシック" w:hAnsi="ＭＳ ゴシック"/>
                <w:sz w:val="14"/>
                <w:szCs w:val="14"/>
              </w:rPr>
            </w:pPr>
          </w:p>
        </w:tc>
        <w:tc>
          <w:tcPr>
            <w:tcW w:w="1600" w:type="dxa"/>
            <w:tcBorders>
              <w:top w:val="dotted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E3F6C" w:rsidRPr="00B9462F" w:rsidRDefault="007E3F6C" w:rsidP="007E3F6C">
            <w:pPr>
              <w:adjustRightInd w:val="0"/>
              <w:snapToGrid w:val="0"/>
              <w:jc w:val="center"/>
              <w:rPr>
                <w:rFonts w:ascii="ＭＳ ゴシック" w:hAnsi="ＭＳ ゴシック"/>
                <w:sz w:val="14"/>
                <w:szCs w:val="14"/>
              </w:rPr>
            </w:pPr>
          </w:p>
        </w:tc>
      </w:tr>
    </w:tbl>
    <w:p w:rsidR="007E3F6C" w:rsidRPr="005B47EA" w:rsidRDefault="007E3F6C" w:rsidP="007E3F6C">
      <w:pPr>
        <w:adjustRightInd w:val="0"/>
        <w:snapToGrid w:val="0"/>
        <w:spacing w:line="200" w:lineRule="atLeast"/>
        <w:rPr>
          <w:rFonts w:eastAsia="HG丸ｺﾞｼｯｸM-PRO" w:hAnsi="HG丸ｺﾞｼｯｸM-PRO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59296" behindDoc="0" locked="0" layoutInCell="1" allowOverlap="1" wp14:anchorId="7AB00ECD" wp14:editId="4F34D6C4">
                <wp:simplePos x="0" y="0"/>
                <wp:positionH relativeFrom="column">
                  <wp:posOffset>982980</wp:posOffset>
                </wp:positionH>
                <wp:positionV relativeFrom="paragraph">
                  <wp:posOffset>0</wp:posOffset>
                </wp:positionV>
                <wp:extent cx="3803015" cy="164465"/>
                <wp:effectExtent l="76200" t="0" r="83185" b="45085"/>
                <wp:wrapNone/>
                <wp:docPr id="50" name="グループ化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03015" cy="164465"/>
                          <a:chOff x="0" y="0"/>
                          <a:chExt cx="3802902" cy="164431"/>
                        </a:xfrm>
                      </wpg:grpSpPr>
                      <wps:wsp>
                        <wps:cNvPr id="64522" name="直線矢印コネクタ 31"/>
                        <wps:cNvCnPr/>
                        <wps:spPr>
                          <a:xfrm>
                            <a:off x="0" y="2506"/>
                            <a:ext cx="0" cy="161925"/>
                          </a:xfrm>
                          <a:prstGeom prst="straightConnector1">
                            <a:avLst/>
                          </a:prstGeom>
                          <a:noFill/>
                          <a:ln w="9525" cap="rnd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64523" name="直線矢印コネクタ 30"/>
                        <wps:cNvCnPr/>
                        <wps:spPr>
                          <a:xfrm>
                            <a:off x="3802902" y="0"/>
                            <a:ext cx="0" cy="161925"/>
                          </a:xfrm>
                          <a:prstGeom prst="straightConnector1">
                            <a:avLst/>
                          </a:prstGeom>
                          <a:noFill/>
                          <a:ln w="9525" cap="rnd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64536" name="直線矢印コネクタ 64536"/>
                        <wps:cNvCnPr/>
                        <wps:spPr>
                          <a:xfrm>
                            <a:off x="2540279" y="2506"/>
                            <a:ext cx="0" cy="161925"/>
                          </a:xfrm>
                          <a:prstGeom prst="straightConnector1">
                            <a:avLst/>
                          </a:prstGeom>
                          <a:noFill/>
                          <a:ln w="9525" cap="rnd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35" name="直線矢印コネクタ 35"/>
                        <wps:cNvCnPr/>
                        <wps:spPr>
                          <a:xfrm>
                            <a:off x="1268118" y="2506"/>
                            <a:ext cx="0" cy="161925"/>
                          </a:xfrm>
                          <a:prstGeom prst="straightConnector1">
                            <a:avLst/>
                          </a:prstGeom>
                          <a:noFill/>
                          <a:ln w="9525" cap="rnd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19EB97" id="グループ化 50" o:spid="_x0000_s1026" style="position:absolute;left:0;text-align:left;margin-left:77.4pt;margin-top:0;width:299.45pt;height:12.95pt;z-index:251959296;mso-height-relative:margin" coordsize="38029,1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U2M+QIAANwLAAAOAAAAZHJzL2Uyb0RvYy54bWzsVktr3DAQvhf6H4TujR/7aNbEm0Nel9AG&#10;kv4ARZYf1JaEpKx3r7vX5tpCeij02kMDLfRS6I8xIX+jI9nZbZNCQgothPhgZI1mPPPNN6PZ2JxW&#10;JZowpQvBYxys+RgxTkVS8CzGr452n61jpA3hCSkFZzGeMY03x0+fbNQyYqHIRZkwhcAI11EtY5wb&#10;IyPP0zRnFdFrQjIOwlSoihj4VJmXKFKD9ar0Qt8ferVQiVSCMq1hd7sV4rGzn6aMmpdpqplBZYzB&#10;N+Peyr2P7dsbb5AoU0TmBe3cIPfwoiIFh58uTW0TQ9CJKm6YqgqqhBapWaOi8kSaFpS5GCCawL8W&#10;zZ4SJ9LFkkV1JpcwAbTXcLq3WfpicqBQkcR4APBwUkGOmvl5s/jULL43i3cXb94ikABMtcwiOL2n&#10;5KE8UG2ssNwX9LUGsXddbr+z1eFpqiqrBCGjqcN/tsSfTQ2isNlb93t+MMCIgiwY9vvDQZsgmkMW&#10;b6jRfGelGI78cKXYC6yiR6L2t865pTO1BK7pFZz67+A8zIlkLkvaAtTBOewPQnCoRfTy/dfLb2eX&#10;Hz5enJ438y/N4rSZf27mP1Drp3UINLf4gXJA60h3EP8RtXDgD1tcroCD1LWQBaPQQbaMnERSabPH&#10;RIXsIsbaKFJkudkSnEN1CBU43pLJvjYtZFcKNltc7BZlCfskKjmqYzwawA8QJVCqiiewqiRwR/MM&#10;I1Jm0AKoUc6gFmWRWGWrq2d6q1RoQqAKoXgTUR+B6xiVRBsQABHc0+XsN1XrzTbReavsRG3sUBs8&#10;cZ7ljCQ7PEFmJoG9HPpMe8KQolztG1UQnpVOBvCU3DrGXIvoQrdpaIG3q2ORzFw+gDyOL7YE/hFx&#10;ercTp6vJOxIHKqstkJtF98idFUceAHd6w1u5A60JTnWd5k59Jxz0/fD5CCOgz2P3sY3joXafHnT3&#10;2+4sd8PYXngn7gThcD0IYAx85E7y324uNwDBCOlmom7ctTPqr99uhlsN5eOfAAAA//8DAFBLAwQU&#10;AAYACAAAACEAHwnPYN4AAAAHAQAADwAAAGRycy9kb3ducmV2LnhtbEyPQUvDQBSE74L/YXmCN7tJ&#10;a6zGbEop6qkItoJ4e01ek9Ds25DdJum/93nS4zDDzDfZarKtGqj3jWMD8SwCRVy4suHKwOf+9e4R&#10;lA/IJbaOycCFPKzy66sM09KN/EHDLlRKStinaKAOoUu19kVNFv3MdcTiHV1vMYjsK132OEq5bfU8&#10;ih60xYZlocaONjUVp93ZGngbcVwv4pdhezpuLt/75P1rG5MxtzfT+hlUoCn8heEXX9AhF6aDO3Pp&#10;VSs6uRf0YEAeib1MFktQBwPz5Al0nun//PkPAAAA//8DAFBLAQItABQABgAIAAAAIQC2gziS/gAA&#10;AOEBAAATAAAAAAAAAAAAAAAAAAAAAABbQ29udGVudF9UeXBlc10ueG1sUEsBAi0AFAAGAAgAAAAh&#10;ADj9If/WAAAAlAEAAAsAAAAAAAAAAAAAAAAALwEAAF9yZWxzLy5yZWxzUEsBAi0AFAAGAAgAAAAh&#10;ANzJTYz5AgAA3AsAAA4AAAAAAAAAAAAAAAAALgIAAGRycy9lMm9Eb2MueG1sUEsBAi0AFAAGAAgA&#10;AAAhAB8Jz2DeAAAABwEAAA8AAAAAAAAAAAAAAAAAUwUAAGRycy9kb3ducmV2LnhtbFBLBQYAAAAA&#10;BAAEAPMAAABeBgAAAAA=&#10;">
                <v:shape id="直線矢印コネクタ 31" o:spid="_x0000_s1027" type="#_x0000_t32" style="position:absolute;top:25;width:0;height:161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MRGxwAAAN4AAAAPAAAAZHJzL2Rvd25yZXYueG1sRI/NasMw&#10;EITvhb6D2EJvjRyTmNSNEkKgkEsP+TvktrE2lrG1MpKaOH36KlDocZiZb5j5crCduJIPjWMF41EG&#10;grhyuuFawWH/+TYDESKyxs4xKbhTgOXi+WmOpXY33tJ1F2uRIBxKVGBi7EspQ2XIYhi5njh5F+ct&#10;xiR9LbXHW4LbTuZZVkiLDacFgz2tDVXt7tsq+Grv5/e9NrPTz8mf27g9Fj7vlHp9GVYfICIN8T/8&#10;195oBcVkmufwuJOugFz8AgAA//8DAFBLAQItABQABgAIAAAAIQDb4fbL7gAAAIUBAAATAAAAAAAA&#10;AAAAAAAAAAAAAABbQ29udGVudF9UeXBlc10ueG1sUEsBAi0AFAAGAAgAAAAhAFr0LFu/AAAAFQEA&#10;AAsAAAAAAAAAAAAAAAAAHwEAAF9yZWxzLy5yZWxzUEsBAi0AFAAGAAgAAAAhAMN0xEbHAAAA3gAA&#10;AA8AAAAAAAAAAAAAAAAABwIAAGRycy9kb3ducmV2LnhtbFBLBQYAAAAAAwADALcAAAD7AgAAAAA=&#10;" strokecolor="windowText">
                  <v:stroke endarrow="block" endcap="round"/>
                </v:shape>
                <v:shape id="直線矢印コネクタ 30" o:spid="_x0000_s1028" type="#_x0000_t32" style="position:absolute;left:38029;width:0;height:161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GHdxwAAAN4AAAAPAAAAZHJzL2Rvd25yZXYueG1sRI9BawIx&#10;FITvhf6H8ArearZru9itUUQQvPSgtgdvz83rZtnNy5JEXf31TaHgcZiZb5jZYrCdOJMPjWMFL+MM&#10;BHHldMO1gq/9+nkKIkRkjZ1jUnClAIv548MMS+0uvKXzLtYiQTiUqMDE2JdShsqQxTB2PXHyfpy3&#10;GJP0tdQeLwluO5lnWSEtNpwWDPa0MlS1u5NV8Nlej+97baaH28Ef27j9LnzeKTV6GpYfICIN8R7+&#10;b2+0guL1LZ/A3510BeT8FwAA//8DAFBLAQItABQABgAIAAAAIQDb4fbL7gAAAIUBAAATAAAAAAAA&#10;AAAAAAAAAAAAAABbQ29udGVudF9UeXBlc10ueG1sUEsBAi0AFAAGAAgAAAAhAFr0LFu/AAAAFQEA&#10;AAsAAAAAAAAAAAAAAAAAHwEAAF9yZWxzLy5yZWxzUEsBAi0AFAAGAAgAAAAhAKw4Yd3HAAAA3gAA&#10;AA8AAAAAAAAAAAAAAAAABwIAAGRycy9kb3ducmV2LnhtbFBLBQYAAAAAAwADALcAAAD7AgAAAAA=&#10;" strokecolor="windowText">
                  <v:stroke endarrow="block" endcap="round"/>
                </v:shape>
                <v:shape id="直線矢印コネクタ 64536" o:spid="_x0000_s1029" type="#_x0000_t32" style="position:absolute;left:25402;top:25;width:0;height:161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lSYxwAAAN4AAAAPAAAAZHJzL2Rvd25yZXYueG1sRI9PawIx&#10;FMTvQr9DeIXeNKttF12NIkKhlx78d/D23Dw3y25eliTVtZ++KRQ8DjPzG2ax6m0rruRD7VjBeJSB&#10;IC6drrlScNh/DKcgQkTW2DomBXcKsFo+DRZYaHfjLV13sRIJwqFABSbGrpAylIYshpHriJN3cd5i&#10;TNJXUnu8Jbht5STLcmmx5rRgsKONobLZfVsFX839PNtrMz39nPy5idtj7ietUi/P/XoOIlIfH+H/&#10;9qdWkL+9v+bwdyddAbn8BQAA//8DAFBLAQItABQABgAIAAAAIQDb4fbL7gAAAIUBAAATAAAAAAAA&#10;AAAAAAAAAAAAAABbQ29udGVudF9UeXBlc10ueG1sUEsBAi0AFAAGAAgAAAAhAFr0LFu/AAAAFQEA&#10;AAsAAAAAAAAAAAAAAAAAHwEAAF9yZWxzLy5yZWxzUEsBAi0AFAAGAAgAAAAhADmWVJjHAAAA3gAA&#10;AA8AAAAAAAAAAAAAAAAABwIAAGRycy9kb3ducmV2LnhtbFBLBQYAAAAAAwADALcAAAD7AgAAAAA=&#10;" strokecolor="windowText">
                  <v:stroke endarrow="block" endcap="round"/>
                </v:shape>
                <v:shape id="直線矢印コネクタ 35" o:spid="_x0000_s1030" type="#_x0000_t32" style="position:absolute;left:12681;top:25;width:0;height:161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ngLxAAAANsAAAAPAAAAZHJzL2Rvd25yZXYueG1sRI9BawIx&#10;FITvgv8hPKE3zdai6GoUEYReelDbg7fn5nWz7OZlSaKu/nojFHocZuYbZrnubCOu5EPlWMH7KANB&#10;XDhdcang+7gbzkCEiKyxcUwK7hRgver3lphrd+M9XQ+xFAnCIUcFJsY2lzIUhiyGkWuJk/frvMWY&#10;pC+l9nhLcNvIcZZNpcWK04LBlraGivpwsQq+6vt5ftRmdnqc/LmO+5+pHzdKvQ26zQJEpC7+h//a&#10;n1rBxwReX9IPkKsnAAAA//8DAFBLAQItABQABgAIAAAAIQDb4fbL7gAAAIUBAAATAAAAAAAAAAAA&#10;AAAAAAAAAABbQ29udGVudF9UeXBlc10ueG1sUEsBAi0AFAAGAAgAAAAhAFr0LFu/AAAAFQEAAAsA&#10;AAAAAAAAAAAAAAAAHwEAAF9yZWxzLy5yZWxzUEsBAi0AFAAGAAgAAAAhAALKeAvEAAAA2wAAAA8A&#10;AAAAAAAAAAAAAAAABwIAAGRycy9kb3ducmV2LnhtbFBLBQYAAAAAAwADALcAAAD4AgAAAAA=&#10;" strokecolor="windowText">
                  <v:stroke endarrow="block" endcap="round"/>
                </v:shape>
              </v:group>
            </w:pict>
          </mc:Fallback>
        </mc:AlternateContent>
      </w:r>
    </w:p>
    <w:tbl>
      <w:tblPr>
        <w:tblW w:w="7591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600"/>
        <w:gridCol w:w="397"/>
        <w:gridCol w:w="1600"/>
        <w:gridCol w:w="397"/>
        <w:gridCol w:w="1600"/>
        <w:gridCol w:w="397"/>
        <w:gridCol w:w="1600"/>
      </w:tblGrid>
      <w:tr w:rsidR="007E3F6C" w:rsidRPr="00CF382B" w:rsidTr="007E3F6C">
        <w:trPr>
          <w:trHeight w:val="397"/>
          <w:jc w:val="center"/>
        </w:trPr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E3F6C" w:rsidRPr="00B9462F" w:rsidRDefault="007E3F6C" w:rsidP="007E3F6C">
            <w:pPr>
              <w:adjustRightInd w:val="0"/>
              <w:snapToGrid w:val="0"/>
              <w:jc w:val="center"/>
              <w:rPr>
                <w:rFonts w:ascii="ＭＳ ゴシック" w:hAnsi="ＭＳ ゴシック"/>
                <w:sz w:val="14"/>
                <w:szCs w:val="14"/>
              </w:rPr>
            </w:pPr>
          </w:p>
        </w:tc>
        <w:tc>
          <w:tcPr>
            <w:tcW w:w="397" w:type="dxa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E3F6C" w:rsidRPr="00B9462F" w:rsidRDefault="007E3F6C" w:rsidP="007E3F6C">
            <w:pPr>
              <w:adjustRightInd w:val="0"/>
              <w:snapToGrid w:val="0"/>
              <w:jc w:val="center"/>
              <w:rPr>
                <w:rFonts w:ascii="ＭＳ ゴシック" w:hAnsi="ＭＳ ゴシック"/>
                <w:sz w:val="14"/>
                <w:szCs w:val="14"/>
              </w:rPr>
            </w:pPr>
          </w:p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E3F6C" w:rsidRPr="00B9462F" w:rsidRDefault="007E3F6C" w:rsidP="007E3F6C">
            <w:pPr>
              <w:adjustRightInd w:val="0"/>
              <w:snapToGrid w:val="0"/>
              <w:jc w:val="center"/>
              <w:rPr>
                <w:rFonts w:ascii="ＭＳ ゴシック" w:hAnsi="ＭＳ ゴシック"/>
                <w:sz w:val="14"/>
                <w:szCs w:val="14"/>
              </w:rPr>
            </w:pPr>
          </w:p>
        </w:tc>
        <w:tc>
          <w:tcPr>
            <w:tcW w:w="397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E3F6C" w:rsidRPr="00B9462F" w:rsidRDefault="007E3F6C" w:rsidP="007E3F6C">
            <w:pPr>
              <w:adjustRightInd w:val="0"/>
              <w:snapToGrid w:val="0"/>
              <w:jc w:val="center"/>
              <w:rPr>
                <w:rFonts w:ascii="ＭＳ ゴシック" w:hAnsi="ＭＳ ゴシック"/>
                <w:sz w:val="14"/>
                <w:szCs w:val="14"/>
              </w:rPr>
            </w:pPr>
          </w:p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E3F6C" w:rsidRPr="00B9462F" w:rsidRDefault="007E3F6C" w:rsidP="007E3F6C">
            <w:pPr>
              <w:adjustRightInd w:val="0"/>
              <w:snapToGrid w:val="0"/>
              <w:jc w:val="center"/>
              <w:rPr>
                <w:rFonts w:ascii="ＭＳ ゴシック" w:hAnsi="ＭＳ ゴシック"/>
                <w:sz w:val="14"/>
                <w:szCs w:val="14"/>
              </w:rPr>
            </w:pPr>
          </w:p>
        </w:tc>
        <w:tc>
          <w:tcPr>
            <w:tcW w:w="397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E3F6C" w:rsidRPr="00B9462F" w:rsidRDefault="007E3F6C" w:rsidP="007E3F6C">
            <w:pPr>
              <w:adjustRightInd w:val="0"/>
              <w:snapToGrid w:val="0"/>
              <w:jc w:val="center"/>
              <w:rPr>
                <w:rFonts w:ascii="ＭＳ ゴシック" w:hAnsi="ＭＳ ゴシック"/>
                <w:sz w:val="14"/>
                <w:szCs w:val="14"/>
              </w:rPr>
            </w:pPr>
          </w:p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E3F6C" w:rsidRPr="00B9462F" w:rsidRDefault="007E3F6C" w:rsidP="007E3F6C">
            <w:pPr>
              <w:adjustRightInd w:val="0"/>
              <w:snapToGrid w:val="0"/>
              <w:jc w:val="center"/>
              <w:rPr>
                <w:rFonts w:ascii="ＭＳ ゴシック" w:hAnsi="ＭＳ ゴシック"/>
                <w:sz w:val="14"/>
                <w:szCs w:val="14"/>
              </w:rPr>
            </w:pPr>
          </w:p>
        </w:tc>
      </w:tr>
      <w:tr w:rsidR="007E3F6C" w:rsidRPr="00CF382B" w:rsidTr="007E3F6C">
        <w:trPr>
          <w:trHeight w:val="227"/>
          <w:jc w:val="center"/>
        </w:trPr>
        <w:tc>
          <w:tcPr>
            <w:tcW w:w="1600" w:type="dxa"/>
            <w:tcBorders>
              <w:top w:val="dotted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E3F6C" w:rsidRPr="00B9462F" w:rsidRDefault="007E3F6C" w:rsidP="007E3F6C">
            <w:pPr>
              <w:adjustRightInd w:val="0"/>
              <w:snapToGrid w:val="0"/>
              <w:jc w:val="center"/>
              <w:rPr>
                <w:rFonts w:ascii="ＭＳ ゴシック" w:hAnsi="ＭＳ ゴシック"/>
                <w:sz w:val="14"/>
                <w:szCs w:val="14"/>
              </w:rPr>
            </w:pPr>
          </w:p>
        </w:tc>
        <w:tc>
          <w:tcPr>
            <w:tcW w:w="397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E3F6C" w:rsidRPr="00B9462F" w:rsidRDefault="007E3F6C" w:rsidP="007E3F6C">
            <w:pPr>
              <w:adjustRightInd w:val="0"/>
              <w:snapToGrid w:val="0"/>
              <w:jc w:val="center"/>
              <w:rPr>
                <w:rFonts w:ascii="ＭＳ ゴシック" w:hAnsi="ＭＳ ゴシック"/>
                <w:sz w:val="14"/>
                <w:szCs w:val="14"/>
              </w:rPr>
            </w:pPr>
          </w:p>
        </w:tc>
        <w:tc>
          <w:tcPr>
            <w:tcW w:w="1600" w:type="dxa"/>
            <w:tcBorders>
              <w:top w:val="dotted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E3F6C" w:rsidRPr="00B9462F" w:rsidRDefault="007E3F6C" w:rsidP="007E3F6C">
            <w:pPr>
              <w:adjustRightInd w:val="0"/>
              <w:snapToGrid w:val="0"/>
              <w:jc w:val="center"/>
              <w:rPr>
                <w:rFonts w:ascii="ＭＳ ゴシック" w:hAnsi="ＭＳ ゴシック"/>
                <w:sz w:val="14"/>
                <w:szCs w:val="14"/>
              </w:rPr>
            </w:pPr>
          </w:p>
        </w:tc>
        <w:tc>
          <w:tcPr>
            <w:tcW w:w="397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E3F6C" w:rsidRPr="00B9462F" w:rsidRDefault="007E3F6C" w:rsidP="007E3F6C">
            <w:pPr>
              <w:adjustRightInd w:val="0"/>
              <w:snapToGrid w:val="0"/>
              <w:jc w:val="center"/>
              <w:rPr>
                <w:rFonts w:ascii="ＭＳ ゴシック" w:hAnsi="ＭＳ ゴシック"/>
                <w:sz w:val="14"/>
                <w:szCs w:val="14"/>
              </w:rPr>
            </w:pPr>
          </w:p>
        </w:tc>
        <w:tc>
          <w:tcPr>
            <w:tcW w:w="1600" w:type="dxa"/>
            <w:tcBorders>
              <w:top w:val="dotted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E3F6C" w:rsidRPr="00B9462F" w:rsidRDefault="007E3F6C" w:rsidP="007E3F6C">
            <w:pPr>
              <w:adjustRightInd w:val="0"/>
              <w:snapToGrid w:val="0"/>
              <w:jc w:val="center"/>
              <w:rPr>
                <w:rFonts w:ascii="ＭＳ ゴシック" w:hAnsi="ＭＳ ゴシック"/>
                <w:sz w:val="14"/>
                <w:szCs w:val="14"/>
              </w:rPr>
            </w:pPr>
          </w:p>
        </w:tc>
        <w:tc>
          <w:tcPr>
            <w:tcW w:w="397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E3F6C" w:rsidRPr="00B9462F" w:rsidRDefault="007E3F6C" w:rsidP="007E3F6C">
            <w:pPr>
              <w:adjustRightInd w:val="0"/>
              <w:snapToGrid w:val="0"/>
              <w:jc w:val="center"/>
              <w:rPr>
                <w:rFonts w:ascii="ＭＳ ゴシック" w:hAnsi="ＭＳ ゴシック"/>
                <w:sz w:val="14"/>
                <w:szCs w:val="14"/>
              </w:rPr>
            </w:pPr>
          </w:p>
        </w:tc>
        <w:tc>
          <w:tcPr>
            <w:tcW w:w="1600" w:type="dxa"/>
            <w:tcBorders>
              <w:top w:val="dotted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E3F6C" w:rsidRPr="00B9462F" w:rsidRDefault="007E3F6C" w:rsidP="007E3F6C">
            <w:pPr>
              <w:adjustRightInd w:val="0"/>
              <w:snapToGrid w:val="0"/>
              <w:jc w:val="center"/>
              <w:rPr>
                <w:rFonts w:ascii="ＭＳ ゴシック" w:hAnsi="ＭＳ ゴシック"/>
                <w:sz w:val="14"/>
                <w:szCs w:val="14"/>
              </w:rPr>
            </w:pPr>
          </w:p>
        </w:tc>
      </w:tr>
    </w:tbl>
    <w:p w:rsidR="007E3F6C" w:rsidRPr="005B47EA" w:rsidRDefault="007E3F6C" w:rsidP="007E3F6C">
      <w:pPr>
        <w:adjustRightInd w:val="0"/>
        <w:snapToGrid w:val="0"/>
        <w:spacing w:line="200" w:lineRule="atLeast"/>
        <w:rPr>
          <w:rFonts w:eastAsia="HG丸ｺﾞｼｯｸM-PRO" w:hAnsi="HG丸ｺﾞｼｯｸM-PRO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68512" behindDoc="0" locked="0" layoutInCell="1" allowOverlap="1" wp14:anchorId="392006A1" wp14:editId="1CAB17C5">
                <wp:simplePos x="0" y="0"/>
                <wp:positionH relativeFrom="column">
                  <wp:posOffset>982980</wp:posOffset>
                </wp:positionH>
                <wp:positionV relativeFrom="paragraph">
                  <wp:posOffset>-635</wp:posOffset>
                </wp:positionV>
                <wp:extent cx="3801745" cy="161925"/>
                <wp:effectExtent l="76200" t="0" r="84455" b="47625"/>
                <wp:wrapNone/>
                <wp:docPr id="64542" name="グループ化 64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01745" cy="161925"/>
                          <a:chOff x="0" y="0"/>
                          <a:chExt cx="3802351" cy="150474"/>
                        </a:xfrm>
                      </wpg:grpSpPr>
                      <wps:wsp>
                        <wps:cNvPr id="64543" name="直線矢印コネクタ 64543"/>
                        <wps:cNvCnPr/>
                        <wps:spPr>
                          <a:xfrm>
                            <a:off x="3802351" y="0"/>
                            <a:ext cx="0" cy="150474"/>
                          </a:xfrm>
                          <a:prstGeom prst="straightConnector1">
                            <a:avLst/>
                          </a:prstGeom>
                          <a:noFill/>
                          <a:ln w="9525" cap="rnd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32" name="直線矢印コネクタ 32"/>
                        <wps:cNvCnPr/>
                        <wps:spPr>
                          <a:xfrm>
                            <a:off x="2539428" y="0"/>
                            <a:ext cx="0" cy="150474"/>
                          </a:xfrm>
                          <a:prstGeom prst="straightConnector1">
                            <a:avLst/>
                          </a:prstGeom>
                          <a:noFill/>
                          <a:ln w="9525" cap="rnd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33" name="直線矢印コネクタ 33"/>
                        <wps:cNvCnPr/>
                        <wps:spPr>
                          <a:xfrm>
                            <a:off x="1268448" y="0"/>
                            <a:ext cx="0" cy="150474"/>
                          </a:xfrm>
                          <a:prstGeom prst="straightConnector1">
                            <a:avLst/>
                          </a:prstGeom>
                          <a:noFill/>
                          <a:ln w="9525" cap="rnd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34" name="直線矢印コネクタ 34"/>
                        <wps:cNvCnPr/>
                        <wps:spPr>
                          <a:xfrm>
                            <a:off x="0" y="0"/>
                            <a:ext cx="0" cy="150474"/>
                          </a:xfrm>
                          <a:prstGeom prst="straightConnector1">
                            <a:avLst/>
                          </a:prstGeom>
                          <a:noFill/>
                          <a:ln w="9525" cap="rnd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7B01B4" id="グループ化 64542" o:spid="_x0000_s1026" style="position:absolute;left:0;text-align:left;margin-left:77.4pt;margin-top:-.05pt;width:299.35pt;height:12.75pt;z-index:251968512;mso-height-relative:margin" coordsize="38023,1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E+V5AIAANMLAAAOAAAAZHJzL2Uyb0RvYy54bWzsVs1q3DAQvhf6DkL3xuu1d5OYeHPI3yW0&#10;gaQPoMjyD7UlISnr3evutbm20B4KvfbQQAu9FPowJuQ1OpI3u+kuJWlKKYT4ICSNZjzzzafRbG2P&#10;qhINmdKF4DH21zoYMU5FUvAsxi9P9p9tYKQN4QkpBWcxHjONtwdPn2zVMmJdkYsyYQqBEa6jWsY4&#10;N0ZGnqdpziqi14RkHISpUBUxsFSZlyhSg/Wq9LqdTt+rhUqkEpRpDbu7rRAPnP00ZdS8SFPNDCpj&#10;DL4ZNyo3ntrRG2yRKFNE5gWduUHu4UVFCg4/nZvaJYagM1WsmKoKqoQWqVmjovJEmhaUuRggGr+z&#10;FM2BEmfSxZJFdSbnMAG0Szjd2yx9PjxSqEhi3A97YRcjTipIUzO5aKafmun3Zvr28vUb1AoBrFpm&#10;EegcKHksj1QbMUwPBX2lQewty+06WxwepaqyShA4GrksjOdZYCODKGwGGx1/PexhREHm9/3Nbq9N&#10;E80hlytqNN9bKHaDnj9T7HXC9dAqeiRqf+ucmztTS2CcXoCq/w7U45xI5nKlLUA3QA2uQb16//Xq&#10;27urDx8vzy+ayZdmet5MPjeTHw7dwLpqfQLlHX6kZis9Q3kJOMCoDXUVPmC5A241fhJJpc0BExWy&#10;kxhro0iR5WZHcA43RSjfcZgMD7VpgbtWsDnjYr8oS9gnUclRHePNHmQGUQLXVvEEZpUEHmmeYUTK&#10;DMoBNcoZ1KIsEqtsdfVY75QKDQncSLjIiahPIPMYlUQbEAAd3DfL3C+q1ptdovNW2YnsMRLBPeGJ&#10;m+WMJHs8QWYsgcYcak57wpCiXOwbVRCelU4G9Ci5NcJcuZiFbjPRYm9npyIZu5QAhRxr2lT9c/oE&#10;8wv5W+7AEQj8zsTp9oLNsAtF+ZE4D5o4txed4M8qjt/tb4ThI3GSB15xwltfq8C9qneuOPAePdaa&#10;/1RrXMcDnaNrgmZdrm1Nb65d07boxQc/AQAA//8DAFBLAwQUAAYACAAAACEAukTpNN8AAAAIAQAA&#10;DwAAAGRycy9kb3ducmV2LnhtbEyPQUvDQBSE74L/YXmCt3aTtqsSsymlqKci2Ari7TX7moRmd0N2&#10;m6T/3udJj8MMM9/k68m2YqA+NN5pSOcJCHKlN42rNHweXmdPIEJEZ7D1jjRcKcC6uL3JMTN+dB80&#10;7GMluMSFDDXUMXaZlKGsyWKY+44ceyffW4ws+0qaHkcut61cJMmDtNg4Xqixo21N5Xl/sRreRhw3&#10;y/Rl2J1P2+v3Qb1/7VLS+v5u2jyDiDTFvzD84jM6FMx09BdngmhZqxWjRw2zFAT7j2qpQBw1LNQK&#10;ZJHL/weKHwAAAP//AwBQSwECLQAUAAYACAAAACEAtoM4kv4AAADhAQAAEwAAAAAAAAAAAAAAAAAA&#10;AAAAW0NvbnRlbnRfVHlwZXNdLnhtbFBLAQItABQABgAIAAAAIQA4/SH/1gAAAJQBAAALAAAAAAAA&#10;AAAAAAAAAC8BAABfcmVscy8ucmVsc1BLAQItABQABgAIAAAAIQAwnE+V5AIAANMLAAAOAAAAAAAA&#10;AAAAAAAAAC4CAABkcnMvZTJvRG9jLnhtbFBLAQItABQABgAIAAAAIQC6ROk03wAAAAgBAAAPAAAA&#10;AAAAAAAAAAAAAD4FAABkcnMvZG93bnJldi54bWxQSwUGAAAAAAQABADzAAAASgYAAAAA&#10;">
                <v:shape id="直線矢印コネクタ 64543" o:spid="_x0000_s1027" type="#_x0000_t32" style="position:absolute;left:38023;width:0;height:150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4R9xwAAAN4AAAAPAAAAZHJzL2Rvd25yZXYueG1sRI9BawIx&#10;FITvQv9DeIXeNFtrF7sapQiFXjyo7cHbc/PcLLt5WZKoq7/eCIUeh5n5hpkve9uKM/lQO1bwOspA&#10;EJdO11wp+Nl9DacgQkTW2DomBVcKsFw8DeZYaHfhDZ23sRIJwqFABSbGrpAylIYshpHriJN3dN5i&#10;TNJXUnu8JLht5TjLcmmx5rRgsKOVobLZnqyCdXM9fOy0me5ve39o4uY39+NWqZfn/nMGIlIf/8N/&#10;7W+tIJ+8T97gcSddAbm4AwAA//8DAFBLAQItABQABgAIAAAAIQDb4fbL7gAAAIUBAAATAAAAAAAA&#10;AAAAAAAAAAAAAABbQ29udGVudF9UeXBlc10ueG1sUEsBAi0AFAAGAAgAAAAhAFr0LFu/AAAAFQEA&#10;AAsAAAAAAAAAAAAAAAAAHwEAAF9yZWxzLy5yZWxzUEsBAi0AFAAGAAgAAAAhAHHnhH3HAAAA3gAA&#10;AA8AAAAAAAAAAAAAAAAABwIAAGRycy9kb3ducmV2LnhtbFBLBQYAAAAAAwADALcAAAD7AgAAAAA=&#10;" strokecolor="windowText">
                  <v:stroke endarrow="block" endcap="round"/>
                </v:shape>
                <v:shape id="直線矢印コネクタ 32" o:spid="_x0000_s1028" type="#_x0000_t32" style="position:absolute;left:25394;width:0;height:150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+B/xAAAANsAAAAPAAAAZHJzL2Rvd25yZXYueG1sRI9PawIx&#10;FMTvgt8hvII3zXYFsVujFKHgxYP/Dt6em9fNspuXJUl17advBMHjMDO/YRar3rbiSj7UjhW8TzIQ&#10;xKXTNVcKjofv8RxEiMgaW8ek4E4BVsvhYIGFdjfe0XUfK5EgHApUYGLsCilDachimLiOOHk/zluM&#10;SfpKao+3BLetzLNsJi3WnBYMdrQ2VDb7X6tg29wvHwdt5ue/s780cXea+bxVavTWf32CiNTHV/jZ&#10;3mgF0xweX9IPkMt/AAAA//8DAFBLAQItABQABgAIAAAAIQDb4fbL7gAAAIUBAAATAAAAAAAAAAAA&#10;AAAAAAAAAABbQ29udGVudF9UeXBlc10ueG1sUEsBAi0AFAAGAAgAAAAhAFr0LFu/AAAAFQEAAAsA&#10;AAAAAAAAAAAAAAAAHwEAAF9yZWxzLy5yZWxzUEsBAi0AFAAGAAgAAAAhAI0j4H/EAAAA2wAAAA8A&#10;AAAAAAAAAAAAAAAABwIAAGRycy9kb3ducmV2LnhtbFBLBQYAAAAAAwADALcAAAD4AgAAAAA=&#10;" strokecolor="windowText">
                  <v:stroke endarrow="block" endcap="round"/>
                </v:shape>
                <v:shape id="直線矢印コネクタ 33" o:spid="_x0000_s1029" type="#_x0000_t32" style="position:absolute;left:12684;width:0;height:150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0XkwwAAANsAAAAPAAAAZHJzL2Rvd25yZXYueG1sRI9Pi8Iw&#10;FMTvC36H8ARva6qCuNUoIgh78eCfPXh7Ns+mtHkpSVarn94sLHgcZuY3zGLV2UbcyIfKsYLRMANB&#10;XDhdcangdNx+zkCEiKyxcUwKHhRgtex9LDDX7s57uh1iKRKEQ44KTIxtLmUoDFkMQ9cSJ+/qvMWY&#10;pC+l9nhPcNvIcZZNpcWK04LBljaGivrwaxXs6sfl66jN7Pw8+0sd9z9TP26UGvS79RxEpC6+w//t&#10;b61gMoG/L+kHyOULAAD//wMAUEsBAi0AFAAGAAgAAAAhANvh9svuAAAAhQEAABMAAAAAAAAAAAAA&#10;AAAAAAAAAFtDb250ZW50X1R5cGVzXS54bWxQSwECLQAUAAYACAAAACEAWvQsW78AAAAVAQAACwAA&#10;AAAAAAAAAAAAAAAfAQAAX3JlbHMvLnJlbHNQSwECLQAUAAYACAAAACEA4m9F5MMAAADbAAAADwAA&#10;AAAAAAAAAAAAAAAHAgAAZHJzL2Rvd25yZXYueG1sUEsFBgAAAAADAAMAtwAAAPcCAAAAAA==&#10;" strokecolor="windowText">
                  <v:stroke endarrow="block" endcap="round"/>
                </v:shape>
                <v:shape id="直線矢印コネクタ 34" o:spid="_x0000_s1030" type="#_x0000_t32" style="position:absolute;width:0;height:150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t2QxAAAANsAAAAPAAAAZHJzL2Rvd25yZXYueG1sRI9BawIx&#10;FITvgv8hPKE3zdaK6GoUEYReelDbg7fn5nWz7OZlSaKu/nojFHocZuYbZrnubCOu5EPlWMH7KANB&#10;XDhdcang+7gbzkCEiKyxcUwK7hRgver3lphrd+M9XQ+xFAnCIUcFJsY2lzIUhiyGkWuJk/frvMWY&#10;pC+l9nhLcNvIcZZNpcWK04LBlraGivpwsQq+6vt5ftRmdnqc/LmO+5+pHzdKvQ26zQJEpC7+h//a&#10;n1rBxwReX9IPkKsnAAAA//8DAFBLAQItABQABgAIAAAAIQDb4fbL7gAAAIUBAAATAAAAAAAAAAAA&#10;AAAAAAAAAABbQ29udGVudF9UeXBlc10ueG1sUEsBAi0AFAAGAAgAAAAhAFr0LFu/AAAAFQEAAAsA&#10;AAAAAAAAAAAAAAAAHwEAAF9yZWxzLy5yZWxzUEsBAi0AFAAGAAgAAAAhAG2G3ZDEAAAA2wAAAA8A&#10;AAAAAAAAAAAAAAAABwIAAGRycy9kb3ducmV2LnhtbFBLBQYAAAAAAwADALcAAAD4AgAAAAA=&#10;" strokecolor="windowText">
                  <v:stroke endarrow="block" endcap="round"/>
                </v:shape>
              </v:group>
            </w:pict>
          </mc:Fallback>
        </mc:AlternateContent>
      </w:r>
    </w:p>
    <w:tbl>
      <w:tblPr>
        <w:tblW w:w="7591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600"/>
        <w:gridCol w:w="397"/>
        <w:gridCol w:w="1600"/>
        <w:gridCol w:w="397"/>
        <w:gridCol w:w="1600"/>
        <w:gridCol w:w="397"/>
        <w:gridCol w:w="1600"/>
      </w:tblGrid>
      <w:tr w:rsidR="007E3F6C" w:rsidRPr="00CF382B" w:rsidTr="007E3F6C">
        <w:trPr>
          <w:trHeight w:val="397"/>
          <w:jc w:val="center"/>
        </w:trPr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E3F6C" w:rsidRPr="00B9462F" w:rsidRDefault="007E3F6C" w:rsidP="007E3F6C">
            <w:pPr>
              <w:adjustRightInd w:val="0"/>
              <w:snapToGrid w:val="0"/>
              <w:jc w:val="center"/>
              <w:rPr>
                <w:rFonts w:ascii="ＭＳ ゴシック" w:hAnsi="ＭＳ ゴシック"/>
                <w:sz w:val="14"/>
                <w:szCs w:val="14"/>
              </w:rPr>
            </w:pPr>
          </w:p>
        </w:tc>
        <w:tc>
          <w:tcPr>
            <w:tcW w:w="397" w:type="dxa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E3F6C" w:rsidRPr="00B9462F" w:rsidRDefault="007E3F6C" w:rsidP="007E3F6C">
            <w:pPr>
              <w:adjustRightInd w:val="0"/>
              <w:snapToGrid w:val="0"/>
              <w:jc w:val="center"/>
              <w:rPr>
                <w:rFonts w:ascii="ＭＳ ゴシック" w:hAnsi="ＭＳ ゴシック"/>
                <w:sz w:val="14"/>
                <w:szCs w:val="14"/>
              </w:rPr>
            </w:pPr>
          </w:p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E3F6C" w:rsidRPr="00B9462F" w:rsidRDefault="007E3F6C" w:rsidP="007E3F6C">
            <w:pPr>
              <w:adjustRightInd w:val="0"/>
              <w:snapToGrid w:val="0"/>
              <w:jc w:val="center"/>
              <w:rPr>
                <w:rFonts w:ascii="ＭＳ ゴシック" w:hAnsi="ＭＳ ゴシック"/>
                <w:sz w:val="14"/>
                <w:szCs w:val="14"/>
              </w:rPr>
            </w:pPr>
          </w:p>
        </w:tc>
        <w:tc>
          <w:tcPr>
            <w:tcW w:w="397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E3F6C" w:rsidRPr="00B9462F" w:rsidRDefault="007E3F6C" w:rsidP="007E3F6C">
            <w:pPr>
              <w:adjustRightInd w:val="0"/>
              <w:snapToGrid w:val="0"/>
              <w:jc w:val="center"/>
              <w:rPr>
                <w:rFonts w:ascii="ＭＳ ゴシック" w:hAnsi="ＭＳ ゴシック"/>
                <w:sz w:val="14"/>
                <w:szCs w:val="14"/>
              </w:rPr>
            </w:pPr>
          </w:p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E3F6C" w:rsidRPr="00B9462F" w:rsidRDefault="007E3F6C" w:rsidP="007E3F6C">
            <w:pPr>
              <w:adjustRightInd w:val="0"/>
              <w:snapToGrid w:val="0"/>
              <w:jc w:val="center"/>
              <w:rPr>
                <w:rFonts w:ascii="ＭＳ ゴシック" w:hAnsi="ＭＳ ゴシック"/>
                <w:sz w:val="14"/>
                <w:szCs w:val="14"/>
              </w:rPr>
            </w:pPr>
          </w:p>
        </w:tc>
        <w:tc>
          <w:tcPr>
            <w:tcW w:w="397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E3F6C" w:rsidRPr="00B9462F" w:rsidRDefault="007E3F6C" w:rsidP="007E3F6C">
            <w:pPr>
              <w:adjustRightInd w:val="0"/>
              <w:snapToGrid w:val="0"/>
              <w:jc w:val="center"/>
              <w:rPr>
                <w:rFonts w:ascii="ＭＳ ゴシック" w:hAnsi="ＭＳ ゴシック"/>
                <w:sz w:val="14"/>
                <w:szCs w:val="14"/>
              </w:rPr>
            </w:pPr>
          </w:p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E3F6C" w:rsidRPr="00B9462F" w:rsidRDefault="007E3F6C" w:rsidP="007E3F6C">
            <w:pPr>
              <w:adjustRightInd w:val="0"/>
              <w:snapToGrid w:val="0"/>
              <w:jc w:val="center"/>
              <w:rPr>
                <w:rFonts w:ascii="ＭＳ ゴシック" w:hAnsi="ＭＳ ゴシック"/>
                <w:sz w:val="14"/>
                <w:szCs w:val="14"/>
              </w:rPr>
            </w:pPr>
          </w:p>
        </w:tc>
      </w:tr>
      <w:tr w:rsidR="007E3F6C" w:rsidRPr="00CF382B" w:rsidTr="007E3F6C">
        <w:trPr>
          <w:trHeight w:val="227"/>
          <w:jc w:val="center"/>
        </w:trPr>
        <w:tc>
          <w:tcPr>
            <w:tcW w:w="1600" w:type="dxa"/>
            <w:tcBorders>
              <w:top w:val="dotted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E3F6C" w:rsidRPr="00B9462F" w:rsidRDefault="007E3F6C" w:rsidP="007E3F6C">
            <w:pPr>
              <w:adjustRightInd w:val="0"/>
              <w:snapToGrid w:val="0"/>
              <w:jc w:val="center"/>
              <w:rPr>
                <w:rFonts w:ascii="ＭＳ ゴシック" w:hAnsi="ＭＳ ゴシック"/>
                <w:sz w:val="14"/>
                <w:szCs w:val="14"/>
              </w:rPr>
            </w:pPr>
          </w:p>
        </w:tc>
        <w:tc>
          <w:tcPr>
            <w:tcW w:w="397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E3F6C" w:rsidRPr="00B9462F" w:rsidRDefault="007E3F6C" w:rsidP="007E3F6C">
            <w:pPr>
              <w:adjustRightInd w:val="0"/>
              <w:snapToGrid w:val="0"/>
              <w:jc w:val="center"/>
              <w:rPr>
                <w:rFonts w:ascii="ＭＳ ゴシック" w:hAnsi="ＭＳ ゴシック"/>
                <w:sz w:val="14"/>
                <w:szCs w:val="14"/>
              </w:rPr>
            </w:pPr>
          </w:p>
        </w:tc>
        <w:tc>
          <w:tcPr>
            <w:tcW w:w="1600" w:type="dxa"/>
            <w:tcBorders>
              <w:top w:val="dotted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E3F6C" w:rsidRPr="00B9462F" w:rsidRDefault="007E3F6C" w:rsidP="007E3F6C">
            <w:pPr>
              <w:adjustRightInd w:val="0"/>
              <w:snapToGrid w:val="0"/>
              <w:jc w:val="center"/>
              <w:rPr>
                <w:rFonts w:ascii="ＭＳ ゴシック" w:hAnsi="ＭＳ ゴシック"/>
                <w:sz w:val="14"/>
                <w:szCs w:val="14"/>
              </w:rPr>
            </w:pPr>
          </w:p>
        </w:tc>
        <w:tc>
          <w:tcPr>
            <w:tcW w:w="397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E3F6C" w:rsidRPr="00B9462F" w:rsidRDefault="007E3F6C" w:rsidP="007E3F6C">
            <w:pPr>
              <w:adjustRightInd w:val="0"/>
              <w:snapToGrid w:val="0"/>
              <w:jc w:val="center"/>
              <w:rPr>
                <w:rFonts w:ascii="ＭＳ ゴシック" w:hAnsi="ＭＳ ゴシック"/>
                <w:sz w:val="14"/>
                <w:szCs w:val="14"/>
              </w:rPr>
            </w:pPr>
          </w:p>
        </w:tc>
        <w:tc>
          <w:tcPr>
            <w:tcW w:w="1600" w:type="dxa"/>
            <w:tcBorders>
              <w:top w:val="dotted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E3F6C" w:rsidRPr="00B9462F" w:rsidRDefault="007E3F6C" w:rsidP="007E3F6C">
            <w:pPr>
              <w:adjustRightInd w:val="0"/>
              <w:snapToGrid w:val="0"/>
              <w:jc w:val="center"/>
              <w:rPr>
                <w:rFonts w:ascii="ＭＳ ゴシック" w:hAnsi="ＭＳ ゴシック"/>
                <w:sz w:val="14"/>
                <w:szCs w:val="14"/>
              </w:rPr>
            </w:pPr>
          </w:p>
        </w:tc>
        <w:tc>
          <w:tcPr>
            <w:tcW w:w="397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E3F6C" w:rsidRPr="00B9462F" w:rsidRDefault="007E3F6C" w:rsidP="007E3F6C">
            <w:pPr>
              <w:adjustRightInd w:val="0"/>
              <w:snapToGrid w:val="0"/>
              <w:jc w:val="center"/>
              <w:rPr>
                <w:rFonts w:ascii="ＭＳ ゴシック" w:hAnsi="ＭＳ ゴシック"/>
                <w:sz w:val="14"/>
                <w:szCs w:val="14"/>
              </w:rPr>
            </w:pPr>
          </w:p>
        </w:tc>
        <w:tc>
          <w:tcPr>
            <w:tcW w:w="1600" w:type="dxa"/>
            <w:tcBorders>
              <w:top w:val="dotted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E3F6C" w:rsidRPr="00B9462F" w:rsidRDefault="007E3F6C" w:rsidP="007E3F6C">
            <w:pPr>
              <w:adjustRightInd w:val="0"/>
              <w:snapToGrid w:val="0"/>
              <w:jc w:val="center"/>
              <w:rPr>
                <w:rFonts w:ascii="ＭＳ ゴシック" w:hAnsi="ＭＳ ゴシック"/>
                <w:sz w:val="14"/>
                <w:szCs w:val="14"/>
              </w:rPr>
            </w:pPr>
          </w:p>
        </w:tc>
      </w:tr>
    </w:tbl>
    <w:p w:rsidR="007E3F6C" w:rsidRPr="005B47EA" w:rsidRDefault="007E3F6C" w:rsidP="007E3F6C">
      <w:pPr>
        <w:adjustRightInd w:val="0"/>
        <w:snapToGrid w:val="0"/>
        <w:spacing w:line="200" w:lineRule="atLeast"/>
        <w:rPr>
          <w:rFonts w:eastAsia="HG丸ｺﾞｼｯｸM-PRO" w:hAnsi="HG丸ｺﾞｼｯｸM-PRO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67488" behindDoc="0" locked="0" layoutInCell="1" allowOverlap="1" wp14:anchorId="6ABBACC4" wp14:editId="3CDFD0FE">
                <wp:simplePos x="0" y="0"/>
                <wp:positionH relativeFrom="column">
                  <wp:posOffset>982980</wp:posOffset>
                </wp:positionH>
                <wp:positionV relativeFrom="paragraph">
                  <wp:posOffset>-1905</wp:posOffset>
                </wp:positionV>
                <wp:extent cx="3801745" cy="161925"/>
                <wp:effectExtent l="76200" t="0" r="84455" b="47625"/>
                <wp:wrapNone/>
                <wp:docPr id="64530" name="グループ化 64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01745" cy="161925"/>
                          <a:chOff x="0" y="0"/>
                          <a:chExt cx="3802351" cy="161925"/>
                        </a:xfrm>
                      </wpg:grpSpPr>
                      <wps:wsp>
                        <wps:cNvPr id="64531" name="直線矢印コネクタ 64531"/>
                        <wps:cNvCnPr/>
                        <wps:spPr>
                          <a:xfrm>
                            <a:off x="3802351" y="0"/>
                            <a:ext cx="0" cy="161925"/>
                          </a:xfrm>
                          <a:prstGeom prst="straightConnector1">
                            <a:avLst/>
                          </a:prstGeom>
                          <a:noFill/>
                          <a:ln w="9525" cap="rnd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64532" name="直線矢印コネクタ 64532"/>
                        <wps:cNvCnPr/>
                        <wps:spPr>
                          <a:xfrm>
                            <a:off x="2539428" y="0"/>
                            <a:ext cx="0" cy="161925"/>
                          </a:xfrm>
                          <a:prstGeom prst="straightConnector1">
                            <a:avLst/>
                          </a:prstGeom>
                          <a:noFill/>
                          <a:ln w="9525" cap="rnd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64540" name="直線矢印コネクタ 64540"/>
                        <wps:cNvCnPr/>
                        <wps:spPr>
                          <a:xfrm>
                            <a:off x="1268448" y="0"/>
                            <a:ext cx="0" cy="161925"/>
                          </a:xfrm>
                          <a:prstGeom prst="straightConnector1">
                            <a:avLst/>
                          </a:prstGeom>
                          <a:noFill/>
                          <a:ln w="9525" cap="rnd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64541" name="直線矢印コネクタ 64541"/>
                        <wps:cNvCnPr/>
                        <wps:spPr>
                          <a:xfrm>
                            <a:off x="0" y="0"/>
                            <a:ext cx="0" cy="161925"/>
                          </a:xfrm>
                          <a:prstGeom prst="straightConnector1">
                            <a:avLst/>
                          </a:prstGeom>
                          <a:noFill/>
                          <a:ln w="9525" cap="rnd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3D8A6F" id="グループ化 64530" o:spid="_x0000_s1026" style="position:absolute;left:0;text-align:left;margin-left:77.4pt;margin-top:-.15pt;width:299.35pt;height:12.75pt;z-index:251967488" coordsize="38023,1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cdS3QIAAOULAAAOAAAAZHJzL2Uyb0RvYy54bWzsVs1q3DAQvhf6DkL3xmvvTxMTbw75u4Q2&#10;kPQBFFn+obIkJGW9e929NtcW0kOh1x4aaKGXQh/GhLxGR/Kym2ygJCm0EOKDkTSa8cz3fRprc2tc&#10;cTRi2pRSJDhc62DEBJVpKfIEvznee7GOkbFEpIRLwRI8YQZvDZ8/26xVzCJZSJ4yjSCIMHGtElxY&#10;q+IgMLRgFTFrUjEBxkzqiliY6jxINakhesWDqNMZBLXUqdKSMmNgdac14qGPn2WM2tdZZphFPMGQ&#10;m/Vv7d8n7h0MN0mca6KKks7TIA/IoiKlgI8uQu0QS9CpLm+FqkqqpZGZXaOyCmSWlZT5GqCasLNS&#10;zb6Wp8rXksd1rhYwAbQrOD04LH01OtSoTBM86PW7gJAgFdDUTC+a2Zdm9rOZfbh89x61RgCrVnkM&#10;PvtaHalD3VYMwwNJ3xowB6t2N8+Xm8eZrpwTFI7GnoXJggU2tojCYne9E77s9TGiYAsH4UbUb2mi&#10;BXB5y40Wu0vHqNsPVx0DEref9cktkqkVKM4sQTV/B+pRQRTzXBkH0DVQIaEW1KuP369+nF99+nx5&#10;dtFMvzWzs2b6tZn+8uiGrkaXEzhvi0M9n5k5yivAAUZtqbfhAw5vAreon8RKG7vPZIXcIMHGalLm&#10;hd2WQsBJkTr0GiajA2MdmUsHx5mQeyXnsE5iLlCd4I0+MIMogWOrRQqjSoGOjMgxIjyHdkCt9gGN&#10;5GXqnJ2vmZhtrtGIwImEg5zK+hiYx4gTY8EAcvCPgwMSuOHqst4hpmidvalVBpwTkfrMCkbSXZEi&#10;O1EgYwE9p91hScmX61aXROTc2+AjXLjEmG8X89IdEy32bnQi04mnBCTkVdNS9U/kE91JPpEr887y&#10;ifrdjV4ErflJPo75Ryyf3qKl/6n7wK77yCeMBuu93pN80kfffXp3+nnBrvvIByT51Hf+U9/xdyC4&#10;S/qf6/ze6y6r1+cwvn47H/4GAAD//wMAUEsDBBQABgAIAAAAIQDC4KVY3wAAAAgBAAAPAAAAZHJz&#10;L2Rvd25yZXYueG1sTI9PS8NAFMTvgt9heYK3dvPHVYnZlFLUUxHaCuLtNXlNQrNvQ3abpN/e9aTH&#10;YYaZ3+Sr2XRipMG1ljXEywgEcWmrlmsNn4e3xTMI55Er7CyThis5WBW3NzlmlZ14R+Pe1yKUsMtQ&#10;Q+N9n0npyoYMuqXtiYN3soNBH+RQy2rAKZSbTiZR9CgNthwWGuxp01B53l+MhvcJp3Uav47b82lz&#10;/T6oj69tTFrf383rFxCeZv8Xhl/8gA5FYDraC1dOdEGrh4DuNSxSEMF/UqkCcdSQqARkkcv/B4of&#10;AAAA//8DAFBLAQItABQABgAIAAAAIQC2gziS/gAAAOEBAAATAAAAAAAAAAAAAAAAAAAAAABbQ29u&#10;dGVudF9UeXBlc10ueG1sUEsBAi0AFAAGAAgAAAAhADj9If/WAAAAlAEAAAsAAAAAAAAAAAAAAAAA&#10;LwEAAF9yZWxzLy5yZWxzUEsBAi0AFAAGAAgAAAAhAMbVx1LdAgAA5QsAAA4AAAAAAAAAAAAAAAAA&#10;LgIAAGRycy9lMm9Eb2MueG1sUEsBAi0AFAAGAAgAAAAhAMLgpVjfAAAACAEAAA8AAAAAAAAAAAAA&#10;AAAANwUAAGRycy9kb3ducmV2LnhtbFBLBQYAAAAABAAEAPMAAABDBgAAAAA=&#10;">
                <v:shape id="直線矢印コネクタ 64531" o:spid="_x0000_s1027" type="#_x0000_t32" style="position:absolute;left:38023;width:0;height:161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8zsxwAAAN4AAAAPAAAAZHJzL2Rvd25yZXYueG1sRI9BawIx&#10;FITvQv9DeIXeNKvVxa5GKYWCFw9qe/D23Dw3y25eliTV1V/fFIQeh5n5hlmue9uKC/lQO1YwHmUg&#10;iEuna64UfB0+h3MQISJrbB2TghsFWK+eBksstLvyji77WIkE4VCgAhNjV0gZSkMWw8h1xMk7O28x&#10;JukrqT1eE9y2cpJlubRYc1ow2NGHobLZ/1gF2+Z2ejtoMz/ej/7UxN137ietUi/P/fsCRKQ+/ocf&#10;7Y1WkE9nr2P4u5OugFz9AgAA//8DAFBLAQItABQABgAIAAAAIQDb4fbL7gAAAIUBAAATAAAAAAAA&#10;AAAAAAAAAAAAAABbQ29udGVudF9UeXBlc10ueG1sUEsBAi0AFAAGAAgAAAAhAFr0LFu/AAAAFQEA&#10;AAsAAAAAAAAAAAAAAAAAHwEAAF9yZWxzLy5yZWxzUEsBAi0AFAAGAAgAAAAhALZ/zOzHAAAA3gAA&#10;AA8AAAAAAAAAAAAAAAAABwIAAGRycy9kb3ducmV2LnhtbFBLBQYAAAAAAwADALcAAAD7AgAAAAA=&#10;" strokecolor="windowText">
                  <v:stroke endarrow="block" endcap="round"/>
                </v:shape>
                <v:shape id="直線矢印コネクタ 64532" o:spid="_x0000_s1028" type="#_x0000_t32" style="position:absolute;left:25394;width:0;height:161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VKbxwAAAN4AAAAPAAAAZHJzL2Rvd25yZXYueG1sRI9BawIx&#10;FITvhf6H8ArearZru9itUUQQvPSgtgdvz83rZtnNy5JEXf31TaHgcZiZb5jZYrCdOJMPjWMFL+MM&#10;BHHldMO1gq/9+nkKIkRkjZ1jUnClAIv548MMS+0uvKXzLtYiQTiUqMDE2JdShsqQxTB2PXHyfpy3&#10;GJP0tdQeLwluO5lnWSEtNpwWDPa0MlS1u5NV8Nlej+97baaH28Ef27j9LnzeKTV6GpYfICIN8R7+&#10;b2+0guL1bZLD3510BeT8FwAA//8DAFBLAQItABQABgAIAAAAIQDb4fbL7gAAAIUBAAATAAAAAAAA&#10;AAAAAAAAAAAAAABbQ29udGVudF9UeXBlc10ueG1sUEsBAi0AFAAGAAgAAAAhAFr0LFu/AAAAFQEA&#10;AAsAAAAAAAAAAAAAAAAAHwEAAF9yZWxzLy5yZWxzUEsBAi0AFAAGAAgAAAAhAEatUpvHAAAA3gAA&#10;AA8AAAAAAAAAAAAAAAAABwIAAGRycy9kb3ducmV2LnhtbFBLBQYAAAAAAwADALcAAAD7AgAAAAA=&#10;" strokecolor="windowText">
                  <v:stroke endarrow="block" endcap="round"/>
                </v:shape>
                <v:shape id="直線矢印コネクタ 64540" o:spid="_x0000_s1029" type="#_x0000_t32" style="position:absolute;left:12684;width:0;height:161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RoKxgAAAN4AAAAPAAAAZHJzL2Rvd25yZXYueG1sRI9Pa8Iw&#10;GMbvg32H8A68zVRxxXWNIoLgZQd1O3h727w2pc2bkkSt+/TLYbDjw/OPX7kebS9u5EPrWMFsmoEg&#10;rp1uuVHwddq9LkGEiKyxd0wKHhRgvXp+KrHQ7s4Huh1jI9IIhwIVmBiHQspQG7IYpm4gTt7FeYsx&#10;Sd9I7fGexm0v51mWS4stpweDA20N1d3xahV8do/q/aTN8vxz9lUXD9+5n/dKTV7GzQeISGP8D/+1&#10;91pBvnhbJICEk1BArn4BAAD//wMAUEsBAi0AFAAGAAgAAAAhANvh9svuAAAAhQEAABMAAAAAAAAA&#10;AAAAAAAAAAAAAFtDb250ZW50X1R5cGVzXS54bWxQSwECLQAUAAYACAAAACEAWvQsW78AAAAVAQAA&#10;CwAAAAAAAAAAAAAAAAAfAQAAX3JlbHMvLnJlbHNQSwECLQAUAAYACAAAACEAgTUaCsYAAADeAAAA&#10;DwAAAAAAAAAAAAAAAAAHAgAAZHJzL2Rvd25yZXYueG1sUEsFBgAAAAADAAMAtwAAAPoCAAAAAA==&#10;" strokecolor="windowText">
                  <v:stroke endarrow="block" endcap="round"/>
                </v:shape>
                <v:shape id="直線矢印コネクタ 64541" o:spid="_x0000_s1030" type="#_x0000_t32" style="position:absolute;width:0;height:161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b+RxwAAAN4AAAAPAAAAZHJzL2Rvd25yZXYueG1sRI9PawIx&#10;FMTvhX6H8ArealbRxW6NUgqCFw/+O3h7bl43y25eliTVtZ++EQSPw8z8hpkve9uKC/lQO1YwGmYg&#10;iEuna64UHPar9xmIEJE1to5JwY0CLBevL3MstLvyli67WIkE4VCgAhNjV0gZSkMWw9B1xMn7cd5i&#10;TNJXUnu8Jrht5TjLcmmx5rRgsKNvQ2Wz+7UKNs3t/LHXZnb6O/lzE7fH3I9bpQZv/dcniEh9fIYf&#10;7bVWkE+mkxHc76QrIBf/AAAA//8DAFBLAQItABQABgAIAAAAIQDb4fbL7gAAAIUBAAATAAAAAAAA&#10;AAAAAAAAAAAAAABbQ29udGVudF9UeXBlc10ueG1sUEsBAi0AFAAGAAgAAAAhAFr0LFu/AAAAFQEA&#10;AAsAAAAAAAAAAAAAAAAAHwEAAF9yZWxzLy5yZWxzUEsBAi0AFAAGAAgAAAAhAO55v5HHAAAA3gAA&#10;AA8AAAAAAAAAAAAAAAAABwIAAGRycy9kb3ducmV2LnhtbFBLBQYAAAAAAwADALcAAAD7AgAAAAA=&#10;" strokecolor="windowText">
                  <v:stroke endarrow="block" endcap="round"/>
                </v:shape>
              </v:group>
            </w:pict>
          </mc:Fallback>
        </mc:AlternateContent>
      </w:r>
    </w:p>
    <w:tbl>
      <w:tblPr>
        <w:tblW w:w="7591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600"/>
        <w:gridCol w:w="397"/>
        <w:gridCol w:w="1600"/>
        <w:gridCol w:w="397"/>
        <w:gridCol w:w="1600"/>
        <w:gridCol w:w="397"/>
        <w:gridCol w:w="1600"/>
      </w:tblGrid>
      <w:tr w:rsidR="007E3F6C" w:rsidRPr="00CF382B" w:rsidTr="007E3F6C">
        <w:trPr>
          <w:trHeight w:val="397"/>
          <w:jc w:val="center"/>
        </w:trPr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E3F6C" w:rsidRPr="00B9462F" w:rsidRDefault="007E3F6C" w:rsidP="007E3F6C">
            <w:pPr>
              <w:adjustRightInd w:val="0"/>
              <w:snapToGrid w:val="0"/>
              <w:jc w:val="center"/>
              <w:rPr>
                <w:rFonts w:ascii="ＭＳ ゴシック" w:hAnsi="ＭＳ ゴシック"/>
                <w:sz w:val="14"/>
                <w:szCs w:val="14"/>
              </w:rPr>
            </w:pPr>
          </w:p>
        </w:tc>
        <w:tc>
          <w:tcPr>
            <w:tcW w:w="397" w:type="dxa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E3F6C" w:rsidRPr="00B9462F" w:rsidRDefault="007E3F6C" w:rsidP="007E3F6C">
            <w:pPr>
              <w:adjustRightInd w:val="0"/>
              <w:snapToGrid w:val="0"/>
              <w:jc w:val="center"/>
              <w:rPr>
                <w:rFonts w:ascii="ＭＳ ゴシック" w:hAnsi="ＭＳ ゴシック"/>
                <w:sz w:val="14"/>
                <w:szCs w:val="14"/>
              </w:rPr>
            </w:pPr>
          </w:p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E3F6C" w:rsidRPr="00B9462F" w:rsidRDefault="007E3F6C" w:rsidP="007E3F6C">
            <w:pPr>
              <w:adjustRightInd w:val="0"/>
              <w:snapToGrid w:val="0"/>
              <w:jc w:val="center"/>
              <w:rPr>
                <w:rFonts w:ascii="ＭＳ ゴシック" w:hAnsi="ＭＳ ゴシック"/>
                <w:sz w:val="14"/>
                <w:szCs w:val="14"/>
              </w:rPr>
            </w:pPr>
          </w:p>
        </w:tc>
        <w:tc>
          <w:tcPr>
            <w:tcW w:w="397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E3F6C" w:rsidRPr="00B9462F" w:rsidRDefault="007E3F6C" w:rsidP="007E3F6C">
            <w:pPr>
              <w:adjustRightInd w:val="0"/>
              <w:snapToGrid w:val="0"/>
              <w:jc w:val="center"/>
              <w:rPr>
                <w:rFonts w:ascii="ＭＳ ゴシック" w:hAnsi="ＭＳ ゴシック"/>
                <w:sz w:val="14"/>
                <w:szCs w:val="14"/>
              </w:rPr>
            </w:pPr>
          </w:p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E3F6C" w:rsidRPr="00B9462F" w:rsidRDefault="007E3F6C" w:rsidP="007E3F6C">
            <w:pPr>
              <w:adjustRightInd w:val="0"/>
              <w:snapToGrid w:val="0"/>
              <w:jc w:val="center"/>
              <w:rPr>
                <w:rFonts w:ascii="ＭＳ ゴシック" w:hAnsi="ＭＳ ゴシック"/>
                <w:sz w:val="14"/>
                <w:szCs w:val="14"/>
              </w:rPr>
            </w:pPr>
          </w:p>
        </w:tc>
        <w:tc>
          <w:tcPr>
            <w:tcW w:w="397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E3F6C" w:rsidRPr="00B9462F" w:rsidRDefault="007E3F6C" w:rsidP="007E3F6C">
            <w:pPr>
              <w:adjustRightInd w:val="0"/>
              <w:snapToGrid w:val="0"/>
              <w:jc w:val="center"/>
              <w:rPr>
                <w:rFonts w:ascii="ＭＳ ゴシック" w:hAnsi="ＭＳ ゴシック"/>
                <w:sz w:val="14"/>
                <w:szCs w:val="14"/>
              </w:rPr>
            </w:pPr>
          </w:p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E3F6C" w:rsidRPr="00B9462F" w:rsidRDefault="007E3F6C" w:rsidP="007E3F6C">
            <w:pPr>
              <w:adjustRightInd w:val="0"/>
              <w:snapToGrid w:val="0"/>
              <w:jc w:val="center"/>
              <w:rPr>
                <w:rFonts w:ascii="ＭＳ ゴシック" w:hAnsi="ＭＳ ゴシック"/>
                <w:sz w:val="14"/>
                <w:szCs w:val="14"/>
              </w:rPr>
            </w:pPr>
          </w:p>
        </w:tc>
      </w:tr>
      <w:tr w:rsidR="007E3F6C" w:rsidRPr="00CF382B" w:rsidTr="007E3F6C">
        <w:trPr>
          <w:trHeight w:val="227"/>
          <w:jc w:val="center"/>
        </w:trPr>
        <w:tc>
          <w:tcPr>
            <w:tcW w:w="1600" w:type="dxa"/>
            <w:tcBorders>
              <w:top w:val="dotted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E3F6C" w:rsidRPr="00B9462F" w:rsidRDefault="007E3F6C" w:rsidP="007E3F6C">
            <w:pPr>
              <w:adjustRightInd w:val="0"/>
              <w:snapToGrid w:val="0"/>
              <w:jc w:val="center"/>
              <w:rPr>
                <w:rFonts w:ascii="ＭＳ ゴシック" w:hAnsi="ＭＳ ゴシック"/>
                <w:sz w:val="14"/>
                <w:szCs w:val="14"/>
              </w:rPr>
            </w:pPr>
            <w:r>
              <w:rPr>
                <w:rFonts w:ascii="ＭＳ ゴシック" w:hAnsi="ＭＳ ゴシック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960320" behindDoc="0" locked="0" layoutInCell="1" allowOverlap="1" wp14:anchorId="7161686D" wp14:editId="40F01ABA">
                      <wp:simplePos x="0" y="0"/>
                      <wp:positionH relativeFrom="column">
                        <wp:posOffset>510540</wp:posOffset>
                      </wp:positionH>
                      <wp:positionV relativeFrom="paragraph">
                        <wp:posOffset>204470</wp:posOffset>
                      </wp:positionV>
                      <wp:extent cx="3802380" cy="161925"/>
                      <wp:effectExtent l="76200" t="0" r="83820" b="47625"/>
                      <wp:wrapNone/>
                      <wp:docPr id="64529" name="グループ化 645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802380" cy="161925"/>
                                <a:chOff x="-4527" y="0"/>
                                <a:chExt cx="3802351" cy="161925"/>
                              </a:xfrm>
                            </wpg:grpSpPr>
                            <wps:wsp>
                              <wps:cNvPr id="64535" name="直線矢印コネクタ 64535"/>
                              <wps:cNvCnPr/>
                              <wps:spPr>
                                <a:xfrm>
                                  <a:off x="3797824" y="0"/>
                                  <a:ext cx="0" cy="1619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rnd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round/>
                                  <a:headEnd type="none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4539" name="直線矢印コネクタ 64539"/>
                              <wps:cNvCnPr/>
                              <wps:spPr>
                                <a:xfrm>
                                  <a:off x="2534900" y="0"/>
                                  <a:ext cx="0" cy="1619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rnd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round/>
                                  <a:headEnd type="none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8" name="直線矢印コネクタ 38"/>
                              <wps:cNvCnPr/>
                              <wps:spPr>
                                <a:xfrm>
                                  <a:off x="1263920" y="0"/>
                                  <a:ext cx="0" cy="1619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rnd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round/>
                                  <a:headEnd type="none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9" name="直線矢印コネクタ 49"/>
                              <wps:cNvCnPr/>
                              <wps:spPr>
                                <a:xfrm>
                                  <a:off x="-4527" y="0"/>
                                  <a:ext cx="0" cy="1619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rnd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round/>
                                  <a:headEnd type="none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1164070" id="グループ化 64529" o:spid="_x0000_s1026" style="position:absolute;left:0;text-align:left;margin-left:40.2pt;margin-top:16.1pt;width:299.4pt;height:12.75pt;z-index:251960320;mso-height-relative:margin" coordorigin="-45" coordsize="38023,1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XBQ7gIAAOELAAAOAAAAZHJzL2Uyb0RvYy54bWzsVs1qGzEQvhf6DkL3ZO31T+Il6xzydwlt&#10;IOkDKFrtD9VKQlK89tW+ttcW2kOh1x4aaKGXQh9mCXmNjrSOnTq0ISnkEGLwImk0o5lvvhlpa3tc&#10;cjRi2hRSxLi93sKICSqTQmQxfnWyv7aJkbFEJIRLwWI8YQZvD58/26pUxEKZS54wjcCIMFGlYpxb&#10;q6IgMDRnJTHrUjEBwlTqkliY6ixINKnAesmDsNXqB5XUidKSMmNgdbcR4qG3n6aM2pdpaphFPMbg&#10;m/Vf7b+n7hsMt0iUaaLygs7dIPfwoiSFgEMXpnaJJehMFzdMlQXV0sjUrlNZBjJNC8p8DBBNu7US&#10;zYGWZ8rHkkVVphYwAbQrON3bLH0xOtKoSGLc7/bCAUaClJCmenpez77Us5/17P3Fm3eoEQJYlcoi&#10;0DnQ6lgd6SZiGB5K+tqAOFiVu3m23DxOdemUIHA09lmYLLLAxhZRWOxstkL4Y0RB1u63B2GvSRPN&#10;IZdObQ1c3cBoqUrzvevKvfaqckCi5mjv4MKhSgHrzBJY83/AHudEMZ8v40BaAtvpXQF7+fH75Y8P&#10;l58+X7w9r6ff6tnbevq1nv5yCMMuj7BX3hFHej4zc6RXwOtsDDY2w+51HK4gvAHeIn4SKW3sAZMl&#10;coMYG6tJkeV2RwoB1SJ12/OYjA6NdQldKri8CblfcA7rJOICVTEe9CA7iBIoXS0SGJUKuGREhhHh&#10;GbQEarU3aCQvEqfsdM3E7HCNRgSqEoo5kdUJuI4RJ8aCACjhfw4OcOAPVef1LjF5o+xFDTugVkTi&#10;PcsZSfZEguxEAZUF9J1mhyUFX65bXRCRcS+DQ7hwjjHfMuahO3Y02LvRqUwmPiVAIc8aVwwPRJ9F&#10;Xf6TPgMXpvMJuHc7fcJepztoAVOWZfREH8eBx0WfDlzATU//K3dgy12I0w77nUH4RJzkcfed7u1N&#10;B7bchTg3ru2nfvOg/ca/feAd6S/V+ZvXPVSvz2F8/WU+/A0AAP//AwBQSwMEFAAGAAgAAAAhALB7&#10;gg/gAAAACAEAAA8AAABkcnMvZG93bnJldi54bWxMj0FLw0AQhe+C/2EZwZvdJLVNjZmUUtRTEWwF&#10;8bbNTpPQ7G7IbpP03zue9PaG93jvm3w9mVYM1PvGWYR4FoEgWzrd2Arh8/D6sALhg7Jatc4SwpU8&#10;rIvbm1xl2o32g4Z9qASXWJ8phDqELpPSlzUZ5WeuI8veyfVGBT77SupejVxuWplE0VIa1VheqFVH&#10;25rK8/5iEN5GNW7m8cuwO5+21+/D4v1rFxPi/d20eQYRaAp/YfjFZ3QomOnoLlZ70SKsokdOIsyT&#10;BAT7y/SJxRFhkaYgi1z+f6D4AQAA//8DAFBLAQItABQABgAIAAAAIQC2gziS/gAAAOEBAAATAAAA&#10;AAAAAAAAAAAAAAAAAABbQ29udGVudF9UeXBlc10ueG1sUEsBAi0AFAAGAAgAAAAhADj9If/WAAAA&#10;lAEAAAsAAAAAAAAAAAAAAAAALwEAAF9yZWxzLy5yZWxzUEsBAi0AFAAGAAgAAAAhABKlcFDuAgAA&#10;4QsAAA4AAAAAAAAAAAAAAAAALgIAAGRycy9lMm9Eb2MueG1sUEsBAi0AFAAGAAgAAAAhALB7gg/g&#10;AAAACAEAAA8AAAAAAAAAAAAAAAAASAUAAGRycy9kb3ducmV2LnhtbFBLBQYAAAAABAAEAPMAAABV&#10;BgAAAAA=&#10;">
                      <v:shape id="直線矢印コネクタ 64535" o:spid="_x0000_s1027" type="#_x0000_t32" style="position:absolute;left:37978;width:0;height:161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MrvxwAAAN4AAAAPAAAAZHJzL2Rvd25yZXYueG1sRI9BawIx&#10;FITvhf6H8Aq91WytLroapQiFXjyo9eDtuXlult28LEnU1V9vCoUeh5n5hpkve9uKC/lQO1bwPshA&#10;EJdO11wp+Nl9vU1AhIissXVMCm4UYLl4fppjod2VN3TZxkokCIcCFZgYu0LKUBqyGAauI07eyXmL&#10;MUlfSe3xmuC2lcMsy6XFmtOCwY5Whspme7YK1s3tON1pMzncD/7YxM0+98NWqdeX/nMGIlIf/8N/&#10;7W+tIB+NP8bweyddAbl4AAAA//8DAFBLAQItABQABgAIAAAAIQDb4fbL7gAAAIUBAAATAAAAAAAA&#10;AAAAAAAAAAAAAABbQ29udGVudF9UeXBlc10ueG1sUEsBAi0AFAAGAAgAAAAhAFr0LFu/AAAAFQEA&#10;AAsAAAAAAAAAAAAAAAAAHwEAAF9yZWxzLy5yZWxzUEsBAi0AFAAGAAgAAAAhAMlEyu/HAAAA3gAA&#10;AA8AAAAAAAAAAAAAAAAABwIAAGRycy9kb3ducmV2LnhtbFBLBQYAAAAAAwADALcAAAD7AgAAAAA=&#10;" strokecolor="windowText">
                        <v:stroke endarrow="block" endcap="round"/>
                      </v:shape>
                      <v:shape id="直線矢印コネクタ 64539" o:spid="_x0000_s1028" type="#_x0000_t32" style="position:absolute;left:25349;width:0;height:161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cDqxwAAAN4AAAAPAAAAZHJzL2Rvd25yZXYueG1sRI9PawIx&#10;FMTvQr9DeIXeNKuti65GKYVCLz347+DtuXlult28LEmqaz99UxA8DjPzG2a57m0rLuRD7VjBeJSB&#10;IC6drrlSsN99DmcgQkTW2DomBTcKsF49DZZYaHflDV22sRIJwqFABSbGrpAylIYshpHriJN3dt5i&#10;TNJXUnu8Jrht5STLcmmx5rRgsKMPQ2Wz/bEKvpvbab7TZnb8PfpTEzeH3E9apV6e+/cFiEh9fITv&#10;7S+tIH+bvs7h/066AnL1BwAA//8DAFBLAQItABQABgAIAAAAIQDb4fbL7gAAAIUBAAATAAAAAAAA&#10;AAAAAAAAAAAAAABbQ29udGVudF9UeXBlc10ueG1sUEsBAi0AFAAGAAgAAAAhAFr0LFu/AAAAFQEA&#10;AAsAAAAAAAAAAAAAAAAAHwEAAF9yZWxzLy5yZWxzUEsBAi0AFAAGAAgAAAAhAEgJwOrHAAAA3gAA&#10;AA8AAAAAAAAAAAAAAAAABwIAAGRycy9kb3ducmV2LnhtbFBLBQYAAAAAAwADALcAAAD7AgAAAAA=&#10;" strokecolor="windowText">
                        <v:stroke endarrow="block" endcap="round"/>
                      </v:shape>
                      <v:shape id="直線矢印コネクタ 38" o:spid="_x0000_s1029" type="#_x0000_t32" style="position:absolute;left:12639;width:0;height:161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9eVwgAAANsAAAAPAAAAZHJzL2Rvd25yZXYueG1sRE89a8Mw&#10;EN0D/Q/iCt1iuSkYx40SSqHQpUPsZsh2sa6WsXUykpo4/fXREOj4eN+b3WxHcSYfescKnrMcBHHr&#10;dM+dgu/mY1mCCBFZ4+iYFFwpwG77sNhgpd2F93SuYydSCIcKFZgYp0rK0BqyGDI3ESfux3mLMUHf&#10;Se3xksLtKFd5XkiLPacGgxO9G2qH+tcq+Bqup3WjTXn8O/rTEPeHwq9GpZ4e57dXEJHm+C++uz+1&#10;gpc0Nn1JP0BubwAAAP//AwBQSwECLQAUAAYACAAAACEA2+H2y+4AAACFAQAAEwAAAAAAAAAAAAAA&#10;AAAAAAAAW0NvbnRlbnRfVHlwZXNdLnhtbFBLAQItABQABgAIAAAAIQBa9CxbvwAAABUBAAALAAAA&#10;AAAAAAAAAAAAAB8BAABfcmVscy8ucmVsc1BLAQItABQABgAIAAAAIQDsy9eVwgAAANsAAAAPAAAA&#10;AAAAAAAAAAAAAAcCAABkcnMvZG93bnJldi54bWxQSwUGAAAAAAMAAwC3AAAA9gIAAAAA&#10;" strokecolor="windowText">
                        <v:stroke endarrow="block" endcap="round"/>
                      </v:shape>
                      <v:shape id="直線矢印コネクタ 49" o:spid="_x0000_s1030" type="#_x0000_t32" style="position:absolute;left:-45;width:0;height:161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QFzwwAAANsAAAAPAAAAZHJzL2Rvd25yZXYueG1sRI9Pi8Iw&#10;FMTvC36H8IS9ramyiFajiLCwlz347+Dt2Tyb0ualJFmtfnojCB6HmfkNM192thEX8qFyrGA4yEAQ&#10;F05XXCrY736+JiBCRNbYOCYFNwqwXPQ+5phrd+UNXbaxFAnCIUcFJsY2lzIUhiyGgWuJk3d23mJM&#10;0pdSe7wmuG3kKMvG0mLFacFgS2tDRb39twr+6ttputNmcrwf/amOm8PYjxqlPvvdagYiUhff4Vf7&#10;Vyv4nsLzS/oBcvEAAAD//wMAUEsBAi0AFAAGAAgAAAAhANvh9svuAAAAhQEAABMAAAAAAAAAAAAA&#10;AAAAAAAAAFtDb250ZW50X1R5cGVzXS54bWxQSwECLQAUAAYACAAAACEAWvQsW78AAAAVAQAACwAA&#10;AAAAAAAAAAAAAAAfAQAAX3JlbHMvLnJlbHNQSwECLQAUAAYACAAAACEA24EBc8MAAADbAAAADwAA&#10;AAAAAAAAAAAAAAAHAgAAZHJzL2Rvd25yZXYueG1sUEsFBgAAAAADAAMAtwAAAPcCAAAAAA==&#10;" strokecolor="windowText">
                        <v:stroke endarrow="block" endcap="round"/>
                      </v:shape>
                    </v:group>
                  </w:pict>
                </mc:Fallback>
              </mc:AlternateContent>
            </w:r>
          </w:p>
        </w:tc>
        <w:tc>
          <w:tcPr>
            <w:tcW w:w="397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E3F6C" w:rsidRPr="00B9462F" w:rsidRDefault="007E3F6C" w:rsidP="007E3F6C">
            <w:pPr>
              <w:adjustRightInd w:val="0"/>
              <w:snapToGrid w:val="0"/>
              <w:jc w:val="center"/>
              <w:rPr>
                <w:rFonts w:ascii="ＭＳ ゴシック" w:hAnsi="ＭＳ ゴシック"/>
                <w:sz w:val="14"/>
                <w:szCs w:val="14"/>
              </w:rPr>
            </w:pPr>
          </w:p>
        </w:tc>
        <w:tc>
          <w:tcPr>
            <w:tcW w:w="1600" w:type="dxa"/>
            <w:tcBorders>
              <w:top w:val="dotted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E3F6C" w:rsidRPr="00B9462F" w:rsidRDefault="007E3F6C" w:rsidP="007E3F6C">
            <w:pPr>
              <w:adjustRightInd w:val="0"/>
              <w:snapToGrid w:val="0"/>
              <w:jc w:val="center"/>
              <w:rPr>
                <w:rFonts w:ascii="ＭＳ ゴシック" w:hAnsi="ＭＳ ゴシック"/>
                <w:sz w:val="14"/>
                <w:szCs w:val="14"/>
              </w:rPr>
            </w:pPr>
          </w:p>
        </w:tc>
        <w:tc>
          <w:tcPr>
            <w:tcW w:w="397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E3F6C" w:rsidRPr="00B9462F" w:rsidRDefault="007E3F6C" w:rsidP="007E3F6C">
            <w:pPr>
              <w:adjustRightInd w:val="0"/>
              <w:snapToGrid w:val="0"/>
              <w:jc w:val="center"/>
              <w:rPr>
                <w:rFonts w:ascii="ＭＳ ゴシック" w:hAnsi="ＭＳ ゴシック"/>
                <w:sz w:val="14"/>
                <w:szCs w:val="14"/>
              </w:rPr>
            </w:pPr>
          </w:p>
        </w:tc>
        <w:tc>
          <w:tcPr>
            <w:tcW w:w="1600" w:type="dxa"/>
            <w:tcBorders>
              <w:top w:val="dotted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E3F6C" w:rsidRPr="00B9462F" w:rsidRDefault="007E3F6C" w:rsidP="007E3F6C">
            <w:pPr>
              <w:adjustRightInd w:val="0"/>
              <w:snapToGrid w:val="0"/>
              <w:jc w:val="center"/>
              <w:rPr>
                <w:rFonts w:ascii="ＭＳ ゴシック" w:hAnsi="ＭＳ ゴシック"/>
                <w:sz w:val="14"/>
                <w:szCs w:val="14"/>
              </w:rPr>
            </w:pPr>
          </w:p>
        </w:tc>
        <w:tc>
          <w:tcPr>
            <w:tcW w:w="397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E3F6C" w:rsidRPr="00B9462F" w:rsidRDefault="007E3F6C" w:rsidP="007E3F6C">
            <w:pPr>
              <w:adjustRightInd w:val="0"/>
              <w:snapToGrid w:val="0"/>
              <w:jc w:val="center"/>
              <w:rPr>
                <w:rFonts w:ascii="ＭＳ ゴシック" w:hAnsi="ＭＳ ゴシック"/>
                <w:sz w:val="14"/>
                <w:szCs w:val="14"/>
              </w:rPr>
            </w:pPr>
          </w:p>
        </w:tc>
        <w:tc>
          <w:tcPr>
            <w:tcW w:w="1600" w:type="dxa"/>
            <w:tcBorders>
              <w:top w:val="dotted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E3F6C" w:rsidRPr="00B9462F" w:rsidRDefault="007E3F6C" w:rsidP="007E3F6C">
            <w:pPr>
              <w:adjustRightInd w:val="0"/>
              <w:snapToGrid w:val="0"/>
              <w:jc w:val="center"/>
              <w:rPr>
                <w:rFonts w:ascii="ＭＳ ゴシック" w:hAnsi="ＭＳ ゴシック"/>
                <w:sz w:val="14"/>
                <w:szCs w:val="14"/>
              </w:rPr>
            </w:pPr>
          </w:p>
        </w:tc>
      </w:tr>
    </w:tbl>
    <w:p w:rsidR="007E3F6C" w:rsidRPr="005B47EA" w:rsidRDefault="007E3F6C" w:rsidP="007E3F6C">
      <w:pPr>
        <w:adjustRightInd w:val="0"/>
        <w:snapToGrid w:val="0"/>
        <w:spacing w:line="200" w:lineRule="atLeast"/>
        <w:rPr>
          <w:rFonts w:eastAsia="HG丸ｺﾞｼｯｸM-PRO" w:hAnsi="HG丸ｺﾞｼｯｸM-PRO"/>
          <w:sz w:val="20"/>
        </w:rPr>
      </w:pPr>
    </w:p>
    <w:tbl>
      <w:tblPr>
        <w:tblW w:w="7591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600"/>
        <w:gridCol w:w="397"/>
        <w:gridCol w:w="1600"/>
        <w:gridCol w:w="397"/>
        <w:gridCol w:w="1600"/>
        <w:gridCol w:w="397"/>
        <w:gridCol w:w="1600"/>
      </w:tblGrid>
      <w:tr w:rsidR="007E3F6C" w:rsidRPr="00CF382B" w:rsidTr="007E3F6C">
        <w:trPr>
          <w:trHeight w:val="397"/>
          <w:jc w:val="center"/>
        </w:trPr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E3F6C" w:rsidRPr="00B9462F" w:rsidRDefault="007E3F6C" w:rsidP="007E3F6C">
            <w:pPr>
              <w:adjustRightInd w:val="0"/>
              <w:snapToGrid w:val="0"/>
              <w:jc w:val="center"/>
              <w:rPr>
                <w:rFonts w:ascii="ＭＳ ゴシック" w:hAnsi="ＭＳ ゴシック"/>
                <w:sz w:val="14"/>
                <w:szCs w:val="14"/>
              </w:rPr>
            </w:pPr>
          </w:p>
        </w:tc>
        <w:tc>
          <w:tcPr>
            <w:tcW w:w="397" w:type="dxa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E3F6C" w:rsidRPr="00B9462F" w:rsidRDefault="007E3F6C" w:rsidP="007E3F6C">
            <w:pPr>
              <w:adjustRightInd w:val="0"/>
              <w:snapToGrid w:val="0"/>
              <w:jc w:val="center"/>
              <w:rPr>
                <w:rFonts w:ascii="ＭＳ ゴシック" w:hAnsi="ＭＳ ゴシック"/>
                <w:sz w:val="14"/>
                <w:szCs w:val="14"/>
              </w:rPr>
            </w:pPr>
          </w:p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E3F6C" w:rsidRPr="00B9462F" w:rsidRDefault="007E3F6C" w:rsidP="007E3F6C">
            <w:pPr>
              <w:adjustRightInd w:val="0"/>
              <w:snapToGrid w:val="0"/>
              <w:jc w:val="center"/>
              <w:rPr>
                <w:rFonts w:ascii="ＭＳ ゴシック" w:hAnsi="ＭＳ ゴシック"/>
                <w:sz w:val="14"/>
                <w:szCs w:val="14"/>
              </w:rPr>
            </w:pPr>
          </w:p>
        </w:tc>
        <w:tc>
          <w:tcPr>
            <w:tcW w:w="397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E3F6C" w:rsidRPr="00B9462F" w:rsidRDefault="007E3F6C" w:rsidP="007E3F6C">
            <w:pPr>
              <w:adjustRightInd w:val="0"/>
              <w:snapToGrid w:val="0"/>
              <w:jc w:val="center"/>
              <w:rPr>
                <w:rFonts w:ascii="ＭＳ ゴシック" w:hAnsi="ＭＳ ゴシック"/>
                <w:sz w:val="14"/>
                <w:szCs w:val="14"/>
              </w:rPr>
            </w:pPr>
          </w:p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E3F6C" w:rsidRPr="00B9462F" w:rsidRDefault="007E3F6C" w:rsidP="007E3F6C">
            <w:pPr>
              <w:adjustRightInd w:val="0"/>
              <w:snapToGrid w:val="0"/>
              <w:jc w:val="center"/>
              <w:rPr>
                <w:rFonts w:ascii="ＭＳ ゴシック" w:hAnsi="ＭＳ ゴシック"/>
                <w:sz w:val="14"/>
                <w:szCs w:val="14"/>
              </w:rPr>
            </w:pPr>
          </w:p>
        </w:tc>
        <w:tc>
          <w:tcPr>
            <w:tcW w:w="397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E3F6C" w:rsidRPr="00B9462F" w:rsidRDefault="007E3F6C" w:rsidP="007E3F6C">
            <w:pPr>
              <w:adjustRightInd w:val="0"/>
              <w:snapToGrid w:val="0"/>
              <w:jc w:val="center"/>
              <w:rPr>
                <w:rFonts w:ascii="ＭＳ ゴシック" w:hAnsi="ＭＳ ゴシック"/>
                <w:sz w:val="14"/>
                <w:szCs w:val="14"/>
              </w:rPr>
            </w:pPr>
          </w:p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E3F6C" w:rsidRPr="00B9462F" w:rsidRDefault="007E3F6C" w:rsidP="007E3F6C">
            <w:pPr>
              <w:adjustRightInd w:val="0"/>
              <w:snapToGrid w:val="0"/>
              <w:jc w:val="center"/>
              <w:rPr>
                <w:rFonts w:ascii="ＭＳ ゴシック" w:hAnsi="ＭＳ ゴシック"/>
                <w:sz w:val="14"/>
                <w:szCs w:val="14"/>
              </w:rPr>
            </w:pPr>
          </w:p>
        </w:tc>
      </w:tr>
      <w:tr w:rsidR="007E3F6C" w:rsidRPr="00CF382B" w:rsidTr="007E3F6C">
        <w:trPr>
          <w:trHeight w:val="227"/>
          <w:jc w:val="center"/>
        </w:trPr>
        <w:tc>
          <w:tcPr>
            <w:tcW w:w="1600" w:type="dxa"/>
            <w:tcBorders>
              <w:top w:val="dotted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E3F6C" w:rsidRPr="00B9462F" w:rsidRDefault="007E3F6C" w:rsidP="007E3F6C">
            <w:pPr>
              <w:adjustRightInd w:val="0"/>
              <w:snapToGrid w:val="0"/>
              <w:jc w:val="center"/>
              <w:rPr>
                <w:rFonts w:ascii="ＭＳ ゴシック" w:hAnsi="ＭＳ ゴシック"/>
                <w:sz w:val="14"/>
                <w:szCs w:val="14"/>
              </w:rPr>
            </w:pPr>
          </w:p>
        </w:tc>
        <w:tc>
          <w:tcPr>
            <w:tcW w:w="397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E3F6C" w:rsidRPr="00B9462F" w:rsidRDefault="007E3F6C" w:rsidP="007E3F6C">
            <w:pPr>
              <w:adjustRightInd w:val="0"/>
              <w:snapToGrid w:val="0"/>
              <w:jc w:val="center"/>
              <w:rPr>
                <w:rFonts w:ascii="ＭＳ ゴシック" w:hAnsi="ＭＳ ゴシック"/>
                <w:sz w:val="14"/>
                <w:szCs w:val="14"/>
              </w:rPr>
            </w:pPr>
          </w:p>
        </w:tc>
        <w:tc>
          <w:tcPr>
            <w:tcW w:w="1600" w:type="dxa"/>
            <w:tcBorders>
              <w:top w:val="dotted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E3F6C" w:rsidRPr="00B9462F" w:rsidRDefault="007E3F6C" w:rsidP="007E3F6C">
            <w:pPr>
              <w:adjustRightInd w:val="0"/>
              <w:snapToGrid w:val="0"/>
              <w:jc w:val="center"/>
              <w:rPr>
                <w:rFonts w:ascii="ＭＳ ゴシック" w:hAnsi="ＭＳ ゴシック"/>
                <w:sz w:val="14"/>
                <w:szCs w:val="14"/>
              </w:rPr>
            </w:pPr>
          </w:p>
        </w:tc>
        <w:tc>
          <w:tcPr>
            <w:tcW w:w="397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E3F6C" w:rsidRPr="00B9462F" w:rsidRDefault="007E3F6C" w:rsidP="007E3F6C">
            <w:pPr>
              <w:adjustRightInd w:val="0"/>
              <w:snapToGrid w:val="0"/>
              <w:jc w:val="center"/>
              <w:rPr>
                <w:rFonts w:ascii="ＭＳ ゴシック" w:hAnsi="ＭＳ ゴシック"/>
                <w:sz w:val="14"/>
                <w:szCs w:val="14"/>
              </w:rPr>
            </w:pPr>
          </w:p>
        </w:tc>
        <w:tc>
          <w:tcPr>
            <w:tcW w:w="1600" w:type="dxa"/>
            <w:tcBorders>
              <w:top w:val="dotted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E3F6C" w:rsidRPr="00B9462F" w:rsidRDefault="007E3F6C" w:rsidP="007E3F6C">
            <w:pPr>
              <w:adjustRightInd w:val="0"/>
              <w:snapToGrid w:val="0"/>
              <w:jc w:val="center"/>
              <w:rPr>
                <w:rFonts w:ascii="ＭＳ ゴシック" w:hAnsi="ＭＳ ゴシック"/>
                <w:sz w:val="14"/>
                <w:szCs w:val="14"/>
              </w:rPr>
            </w:pPr>
          </w:p>
        </w:tc>
        <w:tc>
          <w:tcPr>
            <w:tcW w:w="397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E3F6C" w:rsidRPr="00B9462F" w:rsidRDefault="007E3F6C" w:rsidP="007E3F6C">
            <w:pPr>
              <w:adjustRightInd w:val="0"/>
              <w:snapToGrid w:val="0"/>
              <w:jc w:val="center"/>
              <w:rPr>
                <w:rFonts w:ascii="ＭＳ ゴシック" w:hAnsi="ＭＳ ゴシック"/>
                <w:sz w:val="14"/>
                <w:szCs w:val="14"/>
              </w:rPr>
            </w:pPr>
          </w:p>
        </w:tc>
        <w:tc>
          <w:tcPr>
            <w:tcW w:w="1600" w:type="dxa"/>
            <w:tcBorders>
              <w:top w:val="dotted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E3F6C" w:rsidRPr="00B9462F" w:rsidRDefault="007E3F6C" w:rsidP="007E3F6C">
            <w:pPr>
              <w:adjustRightInd w:val="0"/>
              <w:snapToGrid w:val="0"/>
              <w:jc w:val="center"/>
              <w:rPr>
                <w:rFonts w:ascii="ＭＳ ゴシック" w:hAnsi="ＭＳ ゴシック"/>
                <w:sz w:val="14"/>
                <w:szCs w:val="14"/>
              </w:rPr>
            </w:pPr>
          </w:p>
        </w:tc>
      </w:tr>
    </w:tbl>
    <w:p w:rsidR="007E3F6C" w:rsidRDefault="007E3F6C" w:rsidP="007E3F6C">
      <w:r>
        <w:rPr>
          <w:rFonts w:ascii="ＭＳ ゴシック" w:hAnsi="ＭＳ ゴシック"/>
          <w:noProof/>
          <w:sz w:val="14"/>
          <w:szCs w:val="14"/>
        </w:rPr>
        <mc:AlternateContent>
          <mc:Choice Requires="wpg">
            <w:drawing>
              <wp:anchor distT="0" distB="0" distL="114300" distR="114300" simplePos="0" relativeHeight="251975680" behindDoc="0" locked="0" layoutInCell="1" allowOverlap="1" wp14:anchorId="563E3872" wp14:editId="2C085651">
                <wp:simplePos x="0" y="0"/>
                <wp:positionH relativeFrom="column">
                  <wp:posOffset>976630</wp:posOffset>
                </wp:positionH>
                <wp:positionV relativeFrom="paragraph">
                  <wp:posOffset>21590</wp:posOffset>
                </wp:positionV>
                <wp:extent cx="3802380" cy="161925"/>
                <wp:effectExtent l="76200" t="0" r="83820" b="47625"/>
                <wp:wrapNone/>
                <wp:docPr id="24" name="グループ化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02380" cy="161925"/>
                          <a:chOff x="-4527" y="0"/>
                          <a:chExt cx="3802351" cy="161925"/>
                        </a:xfrm>
                      </wpg:grpSpPr>
                      <wps:wsp>
                        <wps:cNvPr id="25" name="直線矢印コネクタ 25"/>
                        <wps:cNvCnPr/>
                        <wps:spPr>
                          <a:xfrm>
                            <a:off x="3797824" y="0"/>
                            <a:ext cx="0" cy="161925"/>
                          </a:xfrm>
                          <a:prstGeom prst="straightConnector1">
                            <a:avLst/>
                          </a:prstGeom>
                          <a:noFill/>
                          <a:ln w="9525" cap="rnd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27" name="直線矢印コネクタ 27"/>
                        <wps:cNvCnPr/>
                        <wps:spPr>
                          <a:xfrm>
                            <a:off x="2534900" y="0"/>
                            <a:ext cx="0" cy="161925"/>
                          </a:xfrm>
                          <a:prstGeom prst="straightConnector1">
                            <a:avLst/>
                          </a:prstGeom>
                          <a:noFill/>
                          <a:ln w="9525" cap="rnd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28" name="直線矢印コネクタ 28"/>
                        <wps:cNvCnPr/>
                        <wps:spPr>
                          <a:xfrm>
                            <a:off x="1263920" y="0"/>
                            <a:ext cx="0" cy="161925"/>
                          </a:xfrm>
                          <a:prstGeom prst="straightConnector1">
                            <a:avLst/>
                          </a:prstGeom>
                          <a:noFill/>
                          <a:ln w="9525" cap="rnd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29" name="直線矢印コネクタ 29"/>
                        <wps:cNvCnPr/>
                        <wps:spPr>
                          <a:xfrm>
                            <a:off x="-4527" y="0"/>
                            <a:ext cx="0" cy="161925"/>
                          </a:xfrm>
                          <a:prstGeom prst="straightConnector1">
                            <a:avLst/>
                          </a:prstGeom>
                          <a:noFill/>
                          <a:ln w="9525" cap="rnd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44F7B9" id="グループ化 24" o:spid="_x0000_s1026" style="position:absolute;left:0;text-align:left;margin-left:76.9pt;margin-top:1.7pt;width:299.4pt;height:12.75pt;z-index:251975680;mso-height-relative:margin" coordorigin="-45" coordsize="38023,1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qjI5wIAAM8LAAAOAAAAZHJzL2Uyb0RvYy54bWzsVs1qGzEQvhf6DkL3ZO11HNtL1jnk7xLa&#10;QNIHULTaH6qVhKR47at9ba8ttIdCrz000EIvhT7MEvIaHWkdO3UoaVLIIcTgRavRzH7zzTeStrbH&#10;JUcjpk0hRYzb6y2MmKAyKUQW41cn+2t9jIwlIiFcChbjCTN4e/j82ValIhbKXPKEaQRBhIkqFePc&#10;WhUFgaE5K4lZl4oJMKZSl8TCq86CRJMKopc8CFutzaCSOlFaUmYMzO42Rjz08dOUUfsyTQ2ziMcY&#10;sFn/1P556p7BcItEmSYqL+gcBrkHipIUAj66CLVLLEFnurgRqiyolkamdp3KMpBpWlDmc4Bs2q2V&#10;bA60PFM+lyyqMrWgCahd4eneYemL0ZFGRRLjcAMjQUqoUT09r2df6tnPevb+4s07BBagqVJZBKsP&#10;tDpWR7rJFYaHkr42YA5W7e49Wy4ep7p0TpAyGnv+Jwv+2dgiCpOdfiuEP0YUbO3N9iDsNgWiOVTR&#10;ua1tdMMeRktXmu9dd+62V50DEjWf9gAXgCoFejNLSs3/UXqcE8V8pYwj6YrS7hWllx+/X/74cPnp&#10;88Xb83r6rZ69radf6+kv1GTo0IDbjjjSnmkTmTnHK7R1eoNe31VqycAVeTdoW2ROIqWNPWCyRG4Q&#10;Y2M1KbLc7kghoEOkbnvtktGhsa6USwdXMSH3C85hnkRcoCrGgy6gRpRAu2qRwKhUoB8jMowIz2Ab&#10;oFb7gEbyInHOztdMzA7XaESgE6GBE1mdAHSMODEWDCAG/3MFBwB/uDrUu8TkjbM3NbqA/hCJR5Yz&#10;kuyJBNmJAgUL2GuaFZYUfDlvdUFExr0NPsKFA8b8NjFP3VWi4d6NTmUy8SUB8Xi9uDZ4COGAxpte&#10;/Ltwei5Bh+afhBN2OxuDFmjkSTiu5o9WOHDc3iac/p2E0w43O4PwSTjJI99xBrcLZ3An4dw4qp8O&#10;KrfzPNhB5e87cGv0x+n8huuupdffYXz9Hj78DQAA//8DAFBLAwQUAAYACAAAACEA2agSduAAAAAI&#10;AQAADwAAAGRycy9kb3ducmV2LnhtbEyPT0vDQBTE74LfYXmCN7v5Y2qN2ZRS1FMp2Aqlt9fkNQnN&#10;7obsNkm/vc+THocZZn6TLSfdioF611ijIJwFIMgUtmxMpeB7//G0AOE8mhJba0jBjRws8/u7DNPS&#10;juaLhp2vBJcYl6KC2vsuldIVNWl0M9uRYe9se42eZV/JsseRy3UroyCYS42N4YUaO1rXVFx2V63g&#10;c8RxFYfvw+ZyXt+O+2R72ISk1OPDtHoD4Wnyf2H4xWd0yJnpZK+mdKJlncSM7hXEzyDYf0miOYiT&#10;gmjxCjLP5P8D+Q8AAAD//wMAUEsBAi0AFAAGAAgAAAAhALaDOJL+AAAA4QEAABMAAAAAAAAAAAAA&#10;AAAAAAAAAFtDb250ZW50X1R5cGVzXS54bWxQSwECLQAUAAYACAAAACEAOP0h/9YAAACUAQAACwAA&#10;AAAAAAAAAAAAAAAvAQAAX3JlbHMvLnJlbHNQSwECLQAUAAYACAAAACEA7kKoyOcCAADPCwAADgAA&#10;AAAAAAAAAAAAAAAuAgAAZHJzL2Uyb0RvYy54bWxQSwECLQAUAAYACAAAACEA2agSduAAAAAIAQAA&#10;DwAAAAAAAAAAAAAAAABBBQAAZHJzL2Rvd25yZXYueG1sUEsFBgAAAAAEAAQA8wAAAE4GAAAAAA==&#10;">
                <v:shape id="直線矢印コネクタ 25" o:spid="_x0000_s1027" type="#_x0000_t32" style="position:absolute;left:37978;width:0;height:161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+7WxAAAANsAAAAPAAAAZHJzL2Rvd25yZXYueG1sRI9PawIx&#10;FMTvgt8hvII3zXZBsVujFKHgxYP/Dt6em9fNspuXJUl17advBMHjMDO/YRar3rbiSj7UjhW8TzIQ&#10;xKXTNVcKjofv8RxEiMgaW8ek4E4BVsvhYIGFdjfe0XUfK5EgHApUYGLsCilDachimLiOOHk/zluM&#10;SfpKao+3BLetzLNsJi3WnBYMdrQ2VDb7X6tg29wvHwdt5ue/s780cXea+bxVavTWf32CiNTHV/jZ&#10;3mgF+RQeX9IPkMt/AAAA//8DAFBLAQItABQABgAIAAAAIQDb4fbL7gAAAIUBAAATAAAAAAAAAAAA&#10;AAAAAAAAAABbQ29udGVudF9UeXBlc10ueG1sUEsBAi0AFAAGAAgAAAAhAFr0LFu/AAAAFQEAAAsA&#10;AAAAAAAAAAAAAAAAHwEAAF9yZWxzLy5yZWxzUEsBAi0AFAAGAAgAAAAhAIcT7tbEAAAA2wAAAA8A&#10;AAAAAAAAAAAAAAAABwIAAGRycy9kb3ducmV2LnhtbFBLBQYAAAAAAwADALcAAAD4AgAAAAA=&#10;" strokecolor="windowText">
                  <v:stroke endarrow="block" endcap="round"/>
                </v:shape>
                <v:shape id="直線矢印コネクタ 27" o:spid="_x0000_s1028" type="#_x0000_t32" style="position:absolute;left:25349;width:0;height:161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dU6xAAAANsAAAAPAAAAZHJzL2Rvd25yZXYueG1sRI9PawIx&#10;FMTvgt8hvEJvmu0erK5GEaHQSw/+O3h7bp6bZTcvS5Lq2k/fCILHYWZ+wyxWvW3FlXyoHSv4GGcg&#10;iEuna64UHPZfoymIEJE1to5JwZ0CrJbDwQIL7W68pesuViJBOBSowMTYFVKG0pDFMHYdcfIuzluM&#10;SfpKao+3BLetzLNsIi3WnBYMdrQxVDa7X6vgp7mfZ3ttpqe/kz83cXuc+LxV6v2tX89BROrjK/xs&#10;f2sF+Sc8vqQfIJf/AAAA//8DAFBLAQItABQABgAIAAAAIQDb4fbL7gAAAIUBAAATAAAAAAAAAAAA&#10;AAAAAAAAAABbQ29udGVudF9UeXBlc10ueG1sUEsBAi0AFAAGAAgAAAAhAFr0LFu/AAAAFQEAAAsA&#10;AAAAAAAAAAAAAAAAHwEAAF9yZWxzLy5yZWxzUEsBAi0AFAAGAAgAAAAhABiN1TrEAAAA2wAAAA8A&#10;AAAAAAAAAAAAAAAABwIAAGRycy9kb3ducmV2LnhtbFBLBQYAAAAAAwADALcAAAD4AgAAAAA=&#10;" strokecolor="windowText">
                  <v:stroke endarrow="block" endcap="round"/>
                </v:shape>
                <v:shape id="直線矢印コネクタ 28" o:spid="_x0000_s1029" type="#_x0000_t32" style="position:absolute;left:12639;width:0;height:161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kFIwAAAANsAAAAPAAAAZHJzL2Rvd25yZXYueG1sRE/LisIw&#10;FN0P+A/hCu7G1C7EqUYRQXDjwtfC3bW5NqXNTUmiVr9+shiY5eG8F6vetuJJPtSOFUzGGQji0uma&#10;KwXn0/Z7BiJEZI2tY1LwpgCr5eBrgYV2Lz7Q8xgrkUI4FKjAxNgVUobSkMUwdh1x4u7OW4wJ+kpq&#10;j68UbluZZ9lUWqw5NRjsaGOobI4Pq2DfvG8/J21m18/V35p4uEx93io1GvbrOYhIffwX/7l3WkGe&#10;xqYv6QfI5S8AAAD//wMAUEsBAi0AFAAGAAgAAAAhANvh9svuAAAAhQEAABMAAAAAAAAAAAAAAAAA&#10;AAAAAFtDb250ZW50X1R5cGVzXS54bWxQSwECLQAUAAYACAAAACEAWvQsW78AAAAVAQAACwAAAAAA&#10;AAAAAAAAAAAfAQAAX3JlbHMvLnJlbHNQSwECLQAUAAYACAAAACEAaRJBSMAAAADbAAAADwAAAAAA&#10;AAAAAAAAAAAHAgAAZHJzL2Rvd25yZXYueG1sUEsFBgAAAAADAAMAtwAAAPQCAAAAAA==&#10;" strokecolor="windowText">
                  <v:stroke endarrow="block" endcap="round"/>
                </v:shape>
                <v:shape id="直線矢印コネクタ 29" o:spid="_x0000_s1030" type="#_x0000_t32" style="position:absolute;left:-45;width:0;height:161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uTTwwAAANsAAAAPAAAAZHJzL2Rvd25yZXYueG1sRI9Pi8Iw&#10;FMTvgt8hPMGbptuDaDXKsiDsZQ/+O3h7Nm+b0ualJFGrn36zIHgcZuY3zGrT21bcyIfasYKPaQaC&#10;uHS65krB8bCdzEGEiKyxdUwKHhRgsx4OVlhod+cd3faxEgnCoUAFJsaukDKUhiyGqeuIk/frvMWY&#10;pK+k9nhPcNvKPMtm0mLNacFgR1+GymZ/tQp+msdlcdBmfn6e/aWJu9PM561S41H/uQQRqY/v8Kv9&#10;rRXkC/j/kn6AXP8BAAD//wMAUEsBAi0AFAAGAAgAAAAhANvh9svuAAAAhQEAABMAAAAAAAAAAAAA&#10;AAAAAAAAAFtDb250ZW50X1R5cGVzXS54bWxQSwECLQAUAAYACAAAACEAWvQsW78AAAAVAQAACwAA&#10;AAAAAAAAAAAAAAAfAQAAX3JlbHMvLnJlbHNQSwECLQAUAAYACAAAACEABl7k08MAAADbAAAADwAA&#10;AAAAAAAAAAAAAAAHAgAAZHJzL2Rvd25yZXYueG1sUEsFBgAAAAADAAMAtwAAAPcCAAAAAA==&#10;" strokecolor="windowText">
                  <v:stroke endarrow="block" endcap="round"/>
                </v:shape>
              </v:group>
            </w:pict>
          </mc:Fallback>
        </mc:AlternateContent>
      </w:r>
    </w:p>
    <w:tbl>
      <w:tblPr>
        <w:tblW w:w="7591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600"/>
        <w:gridCol w:w="397"/>
        <w:gridCol w:w="1600"/>
        <w:gridCol w:w="397"/>
        <w:gridCol w:w="1600"/>
        <w:gridCol w:w="397"/>
        <w:gridCol w:w="1600"/>
      </w:tblGrid>
      <w:tr w:rsidR="007E3F6C" w:rsidRPr="007822BE" w:rsidTr="007E3F6C">
        <w:trPr>
          <w:trHeight w:val="397"/>
          <w:jc w:val="center"/>
        </w:trPr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E3F6C" w:rsidRPr="007822BE" w:rsidRDefault="007E3F6C" w:rsidP="007E3F6C"/>
        </w:tc>
        <w:tc>
          <w:tcPr>
            <w:tcW w:w="397" w:type="dxa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E3F6C" w:rsidRPr="007822BE" w:rsidRDefault="007E3F6C" w:rsidP="007E3F6C"/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E3F6C" w:rsidRPr="007822BE" w:rsidRDefault="007E3F6C" w:rsidP="007E3F6C"/>
        </w:tc>
        <w:tc>
          <w:tcPr>
            <w:tcW w:w="397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E3F6C" w:rsidRPr="007822BE" w:rsidRDefault="007E3F6C" w:rsidP="007E3F6C"/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E3F6C" w:rsidRPr="007822BE" w:rsidRDefault="007E3F6C" w:rsidP="007E3F6C"/>
        </w:tc>
        <w:tc>
          <w:tcPr>
            <w:tcW w:w="397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E3F6C" w:rsidRPr="007822BE" w:rsidRDefault="007E3F6C" w:rsidP="007E3F6C"/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E3F6C" w:rsidRPr="007822BE" w:rsidRDefault="007E3F6C" w:rsidP="007E3F6C"/>
        </w:tc>
      </w:tr>
      <w:tr w:rsidR="007E3F6C" w:rsidRPr="007822BE" w:rsidTr="007E3F6C">
        <w:trPr>
          <w:trHeight w:val="227"/>
          <w:jc w:val="center"/>
        </w:trPr>
        <w:tc>
          <w:tcPr>
            <w:tcW w:w="1600" w:type="dxa"/>
            <w:tcBorders>
              <w:top w:val="dotted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E3F6C" w:rsidRPr="007822BE" w:rsidRDefault="007E3F6C" w:rsidP="007E3F6C"/>
        </w:tc>
        <w:tc>
          <w:tcPr>
            <w:tcW w:w="397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E3F6C" w:rsidRPr="007822BE" w:rsidRDefault="007E3F6C" w:rsidP="007E3F6C"/>
        </w:tc>
        <w:tc>
          <w:tcPr>
            <w:tcW w:w="1600" w:type="dxa"/>
            <w:tcBorders>
              <w:top w:val="dotted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E3F6C" w:rsidRPr="007822BE" w:rsidRDefault="007E3F6C" w:rsidP="007E3F6C"/>
        </w:tc>
        <w:tc>
          <w:tcPr>
            <w:tcW w:w="397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E3F6C" w:rsidRPr="007822BE" w:rsidRDefault="007E3F6C" w:rsidP="007E3F6C"/>
        </w:tc>
        <w:tc>
          <w:tcPr>
            <w:tcW w:w="1600" w:type="dxa"/>
            <w:tcBorders>
              <w:top w:val="dotted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E3F6C" w:rsidRPr="007822BE" w:rsidRDefault="007E3F6C" w:rsidP="007E3F6C"/>
        </w:tc>
        <w:tc>
          <w:tcPr>
            <w:tcW w:w="397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E3F6C" w:rsidRPr="007822BE" w:rsidRDefault="007E3F6C" w:rsidP="007E3F6C"/>
        </w:tc>
        <w:tc>
          <w:tcPr>
            <w:tcW w:w="1600" w:type="dxa"/>
            <w:tcBorders>
              <w:top w:val="dotted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E3F6C" w:rsidRPr="007822BE" w:rsidRDefault="007E3F6C" w:rsidP="007E3F6C"/>
        </w:tc>
      </w:tr>
    </w:tbl>
    <w:p w:rsidR="007E3F6C" w:rsidRDefault="007E3F6C" w:rsidP="007E3F6C">
      <w:r>
        <w:rPr>
          <w:rFonts w:ascii="ＭＳ ゴシック" w:hAnsi="ＭＳ ゴシック"/>
          <w:noProof/>
          <w:sz w:val="14"/>
          <w:szCs w:val="14"/>
        </w:rPr>
        <mc:AlternateContent>
          <mc:Choice Requires="wpg">
            <w:drawing>
              <wp:anchor distT="0" distB="0" distL="114300" distR="114300" simplePos="0" relativeHeight="251976704" behindDoc="0" locked="0" layoutInCell="1" allowOverlap="1" wp14:anchorId="56E4204A" wp14:editId="08B79FF0">
                <wp:simplePos x="0" y="0"/>
                <wp:positionH relativeFrom="column">
                  <wp:posOffset>967105</wp:posOffset>
                </wp:positionH>
                <wp:positionV relativeFrom="paragraph">
                  <wp:posOffset>36195</wp:posOffset>
                </wp:positionV>
                <wp:extent cx="3802380" cy="161925"/>
                <wp:effectExtent l="76200" t="0" r="83820" b="47625"/>
                <wp:wrapNone/>
                <wp:docPr id="30" name="グループ化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02380" cy="161925"/>
                          <a:chOff x="-4527" y="0"/>
                          <a:chExt cx="3802351" cy="161925"/>
                        </a:xfrm>
                      </wpg:grpSpPr>
                      <wps:wsp>
                        <wps:cNvPr id="64513" name="直線矢印コネクタ 64513"/>
                        <wps:cNvCnPr/>
                        <wps:spPr>
                          <a:xfrm>
                            <a:off x="3797824" y="0"/>
                            <a:ext cx="0" cy="161925"/>
                          </a:xfrm>
                          <a:prstGeom prst="straightConnector1">
                            <a:avLst/>
                          </a:prstGeom>
                          <a:noFill/>
                          <a:ln w="9525" cap="rnd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64515" name="直線矢印コネクタ 64515"/>
                        <wps:cNvCnPr/>
                        <wps:spPr>
                          <a:xfrm>
                            <a:off x="2534900" y="0"/>
                            <a:ext cx="0" cy="161925"/>
                          </a:xfrm>
                          <a:prstGeom prst="straightConnector1">
                            <a:avLst/>
                          </a:prstGeom>
                          <a:noFill/>
                          <a:ln w="9525" cap="rnd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64518" name="直線矢印コネクタ 64518"/>
                        <wps:cNvCnPr/>
                        <wps:spPr>
                          <a:xfrm>
                            <a:off x="1263920" y="0"/>
                            <a:ext cx="0" cy="161925"/>
                          </a:xfrm>
                          <a:prstGeom prst="straightConnector1">
                            <a:avLst/>
                          </a:prstGeom>
                          <a:noFill/>
                          <a:ln w="9525" cap="rnd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64519" name="直線矢印コネクタ 64519"/>
                        <wps:cNvCnPr/>
                        <wps:spPr>
                          <a:xfrm>
                            <a:off x="-4527" y="0"/>
                            <a:ext cx="0" cy="161925"/>
                          </a:xfrm>
                          <a:prstGeom prst="straightConnector1">
                            <a:avLst/>
                          </a:prstGeom>
                          <a:noFill/>
                          <a:ln w="9525" cap="rnd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4E9533" id="グループ化 30" o:spid="_x0000_s1026" style="position:absolute;left:0;text-align:left;margin-left:76.15pt;margin-top:2.85pt;width:299.4pt;height:12.75pt;z-index:251976704;mso-height-relative:margin" coordorigin="-45" coordsize="38023,1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UMR7AIAAOcLAAAOAAAAZHJzL2Uyb0RvYy54bWzsVs1qGzEQvhf6DkL3ZL3rn9hL1jnk7xLa&#10;QNIHULTaH7orCUnx2lf72lxbaA+FXntooIVeCn2YJeQ1OtI6tutAm6aQQ4jBi6TRjGa++Wak7Z1x&#10;WaARUzoXPML+ZgsjxqmIc55G+NXpwUYfI20Ij0khOIvwhGm8M3z+bLuSIQtEJoqYKQRGuA4rGeHM&#10;GBl6nqYZK4neFJJxECZClcTAVKVerEgF1svCC1qtnlcJFUslKNMaVvcaIR46+0nCqHmZJJoZVEQY&#10;fDPuq9z3zH694TYJU0VkltO5G+QeXpQk53DowtQeMQSdq/yWqTKnSmiRmE0qSk8kSU6ZiwGi8Vtr&#10;0RwqcS5dLGlYpXIBE0C7htO9zdIXo2OF8jjCbYCHkxJyVE8v69nnevajnr27evMWgQRgqmQawu5D&#10;JU/ksWpiheGRoK81iL11uZ2ny83jRJVWCUJGY4f/ZIE/GxtEYbHdbwXwx4iCzO/5g6DbJIhmkEWr&#10;ttHpBlsYLVVptr+q3PXXlT0SNkc7BxcOVRL4ppeQ6v+D9CQjkrlMaQvSHNJep+u3b1C9/vDt+vv7&#10;64+fri4u6+nXenZRT7/U05+o2eUQdsq7/FjNZ3qO9Bp47a3BVj/orOJwA+Et8Bbxk1AqbQ6ZKJEd&#10;RFgbRfI0M7uCc6gToXzHYDI60sYmdKlg88bFQV4UsE7CgqMqwoMuZAdRAkWreAyjUgKLNE8xIkUK&#10;zYAa5QxqUeSxVba6eqJ3C4VGBOoRyjgW1Sm4jlFBtAEBUML9bNrBgd9Urdd7RGeNshM17IAq4bHz&#10;LGMk3ucxMhMJPObQcZodhuTFct2onPC0cDI4pODWMeaaxTx0y44Gezs6E/HEpQQo5Fhji+GB6AMQ&#10;N0X5R/q4MrE+Aff+Tp+g2+4MWsCUZRk90cdy4PHRB27fO9Cnb6vkzvTxg157EDzRJ3783WdwJ/oM&#10;/ok+t67wp97zoL3HvYPgNeku2PnL1z5XV+cwXn2fD38BAAD//wMAUEsDBBQABgAIAAAAIQB0h7oN&#10;3gAAAAgBAAAPAAAAZHJzL2Rvd25yZXYueG1sTI9BS8NAFITvgv9heYI3u9mEWEmzKaWopyLYCtLb&#10;NnlNQrNvQ3abpP/e50mPwwwz3+Tr2XZixMG3jjSoRQQCqXRVS7WGr8Pb0wsIHwxVpnOEGm7oYV3c&#10;3+Umq9xEnzjuQy24hHxmNDQh9JmUvmzQGr9wPRJ7ZzdYE1gOtawGM3G57WQcRc/SmpZ4oTE9bhss&#10;L/ur1fA+mWmTqNdxdzlvb8dD+vG9U6j148O8WYEIOIe/MPziMzoUzHRyV6q86FinccJRDekSBPvL&#10;VCkQJw2JikEWufx/oPgBAAD//wMAUEsBAi0AFAAGAAgAAAAhALaDOJL+AAAA4QEAABMAAAAAAAAA&#10;AAAAAAAAAAAAAFtDb250ZW50X1R5cGVzXS54bWxQSwECLQAUAAYACAAAACEAOP0h/9YAAACUAQAA&#10;CwAAAAAAAAAAAAAAAAAvAQAAX3JlbHMvLnJlbHNQSwECLQAUAAYACAAAACEARq1DEewCAADnCwAA&#10;DgAAAAAAAAAAAAAAAAAuAgAAZHJzL2Uyb0RvYy54bWxQSwECLQAUAAYACAAAACEAdIe6Dd4AAAAI&#10;AQAADwAAAAAAAAAAAAAAAABGBQAAZHJzL2Rvd25yZXYueG1sUEsFBgAAAAAEAAQA8wAAAFEGAAAA&#10;AA==&#10;">
                <v:shape id="直線矢印コネクタ 64513" o:spid="_x0000_s1027" type="#_x0000_t32" style="position:absolute;left:37978;width:0;height:161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KtgxwAAAN4AAAAPAAAAZHJzL2Rvd25yZXYueG1sRI9BawIx&#10;FITvQv9DeIXeNKvVxa5GKYWCFw9qe/D23Dw3y25eliTV1V/fFIQeh5n5hlmue9uKC/lQO1YwHmUg&#10;iEuna64UfB0+h3MQISJrbB2TghsFWK+eBksstLvyji77WIkE4VCgAhNjV0gZSkMWw8h1xMk7O28x&#10;JukrqT1eE9y2cpJlubRYc1ow2NGHobLZ/1gF2+Z2ejtoMz/ej/7UxN137ietUi/P/fsCRKQ+/ocf&#10;7Y1WkE9n41f4u5OugFz9AgAA//8DAFBLAQItABQABgAIAAAAIQDb4fbL7gAAAIUBAAATAAAAAAAA&#10;AAAAAAAAAAAAAABbQ29udGVudF9UeXBlc10ueG1sUEsBAi0AFAAGAAgAAAAhAFr0LFu/AAAAFQEA&#10;AAsAAAAAAAAAAAAAAAAAHwEAAF9yZWxzLy5yZWxzUEsBAi0AFAAGAAgAAAAhAGJUq2DHAAAA3gAA&#10;AA8AAAAAAAAAAAAAAAAABwIAAGRycy9kb3ducmV2LnhtbFBLBQYAAAAAAwADALcAAAD7AgAAAAA=&#10;" strokecolor="windowText">
                  <v:stroke endarrow="block" endcap="round"/>
                </v:shape>
                <v:shape id="直線矢印コネクタ 64515" o:spid="_x0000_s1028" type="#_x0000_t32" style="position:absolute;left:25349;width:0;height:161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ZaPxwAAAN4AAAAPAAAAZHJzL2Rvd25yZXYueG1sRI9Ba8JA&#10;FITvQv/D8oTedKPUYNNspAiFXnpQ24O3Z/aZDcm+Dburxv76bqHQ4zAz3zDlZrS9uJIPrWMFi3kG&#10;grh2uuVGwefhbbYGESKyxt4xKbhTgE31MCmx0O7GO7ruYyMShEOBCkyMQyFlqA1ZDHM3ECfv7LzF&#10;mKRvpPZ4S3Dby2WW5dJiy2nB4EBbQ3W3v1gFH9399HzQZn38PvpTF3dfuV/2Sj1Ox9cXEJHG+B/+&#10;a79rBfnTarGC3zvpCsjqBwAA//8DAFBLAQItABQABgAIAAAAIQDb4fbL7gAAAIUBAAATAAAAAAAA&#10;AAAAAAAAAAAAAABbQ29udGVudF9UeXBlc10ueG1sUEsBAi0AFAAGAAgAAAAhAFr0LFu/AAAAFQEA&#10;AAsAAAAAAAAAAAAAAAAAHwEAAF9yZWxzLy5yZWxzUEsBAi0AFAAGAAgAAAAhAILxlo/HAAAA3gAA&#10;AA8AAAAAAAAAAAAAAAAABwIAAGRycy9kb3ducmV2LnhtbFBLBQYAAAAAAwADALcAAAD7AgAAAAA=&#10;" strokecolor="windowText">
                  <v:stroke endarrow="block" endcap="round"/>
                </v:shape>
                <v:shape id="直線矢印コネクタ 64518" o:spid="_x0000_s1029" type="#_x0000_t32" style="position:absolute;left:12639;width:0;height:161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DkRxAAAAN4AAAAPAAAAZHJzL2Rvd25yZXYueG1sRE+7bsIw&#10;FN0r8Q/WRWIrDohGEDAIVarUpQOvge0SX+Io8XVkuxD69fWAxHh03qtNb1txIx9qxwom4wwEcel0&#10;zZWC4+HrfQ4iRGSNrWNS8KAAm/XgbYWFdnfe0W0fK5FCOBSowMTYFVKG0pDFMHYdceKuzluMCfpK&#10;ao/3FG5bOc2yXFqsOTUY7OjTUNnsf62Cn+ZxWRy0mZ//zv7SxN0p99NWqdGw3y5BROrjS/x0f2sF&#10;+exjkvamO+kKyPU/AAAA//8DAFBLAQItABQABgAIAAAAIQDb4fbL7gAAAIUBAAATAAAAAAAAAAAA&#10;AAAAAAAAAABbQ29udGVudF9UeXBlc10ueG1sUEsBAi0AFAAGAAgAAAAhAFr0LFu/AAAAFQEAAAsA&#10;AAAAAAAAAAAAAAAAHwEAAF9yZWxzLy5yZWxzUEsBAi0AFAAGAAgAAAAhAGzwORHEAAAA3gAAAA8A&#10;AAAAAAAAAAAAAAAABwIAAGRycy9kb3ducmV2LnhtbFBLBQYAAAAAAwADALcAAAD4AgAAAAA=&#10;" strokecolor="windowText">
                  <v:stroke endarrow="block" endcap="round"/>
                </v:shape>
                <v:shape id="直線矢印コネクタ 64519" o:spid="_x0000_s1030" type="#_x0000_t32" style="position:absolute;left:-45;width:0;height:161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JyKxwAAAN4AAAAPAAAAZHJzL2Rvd25yZXYueG1sRI9PawIx&#10;FMTvBb9DeIK3mlXsolujlILgxYP/Dt6em9fNspuXJYm69tM3hUKPw8z8hlmue9uKO/lQO1YwGWcg&#10;iEuna64UnI6b1zmIEJE1to5JwZMCrFeDlyUW2j14T/dDrESCcChQgYmxK6QMpSGLYew64uR9OW8x&#10;JukrqT0+Ety2cpplubRYc1ow2NGnobI53KyCXfO8Lo7azC/fF39t4v6c+2mr1GjYf7yDiNTH//Bf&#10;e6sV5LO3yQJ+76QrIFc/AAAA//8DAFBLAQItABQABgAIAAAAIQDb4fbL7gAAAIUBAAATAAAAAAAA&#10;AAAAAAAAAAAAAABbQ29udGVudF9UeXBlc10ueG1sUEsBAi0AFAAGAAgAAAAhAFr0LFu/AAAAFQEA&#10;AAsAAAAAAAAAAAAAAAAAHwEAAF9yZWxzLy5yZWxzUEsBAi0AFAAGAAgAAAAhAAO8nIrHAAAA3gAA&#10;AA8AAAAAAAAAAAAAAAAABwIAAGRycy9kb3ducmV2LnhtbFBLBQYAAAAAAwADALcAAAD7AgAAAAA=&#10;" strokecolor="windowText">
                  <v:stroke endarrow="block" endcap="round"/>
                </v:shape>
              </v:group>
            </w:pict>
          </mc:Fallback>
        </mc:AlternateContent>
      </w:r>
    </w:p>
    <w:tbl>
      <w:tblPr>
        <w:tblW w:w="7591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600"/>
        <w:gridCol w:w="397"/>
        <w:gridCol w:w="1600"/>
        <w:gridCol w:w="397"/>
        <w:gridCol w:w="1600"/>
        <w:gridCol w:w="397"/>
        <w:gridCol w:w="1600"/>
      </w:tblGrid>
      <w:tr w:rsidR="007E3F6C" w:rsidRPr="007822BE" w:rsidTr="007E3F6C">
        <w:trPr>
          <w:trHeight w:val="397"/>
          <w:jc w:val="center"/>
        </w:trPr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E3F6C" w:rsidRPr="007822BE" w:rsidRDefault="007E3F6C" w:rsidP="007E3F6C"/>
        </w:tc>
        <w:tc>
          <w:tcPr>
            <w:tcW w:w="397" w:type="dxa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E3F6C" w:rsidRPr="007822BE" w:rsidRDefault="007E3F6C" w:rsidP="007E3F6C"/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E3F6C" w:rsidRPr="007822BE" w:rsidRDefault="007E3F6C" w:rsidP="007E3F6C"/>
        </w:tc>
        <w:tc>
          <w:tcPr>
            <w:tcW w:w="397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E3F6C" w:rsidRPr="007822BE" w:rsidRDefault="007E3F6C" w:rsidP="007E3F6C"/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E3F6C" w:rsidRPr="007822BE" w:rsidRDefault="007E3F6C" w:rsidP="007E3F6C"/>
        </w:tc>
        <w:tc>
          <w:tcPr>
            <w:tcW w:w="397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E3F6C" w:rsidRPr="007822BE" w:rsidRDefault="007E3F6C" w:rsidP="007E3F6C"/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E3F6C" w:rsidRPr="007822BE" w:rsidRDefault="007E3F6C" w:rsidP="007E3F6C"/>
        </w:tc>
      </w:tr>
      <w:tr w:rsidR="007E3F6C" w:rsidRPr="007822BE" w:rsidTr="007E3F6C">
        <w:trPr>
          <w:trHeight w:val="227"/>
          <w:jc w:val="center"/>
        </w:trPr>
        <w:tc>
          <w:tcPr>
            <w:tcW w:w="1600" w:type="dxa"/>
            <w:tcBorders>
              <w:top w:val="dotted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E3F6C" w:rsidRPr="007822BE" w:rsidRDefault="007E3F6C" w:rsidP="007E3F6C"/>
        </w:tc>
        <w:tc>
          <w:tcPr>
            <w:tcW w:w="397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E3F6C" w:rsidRPr="007822BE" w:rsidRDefault="007E3F6C" w:rsidP="007E3F6C"/>
        </w:tc>
        <w:tc>
          <w:tcPr>
            <w:tcW w:w="1600" w:type="dxa"/>
            <w:tcBorders>
              <w:top w:val="dotted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E3F6C" w:rsidRPr="007822BE" w:rsidRDefault="007E3F6C" w:rsidP="007E3F6C"/>
        </w:tc>
        <w:tc>
          <w:tcPr>
            <w:tcW w:w="397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E3F6C" w:rsidRPr="007822BE" w:rsidRDefault="007E3F6C" w:rsidP="007E3F6C"/>
        </w:tc>
        <w:tc>
          <w:tcPr>
            <w:tcW w:w="1600" w:type="dxa"/>
            <w:tcBorders>
              <w:top w:val="dotted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E3F6C" w:rsidRPr="007822BE" w:rsidRDefault="007E3F6C" w:rsidP="007E3F6C"/>
        </w:tc>
        <w:tc>
          <w:tcPr>
            <w:tcW w:w="397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E3F6C" w:rsidRPr="007822BE" w:rsidRDefault="007E3F6C" w:rsidP="007E3F6C"/>
        </w:tc>
        <w:tc>
          <w:tcPr>
            <w:tcW w:w="1600" w:type="dxa"/>
            <w:tcBorders>
              <w:top w:val="dotted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E3F6C" w:rsidRPr="007822BE" w:rsidRDefault="007E3F6C" w:rsidP="007E3F6C"/>
        </w:tc>
      </w:tr>
    </w:tbl>
    <w:p w:rsidR="007E3F6C" w:rsidRDefault="007E3F6C" w:rsidP="007E3F6C">
      <w:r>
        <w:rPr>
          <w:rFonts w:ascii="ＭＳ ゴシック" w:hAnsi="ＭＳ ゴシック"/>
          <w:noProof/>
          <w:sz w:val="14"/>
          <w:szCs w:val="14"/>
        </w:rPr>
        <mc:AlternateContent>
          <mc:Choice Requires="wpg">
            <w:drawing>
              <wp:anchor distT="0" distB="0" distL="114300" distR="114300" simplePos="0" relativeHeight="251977728" behindDoc="0" locked="0" layoutInCell="1" allowOverlap="1" wp14:anchorId="077F60A1" wp14:editId="3CAABAEF">
                <wp:simplePos x="0" y="0"/>
                <wp:positionH relativeFrom="column">
                  <wp:posOffset>967105</wp:posOffset>
                </wp:positionH>
                <wp:positionV relativeFrom="paragraph">
                  <wp:posOffset>41275</wp:posOffset>
                </wp:positionV>
                <wp:extent cx="3802380" cy="161925"/>
                <wp:effectExtent l="76200" t="0" r="83820" b="47625"/>
                <wp:wrapNone/>
                <wp:docPr id="64520" name="グループ化 64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02380" cy="161925"/>
                          <a:chOff x="-4527" y="0"/>
                          <a:chExt cx="3802351" cy="161925"/>
                        </a:xfrm>
                      </wpg:grpSpPr>
                      <wps:wsp>
                        <wps:cNvPr id="64524" name="直線矢印コネクタ 64524"/>
                        <wps:cNvCnPr/>
                        <wps:spPr>
                          <a:xfrm>
                            <a:off x="3797824" y="0"/>
                            <a:ext cx="0" cy="161925"/>
                          </a:xfrm>
                          <a:prstGeom prst="straightConnector1">
                            <a:avLst/>
                          </a:prstGeom>
                          <a:noFill/>
                          <a:ln w="9525" cap="rnd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36" name="直線矢印コネクタ 36"/>
                        <wps:cNvCnPr/>
                        <wps:spPr>
                          <a:xfrm>
                            <a:off x="2534900" y="0"/>
                            <a:ext cx="0" cy="161925"/>
                          </a:xfrm>
                          <a:prstGeom prst="straightConnector1">
                            <a:avLst/>
                          </a:prstGeom>
                          <a:noFill/>
                          <a:ln w="9525" cap="rnd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43" name="直線矢印コネクタ 43"/>
                        <wps:cNvCnPr/>
                        <wps:spPr>
                          <a:xfrm>
                            <a:off x="1263920" y="0"/>
                            <a:ext cx="0" cy="161925"/>
                          </a:xfrm>
                          <a:prstGeom prst="straightConnector1">
                            <a:avLst/>
                          </a:prstGeom>
                          <a:noFill/>
                          <a:ln w="9525" cap="rnd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58" name="直線矢印コネクタ 58"/>
                        <wps:cNvCnPr/>
                        <wps:spPr>
                          <a:xfrm>
                            <a:off x="-4527" y="0"/>
                            <a:ext cx="0" cy="161925"/>
                          </a:xfrm>
                          <a:prstGeom prst="straightConnector1">
                            <a:avLst/>
                          </a:prstGeom>
                          <a:noFill/>
                          <a:ln w="9525" cap="rnd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AC32D5" id="グループ化 64520" o:spid="_x0000_s1026" style="position:absolute;left:0;text-align:left;margin-left:76.15pt;margin-top:3.25pt;width:299.4pt;height:12.75pt;z-index:251977728;mso-height-relative:margin" coordorigin="-45" coordsize="38023,1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+877QIAANsLAAAOAAAAZHJzL2Uyb0RvYy54bWzsVs1uEzEQviPxDpbv7Sabnzarbnro36WC&#10;Si0P4Hq9P8JrW7abTa7JFa4gwQGJKwcqgcQFiYdZVX0Nxt40KalQaREcqkbKyvZ4Zme+7/N6trbH&#10;JUcjpk0hRYzb6y2MmKAyKUQW4xcn+2ubGBlLREK4FCzGE2bw9vDpk61KRSyUueQJ0wiCCBNVKsa5&#10;tSoKAkNzVhKzLhUTYEylLomFqc6CRJMKopc8CFutflBJnSgtKTMGVncbIx76+GnKqH2epoZZxGMM&#10;uVn/1P556p7BcItEmSYqL+g8DXKPLEpSCHjpItQusQSd6eJGqLKgWhqZ2nUqy0CmaUGZrwGqabdW&#10;qjnQ8kz5WrKoytQCJoB2Bad7h6XPRkcaFUmM+91eCAgJUgJN9fS8nn2qZ9/r2duLV29QYwSwKpVF&#10;4HOg1bE60k3FMDyU9KUBc7Bqd/NsuXmc6tI5QeFo7FmYLFhgY4soLHY2WyH8MaJga/fbg7DX0ERz&#10;4NK5rUGqGxgtXWm+d9251151DkjUvNonuEioUqA6swTW/B2wxzlRzPNlHEjXgO1eAXv5/uvlt3eX&#10;Hz5evD6vp1/q2et6+rme/vAId12dLidw3hFHej4zc6RXwOtsDDY2Q4i8xOEKwhvgLeonkdLGHjBZ&#10;IjeIsbGaFFlud6QQcFqkbnsdk9GhsY7QpYPjTcj9gnNYJxEXqIrxoAfsIErg6GqRwKhUoCUjMowI&#10;z+CTQK32AY3kReKcna+ZmB2u0YjAqYTDnMjqBFLHiBNjwQCS8D8HByTwi6vLepeYvHH2pkYdcFZE&#10;4jPLGUn2RILsRIGUBXx3mh2WFHy5bnVBRMa9DV7ChUuM+U/GvHTHRIO9G53KZOIpAQl51TRU/XP5&#10;dPq3age2QOF/LJyw1+kOWqCRR+E4zh+qcLqdW4UDW+4inHbY7wzcJfEonIcsnB70bE0b8NvbCrbc&#10;RTg3LuzHi8oJ6L9dVL7rgQ7SX6fzbte1qNfnML7ekw9/AgAA//8DAFBLAwQUAAYACAAAACEARFxW&#10;fd4AAAAIAQAADwAAAGRycy9kb3ducmV2LnhtbEyPT0vDQBTE74LfYXmCN7v5Q2qJ2ZRS1FMRbAXp&#10;7TX7moRm34bsNkm/vetJj8MMM78p1rPpxEiDay0riBcRCOLK6pZrBV+Ht6cVCOeRNXaWScGNHKzL&#10;+7sCc20n/qRx72sRStjlqKDxvs+ldFVDBt3C9sTBO9vBoA9yqKUecArlppNJFC2lwZbDQoM9bRuq&#10;LvurUfA+4bRJ49dxdzlvb8dD9vG9i0mpx4d58wLC0+z/wvCLH9ChDEwne2XtRBd0lqQhqmCZgQj+&#10;cxbHIE4K0iQCWRby/4HyBwAA//8DAFBLAQItABQABgAIAAAAIQC2gziS/gAAAOEBAAATAAAAAAAA&#10;AAAAAAAAAAAAAABbQ29udGVudF9UeXBlc10ueG1sUEsBAi0AFAAGAAgAAAAhADj9If/WAAAAlAEA&#10;AAsAAAAAAAAAAAAAAAAALwEAAF9yZWxzLy5yZWxzUEsBAi0AFAAGAAgAAAAhAG6L7zvtAgAA2wsA&#10;AA4AAAAAAAAAAAAAAAAALgIAAGRycy9lMm9Eb2MueG1sUEsBAi0AFAAGAAgAAAAhAERcVn3eAAAA&#10;CAEAAA8AAAAAAAAAAAAAAAAARwUAAGRycy9kb3ducmV2LnhtbFBLBQYAAAAABAAEAPMAAABSBgAA&#10;AAA=&#10;">
                <v:shape id="直線矢印コネクタ 64524" o:spid="_x0000_s1027" type="#_x0000_t32" style="position:absolute;left:37978;width:0;height:161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fmpxwAAAN4AAAAPAAAAZHJzL2Rvd25yZXYueG1sRI9PawIx&#10;FMTvQr9DeIXeNNtFF7s1SikIXnrwTw/enpvXzbKblyVJde2nbwTB4zAzv2EWq8F24kw+NI4VvE4y&#10;EMSV0w3XCg779XgOIkRkjZ1jUnClAKvl02iBpXYX3tJ5F2uRIBxKVGBi7EspQ2XIYpi4njh5P85b&#10;jEn6WmqPlwS3ncyzrJAWG04LBnv6NFS1u1+r4Ku9nt722syPf0d/auP2u/B5p9TL8/DxDiLSEB/h&#10;e3ujFRTTWT6F2510BeTyHwAA//8DAFBLAQItABQABgAIAAAAIQDb4fbL7gAAAIUBAAATAAAAAAAA&#10;AAAAAAAAAAAAAABbQ29udGVudF9UeXBlc10ueG1sUEsBAi0AFAAGAAgAAAAhAFr0LFu/AAAAFQEA&#10;AAsAAAAAAAAAAAAAAAAAHwEAAF9yZWxzLy5yZWxzUEsBAi0AFAAGAAgAAAAhACPR+anHAAAA3gAA&#10;AA8AAAAAAAAAAAAAAAAABwIAAGRycy9kb3ducmV2LnhtbFBLBQYAAAAAAwADALcAAAD7AgAAAAA=&#10;" strokecolor="windowText">
                  <v:stroke endarrow="block" endcap="round"/>
                </v:shape>
                <v:shape id="直線矢印コネクタ 36" o:spid="_x0000_s1028" type="#_x0000_t32" style="position:absolute;left:25349;width:0;height:161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OZ8xAAAANsAAAAPAAAAZHJzL2Rvd25yZXYueG1sRI9PawIx&#10;FMTvgt8hvEJvmq2FRVejFKHQSw/+O3h7bl43y25eliTV1U9vBMHjMDO/YRar3rbiTD7UjhV8jDMQ&#10;xKXTNVcK9rvv0RREiMgaW8ek4EoBVsvhYIGFdhfe0HkbK5EgHApUYGLsCilDachiGLuOOHl/zluM&#10;SfpKao+XBLetnGRZLi3WnBYMdrQ2VDbbf6vgt7meZjttpsfb0Z+auDnkftIq9f7Wf81BROrjK/xs&#10;/2gFnzk8vqQfIJd3AAAA//8DAFBLAQItABQABgAIAAAAIQDb4fbL7gAAAIUBAAATAAAAAAAAAAAA&#10;AAAAAAAAAABbQ29udGVudF9UeXBlc10ueG1sUEsBAi0AFAAGAAgAAAAhAFr0LFu/AAAAFQEAAAsA&#10;AAAAAAAAAAAAAAAAHwEAAF9yZWxzLy5yZWxzUEsBAi0AFAAGAAgAAAAhAPIY5nzEAAAA2wAAAA8A&#10;AAAAAAAAAAAAAAAABwIAAGRycy9kb3ducmV2LnhtbFBLBQYAAAAAAwADALcAAAD4AgAAAAA=&#10;" strokecolor="windowText">
                  <v:stroke endarrow="block" endcap="round"/>
                </v:shape>
                <v:shape id="直線矢印コネクタ 43" o:spid="_x0000_s1029" type="#_x0000_t32" style="position:absolute;left:12639;width:0;height:161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TaZxAAAANsAAAAPAAAAZHJzL2Rvd25yZXYueG1sRI9BawIx&#10;FITvgv8hPKE3zdaK6GoUEYReelDbg7fn5nWz7OZlSaKu/nojFHocZuYbZrnubCOu5EPlWMH7KANB&#10;XDhdcang+7gbzkCEiKyxcUwK7hRgver3lphrd+M9XQ+xFAnCIUcFJsY2lzIUhiyGkWuJk/frvMWY&#10;pC+l9nhLcNvIcZZNpcWK04LBlraGivpwsQq+6vt5ftRmdnqc/LmO+5+pHzdKvQ26zQJEpC7+h//a&#10;n1rB5ANeX9IPkKsnAAAA//8DAFBLAQItABQABgAIAAAAIQDb4fbL7gAAAIUBAAATAAAAAAAAAAAA&#10;AAAAAAAAAABbQ29udGVudF9UeXBlc10ueG1sUEsBAi0AFAAGAAgAAAAhAFr0LFu/AAAAFQEAAAsA&#10;AAAAAAAAAAAAAAAAHwEAAF9yZWxzLy5yZWxzUEsBAi0AFAAGAAgAAAAhALppNpnEAAAA2wAAAA8A&#10;AAAAAAAAAAAAAAAABwIAAGRycy9kb3ducmV2LnhtbFBLBQYAAAAAAwADALcAAAD4AgAAAAA=&#10;" strokecolor="windowText">
                  <v:stroke endarrow="block" endcap="round"/>
                </v:shape>
                <v:shape id="直線矢印コネクタ 58" o:spid="_x0000_s1030" type="#_x0000_t32" style="position:absolute;left:-45;width:0;height:161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DI1wgAAANsAAAAPAAAAZHJzL2Rvd25yZXYueG1sRE89a8Mw&#10;EN0D/Q/iCt1iuYEax40SSqHQpUPsZsh2sa6WsXUykpo4/fXREOj4eN+b3WxHcSYfescKnrMcBHHr&#10;dM+dgu/mY1mCCBFZ4+iYFFwpwG77sNhgpd2F93SuYydSCIcKFZgYp0rK0BqyGDI3ESfux3mLMUHf&#10;Se3xksLtKFd5XkiLPacGgxO9G2qH+tcq+Bqup3WjTXn8O/rTEPeHwq9GpZ4e57dXEJHm+C++uz+1&#10;gpc0Nn1JP0BubwAAAP//AwBQSwECLQAUAAYACAAAACEA2+H2y+4AAACFAQAAEwAAAAAAAAAAAAAA&#10;AAAAAAAAW0NvbnRlbnRfVHlwZXNdLnhtbFBLAQItABQABgAIAAAAIQBa9CxbvwAAABUBAAALAAAA&#10;AAAAAAAAAAAAAB8BAABfcmVscy8ucmVsc1BLAQItABQABgAIAAAAIQAxFDI1wgAAANsAAAAPAAAA&#10;AAAAAAAAAAAAAAcCAABkcnMvZG93bnJldi54bWxQSwUGAAAAAAMAAwC3AAAA9gIAAAAA&#10;" strokecolor="windowText">
                  <v:stroke endarrow="block" endcap="round"/>
                </v:shape>
              </v:group>
            </w:pict>
          </mc:Fallback>
        </mc:AlternateContent>
      </w:r>
    </w:p>
    <w:tbl>
      <w:tblPr>
        <w:tblW w:w="7591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600"/>
        <w:gridCol w:w="397"/>
        <w:gridCol w:w="1600"/>
        <w:gridCol w:w="397"/>
        <w:gridCol w:w="1600"/>
        <w:gridCol w:w="397"/>
        <w:gridCol w:w="1600"/>
      </w:tblGrid>
      <w:tr w:rsidR="007E3F6C" w:rsidRPr="007822BE" w:rsidTr="007E3F6C">
        <w:trPr>
          <w:trHeight w:val="397"/>
          <w:jc w:val="center"/>
        </w:trPr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E3F6C" w:rsidRPr="007822BE" w:rsidRDefault="007E3F6C" w:rsidP="007E3F6C"/>
        </w:tc>
        <w:tc>
          <w:tcPr>
            <w:tcW w:w="397" w:type="dxa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E3F6C" w:rsidRPr="007822BE" w:rsidRDefault="007E3F6C" w:rsidP="007E3F6C"/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E3F6C" w:rsidRPr="007822BE" w:rsidRDefault="007E3F6C" w:rsidP="007E3F6C"/>
        </w:tc>
        <w:tc>
          <w:tcPr>
            <w:tcW w:w="397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E3F6C" w:rsidRPr="007822BE" w:rsidRDefault="007E3F6C" w:rsidP="007E3F6C"/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E3F6C" w:rsidRPr="007822BE" w:rsidRDefault="007E3F6C" w:rsidP="007E3F6C"/>
        </w:tc>
        <w:tc>
          <w:tcPr>
            <w:tcW w:w="397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E3F6C" w:rsidRPr="007822BE" w:rsidRDefault="007E3F6C" w:rsidP="007E3F6C"/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E3F6C" w:rsidRPr="007822BE" w:rsidRDefault="007E3F6C" w:rsidP="007E3F6C"/>
        </w:tc>
      </w:tr>
      <w:tr w:rsidR="007E3F6C" w:rsidRPr="007822BE" w:rsidTr="007E3F6C">
        <w:trPr>
          <w:trHeight w:val="227"/>
          <w:jc w:val="center"/>
        </w:trPr>
        <w:tc>
          <w:tcPr>
            <w:tcW w:w="1600" w:type="dxa"/>
            <w:tcBorders>
              <w:top w:val="dotted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E3F6C" w:rsidRPr="007822BE" w:rsidRDefault="007E3F6C" w:rsidP="007E3F6C"/>
        </w:tc>
        <w:tc>
          <w:tcPr>
            <w:tcW w:w="397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E3F6C" w:rsidRPr="007822BE" w:rsidRDefault="007E3F6C" w:rsidP="007E3F6C"/>
        </w:tc>
        <w:tc>
          <w:tcPr>
            <w:tcW w:w="1600" w:type="dxa"/>
            <w:tcBorders>
              <w:top w:val="dotted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E3F6C" w:rsidRPr="007822BE" w:rsidRDefault="007E3F6C" w:rsidP="007E3F6C"/>
        </w:tc>
        <w:tc>
          <w:tcPr>
            <w:tcW w:w="397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E3F6C" w:rsidRPr="007822BE" w:rsidRDefault="007E3F6C" w:rsidP="007E3F6C"/>
        </w:tc>
        <w:tc>
          <w:tcPr>
            <w:tcW w:w="1600" w:type="dxa"/>
            <w:tcBorders>
              <w:top w:val="dotted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E3F6C" w:rsidRPr="007822BE" w:rsidRDefault="007E3F6C" w:rsidP="007E3F6C"/>
        </w:tc>
        <w:tc>
          <w:tcPr>
            <w:tcW w:w="397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E3F6C" w:rsidRPr="007822BE" w:rsidRDefault="007E3F6C" w:rsidP="007E3F6C"/>
        </w:tc>
        <w:tc>
          <w:tcPr>
            <w:tcW w:w="1600" w:type="dxa"/>
            <w:tcBorders>
              <w:top w:val="dotted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E3F6C" w:rsidRPr="007822BE" w:rsidRDefault="007E3F6C" w:rsidP="007E3F6C"/>
        </w:tc>
      </w:tr>
    </w:tbl>
    <w:p w:rsidR="007E3F6C" w:rsidRDefault="007E3F6C" w:rsidP="007E3F6C"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965440" behindDoc="0" locked="0" layoutInCell="1" allowOverlap="1" wp14:anchorId="7CD2305F" wp14:editId="2696ACA4">
                <wp:simplePos x="0" y="0"/>
                <wp:positionH relativeFrom="column">
                  <wp:posOffset>978535</wp:posOffset>
                </wp:positionH>
                <wp:positionV relativeFrom="paragraph">
                  <wp:posOffset>123825</wp:posOffset>
                </wp:positionV>
                <wp:extent cx="4568825" cy="0"/>
                <wp:effectExtent l="0" t="0" r="22225" b="19050"/>
                <wp:wrapNone/>
                <wp:docPr id="83" name="直線コネクタ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5688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1B6C72" id="直線コネクタ 83" o:spid="_x0000_s1026" style="position:absolute;left:0;text-align:left;z-index:2519654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77.05pt,9.75pt" to="436.8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CNW8QEAAKYDAAAOAAAAZHJzL2Uyb0RvYy54bWysU8tuEzEU3SPxD5b3ZNJAqjDKpItGZVNB&#10;pJYPuPV4MhZ+yddkJtuw5gfgI1iA1CUfk0V/g2vnQQq7qllYto/vufecOZle9EazlQyonK342WDI&#10;mbTC1couK/7x9urVhDOMYGvQzsqKryXyi9nLF9POl3LkWqdrGRiRWCw7X/E2Rl8WBYpWGsCB89IS&#10;2LhgINIxLIs6QEfsRhej4fC86FyofXBCItLtfAfyWeZvGinih6ZBGZmuOM0W8xryepfWYjaFchnA&#10;t0rsx4AnTGFAWWp6pJpDBPY5qP+ojBLBoWviQDhTuKZRQmYNpOZs+I+amxa8zFrIHPRHm/D5aMX7&#10;1SIwVVd88pozC4a+0cP3Xw/337abn9svX7ebH9vNb0YgOdV5LKng0i5C0ip6e+OvnfiEhBWPwHRA&#10;v3vWN8Gk5ySW9dn59dF52Ucm6PLN+HwyGY05EwesgPJQ6APGd9IZljYV18omU6CE1TXG1BrKw5N0&#10;bd2V0jp/WG1ZV/G348wMFK9GQ6QmxpNgtEvOQC8ptyKGzIhOqzpVJx5c46UObAUUHUpc7bpbGpcz&#10;DRgJIA35l4yhCR6VpnHmgO2uOEO7pBkVKe5aGfL7tFrb1FHmwO5F/bUw7e5cvV6Eg88Uhtx0H9yU&#10;ttMz7U//XrM/AAAA//8DAFBLAwQUAAYACAAAACEAQJS4wNwAAAAJAQAADwAAAGRycy9kb3ducmV2&#10;LnhtbEyPQU/DMAyF70j8h8hI3FhaxkopTacJwQmBxOCwo9uatNA4VZNt5d9jxAFufvbT8/fK9ewG&#10;daAp9J4NpIsEFHHj256tgbfXh4scVIjILQ6eycAXBVhXpyclFq0/8gsdttEqCeFQoIEuxrHQOjQd&#10;OQwLPxLL7d1PDqPIyep2wqOEu0FfJkmmHfYsHzoc6a6j5nO7dwboQz/VnI73O1o+Pmd2l21yi8ac&#10;n82bW1CR5vhnhh98QYdKmGq/5zaoQfTqKhWrDDcrUGLIr5cZqPp3oatS/29QfQMAAP//AwBQSwEC&#10;LQAUAAYACAAAACEAtoM4kv4AAADhAQAAEwAAAAAAAAAAAAAAAAAAAAAAW0NvbnRlbnRfVHlwZXNd&#10;LnhtbFBLAQItABQABgAIAAAAIQA4/SH/1gAAAJQBAAALAAAAAAAAAAAAAAAAAC8BAABfcmVscy8u&#10;cmVsc1BLAQItABQABgAIAAAAIQB16CNW8QEAAKYDAAAOAAAAAAAAAAAAAAAAAC4CAABkcnMvZTJv&#10;RG9jLnhtbFBLAQItABQABgAIAAAAIQBAlLjA3AAAAAkBAAAPAAAAAAAAAAAAAAAAAEsEAABkcnMv&#10;ZG93bnJldi54bWxQSwUGAAAAAAQABADzAAAAVAUAAAAA&#10;" strokecolor="windowText">
                <v:stroke joinstyle="miter"/>
                <o:lock v:ext="edit" shapetype="f"/>
              </v:line>
            </w:pict>
          </mc:Fallback>
        </mc:AlternateContent>
      </w:r>
      <w:r>
        <w:rPr>
          <w:rFonts w:ascii="ＭＳ ゴシック" w:hAnsi="ＭＳ ゴシック"/>
          <w:noProof/>
          <w:sz w:val="14"/>
          <w:szCs w:val="14"/>
        </w:rPr>
        <mc:AlternateContent>
          <mc:Choice Requires="wps">
            <w:drawing>
              <wp:anchor distT="0" distB="0" distL="114299" distR="114299" simplePos="0" relativeHeight="251964416" behindDoc="0" locked="0" layoutInCell="1" allowOverlap="1" wp14:anchorId="7D69DA47" wp14:editId="60E7D9AA">
                <wp:simplePos x="0" y="0"/>
                <wp:positionH relativeFrom="column">
                  <wp:posOffset>4785995</wp:posOffset>
                </wp:positionH>
                <wp:positionV relativeFrom="paragraph">
                  <wp:posOffset>6985</wp:posOffset>
                </wp:positionV>
                <wp:extent cx="0" cy="107950"/>
                <wp:effectExtent l="0" t="0" r="19050" b="25400"/>
                <wp:wrapNone/>
                <wp:docPr id="82" name="直線コネクタ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079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42E132" id="直線コネクタ 82" o:spid="_x0000_s1026" style="position:absolute;left:0;text-align:left;z-index:2519644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376.85pt,.55pt" to="376.85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29I8QEAAKUDAAAOAAAAZHJzL2Uyb0RvYy54bWysU0uOEzEQ3SNxB8t70kmkwEwrnVlMNGxG&#10;EGmGA9S43d0W/sll0p1tWHMBOAQLkFhymCzmGpSdDxnYIXph2VWuV/WeX8+vBqPZWgZUzlZ8Mhpz&#10;Jq1wtbJtxd/d37y44Awj2Bq0s7LiG4n8avH82bz3pZy6zulaBkYgFsveV7yL0ZdFgaKTBnDkvLSU&#10;bFwwEOkY2qIO0BO60cV0PH5Z9C7UPjghESm63Cf5IuM3jRTxbdOgjExXnGaLeQ15fUhrsZhD2Qbw&#10;nRKHMeAfpjCgLDU9QS0hAvsQ1F9QRong0DVxJJwpXNMoITMHYjMZ/8HmrgMvMxcSB/1JJvx/sOLN&#10;ehWYqit+MeXMgqE3evzy/fHH59322+7jp9326277k1GSlOo9llRwbVchcRWDvfO3TrxHyhVPkumA&#10;fn9taIJJ14ksG7Lym5PycohM7IOCopPxq8tZfpQCymOdDxhfS2dY2lRcK5s0gRLWtxhTZyiPV1LY&#10;uhuldX5XbVlf8cvZdMaZAHJXoyHS1njii7blDHRLthUxZER0WtWpOuHgBq91YGsg55Dhatff07Sc&#10;acBICaKQv6QLTfCkNI2zBOz2xTm1N5pRkdyulSG5z6u1TR1l9uuB1G8F0+7B1ZtVOMpMXshND75N&#10;Zjs/0/7871r8AgAA//8DAFBLAwQUAAYACAAAACEA8XAOrNoAAAAIAQAADwAAAGRycy9kb3ducmV2&#10;LnhtbEyPQUvDQBCF74L/YRnBm93EYhpiNqWInkTB6qHHSTLdpGZnQ3bbxn/viAc9frzHm2/K9ewG&#10;daIp9J4NpIsEFHHj256tgY/3p5scVIjILQ6eycAXBVhXlxclFq0/8xudttEqGeFQoIEuxrHQOjQd&#10;OQwLPxJLtveTwyg4Wd1OeJZxN+jbJMm0w57lQocjPXTUfG6PzgAd9EvN6fi4o+Xza2Z32Sa3aMz1&#10;1by5BxVpjn9l+NEXdajEqfZHboMaDKzuliupSpCCkvyXa+E8BV2V+v8D1TcAAAD//wMAUEsBAi0A&#10;FAAGAAgAAAAhALaDOJL+AAAA4QEAABMAAAAAAAAAAAAAAAAAAAAAAFtDb250ZW50X1R5cGVzXS54&#10;bWxQSwECLQAUAAYACAAAACEAOP0h/9YAAACUAQAACwAAAAAAAAAAAAAAAAAvAQAAX3JlbHMvLnJl&#10;bHNQSwECLQAUAAYACAAAACEA+2tvSPEBAAClAwAADgAAAAAAAAAAAAAAAAAuAgAAZHJzL2Uyb0Rv&#10;Yy54bWxQSwECLQAUAAYACAAAACEA8XAOrNoAAAAIAQAADwAAAAAAAAAAAAAAAABLBAAAZHJzL2Rv&#10;d25yZXYueG1sUEsFBgAAAAAEAAQA8wAAAFIFAAAAAA==&#10;" strokecolor="windowText">
                <v:stroke joinstyle="miter"/>
                <o:lock v:ext="edit" shapetype="f"/>
              </v:line>
            </w:pict>
          </mc:Fallback>
        </mc:AlternateContent>
      </w:r>
      <w:r>
        <w:rPr>
          <w:rFonts w:ascii="ＭＳ ゴシック" w:hAnsi="ＭＳ ゴシック"/>
          <w:noProof/>
          <w:sz w:val="14"/>
          <w:szCs w:val="14"/>
        </w:rPr>
        <mc:AlternateContent>
          <mc:Choice Requires="wps">
            <w:drawing>
              <wp:anchor distT="0" distB="0" distL="114299" distR="114299" simplePos="0" relativeHeight="251963392" behindDoc="0" locked="0" layoutInCell="1" allowOverlap="1" wp14:anchorId="399642F9" wp14:editId="549419BB">
                <wp:simplePos x="0" y="0"/>
                <wp:positionH relativeFrom="column">
                  <wp:posOffset>3522345</wp:posOffset>
                </wp:positionH>
                <wp:positionV relativeFrom="paragraph">
                  <wp:posOffset>13335</wp:posOffset>
                </wp:positionV>
                <wp:extent cx="0" cy="107950"/>
                <wp:effectExtent l="0" t="0" r="19050" b="25400"/>
                <wp:wrapNone/>
                <wp:docPr id="81" name="直線コネクタ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079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9A7C41" id="直線コネクタ 81" o:spid="_x0000_s1026" style="position:absolute;left:0;text-align:left;z-index:2519633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277.35pt,1.05pt" to="277.35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ZpF8QEAAKUDAAAOAAAAZHJzL2Uyb0RvYy54bWysU0uOEzEQ3SNxB8t70kmkwEwrnVlMNGxG&#10;EGmGA9S43d0W/sll0p1tWHMBOAQLkFhymCzmGpSdDxnYIXph2VWuV/WeX8+vBqPZWgZUzlZ8Mhpz&#10;Jq1wtbJtxd/d37y44Awj2Bq0s7LiG4n8avH82bz3pZy6zulaBkYgFsveV7yL0ZdFgaKTBnDkvLSU&#10;bFwwEOkY2qIO0BO60cV0PH5Z9C7UPjghESm63Cf5IuM3jRTxbdOgjExXnGaLeQ15fUhrsZhD2Qbw&#10;nRKHMeAfpjCgLDU9QS0hAvsQ1F9QRong0DVxJJwpXNMoITMHYjMZ/8HmrgMvMxcSB/1JJvx/sOLN&#10;ehWYqit+MeHMgqE3evzy/fHH59322+7jp9326277k1GSlOo9llRwbVchcRWDvfO3TrxHyhVPkumA&#10;fn9taIJJ14ksG7Lym5PycohM7IOCopPxq8tZfpQCymOdDxhfS2dY2lRcK5s0gRLWtxhTZyiPV1LY&#10;uhuldX5XbVlf8cvZdMaZAHJXoyHS1njii7blDHRLthUxZER0WtWpOuHgBq91YGsg55Dhatff07Sc&#10;acBICaKQv6QLTfCkNI2zBOz2xTm1N5pRkdyulSG5z6u1TR1l9uuB1G8F0+7B1ZtVOMpMXshND75N&#10;Zjs/0/7871r8AgAA//8DAFBLAwQUAAYACAAAACEAnN+LxtsAAAAIAQAADwAAAGRycy9kb3ducmV2&#10;LnhtbEyPwU7DMBBE70j8g7VI3KiTQkMb4lQVghMCicKhx02ydQLxOordNvw9izjAcTRPs2+L9eR6&#10;daQxdJ4NpLMEFHHtm46tgfe3x6slqBCRG+w9k4EvCrAuz88KzBt/4lc6bqNVMsIhRwNtjEOudahb&#10;chhmfiCWbu9Hh1HiaHUz4knGXa/nSZJphx3LhRYHum+p/twenAH60M8Vp8PDjq6fXjK7yzZLi8Zc&#10;XkybO1CRpvgHw4++qEMpTpU/cBNUb2CxuLkV1MA8BSX9b64EXKWgy0L/f6D8BgAA//8DAFBLAQIt&#10;ABQABgAIAAAAIQC2gziS/gAAAOEBAAATAAAAAAAAAAAAAAAAAAAAAABbQ29udGVudF9UeXBlc10u&#10;eG1sUEsBAi0AFAAGAAgAAAAhADj9If/WAAAAlAEAAAsAAAAAAAAAAAAAAAAALwEAAF9yZWxzLy5y&#10;ZWxzUEsBAi0AFAAGAAgAAAAhAMR1mkXxAQAApQMAAA4AAAAAAAAAAAAAAAAALgIAAGRycy9lMm9E&#10;b2MueG1sUEsBAi0AFAAGAAgAAAAhAJzfi8bbAAAACAEAAA8AAAAAAAAAAAAAAAAASwQAAGRycy9k&#10;b3ducmV2LnhtbFBLBQYAAAAABAAEAPMAAABTBQAAAAA=&#10;" strokecolor="windowText">
                <v:stroke joinstyle="miter"/>
                <o:lock v:ext="edit" shapetype="f"/>
              </v:line>
            </w:pict>
          </mc:Fallback>
        </mc:AlternateContent>
      </w:r>
      <w:r>
        <w:rPr>
          <w:rFonts w:ascii="ＭＳ ゴシック" w:hAnsi="ＭＳ ゴシック"/>
          <w:noProof/>
          <w:sz w:val="14"/>
          <w:szCs w:val="14"/>
        </w:rPr>
        <mc:AlternateContent>
          <mc:Choice Requires="wps">
            <w:drawing>
              <wp:anchor distT="0" distB="0" distL="114299" distR="114299" simplePos="0" relativeHeight="251961344" behindDoc="0" locked="0" layoutInCell="1" allowOverlap="1" wp14:anchorId="50ABFB84" wp14:editId="70DCD5F6">
                <wp:simplePos x="0" y="0"/>
                <wp:positionH relativeFrom="column">
                  <wp:posOffset>970280</wp:posOffset>
                </wp:positionH>
                <wp:positionV relativeFrom="paragraph">
                  <wp:posOffset>10160</wp:posOffset>
                </wp:positionV>
                <wp:extent cx="0" cy="107950"/>
                <wp:effectExtent l="0" t="0" r="19050" b="25400"/>
                <wp:wrapNone/>
                <wp:docPr id="77" name="直線コネクタ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079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39CCF3" id="直線コネクタ 77" o:spid="_x0000_s1026" style="position:absolute;left:0;text-align:left;z-index:2519613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76.4pt,.8pt" to="76.4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ydc8gEAAKUDAAAOAAAAZHJzL2Uyb0RvYy54bWysU0uOEzEQ3SNxB8t70p1IITOtdGYx0bAZ&#10;QaQZDlDjdqct/JPLpJNtWHMBOAQLkFjOYbKYa1B2PmRgh+iFZVe5XtV7fj29WhvNVjKgcrbmw0HJ&#10;mbTCNcoua/7+/ubVBWcYwTagnZU130jkV7OXL6a9r+TIdU43MjACsVj1vuZdjL4qChSdNIAD56Wl&#10;ZOuCgUjHsCyaAD2hG12MyvJ10bvQ+OCERKTofJ/ks4zftlLEd22LMjJdc5ot5jXk9SGtxWwK1TKA&#10;75Q4jAH/MIUBZanpCWoOEdjHoP6CMkoEh66NA+FM4dpWCZk5EJth+Qebuw68zFxIHPQnmfD/wYq3&#10;q0Vgqqn5ZMKZBUNv9PT1x9PPL7vt992nz7vtt932kVGSlOo9VlRwbRchcRVre+dvnfiAlCueJdMB&#10;/f7aug0mXSeybJ2V35yUl+vIxD4oKDosJ5fj/CgFVMc6HzC+kc6wtKm5VjZpAhWsbjGmzlAdr6Sw&#10;dTdK6/yu2rK+5pfj0ZgzAeSuVkOkrfHEF+2SM9BLsq2IISOi06pJ1QkHN3itA1sBOYcM17j+nqbl&#10;TANGShCF/CVdaIJnpWmcOWC3L86pvdGMiuR2rUzNL86rtU0dZfbrgdRvBdPuwTWbRTjKTF7ITQ++&#10;TWY7P9P+/O+a/QIAAP//AwBQSwMEFAAGAAgAAAAhAADjyojZAAAACAEAAA8AAABkcnMvZG93bnJl&#10;di54bWxMj8FOwzAQRO9I/IO1SNyo0yKiKMSpKgQnBBKFQ4+beHEC8TqK3Tb8PVsu9DajWc2+qdaz&#10;H9SBptgHNrBcZKCI22B7dgY+3p9uClAxIVscApOBH4qwri8vKixtOPIbHbbJKSnhWKKBLqWx1Dq2&#10;HXmMizASS/YZJo9J7OS0nfAo5X7QqyzLtcee5UOHIz101H5v994AfemXhpfj445un19zt8s3hUNj&#10;rq/mzT2oRHP6P4YTvqBDLUxN2LONahB/txL0JCIHdcr/fCOiyEHXlT4fUP8CAAD//wMAUEsBAi0A&#10;FAAGAAgAAAAhALaDOJL+AAAA4QEAABMAAAAAAAAAAAAAAAAAAAAAAFtDb250ZW50X1R5cGVzXS54&#10;bWxQSwECLQAUAAYACAAAACEAOP0h/9YAAACUAQAACwAAAAAAAAAAAAAAAAAvAQAAX3JlbHMvLnJl&#10;bHNQSwECLQAUAAYACAAAACEA1vsnXPIBAAClAwAADgAAAAAAAAAAAAAAAAAuAgAAZHJzL2Uyb0Rv&#10;Yy54bWxQSwECLQAUAAYACAAAACEAAOPKiNkAAAAIAQAADwAAAAAAAAAAAAAAAABMBAAAZHJzL2Rv&#10;d25yZXYueG1sUEsFBgAAAAAEAAQA8wAAAFIFAAAAAA==&#10;" strokecolor="windowText">
                <v:stroke joinstyle="miter"/>
                <o:lock v:ext="edit" shapetype="f"/>
              </v:line>
            </w:pict>
          </mc:Fallback>
        </mc:AlternateContent>
      </w:r>
      <w:r>
        <w:rPr>
          <w:rFonts w:ascii="ＭＳ ゴシック" w:hAnsi="ＭＳ ゴシック"/>
          <w:noProof/>
          <w:sz w:val="14"/>
          <w:szCs w:val="14"/>
        </w:rPr>
        <mc:AlternateContent>
          <mc:Choice Requires="wps">
            <w:drawing>
              <wp:anchor distT="0" distB="0" distL="114299" distR="114299" simplePos="0" relativeHeight="251962368" behindDoc="0" locked="0" layoutInCell="1" allowOverlap="1" wp14:anchorId="6309247E" wp14:editId="70C9E5CA">
                <wp:simplePos x="0" y="0"/>
                <wp:positionH relativeFrom="column">
                  <wp:posOffset>2231390</wp:posOffset>
                </wp:positionH>
                <wp:positionV relativeFrom="paragraph">
                  <wp:posOffset>3810</wp:posOffset>
                </wp:positionV>
                <wp:extent cx="0" cy="107950"/>
                <wp:effectExtent l="0" t="0" r="19050" b="25400"/>
                <wp:wrapNone/>
                <wp:docPr id="78" name="直線コネクタ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079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3F5A99" id="直線コネクタ 78" o:spid="_x0000_s1026" style="position:absolute;left:0;text-align:left;z-index:2519623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175.7pt,.3pt" to="175.7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QZm8gEAAKUDAAAOAAAAZHJzL2Uyb0RvYy54bWysUztuGzEQ7QPkDgT7aFcCFNsLrVxYcBoj&#10;EWDnAGMuV0uEP3AYrdQqdS6QHCJFAqT0YVT4GhlSn8h2F2QLYjjD+bw3byeXK6PZUgZUztZ8OCg5&#10;k1a4RtlFzT/eXb855wwj2Aa0s7Lma4n8cvr61aT3lRy5zulGBkZFLFa9r3kXo6+KAkUnDeDAeWkp&#10;2LpgINI1LIomQE/VjS5GZfm26F1ofHBCIpJ3tgvyaa7ftlLED22LMjJdc5ot5jPk8z6dxXQC1SKA&#10;75TYjwH/MIUBZanpsdQMIrDPQb0oZZQIDl0bB8KZwrWtEjJjIDTD8hma2w68zFiIHPRHmvD/lRXv&#10;l/PAVFPzM9qUBUM7evz+6/H3t+3m5/bL1+3mx3bzwChITPUeK0q4svOQsIqVvfU3TnxCihVPgumC&#10;fvds1QaTnhNYtsrMr4/My1VkYucU5B2WZxfjvJQCqkOeDxjfSWdYMmqulU2cQAXLG4ypM1SHJ8lt&#10;3bXSOu9VW9bX/GI8GnMmgNTVaohkGk940S44A70g2YoYckV0WjUpO9XBNV7pwJZAyiHBNa6/o2k5&#10;04CRAgQhf4kXmuBJahpnBtjtknNoJzSjIqldK1Pz89NsbVNHmfW6B/WXwWTdu2Y9DweaSQu56V63&#10;SWynd7JP/67pHwAAAP//AwBQSwMEFAAGAAgAAAAhADeBfLrZAAAABwEAAA8AAABkcnMvZG93bnJl&#10;di54bWxMjsFOwzAQRO9I/IO1SNyoEwqhCnGqCsEJgUTh0OMmXpxAvI5itw1/zyIOcBzN08yr1rMf&#10;1IGm2Ac2kC8yUMRtsD07A2+vDxcrUDEhWxwCk4EvirCuT08qLG048gsdtskpGeFYooEupbHUOrYd&#10;eYyLMBJL9x4mj0ni5LSd8CjjftCXWVZojz3LQ4cj3XXUfm733gB96KeG8/F+R8vH58Ltis3KoTHn&#10;Z/PmFlSiOf3B8KMv6lCLUxP2bKMaDCyv8ytBDRSgpP6NjXA3Bei60v/9628AAAD//wMAUEsBAi0A&#10;FAAGAAgAAAAhALaDOJL+AAAA4QEAABMAAAAAAAAAAAAAAAAAAAAAAFtDb250ZW50X1R5cGVzXS54&#10;bWxQSwECLQAUAAYACAAAACEAOP0h/9YAAACUAQAACwAAAAAAAAAAAAAAAAAvAQAAX3JlbHMvLnJl&#10;bHNQSwECLQAUAAYACAAAACEAFZ0GZvIBAAClAwAADgAAAAAAAAAAAAAAAAAuAgAAZHJzL2Uyb0Rv&#10;Yy54bWxQSwECLQAUAAYACAAAACEAN4F8utkAAAAHAQAADwAAAAAAAAAAAAAAAABMBAAAZHJzL2Rv&#10;d25yZXYueG1sUEsFBgAAAAAEAAQA8wAAAFIFAAAAAA==&#10;" strokecolor="windowText">
                <v:stroke joinstyle="miter"/>
                <o:lock v:ext="edit" shapetype="f"/>
              </v:line>
            </w:pict>
          </mc:Fallback>
        </mc:AlternateContent>
      </w:r>
    </w:p>
    <w:p w:rsidR="007E3F6C" w:rsidRDefault="007E3F6C" w:rsidP="007E3F6C"/>
    <w:p w:rsidR="007E3F6C" w:rsidRDefault="007E3F6C" w:rsidP="007E3F6C"/>
    <w:p w:rsidR="007E3F6C" w:rsidRDefault="007E3F6C" w:rsidP="009C6A5F"/>
    <w:p w:rsidR="007E3F6C" w:rsidRDefault="007E3F6C" w:rsidP="009C6A5F"/>
    <w:p w:rsidR="009C6A5F" w:rsidRDefault="004466D7" w:rsidP="009C6A5F"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EDFBDEC" wp14:editId="6885F6D3">
                <wp:simplePos x="0" y="0"/>
                <wp:positionH relativeFrom="column">
                  <wp:posOffset>164658</wp:posOffset>
                </wp:positionH>
                <wp:positionV relativeFrom="paragraph">
                  <wp:posOffset>-113665</wp:posOffset>
                </wp:positionV>
                <wp:extent cx="4030980" cy="360680"/>
                <wp:effectExtent l="0" t="0" r="7620" b="1270"/>
                <wp:wrapNone/>
                <wp:docPr id="64521" name="テキスト ボックス 64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30980" cy="3606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noFill/>
                        </a:ln>
                        <a:effectLst/>
                      </wps:spPr>
                      <wps:txbx>
                        <w:txbxContent>
                          <w:p w:rsidR="004254FA" w:rsidRPr="001C6B25" w:rsidRDefault="004254FA" w:rsidP="004466D7">
                            <w:pPr>
                              <w:jc w:val="left"/>
                              <w:rPr>
                                <w:rFonts w:ascii="ＭＳ ゴシック" w:hAnsi="ＭＳ ゴシック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ＭＳ ゴシック" w:hAnsi="ＭＳ ゴシック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１３</w:t>
                            </w:r>
                            <w:r w:rsidRPr="001C6B25">
                              <w:rPr>
                                <w:rFonts w:ascii="ＭＳ ゴシック" w:hAnsi="ＭＳ ゴシック" w:hint="eastAsia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　外部機関等への緊急連絡先一覧表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FBDEC" id="テキスト ボックス 64521" o:spid="_x0000_s1069" type="#_x0000_t202" style="position:absolute;left:0;text-align:left;margin-left:12.95pt;margin-top:-8.95pt;width:317.4pt;height:28.4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woudwIAAMUEAAAOAAAAZHJzL2Uyb0RvYy54bWysVM1uEzEQviPxDpbvdLdpCSXqpgqtgpCi&#10;tlKLena83maF12PGTnbDsZEqHoJXQJx5nn0Rxt7dthROiBycsef/m2/2+KSpNNsodCWYjO/vpZwp&#10;IyEvzW3GP17PXx1x5rwwudBgVMa3yvGT6csXx7WdqBGsQOcKGQUxblLbjK+8t5MkcXKlKuH2wCpD&#10;ygKwEp6ueJvkKGqKXulklKbjpAbMLYJUztHrWafk0xi/KJT0F0XhlGc641SbjyfGcxnOZHosJrco&#10;7KqUfRniH6qoRGko6UOoM+EFW2P5R6iqlAgOCr8noUqgKEqpYg/UzX76rJurlbAq9kLgOPsAk/t/&#10;YeX55hJZmWd8fPh6tM+ZERWNqd3dt3ff27uf7e4ra3ff2t2uvftBd9aZEWy1dRPyvrLk75t30ND4&#10;IwTOLkB+cmSSPLHpHBxZB5iaAqvwTwAwcqTJbB+moRrPJD0epgfp2yNSSdIdjNMxySHoo7dF598r&#10;qFgQMo407ViB2Cyc70wHk5DMgS7zeal1vGzdqUa2EUQM4lMONWdaOE+PGZ/HX5/tNzdtWE2Njt6k&#10;aUxlIATscmkTAqvIur6AAEDXc5B8s2wi1oexk/C0hHxLACJ0zHRWzktqZkGVXAokKlL/tF7+go5C&#10;A+WGXuJsBfjlb+/BnhhCWs5qonbG3ee1QEUNfjDEnbAHg4CDsBwEs65OgUAhLlA1USQH9HoQC4Tq&#10;hrZuFrKQShhJuTIuPQ6XU9+tGO2tVLNZNCO+W+EX5srKgSlhONfNjUDbT9DT7M9hoL2YPBtkZxtA&#10;NjBbeyjKOOVHHHvK0a5EnvR7HZbx6T1aPX59pr8AAAD//wMAUEsDBBQABgAIAAAAIQDfCWFv4QAA&#10;AAkBAAAPAAAAZHJzL2Rvd25yZXYueG1sTI/BTsMwDIbvSLxDZCQu05ZsiLYrTacKCSTQLgwOHNPG&#10;ayOapGqyrnt7zIndbPnT7+8vdrPt2YRjMN5JWK8EMHSN18a1Er4+X5YZsBCV06r3DiVcMMCuvL0p&#10;VK792X3gdIgtoxAXciWhi3HIOQ9Nh1aFlR/Q0e3oR6sirWPL9ajOFG57vhEi4VYZRx86NeBzh83P&#10;4WQlZN+v+6NJ3yuxXywupmpq8zaNUt7fzdUTsIhz/IfhT5/UoSSn2p+cDqyXsHncEilhuU5pICBJ&#10;RAqslvCQbYGXBb9uUP4CAAD//wMAUEsBAi0AFAAGAAgAAAAhALaDOJL+AAAA4QEAABMAAAAAAAAA&#10;AAAAAAAAAAAAAFtDb250ZW50X1R5cGVzXS54bWxQSwECLQAUAAYACAAAACEAOP0h/9YAAACUAQAA&#10;CwAAAAAAAAAAAAAAAAAvAQAAX3JlbHMvLnJlbHNQSwECLQAUAAYACAAAACEA8VMKLncCAADFBAAA&#10;DgAAAAAAAAAAAAAAAAAuAgAAZHJzL2Uyb0RvYy54bWxQSwECLQAUAAYACAAAACEA3wlhb+EAAAAJ&#10;AQAADwAAAAAAAAAAAAAAAADRBAAAZHJzL2Rvd25yZXYueG1sUEsFBgAAAAAEAAQA8wAAAN8FAAAA&#10;AA==&#10;" fillcolor="window" stroked="f" strokeweight="1pt">
                <v:path arrowok="t"/>
                <v:textbox inset="0,0,0,0">
                  <w:txbxContent>
                    <w:p w:rsidR="004254FA" w:rsidRPr="001C6B25" w:rsidRDefault="004254FA" w:rsidP="004466D7">
                      <w:pPr>
                        <w:jc w:val="left"/>
                        <w:rPr>
                          <w:rFonts w:ascii="ＭＳ ゴシック" w:hAnsi="ＭＳ ゴシック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ＭＳ ゴシック" w:hAnsi="ＭＳ ゴシック" w:hint="eastAsia"/>
                          <w:b/>
                          <w:bCs/>
                          <w:sz w:val="36"/>
                          <w:szCs w:val="36"/>
                        </w:rPr>
                        <w:t>１３</w:t>
                      </w:r>
                      <w:r w:rsidRPr="001C6B25">
                        <w:rPr>
                          <w:rFonts w:ascii="ＭＳ ゴシック" w:hAnsi="ＭＳ ゴシック" w:hint="eastAsia"/>
                          <w:b/>
                          <w:bCs/>
                          <w:sz w:val="36"/>
                          <w:szCs w:val="36"/>
                        </w:rPr>
                        <w:t xml:space="preserve">　外部機関等への緊急連絡先一覧表</w:t>
                      </w:r>
                    </w:p>
                  </w:txbxContent>
                </v:textbox>
              </v:shape>
            </w:pict>
          </mc:Fallback>
        </mc:AlternateContent>
      </w:r>
      <w:r w:rsidR="00FE63CA">
        <w:rPr>
          <w:rFonts w:hint="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765AF2A9" wp14:editId="1A1C40D2">
                <wp:simplePos x="0" y="0"/>
                <wp:positionH relativeFrom="column">
                  <wp:posOffset>4738618</wp:posOffset>
                </wp:positionH>
                <wp:positionV relativeFrom="paragraph">
                  <wp:posOffset>-126752</wp:posOffset>
                </wp:positionV>
                <wp:extent cx="946150" cy="452755"/>
                <wp:effectExtent l="57150" t="38100" r="82550" b="99695"/>
                <wp:wrapNone/>
                <wp:docPr id="61" name="正方形/長方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150" cy="45275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4254FA" w:rsidRDefault="004254FA" w:rsidP="00FE63C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様式１０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5AF2A9" id="正方形/長方形 61" o:spid="_x0000_s1070" style="position:absolute;left:0;text-align:left;margin-left:373.1pt;margin-top:-10pt;width:74.5pt;height:35.6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pULPQMAADQHAAAOAAAAZHJzL2Uyb0RvYy54bWysVcFuEzEQvSPxD5bvdLNpNm2jplVpVYRU&#10;2ooW9TzxerOWvLaxnWzKf8AHwJkz4sDnUIm/YGxv0lCCVBA5OPbMeDzzZubt/uGikWTOrRNajWm+&#10;1aOEK6ZLoaZj+ub69NkuJc6DKkFqxcf0ljt6ePD0yX5rRryvay1Lbgk6UW7UmjGtvTejLHOs5g24&#10;LW24QmWlbQMej3aalRZa9N7IrN/rDbNW29JYzbhzKD1JSnoQ/VcVZ/6iqhz3RI4pxubjauM6CWt2&#10;sA+jqQVTC9aFAf8QRQNC4aMrVyfggcys+M1VI5jVTld+i+km01UlGI85YDZ570E2VzUYHnNBcJxZ&#10;weT+n1t2Pr+0RJRjOswpUdBgje4+f7r78PX7t4/Zj/df0o6gFqFqjRvhjStzabuTw23Ie1HZJvxj&#10;RmQR4b1dwcsXnjAU7g2GeYFFYKgaFP2dogg+s/vLxjr/guuGhM2YWqxeBBXmZ84n06VJh3V5KqQk&#10;Vvsb4esIFzZhKoTDO9HKEaMRsV4UOzudHEtL5oANMTjdzZ+fRLkXyidh0cNf6gsH/pUuk3g7iKMc&#10;A+68xOCnbv2V7XD9kS9t73Qe0eHfv5SHeB77FOK+MalVshuSQtF0CaIUikAY6XyIUxd8EcdAcuyb&#10;2BjB1kKsRkBDKtJivYt+gdUGHOtKgsdtY/CCU1NKQE6RL5i3CSstxeryn0rkaih5Ksbe5nTy3lL+&#10;IB237j+00Am4OrmKqq4PpQrB80gbXffomef2qi5bMpEz+xow/kHKvxShRyMalJQCOaWIGoTm137c&#10;UKMIYZKDNDV0LbYbgE19vt5hqxhiv62Fl4V5TBMYdn4xWcRRHqyGdaLLW5xvDCjOpDPsVGD6Z+D8&#10;JVhkOowW2dtf4FJJjUXT3Y6SWtt3m+TBHgkItZS0yJxY0bczsJwS+VLhoO3lgwG69fEwKHb6AZF1&#10;zWRdo2bNscZZRPbB6OI22Hu53FZWNzdI8kfhVVSBYvh26p3ucOwTo+NngvGjo2iG9GrAn6krw5aU&#10;EAp/vbgBazqC8chM53rJsjB6wDPJNrSE0kczrysRSShAnXDFeoQDUnNigvQZCdy/fo5W9x+7g58A&#10;AAD//wMAUEsDBBQABgAIAAAAIQCrkCBO3wAAAAoBAAAPAAAAZHJzL2Rvd25yZXYueG1sTI/BUsJA&#10;DIbvzvgOO3HGG2wBqVCbMo6gF7hYvXhbuqGtdrNMd4H69saTHpN88/9f8tXgOnWmPrSeESbjBBRx&#10;5W3LNcL72/NoASpEw9Z0ngnhmwKsiuur3GTWX/iVzmWslYRwyAxCE+Mx0zpUDTkTxv5ILLeD752J&#10;Mva1tr25SLjr9DRJUu1My9LQmCM9NVR9lSeHsOOq/EhfDryJm2S5W28/yc7WiLc3w+MDqEhD/IPh&#10;V1/UoRCnvT+xDapDuL9Lp4IijKQHlBCL5Vw2e4T5ZAa6yPX/F4ofAAAA//8DAFBLAQItABQABgAI&#10;AAAAIQC2gziS/gAAAOEBAAATAAAAAAAAAAAAAAAAAAAAAABbQ29udGVudF9UeXBlc10ueG1sUEsB&#10;Ai0AFAAGAAgAAAAhADj9If/WAAAAlAEAAAsAAAAAAAAAAAAAAAAALwEAAF9yZWxzLy5yZWxzUEsB&#10;Ai0AFAAGAAgAAAAhAPvqlQs9AwAANAcAAA4AAAAAAAAAAAAAAAAALgIAAGRycy9lMm9Eb2MueG1s&#10;UEsBAi0AFAAGAAgAAAAhAKuQIE7fAAAACgEAAA8AAAAAAAAAAAAAAAAAlwUAAGRycy9kb3ducmV2&#10;LnhtbFBLBQYAAAAABAAEAPMAAACjBgAAAAA=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4254FA" w:rsidRDefault="004254FA" w:rsidP="00FE63C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様式１０</w:t>
                      </w:r>
                    </w:p>
                  </w:txbxContent>
                </v:textbox>
              </v:rect>
            </w:pict>
          </mc:Fallback>
        </mc:AlternateContent>
      </w:r>
    </w:p>
    <w:p w:rsidR="009C6A5F" w:rsidRDefault="009C6A5F" w:rsidP="009C6A5F"/>
    <w:p w:rsidR="009C6A5F" w:rsidRDefault="009C6A5F" w:rsidP="009C6A5F"/>
    <w:tbl>
      <w:tblPr>
        <w:tblW w:w="9711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739"/>
        <w:gridCol w:w="3061"/>
        <w:gridCol w:w="2076"/>
        <w:gridCol w:w="1559"/>
        <w:gridCol w:w="1276"/>
      </w:tblGrid>
      <w:tr w:rsidR="008F3E61" w:rsidRPr="00CF382B" w:rsidTr="007E3F6C">
        <w:trPr>
          <w:trHeight w:val="661"/>
          <w:jc w:val="center"/>
        </w:trPr>
        <w:tc>
          <w:tcPr>
            <w:tcW w:w="173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8F3E61" w:rsidRPr="00CF382B" w:rsidRDefault="008F3E61" w:rsidP="009C6A5F">
            <w:pPr>
              <w:adjustRightInd w:val="0"/>
              <w:snapToGrid w:val="0"/>
              <w:jc w:val="center"/>
              <w:rPr>
                <w:rFonts w:eastAsia="HG丸ｺﾞｼｯｸM-PRO" w:hAnsi="HG丸ｺﾞｼｯｸM-PRO"/>
                <w:color w:val="FFFFFF"/>
                <w:sz w:val="18"/>
              </w:rPr>
            </w:pPr>
            <w:r w:rsidRPr="00CF382B">
              <w:rPr>
                <w:rFonts w:eastAsia="HG丸ｺﾞｼｯｸM-PRO" w:hAnsi="HG丸ｺﾞｼｯｸM-PRO" w:hint="eastAsia"/>
                <w:color w:val="FFFFFF"/>
                <w:sz w:val="18"/>
              </w:rPr>
              <w:t>連絡先</w:t>
            </w:r>
          </w:p>
        </w:tc>
        <w:tc>
          <w:tcPr>
            <w:tcW w:w="306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8F3E61" w:rsidRPr="00CF382B" w:rsidRDefault="008F3E61" w:rsidP="008F3E61">
            <w:pPr>
              <w:adjustRightInd w:val="0"/>
              <w:snapToGrid w:val="0"/>
              <w:jc w:val="center"/>
              <w:rPr>
                <w:rFonts w:eastAsia="HG丸ｺﾞｼｯｸM-PRO" w:hAnsi="HG丸ｺﾞｼｯｸM-PRO"/>
                <w:color w:val="FFFFFF"/>
                <w:sz w:val="18"/>
              </w:rPr>
            </w:pPr>
            <w:r w:rsidRPr="00CF382B">
              <w:rPr>
                <w:rFonts w:eastAsia="HG丸ｺﾞｼｯｸM-PRO" w:hAnsi="HG丸ｺﾞｼｯｸM-PRO" w:hint="eastAsia"/>
                <w:color w:val="FFFFFF"/>
                <w:sz w:val="18"/>
              </w:rPr>
              <w:t>担当部署</w:t>
            </w:r>
            <w:r>
              <w:rPr>
                <w:rFonts w:eastAsia="HG丸ｺﾞｼｯｸM-PRO" w:hAnsi="HG丸ｺﾞｼｯｸM-PRO" w:hint="eastAsia"/>
                <w:color w:val="FFFFFF"/>
                <w:sz w:val="18"/>
              </w:rPr>
              <w:t xml:space="preserve">　担当係　</w:t>
            </w:r>
          </w:p>
        </w:tc>
        <w:tc>
          <w:tcPr>
            <w:tcW w:w="207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8F3E61" w:rsidRPr="00CF382B" w:rsidRDefault="008F3E61" w:rsidP="009C6A5F">
            <w:pPr>
              <w:adjustRightInd w:val="0"/>
              <w:snapToGrid w:val="0"/>
              <w:jc w:val="center"/>
              <w:rPr>
                <w:rFonts w:eastAsia="HG丸ｺﾞｼｯｸM-PRO" w:hAnsi="HG丸ｺﾞｼｯｸM-PRO"/>
                <w:color w:val="FFFFFF"/>
                <w:sz w:val="18"/>
              </w:rPr>
            </w:pPr>
            <w:r w:rsidRPr="00CF382B">
              <w:rPr>
                <w:rFonts w:eastAsia="HG丸ｺﾞｼｯｸM-PRO" w:hAnsi="HG丸ｺﾞｼｯｸM-PRO" w:hint="eastAsia"/>
                <w:color w:val="FFFFFF"/>
                <w:sz w:val="18"/>
              </w:rPr>
              <w:t>電話番号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8F3E61" w:rsidRPr="00CF382B" w:rsidRDefault="008F3E61" w:rsidP="009C6A5F">
            <w:pPr>
              <w:adjustRightInd w:val="0"/>
              <w:snapToGrid w:val="0"/>
              <w:jc w:val="center"/>
              <w:rPr>
                <w:rFonts w:eastAsia="HG丸ｺﾞｼｯｸM-PRO" w:hAnsi="HG丸ｺﾞｼｯｸM-PRO"/>
                <w:color w:val="FFFFFF"/>
                <w:sz w:val="18"/>
              </w:rPr>
            </w:pPr>
            <w:r w:rsidRPr="00CF382B">
              <w:rPr>
                <w:rFonts w:eastAsia="HG丸ｺﾞｼｯｸM-PRO" w:hAnsi="HG丸ｺﾞｼｯｸM-PRO" w:hint="eastAsia"/>
                <w:color w:val="FFFFFF"/>
                <w:sz w:val="18"/>
              </w:rPr>
              <w:t>連絡可能時間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7F7F7F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8F3E61" w:rsidRPr="00CF382B" w:rsidRDefault="008F3E61" w:rsidP="009C6A5F">
            <w:pPr>
              <w:adjustRightInd w:val="0"/>
              <w:snapToGrid w:val="0"/>
              <w:jc w:val="center"/>
              <w:rPr>
                <w:rFonts w:eastAsia="HG丸ｺﾞｼｯｸM-PRO" w:hAnsi="HG丸ｺﾞｼｯｸM-PRO"/>
                <w:color w:val="FFFFFF"/>
                <w:sz w:val="18"/>
              </w:rPr>
            </w:pPr>
            <w:r w:rsidRPr="00CF382B">
              <w:rPr>
                <w:rFonts w:eastAsia="HG丸ｺﾞｼｯｸM-PRO" w:hAnsi="HG丸ｺﾞｼｯｸM-PRO" w:hint="eastAsia"/>
                <w:color w:val="FFFFFF"/>
                <w:sz w:val="18"/>
              </w:rPr>
              <w:t>備考</w:t>
            </w:r>
          </w:p>
        </w:tc>
      </w:tr>
      <w:tr w:rsidR="008F3E61" w:rsidRPr="00CF382B" w:rsidTr="007E3F6C">
        <w:trPr>
          <w:trHeight w:val="661"/>
          <w:jc w:val="center"/>
        </w:trPr>
        <w:tc>
          <w:tcPr>
            <w:tcW w:w="173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13" w:type="dxa"/>
              <w:bottom w:w="72" w:type="dxa"/>
              <w:right w:w="15" w:type="dxa"/>
            </w:tcMar>
            <w:vAlign w:val="center"/>
          </w:tcPr>
          <w:p w:rsidR="008F3E61" w:rsidRPr="00FE64EC" w:rsidRDefault="008F3E61" w:rsidP="00F4763F">
            <w:pPr>
              <w:adjustRightInd w:val="0"/>
              <w:snapToGrid w:val="0"/>
              <w:spacing w:line="0" w:lineRule="atLeast"/>
              <w:rPr>
                <w:rFonts w:eastAsia="HG丸ｺﾞｼｯｸM-PRO" w:hAnsi="HG丸ｺﾞｼｯｸM-PRO"/>
                <w:sz w:val="18"/>
                <w:szCs w:val="18"/>
              </w:rPr>
            </w:pP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13" w:type="dxa"/>
              <w:bottom w:w="72" w:type="dxa"/>
              <w:right w:w="15" w:type="dxa"/>
            </w:tcMar>
            <w:vAlign w:val="center"/>
          </w:tcPr>
          <w:p w:rsidR="008F3E61" w:rsidRPr="00FE64EC" w:rsidRDefault="008F3E61" w:rsidP="008F3E61">
            <w:pPr>
              <w:adjustRightInd w:val="0"/>
              <w:snapToGrid w:val="0"/>
              <w:spacing w:line="0" w:lineRule="atLeast"/>
              <w:ind w:leftChars="-21" w:left="-50" w:rightChars="20" w:right="48"/>
              <w:rPr>
                <w:rFonts w:eastAsia="HG丸ｺﾞｼｯｸM-PRO" w:hAnsi="HG丸ｺﾞｼｯｸM-PRO"/>
                <w:sz w:val="18"/>
                <w:szCs w:val="18"/>
              </w:rPr>
            </w:pPr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13" w:type="dxa"/>
              <w:bottom w:w="72" w:type="dxa"/>
              <w:right w:w="15" w:type="dxa"/>
            </w:tcMar>
            <w:vAlign w:val="center"/>
          </w:tcPr>
          <w:p w:rsidR="008F3E61" w:rsidRPr="00FE64EC" w:rsidRDefault="008F3E61" w:rsidP="009746F4">
            <w:pPr>
              <w:adjustRightInd w:val="0"/>
              <w:snapToGrid w:val="0"/>
              <w:spacing w:line="0" w:lineRule="atLeast"/>
              <w:ind w:rightChars="31" w:right="74"/>
              <w:rPr>
                <w:rFonts w:eastAsia="HG丸ｺﾞｼｯｸM-PRO" w:hAnsi="HG丸ｺﾞｼｯｸM-PRO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13" w:type="dxa"/>
              <w:bottom w:w="72" w:type="dxa"/>
              <w:right w:w="15" w:type="dxa"/>
            </w:tcMar>
            <w:vAlign w:val="center"/>
          </w:tcPr>
          <w:p w:rsidR="008F3E61" w:rsidRPr="00FE64EC" w:rsidRDefault="008F3E61" w:rsidP="00F4763F">
            <w:pPr>
              <w:adjustRightInd w:val="0"/>
              <w:snapToGrid w:val="0"/>
              <w:spacing w:line="0" w:lineRule="atLeast"/>
              <w:ind w:leftChars="-15" w:left="-36" w:rightChars="28" w:right="67"/>
              <w:jc w:val="center"/>
              <w:rPr>
                <w:rFonts w:eastAsia="HG丸ｺﾞｼｯｸM-PRO" w:hAnsi="HG丸ｺﾞｼｯｸM-PRO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13" w:type="dxa"/>
              <w:bottom w:w="72" w:type="dxa"/>
              <w:right w:w="15" w:type="dxa"/>
            </w:tcMar>
            <w:vAlign w:val="center"/>
          </w:tcPr>
          <w:p w:rsidR="008F3E61" w:rsidRPr="00FE64EC" w:rsidRDefault="008F3E61" w:rsidP="00F4763F">
            <w:pPr>
              <w:adjustRightInd w:val="0"/>
              <w:snapToGrid w:val="0"/>
              <w:spacing w:line="0" w:lineRule="atLeast"/>
              <w:ind w:leftChars="-17" w:left="-41" w:rightChars="26" w:right="62"/>
              <w:jc w:val="left"/>
              <w:rPr>
                <w:rFonts w:eastAsia="HG丸ｺﾞｼｯｸM-PRO" w:hAnsi="HG丸ｺﾞｼｯｸM-PRO"/>
                <w:sz w:val="18"/>
                <w:szCs w:val="18"/>
              </w:rPr>
            </w:pPr>
          </w:p>
        </w:tc>
      </w:tr>
      <w:tr w:rsidR="008F3E61" w:rsidRPr="00CF382B" w:rsidTr="007E3F6C">
        <w:trPr>
          <w:trHeight w:val="661"/>
          <w:jc w:val="center"/>
        </w:trPr>
        <w:tc>
          <w:tcPr>
            <w:tcW w:w="173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13" w:type="dxa"/>
              <w:bottom w:w="72" w:type="dxa"/>
              <w:right w:w="15" w:type="dxa"/>
            </w:tcMar>
            <w:vAlign w:val="center"/>
          </w:tcPr>
          <w:p w:rsidR="008F3E61" w:rsidRPr="00FE64EC" w:rsidRDefault="008F3E61" w:rsidP="004466D7">
            <w:pPr>
              <w:adjustRightInd w:val="0"/>
              <w:snapToGrid w:val="0"/>
              <w:spacing w:line="0" w:lineRule="atLeast"/>
              <w:rPr>
                <w:rFonts w:eastAsia="HG丸ｺﾞｼｯｸM-PRO" w:hAnsi="HG丸ｺﾞｼｯｸM-PRO"/>
                <w:sz w:val="18"/>
                <w:szCs w:val="18"/>
              </w:rPr>
            </w:pP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13" w:type="dxa"/>
              <w:bottom w:w="72" w:type="dxa"/>
              <w:right w:w="15" w:type="dxa"/>
            </w:tcMar>
            <w:vAlign w:val="center"/>
          </w:tcPr>
          <w:p w:rsidR="008F3E61" w:rsidRPr="00FE64EC" w:rsidRDefault="008F3E61" w:rsidP="004466D7">
            <w:pPr>
              <w:adjustRightInd w:val="0"/>
              <w:snapToGrid w:val="0"/>
              <w:spacing w:line="0" w:lineRule="atLeast"/>
              <w:ind w:leftChars="-27" w:left="-65" w:rightChars="15" w:right="36"/>
              <w:rPr>
                <w:rFonts w:eastAsia="HG丸ｺﾞｼｯｸM-PRO" w:hAnsi="HG丸ｺﾞｼｯｸM-PRO"/>
                <w:sz w:val="18"/>
                <w:szCs w:val="18"/>
              </w:rPr>
            </w:pPr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13" w:type="dxa"/>
              <w:bottom w:w="72" w:type="dxa"/>
              <w:right w:w="15" w:type="dxa"/>
            </w:tcMar>
            <w:vAlign w:val="center"/>
          </w:tcPr>
          <w:p w:rsidR="008F3E61" w:rsidRPr="00FE64EC" w:rsidRDefault="008F3E61" w:rsidP="004466D7">
            <w:pPr>
              <w:adjustRightInd w:val="0"/>
              <w:snapToGrid w:val="0"/>
              <w:spacing w:line="0" w:lineRule="atLeast"/>
              <w:ind w:leftChars="-16" w:left="-38" w:rightChars="31" w:right="74"/>
              <w:rPr>
                <w:rFonts w:eastAsia="HG丸ｺﾞｼｯｸM-PRO" w:hAnsi="HG丸ｺﾞｼｯｸM-PRO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13" w:type="dxa"/>
              <w:bottom w:w="72" w:type="dxa"/>
              <w:right w:w="15" w:type="dxa"/>
            </w:tcMar>
            <w:vAlign w:val="center"/>
          </w:tcPr>
          <w:p w:rsidR="008F3E61" w:rsidRPr="00FE64EC" w:rsidRDefault="008F3E61" w:rsidP="004466D7">
            <w:pPr>
              <w:adjustRightInd w:val="0"/>
              <w:snapToGrid w:val="0"/>
              <w:spacing w:line="0" w:lineRule="atLeast"/>
              <w:ind w:leftChars="-15" w:left="-36" w:rightChars="28" w:right="67"/>
              <w:jc w:val="center"/>
              <w:rPr>
                <w:rFonts w:eastAsia="HG丸ｺﾞｼｯｸM-PRO" w:hAnsi="HG丸ｺﾞｼｯｸM-PRO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13" w:type="dxa"/>
              <w:bottom w:w="72" w:type="dxa"/>
              <w:right w:w="15" w:type="dxa"/>
            </w:tcMar>
            <w:vAlign w:val="center"/>
          </w:tcPr>
          <w:p w:rsidR="008F3E61" w:rsidRPr="00FE64EC" w:rsidRDefault="008F3E61" w:rsidP="0081091D">
            <w:pPr>
              <w:adjustRightInd w:val="0"/>
              <w:snapToGrid w:val="0"/>
              <w:spacing w:line="0" w:lineRule="atLeast"/>
              <w:ind w:leftChars="-17" w:left="-41" w:rightChars="26" w:right="62"/>
              <w:jc w:val="center"/>
              <w:rPr>
                <w:rFonts w:eastAsia="HG丸ｺﾞｼｯｸM-PRO" w:hAnsi="HG丸ｺﾞｼｯｸM-PRO"/>
                <w:sz w:val="18"/>
                <w:szCs w:val="18"/>
              </w:rPr>
            </w:pPr>
          </w:p>
        </w:tc>
      </w:tr>
      <w:tr w:rsidR="008F3E61" w:rsidRPr="00CF382B" w:rsidTr="007E3F6C">
        <w:trPr>
          <w:trHeight w:val="661"/>
          <w:jc w:val="center"/>
        </w:trPr>
        <w:tc>
          <w:tcPr>
            <w:tcW w:w="173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13" w:type="dxa"/>
              <w:bottom w:w="72" w:type="dxa"/>
              <w:right w:w="15" w:type="dxa"/>
            </w:tcMar>
            <w:vAlign w:val="center"/>
          </w:tcPr>
          <w:p w:rsidR="008F3E61" w:rsidRPr="00FE64EC" w:rsidRDefault="008F3E61" w:rsidP="004466D7">
            <w:pPr>
              <w:adjustRightInd w:val="0"/>
              <w:snapToGrid w:val="0"/>
              <w:spacing w:line="0" w:lineRule="atLeast"/>
              <w:rPr>
                <w:rFonts w:eastAsia="HG丸ｺﾞｼｯｸM-PRO" w:hAnsi="HG丸ｺﾞｼｯｸM-PRO"/>
                <w:sz w:val="18"/>
                <w:szCs w:val="18"/>
              </w:rPr>
            </w:pP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13" w:type="dxa"/>
              <w:bottom w:w="72" w:type="dxa"/>
              <w:right w:w="15" w:type="dxa"/>
            </w:tcMar>
            <w:vAlign w:val="center"/>
          </w:tcPr>
          <w:p w:rsidR="008F3E61" w:rsidRPr="00FE64EC" w:rsidRDefault="008F3E61" w:rsidP="004466D7">
            <w:pPr>
              <w:adjustRightInd w:val="0"/>
              <w:snapToGrid w:val="0"/>
              <w:spacing w:line="0" w:lineRule="atLeast"/>
              <w:ind w:leftChars="-27" w:left="-65" w:rightChars="15" w:right="36"/>
              <w:rPr>
                <w:rFonts w:eastAsia="HG丸ｺﾞｼｯｸM-PRO" w:hAnsi="HG丸ｺﾞｼｯｸM-PRO"/>
                <w:sz w:val="18"/>
                <w:szCs w:val="18"/>
              </w:rPr>
            </w:pPr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13" w:type="dxa"/>
              <w:bottom w:w="72" w:type="dxa"/>
              <w:right w:w="15" w:type="dxa"/>
            </w:tcMar>
            <w:vAlign w:val="center"/>
          </w:tcPr>
          <w:p w:rsidR="008F3E61" w:rsidRPr="00FE64EC" w:rsidRDefault="008F3E61" w:rsidP="004466D7">
            <w:pPr>
              <w:adjustRightInd w:val="0"/>
              <w:snapToGrid w:val="0"/>
              <w:spacing w:line="0" w:lineRule="atLeast"/>
              <w:ind w:leftChars="-16" w:left="-38" w:rightChars="31" w:right="74"/>
              <w:rPr>
                <w:rFonts w:eastAsia="HG丸ｺﾞｼｯｸM-PRO" w:hAnsi="HG丸ｺﾞｼｯｸM-PRO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13" w:type="dxa"/>
              <w:bottom w:w="72" w:type="dxa"/>
              <w:right w:w="15" w:type="dxa"/>
            </w:tcMar>
            <w:vAlign w:val="center"/>
          </w:tcPr>
          <w:p w:rsidR="008F3E61" w:rsidRPr="00FE64EC" w:rsidRDefault="008F3E61" w:rsidP="004466D7">
            <w:pPr>
              <w:adjustRightInd w:val="0"/>
              <w:snapToGrid w:val="0"/>
              <w:spacing w:line="0" w:lineRule="atLeast"/>
              <w:ind w:leftChars="-15" w:left="-36" w:rightChars="28" w:right="67"/>
              <w:jc w:val="center"/>
              <w:rPr>
                <w:rFonts w:eastAsia="HG丸ｺﾞｼｯｸM-PRO" w:hAnsi="HG丸ｺﾞｼｯｸM-PRO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13" w:type="dxa"/>
              <w:bottom w:w="72" w:type="dxa"/>
              <w:right w:w="15" w:type="dxa"/>
            </w:tcMar>
            <w:vAlign w:val="center"/>
          </w:tcPr>
          <w:p w:rsidR="008F3E61" w:rsidRPr="00FE64EC" w:rsidRDefault="008F3E61" w:rsidP="0081091D">
            <w:pPr>
              <w:adjustRightInd w:val="0"/>
              <w:snapToGrid w:val="0"/>
              <w:spacing w:line="0" w:lineRule="atLeast"/>
              <w:ind w:leftChars="-17" w:left="-41" w:rightChars="26" w:right="62"/>
              <w:jc w:val="center"/>
              <w:rPr>
                <w:rFonts w:eastAsia="HG丸ｺﾞｼｯｸM-PRO" w:hAnsi="HG丸ｺﾞｼｯｸM-PRO"/>
                <w:sz w:val="18"/>
                <w:szCs w:val="18"/>
              </w:rPr>
            </w:pPr>
          </w:p>
        </w:tc>
      </w:tr>
      <w:tr w:rsidR="008F3E61" w:rsidRPr="00CF382B" w:rsidTr="007E3F6C">
        <w:trPr>
          <w:trHeight w:val="661"/>
          <w:jc w:val="center"/>
        </w:trPr>
        <w:tc>
          <w:tcPr>
            <w:tcW w:w="173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13" w:type="dxa"/>
              <w:bottom w:w="72" w:type="dxa"/>
              <w:right w:w="15" w:type="dxa"/>
            </w:tcMar>
            <w:vAlign w:val="center"/>
          </w:tcPr>
          <w:p w:rsidR="008F3E61" w:rsidRDefault="008F3E61" w:rsidP="004466D7">
            <w:pPr>
              <w:adjustRightInd w:val="0"/>
              <w:snapToGrid w:val="0"/>
              <w:spacing w:line="0" w:lineRule="atLeast"/>
              <w:rPr>
                <w:rFonts w:eastAsia="HG丸ｺﾞｼｯｸM-PRO" w:hAnsi="HG丸ｺﾞｼｯｸM-PRO"/>
                <w:sz w:val="18"/>
                <w:szCs w:val="18"/>
              </w:rPr>
            </w:pP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13" w:type="dxa"/>
              <w:bottom w:w="72" w:type="dxa"/>
              <w:right w:w="15" w:type="dxa"/>
            </w:tcMar>
            <w:vAlign w:val="center"/>
          </w:tcPr>
          <w:p w:rsidR="008F3E61" w:rsidRPr="00FE64EC" w:rsidRDefault="008F3E61" w:rsidP="008F3E61">
            <w:pPr>
              <w:adjustRightInd w:val="0"/>
              <w:snapToGrid w:val="0"/>
              <w:spacing w:line="0" w:lineRule="atLeast"/>
              <w:ind w:leftChars="-21" w:left="-50" w:rightChars="20" w:right="48"/>
              <w:rPr>
                <w:rFonts w:eastAsia="HG丸ｺﾞｼｯｸM-PRO" w:hAnsi="HG丸ｺﾞｼｯｸM-PRO"/>
                <w:sz w:val="18"/>
                <w:szCs w:val="18"/>
              </w:rPr>
            </w:pPr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13" w:type="dxa"/>
              <w:bottom w:w="72" w:type="dxa"/>
              <w:right w:w="15" w:type="dxa"/>
            </w:tcMar>
            <w:vAlign w:val="center"/>
          </w:tcPr>
          <w:p w:rsidR="008F3E61" w:rsidRPr="00FE64EC" w:rsidRDefault="008F3E61" w:rsidP="004466D7">
            <w:pPr>
              <w:adjustRightInd w:val="0"/>
              <w:snapToGrid w:val="0"/>
              <w:spacing w:line="0" w:lineRule="atLeast"/>
              <w:ind w:leftChars="-16" w:left="-38" w:rightChars="31" w:right="74"/>
              <w:rPr>
                <w:rFonts w:eastAsia="HG丸ｺﾞｼｯｸM-PRO" w:hAnsi="HG丸ｺﾞｼｯｸM-PRO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13" w:type="dxa"/>
              <w:bottom w:w="72" w:type="dxa"/>
              <w:right w:w="15" w:type="dxa"/>
            </w:tcMar>
            <w:vAlign w:val="center"/>
          </w:tcPr>
          <w:p w:rsidR="008F3E61" w:rsidRPr="00FE64EC" w:rsidRDefault="008F3E61" w:rsidP="004466D7">
            <w:pPr>
              <w:adjustRightInd w:val="0"/>
              <w:snapToGrid w:val="0"/>
              <w:spacing w:line="0" w:lineRule="atLeast"/>
              <w:ind w:leftChars="-15" w:left="-36" w:rightChars="28" w:right="67"/>
              <w:jc w:val="center"/>
              <w:rPr>
                <w:rFonts w:eastAsia="HG丸ｺﾞｼｯｸM-PRO" w:hAnsi="HG丸ｺﾞｼｯｸM-PRO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13" w:type="dxa"/>
              <w:bottom w:w="72" w:type="dxa"/>
              <w:right w:w="15" w:type="dxa"/>
            </w:tcMar>
            <w:vAlign w:val="center"/>
          </w:tcPr>
          <w:p w:rsidR="008F3E61" w:rsidRPr="00FE64EC" w:rsidRDefault="008F3E61" w:rsidP="0081091D">
            <w:pPr>
              <w:adjustRightInd w:val="0"/>
              <w:snapToGrid w:val="0"/>
              <w:spacing w:line="0" w:lineRule="atLeast"/>
              <w:ind w:leftChars="-17" w:left="-41" w:rightChars="26" w:right="62"/>
              <w:jc w:val="center"/>
              <w:rPr>
                <w:rFonts w:eastAsia="HG丸ｺﾞｼｯｸM-PRO" w:hAnsi="HG丸ｺﾞｼｯｸM-PRO"/>
                <w:sz w:val="18"/>
                <w:szCs w:val="18"/>
              </w:rPr>
            </w:pPr>
          </w:p>
        </w:tc>
      </w:tr>
      <w:tr w:rsidR="008F3E61" w:rsidRPr="00CF382B" w:rsidTr="007E3F6C">
        <w:trPr>
          <w:trHeight w:val="661"/>
          <w:jc w:val="center"/>
        </w:trPr>
        <w:tc>
          <w:tcPr>
            <w:tcW w:w="173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13" w:type="dxa"/>
              <w:bottom w:w="72" w:type="dxa"/>
              <w:right w:w="15" w:type="dxa"/>
            </w:tcMar>
            <w:vAlign w:val="center"/>
          </w:tcPr>
          <w:p w:rsidR="008F3E61" w:rsidRPr="00FE64EC" w:rsidRDefault="008F3E61" w:rsidP="004466D7">
            <w:pPr>
              <w:adjustRightInd w:val="0"/>
              <w:snapToGrid w:val="0"/>
              <w:spacing w:line="0" w:lineRule="atLeast"/>
              <w:rPr>
                <w:rFonts w:eastAsia="HG丸ｺﾞｼｯｸM-PRO" w:hAnsi="HG丸ｺﾞｼｯｸM-PRO"/>
                <w:sz w:val="18"/>
                <w:szCs w:val="18"/>
              </w:rPr>
            </w:pP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13" w:type="dxa"/>
              <w:bottom w:w="72" w:type="dxa"/>
              <w:right w:w="15" w:type="dxa"/>
            </w:tcMar>
            <w:vAlign w:val="center"/>
          </w:tcPr>
          <w:p w:rsidR="008F3E61" w:rsidRPr="00FE64EC" w:rsidRDefault="008F3E61" w:rsidP="0081091D">
            <w:pPr>
              <w:adjustRightInd w:val="0"/>
              <w:snapToGrid w:val="0"/>
              <w:spacing w:line="0" w:lineRule="atLeast"/>
              <w:ind w:leftChars="-27" w:left="-65" w:rightChars="15" w:right="36"/>
              <w:jc w:val="center"/>
              <w:rPr>
                <w:rFonts w:eastAsia="HG丸ｺﾞｼｯｸM-PRO" w:hAnsi="HG丸ｺﾞｼｯｸM-PRO"/>
                <w:sz w:val="18"/>
                <w:szCs w:val="18"/>
              </w:rPr>
            </w:pPr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13" w:type="dxa"/>
              <w:bottom w:w="72" w:type="dxa"/>
              <w:right w:w="15" w:type="dxa"/>
            </w:tcMar>
            <w:vAlign w:val="center"/>
          </w:tcPr>
          <w:p w:rsidR="008F3E61" w:rsidRPr="00FE64EC" w:rsidRDefault="008F3E61" w:rsidP="0081091D">
            <w:pPr>
              <w:adjustRightInd w:val="0"/>
              <w:snapToGrid w:val="0"/>
              <w:spacing w:line="0" w:lineRule="atLeast"/>
              <w:ind w:leftChars="-16" w:left="-38" w:rightChars="31" w:right="74"/>
              <w:jc w:val="center"/>
              <w:rPr>
                <w:rFonts w:eastAsia="HG丸ｺﾞｼｯｸM-PRO" w:hAnsi="HG丸ｺﾞｼｯｸM-PRO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13" w:type="dxa"/>
              <w:bottom w:w="72" w:type="dxa"/>
              <w:right w:w="15" w:type="dxa"/>
            </w:tcMar>
            <w:vAlign w:val="center"/>
          </w:tcPr>
          <w:p w:rsidR="008F3E61" w:rsidRPr="00FE64EC" w:rsidRDefault="008F3E61" w:rsidP="0081091D">
            <w:pPr>
              <w:adjustRightInd w:val="0"/>
              <w:snapToGrid w:val="0"/>
              <w:spacing w:line="0" w:lineRule="atLeast"/>
              <w:ind w:leftChars="-15" w:left="-36" w:rightChars="28" w:right="67"/>
              <w:jc w:val="center"/>
              <w:rPr>
                <w:rFonts w:eastAsia="HG丸ｺﾞｼｯｸM-PRO" w:hAnsi="HG丸ｺﾞｼｯｸM-PRO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13" w:type="dxa"/>
              <w:bottom w:w="72" w:type="dxa"/>
              <w:right w:w="15" w:type="dxa"/>
            </w:tcMar>
            <w:vAlign w:val="center"/>
          </w:tcPr>
          <w:p w:rsidR="008F3E61" w:rsidRPr="00FE64EC" w:rsidRDefault="008F3E61" w:rsidP="0081091D">
            <w:pPr>
              <w:adjustRightInd w:val="0"/>
              <w:snapToGrid w:val="0"/>
              <w:spacing w:line="0" w:lineRule="atLeast"/>
              <w:ind w:leftChars="-17" w:left="-41" w:rightChars="26" w:right="62"/>
              <w:jc w:val="center"/>
              <w:rPr>
                <w:rFonts w:eastAsia="HG丸ｺﾞｼｯｸM-PRO" w:hAnsi="HG丸ｺﾞｼｯｸM-PRO"/>
                <w:sz w:val="18"/>
                <w:szCs w:val="18"/>
              </w:rPr>
            </w:pPr>
          </w:p>
        </w:tc>
      </w:tr>
      <w:tr w:rsidR="009746F4" w:rsidRPr="00CF382B" w:rsidTr="007E3F6C">
        <w:trPr>
          <w:trHeight w:val="661"/>
          <w:jc w:val="center"/>
        </w:trPr>
        <w:tc>
          <w:tcPr>
            <w:tcW w:w="173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13" w:type="dxa"/>
              <w:bottom w:w="72" w:type="dxa"/>
              <w:right w:w="15" w:type="dxa"/>
            </w:tcMar>
            <w:vAlign w:val="center"/>
          </w:tcPr>
          <w:p w:rsidR="009746F4" w:rsidRDefault="009746F4" w:rsidP="004466D7">
            <w:pPr>
              <w:adjustRightInd w:val="0"/>
              <w:snapToGrid w:val="0"/>
              <w:spacing w:line="0" w:lineRule="atLeast"/>
              <w:rPr>
                <w:rFonts w:eastAsia="HG丸ｺﾞｼｯｸM-PRO" w:hAnsi="HG丸ｺﾞｼｯｸM-PRO"/>
                <w:sz w:val="18"/>
                <w:szCs w:val="18"/>
              </w:rPr>
            </w:pP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13" w:type="dxa"/>
              <w:bottom w:w="72" w:type="dxa"/>
              <w:right w:w="15" w:type="dxa"/>
            </w:tcMar>
            <w:vAlign w:val="center"/>
          </w:tcPr>
          <w:p w:rsidR="009746F4" w:rsidRPr="00FE64EC" w:rsidRDefault="009746F4" w:rsidP="0081091D">
            <w:pPr>
              <w:adjustRightInd w:val="0"/>
              <w:snapToGrid w:val="0"/>
              <w:spacing w:line="0" w:lineRule="atLeast"/>
              <w:ind w:leftChars="-27" w:left="-65" w:rightChars="15" w:right="36"/>
              <w:jc w:val="center"/>
              <w:rPr>
                <w:rFonts w:eastAsia="HG丸ｺﾞｼｯｸM-PRO" w:hAnsi="HG丸ｺﾞｼｯｸM-PRO"/>
                <w:sz w:val="18"/>
                <w:szCs w:val="18"/>
              </w:rPr>
            </w:pPr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13" w:type="dxa"/>
              <w:bottom w:w="72" w:type="dxa"/>
              <w:right w:w="15" w:type="dxa"/>
            </w:tcMar>
            <w:vAlign w:val="center"/>
          </w:tcPr>
          <w:p w:rsidR="009746F4" w:rsidRPr="00FE64EC" w:rsidRDefault="009746F4" w:rsidP="0081091D">
            <w:pPr>
              <w:adjustRightInd w:val="0"/>
              <w:snapToGrid w:val="0"/>
              <w:spacing w:line="0" w:lineRule="atLeast"/>
              <w:ind w:leftChars="-16" w:left="-38" w:rightChars="31" w:right="74"/>
              <w:jc w:val="center"/>
              <w:rPr>
                <w:rFonts w:eastAsia="HG丸ｺﾞｼｯｸM-PRO" w:hAnsi="HG丸ｺﾞｼｯｸM-PRO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13" w:type="dxa"/>
              <w:bottom w:w="72" w:type="dxa"/>
              <w:right w:w="15" w:type="dxa"/>
            </w:tcMar>
            <w:vAlign w:val="center"/>
          </w:tcPr>
          <w:p w:rsidR="009746F4" w:rsidRPr="00FE64EC" w:rsidRDefault="009746F4" w:rsidP="0081091D">
            <w:pPr>
              <w:adjustRightInd w:val="0"/>
              <w:snapToGrid w:val="0"/>
              <w:spacing w:line="0" w:lineRule="atLeast"/>
              <w:ind w:leftChars="-15" w:left="-36" w:rightChars="28" w:right="67"/>
              <w:jc w:val="center"/>
              <w:rPr>
                <w:rFonts w:eastAsia="HG丸ｺﾞｼｯｸM-PRO" w:hAnsi="HG丸ｺﾞｼｯｸM-PRO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13" w:type="dxa"/>
              <w:bottom w:w="72" w:type="dxa"/>
              <w:right w:w="15" w:type="dxa"/>
            </w:tcMar>
            <w:vAlign w:val="center"/>
          </w:tcPr>
          <w:p w:rsidR="009746F4" w:rsidRPr="00FE64EC" w:rsidRDefault="009746F4" w:rsidP="0081091D">
            <w:pPr>
              <w:adjustRightInd w:val="0"/>
              <w:snapToGrid w:val="0"/>
              <w:spacing w:line="0" w:lineRule="atLeast"/>
              <w:ind w:leftChars="-17" w:left="-41" w:rightChars="26" w:right="62"/>
              <w:jc w:val="center"/>
              <w:rPr>
                <w:rFonts w:eastAsia="HG丸ｺﾞｼｯｸM-PRO" w:hAnsi="HG丸ｺﾞｼｯｸM-PRO"/>
                <w:sz w:val="18"/>
                <w:szCs w:val="18"/>
              </w:rPr>
            </w:pPr>
          </w:p>
        </w:tc>
      </w:tr>
      <w:tr w:rsidR="009746F4" w:rsidRPr="00CF382B" w:rsidTr="007E3F6C">
        <w:trPr>
          <w:trHeight w:val="661"/>
          <w:jc w:val="center"/>
        </w:trPr>
        <w:tc>
          <w:tcPr>
            <w:tcW w:w="173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13" w:type="dxa"/>
              <w:bottom w:w="72" w:type="dxa"/>
              <w:right w:w="15" w:type="dxa"/>
            </w:tcMar>
            <w:vAlign w:val="center"/>
          </w:tcPr>
          <w:p w:rsidR="009746F4" w:rsidRDefault="009746F4" w:rsidP="004466D7">
            <w:pPr>
              <w:adjustRightInd w:val="0"/>
              <w:snapToGrid w:val="0"/>
              <w:spacing w:line="0" w:lineRule="atLeast"/>
              <w:rPr>
                <w:rFonts w:eastAsia="HG丸ｺﾞｼｯｸM-PRO" w:hAnsi="HG丸ｺﾞｼｯｸM-PRO"/>
                <w:sz w:val="18"/>
                <w:szCs w:val="18"/>
              </w:rPr>
            </w:pP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13" w:type="dxa"/>
              <w:bottom w:w="72" w:type="dxa"/>
              <w:right w:w="15" w:type="dxa"/>
            </w:tcMar>
            <w:vAlign w:val="center"/>
          </w:tcPr>
          <w:p w:rsidR="009746F4" w:rsidRPr="00FE64EC" w:rsidRDefault="009746F4" w:rsidP="0081091D">
            <w:pPr>
              <w:adjustRightInd w:val="0"/>
              <w:snapToGrid w:val="0"/>
              <w:spacing w:line="0" w:lineRule="atLeast"/>
              <w:ind w:leftChars="-27" w:left="-65" w:rightChars="15" w:right="36"/>
              <w:jc w:val="center"/>
              <w:rPr>
                <w:rFonts w:eastAsia="HG丸ｺﾞｼｯｸM-PRO" w:hAnsi="HG丸ｺﾞｼｯｸM-PRO"/>
                <w:sz w:val="18"/>
                <w:szCs w:val="18"/>
              </w:rPr>
            </w:pPr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13" w:type="dxa"/>
              <w:bottom w:w="72" w:type="dxa"/>
              <w:right w:w="15" w:type="dxa"/>
            </w:tcMar>
            <w:vAlign w:val="center"/>
          </w:tcPr>
          <w:p w:rsidR="009746F4" w:rsidRPr="00FE64EC" w:rsidRDefault="009746F4" w:rsidP="0081091D">
            <w:pPr>
              <w:adjustRightInd w:val="0"/>
              <w:snapToGrid w:val="0"/>
              <w:spacing w:line="0" w:lineRule="atLeast"/>
              <w:ind w:leftChars="-16" w:left="-38" w:rightChars="31" w:right="74"/>
              <w:jc w:val="center"/>
              <w:rPr>
                <w:rFonts w:eastAsia="HG丸ｺﾞｼｯｸM-PRO" w:hAnsi="HG丸ｺﾞｼｯｸM-PRO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13" w:type="dxa"/>
              <w:bottom w:w="72" w:type="dxa"/>
              <w:right w:w="15" w:type="dxa"/>
            </w:tcMar>
            <w:vAlign w:val="center"/>
          </w:tcPr>
          <w:p w:rsidR="009746F4" w:rsidRPr="00FE64EC" w:rsidRDefault="009746F4" w:rsidP="0081091D">
            <w:pPr>
              <w:adjustRightInd w:val="0"/>
              <w:snapToGrid w:val="0"/>
              <w:spacing w:line="0" w:lineRule="atLeast"/>
              <w:ind w:leftChars="-15" w:left="-36" w:rightChars="28" w:right="67"/>
              <w:jc w:val="center"/>
              <w:rPr>
                <w:rFonts w:eastAsia="HG丸ｺﾞｼｯｸM-PRO" w:hAnsi="HG丸ｺﾞｼｯｸM-PRO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13" w:type="dxa"/>
              <w:bottom w:w="72" w:type="dxa"/>
              <w:right w:w="15" w:type="dxa"/>
            </w:tcMar>
            <w:vAlign w:val="center"/>
          </w:tcPr>
          <w:p w:rsidR="009746F4" w:rsidRPr="00FE64EC" w:rsidRDefault="009746F4" w:rsidP="0081091D">
            <w:pPr>
              <w:adjustRightInd w:val="0"/>
              <w:snapToGrid w:val="0"/>
              <w:spacing w:line="0" w:lineRule="atLeast"/>
              <w:ind w:leftChars="-17" w:left="-41" w:rightChars="26" w:right="62"/>
              <w:jc w:val="center"/>
              <w:rPr>
                <w:rFonts w:eastAsia="HG丸ｺﾞｼｯｸM-PRO" w:hAnsi="HG丸ｺﾞｼｯｸM-PRO"/>
                <w:sz w:val="18"/>
                <w:szCs w:val="18"/>
              </w:rPr>
            </w:pPr>
          </w:p>
        </w:tc>
      </w:tr>
      <w:tr w:rsidR="008F3E61" w:rsidRPr="00CF382B" w:rsidTr="007E3F6C">
        <w:trPr>
          <w:trHeight w:val="661"/>
          <w:jc w:val="center"/>
        </w:trPr>
        <w:tc>
          <w:tcPr>
            <w:tcW w:w="173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13" w:type="dxa"/>
              <w:bottom w:w="72" w:type="dxa"/>
              <w:right w:w="15" w:type="dxa"/>
            </w:tcMar>
            <w:vAlign w:val="center"/>
          </w:tcPr>
          <w:p w:rsidR="008F3E61" w:rsidRPr="00FE64EC" w:rsidRDefault="008F3E61" w:rsidP="003B11C8">
            <w:pPr>
              <w:adjustRightInd w:val="0"/>
              <w:snapToGrid w:val="0"/>
              <w:spacing w:line="0" w:lineRule="atLeast"/>
              <w:rPr>
                <w:rFonts w:eastAsia="HG丸ｺﾞｼｯｸM-PRO" w:hAnsi="HG丸ｺﾞｼｯｸM-PRO"/>
                <w:sz w:val="18"/>
                <w:szCs w:val="18"/>
              </w:rPr>
            </w:pP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13" w:type="dxa"/>
              <w:bottom w:w="72" w:type="dxa"/>
              <w:right w:w="15" w:type="dxa"/>
            </w:tcMar>
            <w:vAlign w:val="center"/>
          </w:tcPr>
          <w:p w:rsidR="008F3E61" w:rsidRPr="00FE64EC" w:rsidRDefault="008F3E61" w:rsidP="0081091D">
            <w:pPr>
              <w:adjustRightInd w:val="0"/>
              <w:snapToGrid w:val="0"/>
              <w:spacing w:line="0" w:lineRule="atLeast"/>
              <w:ind w:leftChars="-27" w:left="-65" w:rightChars="15" w:right="36"/>
              <w:jc w:val="center"/>
              <w:rPr>
                <w:rFonts w:eastAsia="HG丸ｺﾞｼｯｸM-PRO" w:hAnsi="HG丸ｺﾞｼｯｸM-PRO"/>
                <w:sz w:val="18"/>
                <w:szCs w:val="18"/>
              </w:rPr>
            </w:pPr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13" w:type="dxa"/>
              <w:bottom w:w="72" w:type="dxa"/>
              <w:right w:w="15" w:type="dxa"/>
            </w:tcMar>
            <w:vAlign w:val="center"/>
          </w:tcPr>
          <w:p w:rsidR="008F3E61" w:rsidRPr="00FE64EC" w:rsidRDefault="008F3E61" w:rsidP="0081091D">
            <w:pPr>
              <w:adjustRightInd w:val="0"/>
              <w:snapToGrid w:val="0"/>
              <w:spacing w:line="0" w:lineRule="atLeast"/>
              <w:ind w:leftChars="-16" w:left="-38" w:rightChars="31" w:right="74"/>
              <w:jc w:val="center"/>
              <w:rPr>
                <w:rFonts w:eastAsia="HG丸ｺﾞｼｯｸM-PRO" w:hAnsi="HG丸ｺﾞｼｯｸM-PRO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13" w:type="dxa"/>
              <w:bottom w:w="72" w:type="dxa"/>
              <w:right w:w="15" w:type="dxa"/>
            </w:tcMar>
            <w:vAlign w:val="center"/>
          </w:tcPr>
          <w:p w:rsidR="008F3E61" w:rsidRPr="00FE64EC" w:rsidRDefault="008F3E61" w:rsidP="0081091D">
            <w:pPr>
              <w:adjustRightInd w:val="0"/>
              <w:snapToGrid w:val="0"/>
              <w:spacing w:line="0" w:lineRule="atLeast"/>
              <w:ind w:leftChars="-15" w:left="-36" w:rightChars="28" w:right="67"/>
              <w:jc w:val="center"/>
              <w:rPr>
                <w:rFonts w:eastAsia="HG丸ｺﾞｼｯｸM-PRO" w:hAnsi="HG丸ｺﾞｼｯｸM-PRO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13" w:type="dxa"/>
              <w:bottom w:w="72" w:type="dxa"/>
              <w:right w:w="15" w:type="dxa"/>
            </w:tcMar>
            <w:vAlign w:val="center"/>
          </w:tcPr>
          <w:p w:rsidR="008F3E61" w:rsidRPr="00FE64EC" w:rsidRDefault="008F3E61" w:rsidP="0081091D">
            <w:pPr>
              <w:adjustRightInd w:val="0"/>
              <w:snapToGrid w:val="0"/>
              <w:spacing w:line="0" w:lineRule="atLeast"/>
              <w:ind w:leftChars="-17" w:left="-41" w:rightChars="26" w:right="62"/>
              <w:jc w:val="center"/>
              <w:rPr>
                <w:rFonts w:eastAsia="HG丸ｺﾞｼｯｸM-PRO" w:hAnsi="HG丸ｺﾞｼｯｸM-PRO"/>
                <w:sz w:val="18"/>
                <w:szCs w:val="18"/>
              </w:rPr>
            </w:pPr>
          </w:p>
        </w:tc>
      </w:tr>
      <w:tr w:rsidR="008F3E61" w:rsidRPr="00CF382B" w:rsidTr="007E3F6C">
        <w:trPr>
          <w:trHeight w:val="661"/>
          <w:jc w:val="center"/>
        </w:trPr>
        <w:tc>
          <w:tcPr>
            <w:tcW w:w="173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13" w:type="dxa"/>
              <w:bottom w:w="72" w:type="dxa"/>
              <w:right w:w="15" w:type="dxa"/>
            </w:tcMar>
            <w:vAlign w:val="center"/>
          </w:tcPr>
          <w:p w:rsidR="008F3E61" w:rsidRPr="00FE64EC" w:rsidRDefault="008F3E61" w:rsidP="003B11C8">
            <w:pPr>
              <w:adjustRightInd w:val="0"/>
              <w:snapToGrid w:val="0"/>
              <w:spacing w:line="0" w:lineRule="atLeast"/>
              <w:rPr>
                <w:rFonts w:eastAsia="HG丸ｺﾞｼｯｸM-PRO" w:hAnsi="HG丸ｺﾞｼｯｸM-PRO"/>
                <w:sz w:val="18"/>
                <w:szCs w:val="18"/>
              </w:rPr>
            </w:pP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13" w:type="dxa"/>
              <w:bottom w:w="72" w:type="dxa"/>
              <w:right w:w="15" w:type="dxa"/>
            </w:tcMar>
            <w:vAlign w:val="center"/>
          </w:tcPr>
          <w:p w:rsidR="008F3E61" w:rsidRPr="00FE64EC" w:rsidRDefault="008F3E61" w:rsidP="0081091D">
            <w:pPr>
              <w:adjustRightInd w:val="0"/>
              <w:snapToGrid w:val="0"/>
              <w:spacing w:line="0" w:lineRule="atLeast"/>
              <w:ind w:leftChars="-27" w:left="-65" w:rightChars="15" w:right="36"/>
              <w:jc w:val="center"/>
              <w:rPr>
                <w:rFonts w:eastAsia="HG丸ｺﾞｼｯｸM-PRO" w:hAnsi="HG丸ｺﾞｼｯｸM-PRO"/>
                <w:sz w:val="18"/>
                <w:szCs w:val="18"/>
              </w:rPr>
            </w:pPr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13" w:type="dxa"/>
              <w:bottom w:w="72" w:type="dxa"/>
              <w:right w:w="15" w:type="dxa"/>
            </w:tcMar>
            <w:vAlign w:val="center"/>
          </w:tcPr>
          <w:p w:rsidR="008F3E61" w:rsidRPr="00FE64EC" w:rsidRDefault="008F3E61" w:rsidP="0081091D">
            <w:pPr>
              <w:adjustRightInd w:val="0"/>
              <w:snapToGrid w:val="0"/>
              <w:spacing w:line="0" w:lineRule="atLeast"/>
              <w:ind w:leftChars="-16" w:left="-38" w:rightChars="31" w:right="74"/>
              <w:jc w:val="center"/>
              <w:rPr>
                <w:rFonts w:eastAsia="HG丸ｺﾞｼｯｸM-PRO" w:hAnsi="HG丸ｺﾞｼｯｸM-PRO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13" w:type="dxa"/>
              <w:bottom w:w="72" w:type="dxa"/>
              <w:right w:w="15" w:type="dxa"/>
            </w:tcMar>
            <w:vAlign w:val="center"/>
          </w:tcPr>
          <w:p w:rsidR="008F3E61" w:rsidRPr="00FE64EC" w:rsidRDefault="008F3E61" w:rsidP="0081091D">
            <w:pPr>
              <w:adjustRightInd w:val="0"/>
              <w:snapToGrid w:val="0"/>
              <w:spacing w:line="0" w:lineRule="atLeast"/>
              <w:ind w:leftChars="-15" w:left="-36" w:rightChars="28" w:right="67"/>
              <w:jc w:val="center"/>
              <w:rPr>
                <w:rFonts w:eastAsia="HG丸ｺﾞｼｯｸM-PRO" w:hAnsi="HG丸ｺﾞｼｯｸM-PRO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13" w:type="dxa"/>
              <w:bottom w:w="72" w:type="dxa"/>
              <w:right w:w="15" w:type="dxa"/>
            </w:tcMar>
            <w:vAlign w:val="center"/>
          </w:tcPr>
          <w:p w:rsidR="008F3E61" w:rsidRPr="00FE64EC" w:rsidRDefault="008F3E61" w:rsidP="0081091D">
            <w:pPr>
              <w:adjustRightInd w:val="0"/>
              <w:snapToGrid w:val="0"/>
              <w:spacing w:line="0" w:lineRule="atLeast"/>
              <w:ind w:leftChars="-17" w:left="-41" w:rightChars="26" w:right="62"/>
              <w:jc w:val="center"/>
              <w:rPr>
                <w:rFonts w:eastAsia="HG丸ｺﾞｼｯｸM-PRO" w:hAnsi="HG丸ｺﾞｼｯｸM-PRO"/>
                <w:sz w:val="18"/>
                <w:szCs w:val="18"/>
              </w:rPr>
            </w:pPr>
          </w:p>
        </w:tc>
      </w:tr>
      <w:tr w:rsidR="008F3E61" w:rsidRPr="00CF382B" w:rsidTr="007E3F6C">
        <w:trPr>
          <w:trHeight w:val="661"/>
          <w:jc w:val="center"/>
        </w:trPr>
        <w:tc>
          <w:tcPr>
            <w:tcW w:w="173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13" w:type="dxa"/>
              <w:bottom w:w="72" w:type="dxa"/>
              <w:right w:w="15" w:type="dxa"/>
            </w:tcMar>
            <w:vAlign w:val="center"/>
          </w:tcPr>
          <w:p w:rsidR="008F3E61" w:rsidRPr="0032663C" w:rsidRDefault="008F3E61" w:rsidP="009C6A5F">
            <w:pPr>
              <w:adjustRightInd w:val="0"/>
              <w:snapToGrid w:val="0"/>
              <w:rPr>
                <w:rFonts w:eastAsia="HG丸ｺﾞｼｯｸM-PRO" w:hAnsi="HG丸ｺﾞｼｯｸM-PRO"/>
                <w:sz w:val="18"/>
                <w:szCs w:val="18"/>
              </w:rPr>
            </w:pP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13" w:type="dxa"/>
              <w:bottom w:w="72" w:type="dxa"/>
              <w:right w:w="15" w:type="dxa"/>
            </w:tcMar>
            <w:vAlign w:val="center"/>
          </w:tcPr>
          <w:p w:rsidR="008F3E61" w:rsidRPr="00B9462F" w:rsidRDefault="008F3E61" w:rsidP="0081091D">
            <w:pPr>
              <w:adjustRightInd w:val="0"/>
              <w:snapToGrid w:val="0"/>
              <w:jc w:val="center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13" w:type="dxa"/>
              <w:bottom w:w="72" w:type="dxa"/>
              <w:right w:w="15" w:type="dxa"/>
            </w:tcMar>
            <w:vAlign w:val="center"/>
          </w:tcPr>
          <w:p w:rsidR="008F3E61" w:rsidRPr="00B9462F" w:rsidRDefault="008F3E61" w:rsidP="0081091D">
            <w:pPr>
              <w:adjustRightInd w:val="0"/>
              <w:snapToGrid w:val="0"/>
              <w:jc w:val="center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13" w:type="dxa"/>
              <w:bottom w:w="72" w:type="dxa"/>
              <w:right w:w="15" w:type="dxa"/>
            </w:tcMar>
            <w:vAlign w:val="center"/>
          </w:tcPr>
          <w:p w:rsidR="008F3E61" w:rsidRPr="00B9462F" w:rsidRDefault="008F3E61" w:rsidP="0081091D">
            <w:pPr>
              <w:adjustRightInd w:val="0"/>
              <w:snapToGrid w:val="0"/>
              <w:jc w:val="center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13" w:type="dxa"/>
              <w:bottom w:w="72" w:type="dxa"/>
              <w:right w:w="15" w:type="dxa"/>
            </w:tcMar>
            <w:vAlign w:val="center"/>
          </w:tcPr>
          <w:p w:rsidR="008F3E61" w:rsidRPr="00B9462F" w:rsidRDefault="008F3E61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</w:tr>
    </w:tbl>
    <w:p w:rsidR="009C6A5F" w:rsidRDefault="009C6A5F" w:rsidP="009C6A5F"/>
    <w:p w:rsidR="004466D7" w:rsidRDefault="004466D7" w:rsidP="009C6A5F"/>
    <w:p w:rsidR="004466D7" w:rsidRDefault="004466D7" w:rsidP="009C6A5F"/>
    <w:p w:rsidR="004466D7" w:rsidRDefault="004466D7" w:rsidP="009C6A5F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663C9664" wp14:editId="3D625EA8">
                <wp:simplePos x="0" y="0"/>
                <wp:positionH relativeFrom="column">
                  <wp:posOffset>3009900</wp:posOffset>
                </wp:positionH>
                <wp:positionV relativeFrom="paragraph">
                  <wp:posOffset>7067550</wp:posOffset>
                </wp:positionV>
                <wp:extent cx="2428875" cy="847725"/>
                <wp:effectExtent l="13970" t="13335" r="5080" b="129540"/>
                <wp:wrapNone/>
                <wp:docPr id="39949" name="円形吹き出し 39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847725"/>
                        </a:xfrm>
                        <a:prstGeom prst="wedgeEllipseCallout">
                          <a:avLst>
                            <a:gd name="adj1" fmla="val -43125"/>
                            <a:gd name="adj2" fmla="val 64532"/>
                          </a:avLst>
                        </a:prstGeom>
                        <a:solidFill>
                          <a:srgbClr val="A5A5A5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54FA" w:rsidRPr="007B4F18" w:rsidRDefault="004254FA">
                            <w:pPr>
                              <w:rPr>
                                <w:rFonts w:ascii="AR P丸ゴシック体M" w:eastAsia="AR P丸ゴシック体M" w:hAnsi="AR P丸ゴシック体M"/>
                                <w:b/>
                                <w:color w:val="FFFFFF"/>
                                <w:sz w:val="22"/>
                              </w:rPr>
                            </w:pPr>
                            <w:r w:rsidRPr="007B4F18">
                              <w:rPr>
                                <w:rFonts w:ascii="AR P丸ゴシック体M" w:eastAsia="AR P丸ゴシック体M" w:hAnsi="AR P丸ゴシック体M" w:hint="eastAsia"/>
                                <w:b/>
                                <w:color w:val="FFFFFF"/>
                                <w:sz w:val="22"/>
                              </w:rPr>
                              <w:t>あくまでも一例です。</w:t>
                            </w:r>
                          </w:p>
                          <w:p w:rsidR="004254FA" w:rsidRDefault="004254FA">
                            <w:pPr>
                              <w:rPr>
                                <w:rFonts w:ascii="AR P丸ゴシック体M" w:eastAsia="AR P丸ゴシック体M" w:hAnsi="AR P丸ゴシック体M"/>
                                <w:b/>
                                <w:color w:val="FFFFFF"/>
                                <w:sz w:val="22"/>
                              </w:rPr>
                            </w:pPr>
                            <w:r w:rsidRPr="007B4F18">
                              <w:rPr>
                                <w:rFonts w:ascii="AR P丸ゴシック体M" w:eastAsia="AR P丸ゴシック体M" w:hAnsi="AR P丸ゴシック体M" w:hint="eastAsia"/>
                                <w:b/>
                                <w:color w:val="FFFFFF"/>
                                <w:sz w:val="22"/>
                              </w:rPr>
                              <w:t>当該施設仕様で作成する。</w:t>
                            </w:r>
                          </w:p>
                          <w:p w:rsidR="004254FA" w:rsidRPr="007B4F18" w:rsidRDefault="004254FA">
                            <w:pPr>
                              <w:rPr>
                                <w:rFonts w:ascii="AR P丸ゴシック体M" w:eastAsia="AR P丸ゴシック体M" w:hAnsi="AR P丸ゴシック体M"/>
                                <w:b/>
                                <w:color w:val="FFFFFF"/>
                                <w:sz w:val="22"/>
                              </w:rPr>
                            </w:pPr>
                            <w:r>
                              <w:rPr>
                                <w:rFonts w:ascii="AR P丸ゴシック体M" w:eastAsia="AR P丸ゴシック体M" w:hAnsi="AR P丸ゴシック体M" w:hint="eastAsia"/>
                                <w:b/>
                                <w:color w:val="FFFFFF"/>
                                <w:sz w:val="22"/>
                              </w:rPr>
                              <w:t>消防計画等の情報を活用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3C9664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39949" o:spid="_x0000_s1071" type="#_x0000_t63" style="position:absolute;left:0;text-align:left;margin-left:237pt;margin-top:556.5pt;width:191.25pt;height:66.7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NR5dwIAAL8EAAAOAAAAZHJzL2Uyb0RvYy54bWysVM1u00AQviPxDqu9t05cp0msOlWVtgip&#10;lEqFB9jsru2F/WN3E6fceiknJG7ceQuQeJoq78F47YYUEAeELa1mPDPf/Hw7PjpeK4lW3HlhdIGH&#10;+wOMuKaGCV0V+PWr870JRj4QzYg0mhf4hnt8PHv65KixOU9NbSTjDgGI9nljC1yHYPMk8bTmivh9&#10;Y7kGY2mcIgFUVyXMkQbQlUzSweAwaYxj1hnKvYevp50RzyJ+WXIaXpal5wHJAkNtIZ4unov2TGZH&#10;JK8csbWgfRnkH6pQRGhIuoU6JYGgpRO/QSlBnfGmDPvUqMSUpaA89gDdDAe/dHNdE8tjLzAcb7dj&#10;8v8Pll6urhwSrMAH02k2xUgTBTRt7u42379sPn29v/24+fDt/vYz6uwwr8b6HMKu7ZVrO/b2wtC3&#10;Hmkzr4mu+Ilzpqk5YVDlsJ1v8iigVTyEokXzwjBIRZbBxNGtS6daQBgKWkeGbrYM8XVAFD6mWTqZ&#10;jEcYUbBNsvE4HcUUJH+Its6HZ9wo1AoFbjir+JmUwno+J1KaZYjJyOrCh0gY61sm7M0Qo1JJ4H9F&#10;JNrLDoYdOrC645TuOh1mo4O0r6CHTEj+UEMcj5GCnQspo+KqxVw6BPgFPhm1bx/sd92kRk2BpyNI&#10;/3eIQXz+BKFEgL2SQsGYtk4kb3k50yze+kCE7GQoWeqeqJabjuOwXqzjzchihy1xC8NugDpnuj2C&#10;vQehNu49Rg3sUIH9uyVxHCP5XAP94yydAlchKpPJFBbQ7RoWOwaiKQAVOGDUifPQrenSOlHVkGcY&#10;h6HNCVyYUoSHm9XV1FcPWwLSozXc1aPXz//O7AcAAAD//wMAUEsDBBQABgAIAAAAIQC1N3W/3wAA&#10;AA0BAAAPAAAAZHJzL2Rvd25yZXYueG1sTE9BTsMwELwj8QdrkbhRJ21SqhCnilCLxAWJAHcn3sRR&#10;Yzuy3Tb8nuUEt5md0exMuV/MxC7ow+isgHSVAEPbOTXaQcDnx/FhByxEaZWcnEUB3xhgX93elLJQ&#10;7mrf8dLEgVGIDYUUoGOcC85Dp9HIsHIzWtJ6542MRP3AlZdXCjcTXyfJlhs5Wvqg5YzPGrtTczYC&#10;6r7WxzbPh5ev5tV515+a9u0gxP3dUj8Bi7jEPzP81qfqUFGn1p2tCmwSkD1mtCWSkKYbQmTZ5dsc&#10;WEundUaIVyX/v6L6AQAA//8DAFBLAQItABQABgAIAAAAIQC2gziS/gAAAOEBAAATAAAAAAAAAAAA&#10;AAAAAAAAAABbQ29udGVudF9UeXBlc10ueG1sUEsBAi0AFAAGAAgAAAAhADj9If/WAAAAlAEAAAsA&#10;AAAAAAAAAAAAAAAALwEAAF9yZWxzLy5yZWxzUEsBAi0AFAAGAAgAAAAhAFcg1Hl3AgAAvwQAAA4A&#10;AAAAAAAAAAAAAAAALgIAAGRycy9lMm9Eb2MueG1sUEsBAi0AFAAGAAgAAAAhALU3db/fAAAADQEA&#10;AA8AAAAAAAAAAAAAAAAA0QQAAGRycy9kb3ducmV2LnhtbFBLBQYAAAAABAAEAPMAAADdBQAAAAA=&#10;" adj="1485,24739" fillcolor="#a5a5a5">
                <v:textbox inset="5.85pt,.7pt,5.85pt,.7pt">
                  <w:txbxContent>
                    <w:p w:rsidR="004254FA" w:rsidRPr="007B4F18" w:rsidRDefault="004254FA">
                      <w:pPr>
                        <w:rPr>
                          <w:rFonts w:ascii="AR P丸ゴシック体M" w:eastAsia="AR P丸ゴシック体M" w:hAnsi="AR P丸ゴシック体M"/>
                          <w:b/>
                          <w:color w:val="FFFFFF"/>
                          <w:sz w:val="22"/>
                        </w:rPr>
                      </w:pPr>
                      <w:r w:rsidRPr="007B4F18">
                        <w:rPr>
                          <w:rFonts w:ascii="AR P丸ゴシック体M" w:eastAsia="AR P丸ゴシック体M" w:hAnsi="AR P丸ゴシック体M" w:hint="eastAsia"/>
                          <w:b/>
                          <w:color w:val="FFFFFF"/>
                          <w:sz w:val="22"/>
                        </w:rPr>
                        <w:t>あくまでも一例です。</w:t>
                      </w:r>
                    </w:p>
                    <w:p w:rsidR="004254FA" w:rsidRDefault="004254FA">
                      <w:pPr>
                        <w:rPr>
                          <w:rFonts w:ascii="AR P丸ゴシック体M" w:eastAsia="AR P丸ゴシック体M" w:hAnsi="AR P丸ゴシック体M"/>
                          <w:b/>
                          <w:color w:val="FFFFFF"/>
                          <w:sz w:val="22"/>
                        </w:rPr>
                      </w:pPr>
                      <w:r w:rsidRPr="007B4F18">
                        <w:rPr>
                          <w:rFonts w:ascii="AR P丸ゴシック体M" w:eastAsia="AR P丸ゴシック体M" w:hAnsi="AR P丸ゴシック体M" w:hint="eastAsia"/>
                          <w:b/>
                          <w:color w:val="FFFFFF"/>
                          <w:sz w:val="22"/>
                        </w:rPr>
                        <w:t>当該施設仕様で作成する。</w:t>
                      </w:r>
                    </w:p>
                    <w:p w:rsidR="004254FA" w:rsidRPr="007B4F18" w:rsidRDefault="004254FA">
                      <w:pPr>
                        <w:rPr>
                          <w:rFonts w:ascii="AR P丸ゴシック体M" w:eastAsia="AR P丸ゴシック体M" w:hAnsi="AR P丸ゴシック体M"/>
                          <w:b/>
                          <w:color w:val="FFFFFF"/>
                          <w:sz w:val="22"/>
                        </w:rPr>
                      </w:pPr>
                      <w:r>
                        <w:rPr>
                          <w:rFonts w:ascii="AR P丸ゴシック体M" w:eastAsia="AR P丸ゴシック体M" w:hAnsi="AR P丸ゴシック体M" w:hint="eastAsia"/>
                          <w:b/>
                          <w:color w:val="FFFFFF"/>
                          <w:sz w:val="22"/>
                        </w:rPr>
                        <w:t>消防計画等の情報を活用</w:t>
                      </w:r>
                    </w:p>
                  </w:txbxContent>
                </v:textbox>
              </v:shape>
            </w:pict>
          </mc:Fallback>
        </mc:AlternateContent>
      </w:r>
    </w:p>
    <w:p w:rsidR="004466D7" w:rsidRDefault="004466D7" w:rsidP="009C6A5F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01D63531" wp14:editId="11C34A55">
                <wp:simplePos x="0" y="0"/>
                <wp:positionH relativeFrom="column">
                  <wp:posOffset>3857625</wp:posOffset>
                </wp:positionH>
                <wp:positionV relativeFrom="paragraph">
                  <wp:posOffset>6800850</wp:posOffset>
                </wp:positionV>
                <wp:extent cx="2428875" cy="847725"/>
                <wp:effectExtent l="13970" t="13335" r="5080" b="129540"/>
                <wp:wrapNone/>
                <wp:docPr id="39952" name="円形吹き出し 39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847725"/>
                        </a:xfrm>
                        <a:prstGeom prst="wedgeEllipseCallout">
                          <a:avLst>
                            <a:gd name="adj1" fmla="val -43125"/>
                            <a:gd name="adj2" fmla="val 64532"/>
                          </a:avLst>
                        </a:prstGeom>
                        <a:solidFill>
                          <a:srgbClr val="A5A5A5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54FA" w:rsidRPr="007B4F18" w:rsidRDefault="004254FA">
                            <w:pPr>
                              <w:rPr>
                                <w:rFonts w:ascii="AR P丸ゴシック体M" w:eastAsia="AR P丸ゴシック体M" w:hAnsi="AR P丸ゴシック体M"/>
                                <w:b/>
                                <w:color w:val="FFFFFF"/>
                                <w:sz w:val="22"/>
                              </w:rPr>
                            </w:pPr>
                            <w:r w:rsidRPr="007B4F18">
                              <w:rPr>
                                <w:rFonts w:ascii="AR P丸ゴシック体M" w:eastAsia="AR P丸ゴシック体M" w:hAnsi="AR P丸ゴシック体M" w:hint="eastAsia"/>
                                <w:b/>
                                <w:color w:val="FFFFFF"/>
                                <w:sz w:val="22"/>
                              </w:rPr>
                              <w:t>あくまでも一例です。</w:t>
                            </w:r>
                          </w:p>
                          <w:p w:rsidR="004254FA" w:rsidRDefault="004254FA">
                            <w:pPr>
                              <w:rPr>
                                <w:rFonts w:ascii="AR P丸ゴシック体M" w:eastAsia="AR P丸ゴシック体M" w:hAnsi="AR P丸ゴシック体M"/>
                                <w:b/>
                                <w:color w:val="FFFFFF"/>
                                <w:sz w:val="22"/>
                              </w:rPr>
                            </w:pPr>
                            <w:r w:rsidRPr="007B4F18">
                              <w:rPr>
                                <w:rFonts w:ascii="AR P丸ゴシック体M" w:eastAsia="AR P丸ゴシック体M" w:hAnsi="AR P丸ゴシック体M" w:hint="eastAsia"/>
                                <w:b/>
                                <w:color w:val="FFFFFF"/>
                                <w:sz w:val="22"/>
                              </w:rPr>
                              <w:t>当該施設仕様で作成する。</w:t>
                            </w:r>
                          </w:p>
                          <w:p w:rsidR="004254FA" w:rsidRPr="007B4F18" w:rsidRDefault="004254FA">
                            <w:pPr>
                              <w:rPr>
                                <w:rFonts w:ascii="AR P丸ゴシック体M" w:eastAsia="AR P丸ゴシック体M" w:hAnsi="AR P丸ゴシック体M"/>
                                <w:b/>
                                <w:color w:val="FFFFFF"/>
                                <w:sz w:val="22"/>
                              </w:rPr>
                            </w:pPr>
                            <w:r>
                              <w:rPr>
                                <w:rFonts w:ascii="AR P丸ゴシック体M" w:eastAsia="AR P丸ゴシック体M" w:hAnsi="AR P丸ゴシック体M" w:hint="eastAsia"/>
                                <w:b/>
                                <w:color w:val="FFFFFF"/>
                                <w:sz w:val="22"/>
                              </w:rPr>
                              <w:t>消防計画等の情報を活用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D63531" id="円形吹き出し 39952" o:spid="_x0000_s1072" type="#_x0000_t63" style="position:absolute;left:0;text-align:left;margin-left:303.75pt;margin-top:535.5pt;width:191.25pt;height:66.7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UBkewIAAL8EAAAOAAAAZHJzL2Uyb0RvYy54bWysVM1u00AQviPxDqu9t06cpEmsOFWVtgip&#10;lEqFB9jsru2F/WN3E6fceiknJG7ceQuQeJoq78F47aYpcELY0mrGM/PNz7fj2fFGSbTmzgujc9w/&#10;7GHENTVM6DLHb9+cH0ww8oFoRqTRPMc33OPj+fNns9pmPDWVkYw7BCDaZ7XNcRWCzZLE04or4g+N&#10;5RqMhXGKBFBdmTBHakBXMkl7vaOkNo5ZZyj3Hr6etkY8j/hFwWl4XRSeByRzDLWFeLp4Lpszmc9I&#10;VjpiK0G7Msg/VKGI0JB0B3VKAkErJ/6AUoI6400RDqlRiSkKQXnsAbrp937r5roilsdeYDje7sbk&#10;/x8svVxfOSRYjgfT6SjFSBMFNG3v7rY/v22/fL+//bz99OP+9itq7TCv2voMwq7tlWs69vbC0Pce&#10;abOoiC75iXOmrjhhUGW/mW/yJKBRPISiZf3KMEhFVsHE0W0KpxpAGAraRIZudgzxTUAUPqbDdDIZ&#10;jzCiYJsMx+N0FFOQ7CHaOh9ecKNQI+S45qzkZ1IK6/mCSGlWISYj6wsfImGsa5mwd32MCiWB/zWR&#10;6GA46LfowOqeE8zo0eloOBqkXQUdZEKyhxrieIwU7FxIGRVXLhfSIcDP8cmoebtgv+8mNapzDHSM&#10;Yq1PbH4fohefv0EoEWCvpFAwpp0TyRpezjSLtz4QIVsZSpa6I6rhpuU4bJabeDOGgyZDQ9zSsBug&#10;zpl2j2DvQaiM+4hRDTuUY/9hRRzHSL7UQP94mE6BqxCVyWQKC+j2Dcs9A9EUgHIcMGrFRWjXdGWd&#10;KCvI04/D0OYELkwhwsPNamvqqoctAenJGu7r0evxvzP/BQAA//8DAFBLAwQUAAYACAAAACEAKDr5&#10;o+AAAAANAQAADwAAAGRycy9kb3ducmV2LnhtbEyPzU7DMBCE70i8g7VI3KjdivQnxKkiRJG4IBHo&#10;3Yk3cdTYjmy3DW/PcoLb7s5o9ptiP9uRXTDEwTsJy4UAhq71enC9hK/Pw8MWWEzKaTV6hxK+McK+&#10;vL0pVK791X3gpU49oxAXcyXBpDTlnMfWoFVx4Sd0pHU+WJVoDT3XQV0p3I58JcSaWzU4+mDUhM8G&#10;21N9thKqrjKHJsv612P95oPvTnXz/iLl/d1cPQFLOKc/M/ziEzqUxNT4s9ORjRLWYpORlQSxWVIr&#10;sux2goaGTivxmAEvC/6/RfkDAAD//wMAUEsBAi0AFAAGAAgAAAAhALaDOJL+AAAA4QEAABMAAAAA&#10;AAAAAAAAAAAAAAAAAFtDb250ZW50X1R5cGVzXS54bWxQSwECLQAUAAYACAAAACEAOP0h/9YAAACU&#10;AQAACwAAAAAAAAAAAAAAAAAvAQAAX3JlbHMvLnJlbHNQSwECLQAUAAYACAAAACEAkKlAZHsCAAC/&#10;BAAADgAAAAAAAAAAAAAAAAAuAgAAZHJzL2Uyb0RvYy54bWxQSwECLQAUAAYACAAAACEAKDr5o+AA&#10;AAANAQAADwAAAAAAAAAAAAAAAADVBAAAZHJzL2Rvd25yZXYueG1sUEsFBgAAAAAEAAQA8wAAAOIF&#10;AAAAAA==&#10;" adj="1485,24739" fillcolor="#a5a5a5">
                <v:textbox inset="5.85pt,.7pt,5.85pt,.7pt">
                  <w:txbxContent>
                    <w:p w:rsidR="004254FA" w:rsidRPr="007B4F18" w:rsidRDefault="004254FA">
                      <w:pPr>
                        <w:rPr>
                          <w:rFonts w:ascii="AR P丸ゴシック体M" w:eastAsia="AR P丸ゴシック体M" w:hAnsi="AR P丸ゴシック体M"/>
                          <w:b/>
                          <w:color w:val="FFFFFF"/>
                          <w:sz w:val="22"/>
                        </w:rPr>
                      </w:pPr>
                      <w:r w:rsidRPr="007B4F18">
                        <w:rPr>
                          <w:rFonts w:ascii="AR P丸ゴシック体M" w:eastAsia="AR P丸ゴシック体M" w:hAnsi="AR P丸ゴシック体M" w:hint="eastAsia"/>
                          <w:b/>
                          <w:color w:val="FFFFFF"/>
                          <w:sz w:val="22"/>
                        </w:rPr>
                        <w:t>あくまでも一例です。</w:t>
                      </w:r>
                    </w:p>
                    <w:p w:rsidR="004254FA" w:rsidRDefault="004254FA">
                      <w:pPr>
                        <w:rPr>
                          <w:rFonts w:ascii="AR P丸ゴシック体M" w:eastAsia="AR P丸ゴシック体M" w:hAnsi="AR P丸ゴシック体M"/>
                          <w:b/>
                          <w:color w:val="FFFFFF"/>
                          <w:sz w:val="22"/>
                        </w:rPr>
                      </w:pPr>
                      <w:r w:rsidRPr="007B4F18">
                        <w:rPr>
                          <w:rFonts w:ascii="AR P丸ゴシック体M" w:eastAsia="AR P丸ゴシック体M" w:hAnsi="AR P丸ゴシック体M" w:hint="eastAsia"/>
                          <w:b/>
                          <w:color w:val="FFFFFF"/>
                          <w:sz w:val="22"/>
                        </w:rPr>
                        <w:t>当該施設仕様で作成する。</w:t>
                      </w:r>
                    </w:p>
                    <w:p w:rsidR="004254FA" w:rsidRPr="007B4F18" w:rsidRDefault="004254FA">
                      <w:pPr>
                        <w:rPr>
                          <w:rFonts w:ascii="AR P丸ゴシック体M" w:eastAsia="AR P丸ゴシック体M" w:hAnsi="AR P丸ゴシック体M"/>
                          <w:b/>
                          <w:color w:val="FFFFFF"/>
                          <w:sz w:val="22"/>
                        </w:rPr>
                      </w:pPr>
                      <w:r>
                        <w:rPr>
                          <w:rFonts w:ascii="AR P丸ゴシック体M" w:eastAsia="AR P丸ゴシック体M" w:hAnsi="AR P丸ゴシック体M" w:hint="eastAsia"/>
                          <w:b/>
                          <w:color w:val="FFFFFF"/>
                          <w:sz w:val="22"/>
                        </w:rPr>
                        <w:t>消防計画等の情報を活用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0C0754D5" wp14:editId="104E3178">
                <wp:simplePos x="0" y="0"/>
                <wp:positionH relativeFrom="column">
                  <wp:posOffset>3895725</wp:posOffset>
                </wp:positionH>
                <wp:positionV relativeFrom="paragraph">
                  <wp:posOffset>6454775</wp:posOffset>
                </wp:positionV>
                <wp:extent cx="2428875" cy="847725"/>
                <wp:effectExtent l="13970" t="13335" r="5080" b="129540"/>
                <wp:wrapNone/>
                <wp:docPr id="39943" name="円形吹き出し 39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847725"/>
                        </a:xfrm>
                        <a:prstGeom prst="wedgeEllipseCallout">
                          <a:avLst>
                            <a:gd name="adj1" fmla="val -43125"/>
                            <a:gd name="adj2" fmla="val 64532"/>
                          </a:avLst>
                        </a:prstGeom>
                        <a:solidFill>
                          <a:srgbClr val="A5A5A5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54FA" w:rsidRPr="007B4F18" w:rsidRDefault="004254FA">
                            <w:pPr>
                              <w:rPr>
                                <w:rFonts w:ascii="AR P丸ゴシック体M" w:eastAsia="AR P丸ゴシック体M" w:hAnsi="AR P丸ゴシック体M"/>
                                <w:b/>
                                <w:color w:val="FFFFFF"/>
                                <w:sz w:val="22"/>
                              </w:rPr>
                            </w:pPr>
                            <w:r w:rsidRPr="007B4F18">
                              <w:rPr>
                                <w:rFonts w:ascii="AR P丸ゴシック体M" w:eastAsia="AR P丸ゴシック体M" w:hAnsi="AR P丸ゴシック体M" w:hint="eastAsia"/>
                                <w:b/>
                                <w:color w:val="FFFFFF"/>
                                <w:sz w:val="22"/>
                              </w:rPr>
                              <w:t>あくまでも一例です。</w:t>
                            </w:r>
                          </w:p>
                          <w:p w:rsidR="004254FA" w:rsidRDefault="004254FA">
                            <w:pPr>
                              <w:rPr>
                                <w:rFonts w:ascii="AR P丸ゴシック体M" w:eastAsia="AR P丸ゴシック体M" w:hAnsi="AR P丸ゴシック体M"/>
                                <w:b/>
                                <w:color w:val="FFFFFF"/>
                                <w:sz w:val="22"/>
                              </w:rPr>
                            </w:pPr>
                            <w:r w:rsidRPr="007B4F18">
                              <w:rPr>
                                <w:rFonts w:ascii="AR P丸ゴシック体M" w:eastAsia="AR P丸ゴシック体M" w:hAnsi="AR P丸ゴシック体M" w:hint="eastAsia"/>
                                <w:b/>
                                <w:color w:val="FFFFFF"/>
                                <w:sz w:val="22"/>
                              </w:rPr>
                              <w:t>当該施設仕様で作成する。</w:t>
                            </w:r>
                          </w:p>
                          <w:p w:rsidR="004254FA" w:rsidRPr="007B4F18" w:rsidRDefault="004254FA">
                            <w:pPr>
                              <w:rPr>
                                <w:rFonts w:ascii="AR P丸ゴシック体M" w:eastAsia="AR P丸ゴシック体M" w:hAnsi="AR P丸ゴシック体M"/>
                                <w:b/>
                                <w:color w:val="FFFFFF"/>
                                <w:sz w:val="22"/>
                              </w:rPr>
                            </w:pPr>
                            <w:r>
                              <w:rPr>
                                <w:rFonts w:ascii="AR P丸ゴシック体M" w:eastAsia="AR P丸ゴシック体M" w:hAnsi="AR P丸ゴシック体M" w:hint="eastAsia"/>
                                <w:b/>
                                <w:color w:val="FFFFFF"/>
                                <w:sz w:val="22"/>
                              </w:rPr>
                              <w:t>消防計画等の情報を活用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0754D5" id="円形吹き出し 39943" o:spid="_x0000_s1073" type="#_x0000_t63" style="position:absolute;left:0;text-align:left;margin-left:306.75pt;margin-top:508.25pt;width:191.25pt;height:66.7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+s1dwIAAL8EAAAOAAAAZHJzL2Uyb0RvYy54bWysVM1u00AQviPxDqu9t04cp0msOlWVtgiJ&#10;n0qFB9jsru2F/WN3E6fceiknJG7ceQuQeJoq78F47YYUEAeELa1mPDPf/Hw7Pj7ZKInW3HlhdIGH&#10;hwOMuKaGCV0V+PWri4MpRj4QzYg0mhf4mnt8Mn/86LixOU9NbSTjDgGI9nljC1yHYPMk8bTmivhD&#10;Y7kGY2mcIgFUVyXMkQbQlUzSweAoaYxj1hnKvYevZ50RzyN+WXIaXpal5wHJAkNtIZ4unsv2TObH&#10;JK8csbWgfRnkH6pQRGhIuoM6I4GglRO/QSlBnfGmDIfUqMSUpaA89gDdDAe/dHNVE8tjLzAcb3dj&#10;8v8Plr5YXzokWIFHs1k2wkgTBTRtb2+3379sP329u/m4/fDt7uYz6uwwr8b6HMKu7KVrO/b2maFv&#10;PdJmURNd8VPnTFNzwqDKYTvf5EFAq3gIRcvmuWGQiqyCiaPblE61gDAUtIkMXe8Y4puAKHxMs3Q6&#10;nYwxomCbZpNJOo4pSH4fbZ0PT7hRqBUK3HBW8XMphfV8QaQ0qxCTkfUzHyJhrG+ZsDdDjEolgf81&#10;keggGw07dGB1zynddzrKxqO0r6CHTEh+X0Mcj5GCXQgpo+Kq5UI6BPgFPh23bx/s992kRk2BZ2NI&#10;/3eIQXz+BKFEgL2SQsGYdk4kb3k51yze+kCE7GQoWeqeqJabjuOwWW7izciyNkNL3NKwa6DOmW6P&#10;YO9BqI17j1EDO1Rg/25FHMdIPtVA/yRLZ8BViMp0OoMFdPuG5Z6BaApABQ4YdeIidGu6sk5UNeQZ&#10;xmFocwoXphTh/mZ1NfXVw5aA9GAN9/Xo9fO/M/8BAAD//wMAUEsDBBQABgAIAAAAIQBHxsqL3wAA&#10;AA0BAAAPAAAAZHJzL2Rvd25yZXYueG1sTI9BS8QwEIXvgv8hjODNTaq0uLXpUsQVvAh29Z4206Zs&#10;k5Qku1v/veNJbzPzHm++V+1WO7Mzhjh5JyHbCGDoeq8nN0r4POzvHoHFpJxWs3co4Rsj7Orrq0qV&#10;2l/cB57bNDIKcbFUEkxKS8l57A1aFTd+QUfa4INVidYwch3UhcLtzO+FKLhVk6MPRi34bLA/ticr&#10;oRkas+/yfHz9at988MOx7d5fpLy9WZsnYAnX9GeGX3xCh5qYOn9yOrJZQpE95GQlQWQFTWTZbguq&#10;19Epy4UAXlf8f4v6BwAA//8DAFBLAQItABQABgAIAAAAIQC2gziS/gAAAOEBAAATAAAAAAAAAAAA&#10;AAAAAAAAAABbQ29udGVudF9UeXBlc10ueG1sUEsBAi0AFAAGAAgAAAAhADj9If/WAAAAlAEAAAsA&#10;AAAAAAAAAAAAAAAALwEAAF9yZWxzLy5yZWxzUEsBAi0AFAAGAAgAAAAhAMoX6zV3AgAAvwQAAA4A&#10;AAAAAAAAAAAAAAAALgIAAGRycy9lMm9Eb2MueG1sUEsBAi0AFAAGAAgAAAAhAEfGyovfAAAADQEA&#10;AA8AAAAAAAAAAAAAAAAA0QQAAGRycy9kb3ducmV2LnhtbFBLBQYAAAAABAAEAPMAAADdBQAAAAA=&#10;" adj="1485,24739" fillcolor="#a5a5a5">
                <v:textbox inset="5.85pt,.7pt,5.85pt,.7pt">
                  <w:txbxContent>
                    <w:p w:rsidR="004254FA" w:rsidRPr="007B4F18" w:rsidRDefault="004254FA">
                      <w:pPr>
                        <w:rPr>
                          <w:rFonts w:ascii="AR P丸ゴシック体M" w:eastAsia="AR P丸ゴシック体M" w:hAnsi="AR P丸ゴシック体M"/>
                          <w:b/>
                          <w:color w:val="FFFFFF"/>
                          <w:sz w:val="22"/>
                        </w:rPr>
                      </w:pPr>
                      <w:r w:rsidRPr="007B4F18">
                        <w:rPr>
                          <w:rFonts w:ascii="AR P丸ゴシック体M" w:eastAsia="AR P丸ゴシック体M" w:hAnsi="AR P丸ゴシック体M" w:hint="eastAsia"/>
                          <w:b/>
                          <w:color w:val="FFFFFF"/>
                          <w:sz w:val="22"/>
                        </w:rPr>
                        <w:t>あくまでも一例です。</w:t>
                      </w:r>
                    </w:p>
                    <w:p w:rsidR="004254FA" w:rsidRDefault="004254FA">
                      <w:pPr>
                        <w:rPr>
                          <w:rFonts w:ascii="AR P丸ゴシック体M" w:eastAsia="AR P丸ゴシック体M" w:hAnsi="AR P丸ゴシック体M"/>
                          <w:b/>
                          <w:color w:val="FFFFFF"/>
                          <w:sz w:val="22"/>
                        </w:rPr>
                      </w:pPr>
                      <w:r w:rsidRPr="007B4F18">
                        <w:rPr>
                          <w:rFonts w:ascii="AR P丸ゴシック体M" w:eastAsia="AR P丸ゴシック体M" w:hAnsi="AR P丸ゴシック体M" w:hint="eastAsia"/>
                          <w:b/>
                          <w:color w:val="FFFFFF"/>
                          <w:sz w:val="22"/>
                        </w:rPr>
                        <w:t>当該施設仕様で作成する。</w:t>
                      </w:r>
                    </w:p>
                    <w:p w:rsidR="004254FA" w:rsidRPr="007B4F18" w:rsidRDefault="004254FA">
                      <w:pPr>
                        <w:rPr>
                          <w:rFonts w:ascii="AR P丸ゴシック体M" w:eastAsia="AR P丸ゴシック体M" w:hAnsi="AR P丸ゴシック体M"/>
                          <w:b/>
                          <w:color w:val="FFFFFF"/>
                          <w:sz w:val="22"/>
                        </w:rPr>
                      </w:pPr>
                      <w:r>
                        <w:rPr>
                          <w:rFonts w:ascii="AR P丸ゴシック体M" w:eastAsia="AR P丸ゴシック体M" w:hAnsi="AR P丸ゴシック体M" w:hint="eastAsia"/>
                          <w:b/>
                          <w:color w:val="FFFFFF"/>
                          <w:sz w:val="22"/>
                        </w:rPr>
                        <w:t>消防計画等の情報を活用</w:t>
                      </w:r>
                    </w:p>
                  </w:txbxContent>
                </v:textbox>
              </v:shape>
            </w:pict>
          </mc:Fallback>
        </mc:AlternateContent>
      </w:r>
    </w:p>
    <w:p w:rsidR="004466D7" w:rsidRDefault="004466D7" w:rsidP="009C6A5F"/>
    <w:p w:rsidR="004466D7" w:rsidRDefault="004466D7" w:rsidP="009C6A5F"/>
    <w:p w:rsidR="004466D7" w:rsidRDefault="004466D7" w:rsidP="009C6A5F"/>
    <w:p w:rsidR="004466D7" w:rsidRDefault="004466D7" w:rsidP="009C6A5F"/>
    <w:p w:rsidR="004466D7" w:rsidRDefault="004466D7" w:rsidP="009C6A5F"/>
    <w:p w:rsidR="004466D7" w:rsidRDefault="004466D7" w:rsidP="009C6A5F"/>
    <w:p w:rsidR="004466D7" w:rsidRDefault="004466D7" w:rsidP="009C6A5F"/>
    <w:p w:rsidR="004466D7" w:rsidRDefault="004466D7" w:rsidP="009C6A5F">
      <w:pPr>
        <w:sectPr w:rsidR="004466D7" w:rsidSect="009C6A5F">
          <w:footerReference w:type="default" r:id="rId17"/>
          <w:pgSz w:w="11906" w:h="16838" w:code="9"/>
          <w:pgMar w:top="1418" w:right="1418" w:bottom="1134" w:left="1418" w:header="851" w:footer="567" w:gutter="0"/>
          <w:cols w:space="425"/>
          <w:docGrid w:type="lines" w:linePitch="326"/>
        </w:sectPr>
      </w:pPr>
    </w:p>
    <w:p w:rsidR="001A3A0B" w:rsidRDefault="0064109B" w:rsidP="009C6A5F">
      <w:pPr>
        <w:snapToGrid w:val="0"/>
        <w:rPr>
          <w:rFonts w:eastAsia="HG丸ｺﾞｼｯｸM-PRO" w:hAnsi="HG丸ｺﾞｼｯｸM-PRO"/>
          <w:sz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D711807" wp14:editId="76B3CF9B">
                <wp:simplePos x="0" y="0"/>
                <wp:positionH relativeFrom="column">
                  <wp:posOffset>156845</wp:posOffset>
                </wp:positionH>
                <wp:positionV relativeFrom="paragraph">
                  <wp:posOffset>-25400</wp:posOffset>
                </wp:positionV>
                <wp:extent cx="3888105" cy="381000"/>
                <wp:effectExtent l="0" t="0" r="0" b="0"/>
                <wp:wrapNone/>
                <wp:docPr id="64527" name="テキスト ボックス 64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88105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noFill/>
                        </a:ln>
                        <a:effectLst/>
                      </wps:spPr>
                      <wps:txbx>
                        <w:txbxContent>
                          <w:p w:rsidR="004254FA" w:rsidRPr="00F04967" w:rsidRDefault="004254FA" w:rsidP="0064109B">
                            <w:pPr>
                              <w:jc w:val="left"/>
                              <w:rPr>
                                <w:rFonts w:ascii="ＭＳ ゴシック" w:hAnsi="ＭＳ ゴシック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ＭＳ ゴシック" w:hAnsi="ＭＳ ゴシック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１４</w:t>
                            </w:r>
                            <w:r w:rsidRPr="00F04967">
                              <w:rPr>
                                <w:rFonts w:ascii="ＭＳ ゴシック" w:hAnsi="ＭＳ ゴシック" w:hint="eastAsia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　対応別避難誘導方法一覧表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11807" id="テキスト ボックス 64527" o:spid="_x0000_s1074" type="#_x0000_t202" style="position:absolute;left:0;text-align:left;margin-left:12.35pt;margin-top:-2pt;width:306.15pt;height:30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NrZegIAAMUEAAAOAAAAZHJzL2Uyb0RvYy54bWysVEtu2zAQ3RfoHQjuG9nOzxAiB24CFwWM&#10;JIBTZE1TVCyU4rBD2pK7jIGih+gViq57Hl2kQ8pK0rSrol7Qw+F837zR2XlTabZR6EowGR8eDDhT&#10;RkJemvuMf7idvRlz5rwwudBgVMa3yvHzyetXZ7VN1QhWoHOFjIIYl9Y24yvvbZokTq5UJdwBWGXo&#10;sQCshKcr3ic5ipqiVzoZDQYnSQ2YWwSpnCPtZffIJzF+USjpr4vCKc90xqk2H0+M5zKcyeRMpPco&#10;7KqU+zLEP1RRidJQ0sdQl8ILtsbyj1BVKREcFP5AQpVAUZRSxR6om+HgRTeLlbAq9kLgOPsIk/t/&#10;YeXV5gZZmWf85Oh4dMqZERWNqd19aR++tw8/291X1u6+tbtd+/CD7qwzI9hq61LyXljy981baGj8&#10;EQJn5yA/OjJJntl0Do6sA0xNgVX4JwAYOdJkto/TUI1nkpSH4/F4ODjmTNLbIYmDOK7kydui8+8U&#10;VCwIGUeadqxAbObOh/wi7U1CMge6zGel1vGydRca2UYQMYhPOdScaeE8KTM+i79ADgrxm5s2rKZG&#10;R6dUTAhjIATsDLUJGhVZty8gAND1HCTfLJuI9dFxiB1US8i3BCBCx0xn5aykZuZUyY1AoiJBQ+vl&#10;r+koNFBu2EucrQA//00f7Ikh9MpZTdTOuPu0FqiowfeGuBP2oBewF5a9YNbVBRAoQ1pcK6NIDuh1&#10;LxYI1R1t3TRkoSdhJOXKuPTYXy58t2K0t1JNp9GM+G6Fn5uFlT1TwnBumzuBdj9BT7O/gp72In0x&#10;yM62g3269lCUccpPOO4pR7sSJ7ff67CMz+/R6unrM/kFAAD//wMAUEsDBBQABgAIAAAAIQBcmgOg&#10;4AAAAAgBAAAPAAAAZHJzL2Rvd25yZXYueG1sTI/BTsMwEETvSPyDtUhcqtamlKQKcaoICSRQLxQO&#10;HJ3YTSzidWS7afr3LCe47WhGs2/K3ewGNpkQrUcJdysBzGDrtcVOwufH83ILLCaFWg0ejYSLibCr&#10;rq9KVWh/xnczHVLHqARjoST0KY0F57HtjVNx5UeD5B19cCqRDB3XQZ2p3A18LUTGnbJIH3o1mqfe&#10;tN+Hk5Ow/XrZH23+Vov9YnGxddvY1ylIeXsz14/AkpnTXxh+8QkdKmJq/Al1ZIOE9SanpITlhiaR&#10;n93ndDQSHjIBvCr5/wHVDwAAAP//AwBQSwECLQAUAAYACAAAACEAtoM4kv4AAADhAQAAEwAAAAAA&#10;AAAAAAAAAAAAAAAAW0NvbnRlbnRfVHlwZXNdLnhtbFBLAQItABQABgAIAAAAIQA4/SH/1gAAAJQB&#10;AAALAAAAAAAAAAAAAAAAAC8BAABfcmVscy8ucmVsc1BLAQItABQABgAIAAAAIQCVFNrZegIAAMUE&#10;AAAOAAAAAAAAAAAAAAAAAC4CAABkcnMvZTJvRG9jLnhtbFBLAQItABQABgAIAAAAIQBcmgOg4AAA&#10;AAgBAAAPAAAAAAAAAAAAAAAAANQEAABkcnMvZG93bnJldi54bWxQSwUGAAAAAAQABADzAAAA4QUA&#10;AAAA&#10;" fillcolor="window" stroked="f" strokeweight="1pt">
                <v:path arrowok="t"/>
                <v:textbox inset="0,0,0,0">
                  <w:txbxContent>
                    <w:p w:rsidR="004254FA" w:rsidRPr="00F04967" w:rsidRDefault="004254FA" w:rsidP="0064109B">
                      <w:pPr>
                        <w:jc w:val="left"/>
                        <w:rPr>
                          <w:rFonts w:ascii="ＭＳ ゴシック" w:hAnsi="ＭＳ ゴシック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ＭＳ ゴシック" w:hAnsi="ＭＳ ゴシック" w:hint="eastAsia"/>
                          <w:b/>
                          <w:bCs/>
                          <w:sz w:val="36"/>
                          <w:szCs w:val="36"/>
                        </w:rPr>
                        <w:t>１４</w:t>
                      </w:r>
                      <w:r w:rsidRPr="00F04967">
                        <w:rPr>
                          <w:rFonts w:ascii="ＭＳ ゴシック" w:hAnsi="ＭＳ ゴシック" w:hint="eastAsia"/>
                          <w:b/>
                          <w:bCs/>
                          <w:sz w:val="36"/>
                          <w:szCs w:val="36"/>
                        </w:rPr>
                        <w:t xml:space="preserve">　対応別避難誘導方法一覧表</w:t>
                      </w:r>
                    </w:p>
                  </w:txbxContent>
                </v:textbox>
              </v:shape>
            </w:pict>
          </mc:Fallback>
        </mc:AlternateContent>
      </w:r>
      <w:r w:rsidR="00FE63CA">
        <w:rPr>
          <w:rFonts w:hint="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6B30724E" wp14:editId="3C9E040F">
                <wp:simplePos x="0" y="0"/>
                <wp:positionH relativeFrom="column">
                  <wp:posOffset>5488360</wp:posOffset>
                </wp:positionH>
                <wp:positionV relativeFrom="paragraph">
                  <wp:posOffset>-100882</wp:posOffset>
                </wp:positionV>
                <wp:extent cx="946150" cy="452755"/>
                <wp:effectExtent l="57150" t="38100" r="82550" b="99695"/>
                <wp:wrapNone/>
                <wp:docPr id="62" name="正方形/長方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150" cy="45275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4254FA" w:rsidRDefault="004254FA" w:rsidP="00FE63C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様式１１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30724E" id="正方形/長方形 62" o:spid="_x0000_s1075" style="position:absolute;left:0;text-align:left;margin-left:432.15pt;margin-top:-7.95pt;width:74.5pt;height:35.6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WwGPQMAADQHAAAOAAAAZHJzL2Uyb0RvYy54bWysVcFuEzEQvSPxD5bvdLNpNm2jJlVpVIRU&#10;2ooU9TzxerOWvLaxnSblP+AD4MwZceBzqMRfMLY3aShBKogcHHtmPJ55M/P28GjZSHLDrRNaDWm+&#10;06GEK6ZLoWZD+ubq9Nk+Jc6DKkFqxYf0ljt6NHr65HBhBryray1Lbgk6UW6wMENae28GWeZYzRtw&#10;O9pwhcpK2wY8Hu0sKy0s0Hsjs26n088W2pbGasadQ+k4Keko+q8qzvxFVTnuiRxSjM3H1cZ1GtZs&#10;dAiDmQVTC9aGAf8QRQNC4aNrV2PwQOZW/OaqEcxqpyu/w3ST6aoSjMccMJu88yCbSQ2Gx1wQHGfW&#10;MLn/55ad31xaIsoh7XcpUdBgje4+f7r78PX7t4/Zj/df0o6gFqFaGDfAGxNzaduTw23Ie1nZJvxj&#10;RmQZ4b1dw8uXnjAUHvT6eYFFYKjqFd29ogg+s/vLxjr/guuGhM2QWqxeBBVuzpxPpiuTFuvyVEhJ&#10;rPbXwtcRLmzCVAiHd6KVI0YjYp0odnY2PZGW3AA2RO90P38+jnIvlE/CooO/1BcO/CtdJvFuEEc5&#10;Btx6icHP3OYru+H6I1/a3Ws9osO/fykP8Tz2KcR9a1LrZLckhaLZCkQpFIEw0nkfpy74Io6B5Ng3&#10;eVtEHKJYjYCGVGSB9S66BVYbcKwrCR63jcELTs0oATlDvmDeJqy0FOvLfyqRq6HkqRgH29PJOyv5&#10;g3Tcpv/QQmNwdXIVVW0KUoXgeaSNtnv03HM7qcsFmcq5fQ0Yfy/lX4rQoxENSkqBnFJEDULzaz9u&#10;qVGEMMlBmhraFtsPwKY+3+ywdQyx3zbCy8I8pgkMO7+cLuMo9/rBSxBNdXmL840BxZl0hp0KTP8M&#10;nL8Ei0yH0SJ7+wtcKqmxaLrdUVJr+26bPNgjAaGWkgUyJ1b07Rwsp0S+VDhoB3mvh259PPSKvW5A&#10;ZFMz3dSoeXOicRZz7CjD4jbYe7naVlY310jyx+FVVIFi+HbqnfZw4hOj42eC8ePjaIb0asCfqYlh&#10;K0oIhb9aXoM1LcF4ZKZzvWJZGDzgmWQbWkLp47nXlYgkdI8r1iMckJoTE6TPSOD+zXO0uv/YjX4C&#10;AAD//wMAUEsDBBQABgAIAAAAIQAOT5U24AAAAAsBAAAPAAAAZHJzL2Rvd25yZXYueG1sTI/BTsMw&#10;DIbvSLxDZCRuW1q6VlupOyE2uLALhQu3rPHaQuNUTbaVtyc7jaPtT7+/v1hPphcnGl1nGSGeRyCI&#10;a6s7bhA+P15mSxDOK9aqt0wIv+RgXd7eFCrX9szvdKp8I0IIu1whtN4PuZSubskoN7cDcbgd7GiU&#10;D+PYSD2qcwg3vXyIokwa1XH40KqBnluqf6qjQdhxXX1lrwfe+m202m3evkknG8T7u+npEYSnyV9h&#10;uOgHdSiD094eWTvRIyyzRRJQhFmcrkBciChOwmqPkKYLkGUh/3co/wAAAP//AwBQSwECLQAUAAYA&#10;CAAAACEAtoM4kv4AAADhAQAAEwAAAAAAAAAAAAAAAAAAAAAAW0NvbnRlbnRfVHlwZXNdLnhtbFBL&#10;AQItABQABgAIAAAAIQA4/SH/1gAAAJQBAAALAAAAAAAAAAAAAAAAAC8BAABfcmVscy8ucmVsc1BL&#10;AQItABQABgAIAAAAIQAfJWwGPQMAADQHAAAOAAAAAAAAAAAAAAAAAC4CAABkcnMvZTJvRG9jLnht&#10;bFBLAQItABQABgAIAAAAIQAOT5U24AAAAAsBAAAPAAAAAAAAAAAAAAAAAJcFAABkcnMvZG93bnJl&#10;di54bWxQSwUGAAAAAAQABADzAAAApAYAAAAA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4254FA" w:rsidRDefault="004254FA" w:rsidP="00FE63C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様式１１</w:t>
                      </w:r>
                    </w:p>
                  </w:txbxContent>
                </v:textbox>
              </v:rect>
            </w:pict>
          </mc:Fallback>
        </mc:AlternateContent>
      </w:r>
    </w:p>
    <w:p w:rsidR="001A3A0B" w:rsidRDefault="001A3A0B" w:rsidP="009C6A5F">
      <w:pPr>
        <w:snapToGrid w:val="0"/>
        <w:rPr>
          <w:rFonts w:eastAsia="HG丸ｺﾞｼｯｸM-PRO" w:hAnsi="HG丸ｺﾞｼｯｸM-PRO"/>
          <w:sz w:val="22"/>
        </w:rPr>
      </w:pPr>
    </w:p>
    <w:p w:rsidR="009C6A5F" w:rsidRDefault="009C6A5F" w:rsidP="009C6A5F">
      <w:pPr>
        <w:snapToGrid w:val="0"/>
        <w:rPr>
          <w:rFonts w:eastAsia="HG丸ｺﾞｼｯｸM-PRO" w:hAnsi="HG丸ｺﾞｼｯｸM-PRO"/>
          <w:sz w:val="22"/>
        </w:rPr>
      </w:pPr>
    </w:p>
    <w:tbl>
      <w:tblPr>
        <w:tblW w:w="10160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841"/>
        <w:gridCol w:w="1863"/>
        <w:gridCol w:w="1864"/>
        <w:gridCol w:w="1864"/>
        <w:gridCol w:w="1864"/>
        <w:gridCol w:w="1864"/>
      </w:tblGrid>
      <w:tr w:rsidR="009C6A5F" w:rsidRPr="00CF382B" w:rsidTr="009C6A5F">
        <w:trPr>
          <w:trHeight w:val="20"/>
          <w:jc w:val="center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CF382B" w:rsidRDefault="009C6A5F" w:rsidP="009C6A5F">
            <w:pPr>
              <w:jc w:val="center"/>
              <w:rPr>
                <w:rFonts w:eastAsia="HG丸ｺﾞｼｯｸM-PRO" w:hAnsi="HG丸ｺﾞｼｯｸM-PRO"/>
                <w:color w:val="FFFFFF"/>
                <w:sz w:val="22"/>
              </w:rPr>
            </w:pPr>
            <w:r w:rsidRPr="00CF382B">
              <w:rPr>
                <w:rFonts w:eastAsia="HG丸ｺﾞｼｯｸM-PRO" w:hAnsi="HG丸ｺﾞｼｯｸM-PRO" w:hint="eastAsia"/>
                <w:color w:val="FFFFFF"/>
                <w:sz w:val="18"/>
              </w:rPr>
              <w:t>対応内容</w:t>
            </w:r>
          </w:p>
        </w:tc>
        <w:tc>
          <w:tcPr>
            <w:tcW w:w="186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CF382B" w:rsidRDefault="009C6A5F" w:rsidP="009C6A5F">
            <w:pPr>
              <w:jc w:val="center"/>
              <w:rPr>
                <w:rFonts w:eastAsia="HG丸ｺﾞｼｯｸM-PRO" w:hAnsi="HG丸ｺﾞｼｯｸM-PRO"/>
                <w:color w:val="FFFFFF"/>
                <w:sz w:val="22"/>
              </w:rPr>
            </w:pPr>
            <w:r w:rsidRPr="00CF382B">
              <w:rPr>
                <w:rFonts w:eastAsia="HG丸ｺﾞｼｯｸM-PRO" w:hAnsi="HG丸ｺﾞｼｯｸM-PRO" w:hint="eastAsia"/>
                <w:color w:val="FFFFFF"/>
                <w:sz w:val="22"/>
              </w:rPr>
              <w:t>氏名</w:t>
            </w:r>
          </w:p>
        </w:tc>
        <w:tc>
          <w:tcPr>
            <w:tcW w:w="186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CF382B" w:rsidRDefault="009C6A5F" w:rsidP="009C6A5F">
            <w:pPr>
              <w:jc w:val="center"/>
              <w:rPr>
                <w:rFonts w:eastAsia="HG丸ｺﾞｼｯｸM-PRO" w:hAnsi="HG丸ｺﾞｼｯｸM-PRO"/>
                <w:color w:val="FFFFFF"/>
                <w:sz w:val="22"/>
              </w:rPr>
            </w:pPr>
            <w:r w:rsidRPr="00CF382B">
              <w:rPr>
                <w:rFonts w:eastAsia="HG丸ｺﾞｼｯｸM-PRO" w:hAnsi="HG丸ｺﾞｼｯｸM-PRO" w:hint="eastAsia"/>
                <w:color w:val="FFFFFF"/>
                <w:sz w:val="22"/>
              </w:rPr>
              <w:t>避難先</w:t>
            </w:r>
          </w:p>
        </w:tc>
        <w:tc>
          <w:tcPr>
            <w:tcW w:w="186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CF382B" w:rsidRDefault="009C6A5F" w:rsidP="009C6A5F">
            <w:pPr>
              <w:jc w:val="center"/>
              <w:rPr>
                <w:rFonts w:eastAsia="HG丸ｺﾞｼｯｸM-PRO" w:hAnsi="HG丸ｺﾞｼｯｸM-PRO"/>
                <w:color w:val="FFFFFF"/>
                <w:sz w:val="22"/>
              </w:rPr>
            </w:pPr>
            <w:r w:rsidRPr="00CF382B">
              <w:rPr>
                <w:rFonts w:eastAsia="HG丸ｺﾞｼｯｸM-PRO" w:hAnsi="HG丸ｺﾞｼｯｸM-PRO" w:hint="eastAsia"/>
                <w:color w:val="FFFFFF"/>
                <w:sz w:val="22"/>
              </w:rPr>
              <w:t>移動手段</w:t>
            </w:r>
          </w:p>
        </w:tc>
        <w:tc>
          <w:tcPr>
            <w:tcW w:w="186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CF382B" w:rsidRDefault="009C6A5F" w:rsidP="009C6A5F">
            <w:pPr>
              <w:jc w:val="center"/>
              <w:rPr>
                <w:rFonts w:eastAsia="HG丸ｺﾞｼｯｸM-PRO" w:hAnsi="HG丸ｺﾞｼｯｸM-PRO"/>
                <w:color w:val="FFFFFF"/>
                <w:sz w:val="22"/>
              </w:rPr>
            </w:pPr>
            <w:r w:rsidRPr="00CF382B">
              <w:rPr>
                <w:rFonts w:eastAsia="HG丸ｺﾞｼｯｸM-PRO" w:hAnsi="HG丸ｺﾞｼｯｸM-PRO" w:hint="eastAsia"/>
                <w:color w:val="FFFFFF"/>
                <w:sz w:val="22"/>
              </w:rPr>
              <w:t>担当者</w:t>
            </w:r>
          </w:p>
        </w:tc>
        <w:tc>
          <w:tcPr>
            <w:tcW w:w="186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7F7F7F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CF382B" w:rsidRDefault="009C6A5F" w:rsidP="009C6A5F">
            <w:pPr>
              <w:jc w:val="center"/>
              <w:rPr>
                <w:rFonts w:eastAsia="HG丸ｺﾞｼｯｸM-PRO" w:hAnsi="HG丸ｺﾞｼｯｸM-PRO"/>
                <w:color w:val="FFFFFF"/>
                <w:sz w:val="22"/>
              </w:rPr>
            </w:pPr>
            <w:r w:rsidRPr="00CF382B">
              <w:rPr>
                <w:rFonts w:eastAsia="HG丸ｺﾞｼｯｸM-PRO" w:hAnsi="HG丸ｺﾞｼｯｸM-PRO" w:hint="eastAsia"/>
                <w:color w:val="FFFFFF"/>
                <w:sz w:val="22"/>
              </w:rPr>
              <w:t>備考</w:t>
            </w:r>
          </w:p>
        </w:tc>
      </w:tr>
      <w:tr w:rsidR="009C6A5F" w:rsidRPr="00CF382B" w:rsidTr="009C6A5F">
        <w:trPr>
          <w:trHeight w:val="283"/>
          <w:jc w:val="center"/>
        </w:trPr>
        <w:tc>
          <w:tcPr>
            <w:tcW w:w="84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</w:tr>
      <w:tr w:rsidR="009C6A5F" w:rsidRPr="00CF382B" w:rsidTr="009C6A5F">
        <w:trPr>
          <w:trHeight w:val="283"/>
          <w:jc w:val="center"/>
        </w:trPr>
        <w:tc>
          <w:tcPr>
            <w:tcW w:w="84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</w:tr>
      <w:tr w:rsidR="009C6A5F" w:rsidRPr="00CF382B" w:rsidTr="009C6A5F">
        <w:trPr>
          <w:trHeight w:val="283"/>
          <w:jc w:val="center"/>
        </w:trPr>
        <w:tc>
          <w:tcPr>
            <w:tcW w:w="84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</w:tr>
      <w:tr w:rsidR="009C6A5F" w:rsidRPr="00CF382B" w:rsidTr="009C6A5F">
        <w:trPr>
          <w:trHeight w:val="283"/>
          <w:jc w:val="center"/>
        </w:trPr>
        <w:tc>
          <w:tcPr>
            <w:tcW w:w="84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</w:tr>
      <w:tr w:rsidR="009C6A5F" w:rsidRPr="00CF382B" w:rsidTr="009C6A5F">
        <w:trPr>
          <w:trHeight w:val="283"/>
          <w:jc w:val="center"/>
        </w:trPr>
        <w:tc>
          <w:tcPr>
            <w:tcW w:w="84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</w:tr>
      <w:tr w:rsidR="009C6A5F" w:rsidRPr="00CF382B" w:rsidTr="009C6A5F">
        <w:trPr>
          <w:trHeight w:val="283"/>
          <w:jc w:val="center"/>
        </w:trPr>
        <w:tc>
          <w:tcPr>
            <w:tcW w:w="84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</w:tr>
      <w:tr w:rsidR="009C6A5F" w:rsidRPr="00CF382B" w:rsidTr="009C6A5F">
        <w:trPr>
          <w:trHeight w:val="283"/>
          <w:jc w:val="center"/>
        </w:trPr>
        <w:tc>
          <w:tcPr>
            <w:tcW w:w="84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</w:tr>
      <w:tr w:rsidR="009C6A5F" w:rsidRPr="00CF382B" w:rsidTr="009C6A5F">
        <w:trPr>
          <w:trHeight w:val="283"/>
          <w:jc w:val="center"/>
        </w:trPr>
        <w:tc>
          <w:tcPr>
            <w:tcW w:w="84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</w:tr>
      <w:tr w:rsidR="009C6A5F" w:rsidRPr="00CF382B" w:rsidTr="009C6A5F">
        <w:trPr>
          <w:trHeight w:val="283"/>
          <w:jc w:val="center"/>
        </w:trPr>
        <w:tc>
          <w:tcPr>
            <w:tcW w:w="84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</w:tr>
      <w:tr w:rsidR="009C6A5F" w:rsidRPr="00CF382B" w:rsidTr="009C6A5F">
        <w:trPr>
          <w:trHeight w:val="283"/>
          <w:jc w:val="center"/>
        </w:trPr>
        <w:tc>
          <w:tcPr>
            <w:tcW w:w="84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</w:tr>
      <w:tr w:rsidR="009C6A5F" w:rsidRPr="00CF382B" w:rsidTr="009C6A5F">
        <w:trPr>
          <w:trHeight w:val="283"/>
          <w:jc w:val="center"/>
        </w:trPr>
        <w:tc>
          <w:tcPr>
            <w:tcW w:w="84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</w:tr>
      <w:tr w:rsidR="009C6A5F" w:rsidRPr="00CF382B" w:rsidTr="009C6A5F">
        <w:trPr>
          <w:trHeight w:val="283"/>
          <w:jc w:val="center"/>
        </w:trPr>
        <w:tc>
          <w:tcPr>
            <w:tcW w:w="84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</w:tr>
      <w:tr w:rsidR="009C6A5F" w:rsidRPr="00CF382B" w:rsidTr="009C6A5F">
        <w:trPr>
          <w:trHeight w:val="283"/>
          <w:jc w:val="center"/>
        </w:trPr>
        <w:tc>
          <w:tcPr>
            <w:tcW w:w="84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</w:tr>
      <w:tr w:rsidR="009C6A5F" w:rsidRPr="00CF382B" w:rsidTr="009C6A5F">
        <w:trPr>
          <w:trHeight w:val="283"/>
          <w:jc w:val="center"/>
        </w:trPr>
        <w:tc>
          <w:tcPr>
            <w:tcW w:w="84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</w:tr>
      <w:tr w:rsidR="009C6A5F" w:rsidRPr="00CF382B" w:rsidTr="009C6A5F">
        <w:trPr>
          <w:trHeight w:val="283"/>
          <w:jc w:val="center"/>
        </w:trPr>
        <w:tc>
          <w:tcPr>
            <w:tcW w:w="84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</w:tr>
      <w:tr w:rsidR="009C6A5F" w:rsidRPr="00CF382B" w:rsidTr="009C6A5F">
        <w:trPr>
          <w:trHeight w:val="283"/>
          <w:jc w:val="center"/>
        </w:trPr>
        <w:tc>
          <w:tcPr>
            <w:tcW w:w="84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</w:tr>
      <w:tr w:rsidR="009C6A5F" w:rsidRPr="00CF382B" w:rsidTr="009C6A5F">
        <w:trPr>
          <w:trHeight w:val="283"/>
          <w:jc w:val="center"/>
        </w:trPr>
        <w:tc>
          <w:tcPr>
            <w:tcW w:w="84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</w:tr>
      <w:tr w:rsidR="009C6A5F" w:rsidRPr="00CF382B" w:rsidTr="009C6A5F">
        <w:trPr>
          <w:trHeight w:val="283"/>
          <w:jc w:val="center"/>
        </w:trPr>
        <w:tc>
          <w:tcPr>
            <w:tcW w:w="84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</w:tr>
      <w:tr w:rsidR="009C6A5F" w:rsidRPr="00CF382B" w:rsidTr="009C6A5F">
        <w:trPr>
          <w:trHeight w:val="283"/>
          <w:jc w:val="center"/>
        </w:trPr>
        <w:tc>
          <w:tcPr>
            <w:tcW w:w="84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</w:tr>
      <w:tr w:rsidR="009C6A5F" w:rsidRPr="00CF382B" w:rsidTr="009C6A5F">
        <w:trPr>
          <w:trHeight w:val="283"/>
          <w:jc w:val="center"/>
        </w:trPr>
        <w:tc>
          <w:tcPr>
            <w:tcW w:w="84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</w:tr>
      <w:tr w:rsidR="009C6A5F" w:rsidRPr="00CF382B" w:rsidTr="009C6A5F">
        <w:trPr>
          <w:trHeight w:val="283"/>
          <w:jc w:val="center"/>
        </w:trPr>
        <w:tc>
          <w:tcPr>
            <w:tcW w:w="84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</w:tr>
      <w:tr w:rsidR="009C6A5F" w:rsidRPr="00CF382B" w:rsidTr="009C6A5F">
        <w:trPr>
          <w:trHeight w:val="283"/>
          <w:jc w:val="center"/>
        </w:trPr>
        <w:tc>
          <w:tcPr>
            <w:tcW w:w="84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</w:tr>
      <w:tr w:rsidR="009C6A5F" w:rsidRPr="00CF382B" w:rsidTr="009C6A5F">
        <w:trPr>
          <w:trHeight w:val="283"/>
          <w:jc w:val="center"/>
        </w:trPr>
        <w:tc>
          <w:tcPr>
            <w:tcW w:w="84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</w:tr>
      <w:tr w:rsidR="009C6A5F" w:rsidRPr="00CF382B" w:rsidTr="009C6A5F">
        <w:trPr>
          <w:trHeight w:val="283"/>
          <w:jc w:val="center"/>
        </w:trPr>
        <w:tc>
          <w:tcPr>
            <w:tcW w:w="84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</w:tr>
      <w:tr w:rsidR="009C6A5F" w:rsidRPr="00CF382B" w:rsidTr="009C6A5F">
        <w:trPr>
          <w:trHeight w:val="283"/>
          <w:jc w:val="center"/>
        </w:trPr>
        <w:tc>
          <w:tcPr>
            <w:tcW w:w="84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:rsidR="009C6A5F" w:rsidRPr="00B9462F" w:rsidRDefault="009C6A5F" w:rsidP="009C6A5F">
            <w:pPr>
              <w:adjustRightInd w:val="0"/>
              <w:snapToGrid w:val="0"/>
              <w:rPr>
                <w:rFonts w:ascii="ＭＳ ゴシック" w:hAnsi="ＭＳ ゴシック"/>
                <w:sz w:val="18"/>
                <w:szCs w:val="18"/>
              </w:rPr>
            </w:pPr>
          </w:p>
        </w:tc>
      </w:tr>
    </w:tbl>
    <w:p w:rsidR="009C6A5F" w:rsidRPr="004076AB" w:rsidRDefault="007C6E95" w:rsidP="009C6A5F">
      <w:pPr>
        <w:snapToGrid w:val="0"/>
        <w:rPr>
          <w:rFonts w:eastAsia="HG丸ｺﾞｼｯｸM-PRO" w:hAnsi="HG丸ｺﾞｼｯｸM-PRO"/>
          <w:sz w:val="22"/>
        </w:rPr>
      </w:pPr>
      <w:r>
        <w:rPr>
          <w:rFonts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060787A" wp14:editId="6FFABCEE">
                <wp:simplePos x="0" y="0"/>
                <wp:positionH relativeFrom="column">
                  <wp:posOffset>56073</wp:posOffset>
                </wp:positionH>
                <wp:positionV relativeFrom="paragraph">
                  <wp:posOffset>327908</wp:posOffset>
                </wp:positionV>
                <wp:extent cx="5947438" cy="850790"/>
                <wp:effectExtent l="0" t="0" r="15240" b="26035"/>
                <wp:wrapNone/>
                <wp:docPr id="64516" name="フローチャート : 代替処理 64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7438" cy="85079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54FA" w:rsidRDefault="004254FA" w:rsidP="009C6A5F">
                            <w:pPr>
                              <w:pStyle w:val="Web"/>
                              <w:kinsoku w:val="0"/>
                              <w:overflowPunct w:val="0"/>
                              <w:adjustRightInd w:val="0"/>
                              <w:snapToGrid w:val="0"/>
                              <w:spacing w:before="0" w:beforeAutospacing="0" w:after="0" w:afterAutospacing="0"/>
                              <w:textAlignment w:val="baseline"/>
                            </w:pPr>
                            <w:r w:rsidRPr="00CF382B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  <w:u w:val="single"/>
                              </w:rPr>
                              <w:t>避難場所へ移動</w:t>
                            </w:r>
                          </w:p>
                          <w:p w:rsidR="004254FA" w:rsidRDefault="004254FA" w:rsidP="009C6A5F">
                            <w:pPr>
                              <w:pStyle w:val="Web"/>
                              <w:kinsoku w:val="0"/>
                              <w:overflowPunct w:val="0"/>
                              <w:adjustRightInd w:val="0"/>
                              <w:snapToGrid w:val="0"/>
                              <w:spacing w:before="0" w:beforeAutospacing="0" w:after="0" w:afterAutospacing="0"/>
                              <w:textAlignment w:val="baseline"/>
                            </w:pPr>
                            <w:r w:rsidRPr="00CF382B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　１.単独歩行が可能　２.介助が必要　３.車いすを使用　４.ストレッチャーや担架が必要　５.そのほか</w:t>
                            </w:r>
                          </w:p>
                          <w:p w:rsidR="004254FA" w:rsidRDefault="004254FA" w:rsidP="009C6A5F">
                            <w:pPr>
                              <w:pStyle w:val="Web"/>
                              <w:kinsoku w:val="0"/>
                              <w:overflowPunct w:val="0"/>
                              <w:adjustRightInd w:val="0"/>
                              <w:snapToGrid w:val="0"/>
                              <w:spacing w:before="0" w:beforeAutospacing="0" w:after="0" w:afterAutospacing="0"/>
                              <w:textAlignment w:val="baseline"/>
                            </w:pPr>
                            <w:r w:rsidRPr="00CF382B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  <w:u w:val="single"/>
                              </w:rPr>
                              <w:t>そのほかの対応</w:t>
                            </w:r>
                          </w:p>
                          <w:p w:rsidR="004254FA" w:rsidRDefault="004254FA" w:rsidP="009C6A5F">
                            <w:pPr>
                              <w:pStyle w:val="Web"/>
                              <w:kinsoku w:val="0"/>
                              <w:overflowPunct w:val="0"/>
                              <w:adjustRightInd w:val="0"/>
                              <w:snapToGrid w:val="0"/>
                              <w:spacing w:before="0" w:beforeAutospacing="0" w:after="0" w:afterAutospacing="0"/>
                              <w:textAlignment w:val="baseline"/>
                            </w:pPr>
                            <w:r w:rsidRPr="00CF382B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　６.自宅に帰宅　７.病院に搬送　８.そのほか</w:t>
                            </w:r>
                          </w:p>
                          <w:p w:rsidR="004254FA" w:rsidRPr="003F29CD" w:rsidRDefault="004254FA" w:rsidP="009C6A5F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60787A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フローチャート : 代替処理 64516" o:spid="_x0000_s1076" type="#_x0000_t176" style="position:absolute;left:0;text-align:left;margin-left:4.4pt;margin-top:25.8pt;width:468.3pt;height:67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mWycAIAAIYEAAAOAAAAZHJzL2Uyb0RvYy54bWysVM1uEzEQviPxDpbvdDchaZJVN1XVEoRU&#10;oFLhARyvN2vhtc3YyabcUKTCkQsnjpW48QQg8TDh5zUYe9M0BU6IPVgzHs83M9/M7MHhslZkIcBJ&#10;o3Pa2UspEZqbQupZTp8/m9wbUuI80wVTRoucXghHD8d37xw0NhNdUxlVCCAIol3W2JxW3tssSRyv&#10;RM3cnrFCo7E0UDOPKsySAliD6LVKumm6nzQGCguGC+fw9qQ10nHEL0vB/dOydMITlVPMzccT4jkN&#10;ZzI+YNkMmK0k36TB/iGLmkmNQbdQJ8wzMgf5B1QtORhnSr/HTZ2YspRcxBqwmk76WzXnFbMi1oLk&#10;OLulyf0/WP5kcQZEFjnd7/U7+5RoVmOb1qv369Wn9erLevV6vbqKwluSkW+fr358+Pr9zcef7y5J&#10;64EMNtZlCHRuzyBw4Oyp4S8c0ea4YnomjgBMUwlWYN6dwHhyyyEoDl3JtHlsCgzO5t5EMpcl1AEQ&#10;aSLL2LOLbc/E0hOOl/1Rb9C7j1PG0Tbsp4NRbGrCsmtvC84/FKYmQchpqUyDeYE/Ul6AZl6cteMT&#10;Q7LFqfMhRZZd+8WSjJLFRCoVFZhNjxWQBcOhmsQvVoWV7z5TmjRY8CjtpxH6ltHtYqT4TSZ/w6gl&#10;5kiUrLG28GozsIHMB7qIw+uZVK2MOSu9YTcQ2jbGL6fL2ODeIEQIbE9NcYF8g2nXAdcXhcrAK0oa&#10;XIWcupdzBoIS9Uhjzwa97qiPuxOV4RAJJrBrmO4YmOYIlFNPSSse+3bb5hbkrMI4nUiGNkfY5VJG&#10;rm9y2mSPwx5bsFnMsE27enx18/sY/wIAAP//AwBQSwMEFAAGAAgAAAAhAP8AXfXfAAAACAEAAA8A&#10;AABkcnMvZG93bnJldi54bWxMj81OwzAQhO9IvIO1SFwQdYqaKA1xKoRaodITpQ/gxksSNV6H2PmB&#10;p2c5wXE0o5lv8s1sWzFi7xtHCpaLCARS6UxDlYLT++4+BeGDJqNbR6jgCz1siuurXGfGTfSG4zFU&#10;gkvIZ1pBHUKXSenLGq32C9chsffheqsDy76SptcTl9tWPkRRIq1uiBdq3eFzjeXlOFgFl+/EvE4+&#10;3b587uR2HsZhvz/cKXV7Mz89ggg4h78w/OIzOhTMdHYDGS9aBSmDBwXxMgHB9noVr0CcOZfGCcgi&#10;l/8PFD8AAAD//wMAUEsBAi0AFAAGAAgAAAAhALaDOJL+AAAA4QEAABMAAAAAAAAAAAAAAAAAAAAA&#10;AFtDb250ZW50X1R5cGVzXS54bWxQSwECLQAUAAYACAAAACEAOP0h/9YAAACUAQAACwAAAAAAAAAA&#10;AAAAAAAvAQAAX3JlbHMvLnJlbHNQSwECLQAUAAYACAAAACEAg4plsnACAACGBAAADgAAAAAAAAAA&#10;AAAAAAAuAgAAZHJzL2Uyb0RvYy54bWxQSwECLQAUAAYACAAAACEA/wBd9d8AAAAIAQAADwAAAAAA&#10;AAAAAAAAAADKBAAAZHJzL2Rvd25yZXYueG1sUEsFBgAAAAAEAAQA8wAAANYFAAAAAA==&#10;" strokecolor="blue" strokeweight="1.5pt">
                <v:textbox inset="5.85pt,.7pt,5.85pt,.7pt">
                  <w:txbxContent>
                    <w:p w:rsidR="004254FA" w:rsidRDefault="004254FA" w:rsidP="009C6A5F">
                      <w:pPr>
                        <w:pStyle w:val="Web"/>
                        <w:kinsoku w:val="0"/>
                        <w:overflowPunct w:val="0"/>
                        <w:adjustRightInd w:val="0"/>
                        <w:snapToGrid w:val="0"/>
                        <w:spacing w:before="0" w:beforeAutospacing="0" w:after="0" w:afterAutospacing="0"/>
                        <w:textAlignment w:val="baseline"/>
                      </w:pPr>
                      <w:r w:rsidRPr="00CF382B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  <w:u w:val="single"/>
                        </w:rPr>
                        <w:t>避難場所へ移動</w:t>
                      </w:r>
                    </w:p>
                    <w:p w:rsidR="004254FA" w:rsidRDefault="004254FA" w:rsidP="009C6A5F">
                      <w:pPr>
                        <w:pStyle w:val="Web"/>
                        <w:kinsoku w:val="0"/>
                        <w:overflowPunct w:val="0"/>
                        <w:adjustRightInd w:val="0"/>
                        <w:snapToGrid w:val="0"/>
                        <w:spacing w:before="0" w:beforeAutospacing="0" w:after="0" w:afterAutospacing="0"/>
                        <w:textAlignment w:val="baseline"/>
                      </w:pPr>
                      <w:r w:rsidRPr="00CF382B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kern w:val="24"/>
                          <w:sz w:val="18"/>
                          <w:szCs w:val="18"/>
                        </w:rPr>
                        <w:t xml:space="preserve">　１.単独歩行が可能　２.介助が必要　３.車いすを使用　４.ストレッチャーや担架が必要　５.そのほか</w:t>
                      </w:r>
                    </w:p>
                    <w:p w:rsidR="004254FA" w:rsidRDefault="004254FA" w:rsidP="009C6A5F">
                      <w:pPr>
                        <w:pStyle w:val="Web"/>
                        <w:kinsoku w:val="0"/>
                        <w:overflowPunct w:val="0"/>
                        <w:adjustRightInd w:val="0"/>
                        <w:snapToGrid w:val="0"/>
                        <w:spacing w:before="0" w:beforeAutospacing="0" w:after="0" w:afterAutospacing="0"/>
                        <w:textAlignment w:val="baseline"/>
                      </w:pPr>
                      <w:r w:rsidRPr="00CF382B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  <w:u w:val="single"/>
                        </w:rPr>
                        <w:t>そのほかの対応</w:t>
                      </w:r>
                    </w:p>
                    <w:p w:rsidR="004254FA" w:rsidRDefault="004254FA" w:rsidP="009C6A5F">
                      <w:pPr>
                        <w:pStyle w:val="Web"/>
                        <w:kinsoku w:val="0"/>
                        <w:overflowPunct w:val="0"/>
                        <w:adjustRightInd w:val="0"/>
                        <w:snapToGrid w:val="0"/>
                        <w:spacing w:before="0" w:beforeAutospacing="0" w:after="0" w:afterAutospacing="0"/>
                        <w:textAlignment w:val="baseline"/>
                      </w:pPr>
                      <w:r w:rsidRPr="00CF382B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kern w:val="24"/>
                          <w:sz w:val="18"/>
                          <w:szCs w:val="18"/>
                        </w:rPr>
                        <w:t xml:space="preserve">　６.自宅に帰宅　７.病院に搬送　８.そのほか</w:t>
                      </w:r>
                    </w:p>
                    <w:p w:rsidR="004254FA" w:rsidRPr="003F29CD" w:rsidRDefault="004254FA" w:rsidP="009C6A5F"/>
                  </w:txbxContent>
                </v:textbox>
              </v:shape>
            </w:pict>
          </mc:Fallback>
        </mc:AlternateContent>
      </w:r>
    </w:p>
    <w:p w:rsidR="009C6A5F" w:rsidRDefault="009C6A5F" w:rsidP="009C6A5F">
      <w:pPr>
        <w:sectPr w:rsidR="009C6A5F" w:rsidSect="001A3A0B">
          <w:footerReference w:type="default" r:id="rId18"/>
          <w:pgSz w:w="11906" w:h="16838" w:code="9"/>
          <w:pgMar w:top="851" w:right="851" w:bottom="851" w:left="851" w:header="851" w:footer="567" w:gutter="0"/>
          <w:cols w:space="425"/>
          <w:docGrid w:type="lines" w:linePitch="326"/>
        </w:sectPr>
      </w:pPr>
    </w:p>
    <w:p w:rsidR="001A3A0B" w:rsidRDefault="0064109B" w:rsidP="009C6A5F">
      <w:pPr>
        <w:snapToGrid w:val="0"/>
        <w:rPr>
          <w:rFonts w:eastAsia="HG丸ｺﾞｼｯｸM-PRO" w:hAnsi="HG丸ｺﾞｼｯｸM-PRO"/>
          <w:sz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B3F8CE6" wp14:editId="400D2F1E">
                <wp:simplePos x="0" y="0"/>
                <wp:positionH relativeFrom="column">
                  <wp:posOffset>250328</wp:posOffset>
                </wp:positionH>
                <wp:positionV relativeFrom="paragraph">
                  <wp:posOffset>-37355</wp:posOffset>
                </wp:positionV>
                <wp:extent cx="3207385" cy="381000"/>
                <wp:effectExtent l="0" t="0" r="0" b="0"/>
                <wp:wrapNone/>
                <wp:docPr id="64526" name="テキスト ボックス 64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07385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noFill/>
                        </a:ln>
                        <a:effectLst/>
                      </wps:spPr>
                      <wps:txbx>
                        <w:txbxContent>
                          <w:p w:rsidR="004254FA" w:rsidRPr="00F04967" w:rsidRDefault="004254FA" w:rsidP="0064109B">
                            <w:pPr>
                              <w:jc w:val="left"/>
                              <w:rPr>
                                <w:rFonts w:ascii="ＭＳ ゴシック" w:hAnsi="ＭＳ ゴシック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ＭＳ ゴシック" w:hAnsi="ＭＳ ゴシック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１５</w:t>
                            </w:r>
                            <w:r w:rsidRPr="00F04967">
                              <w:rPr>
                                <w:rFonts w:ascii="ＭＳ ゴシック" w:hAnsi="ＭＳ ゴシック" w:hint="eastAsia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　防災体制一覧表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F8CE6" id="テキスト ボックス 64526" o:spid="_x0000_s1077" type="#_x0000_t202" style="position:absolute;left:0;text-align:left;margin-left:19.7pt;margin-top:-2.95pt;width:252.55pt;height:30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M6yfAIAAMUEAAAOAAAAZHJzL2Uyb0RvYy54bWysVEtu2zAQ3RfoHQjuG8l24hhC5MBN4KKA&#10;kQRwiqxpirKFUhyWpC25yxgoeoheoei659FFOqSkOE27KuoFPRzO980bXVzWpSQ7YWwBKqWDk5gS&#10;oThkhVqn9MP9/M2EEuuYypgEJVK6F5ZeTl+/uqh0IoawAZkJQzCIskmlU7pxTidRZPlGlMyegBYK&#10;H3MwJXN4NesoM6zC6KWMhnE8jiowmTbAhbWovW4f6TTEz3PB3W2eW+GITCnW5sJpwrnyZzS9YMna&#10;ML0peFcG+4cqSlYoTPoU6po5Rram+CNUWXADFnJ3wqGMIM8LLkIP2M0gftHNcsO0CL0gOFY/wWT/&#10;X1h+s7szpMhSOj49G44pUazEMTWHL83j9+bxZ3P4SprDt+ZwaB5/4J20ZghbpW2C3kuN/q5+CzWO&#10;P0Bg9QL4R4sm0TOb1sGitYepzk3p/xEAgo44mf3TNETtCEflaBifjyZnlHB8G00GcRzGFR29tbHu&#10;nYCSeCGlBqcdKmC7hXU+P0t6E5/MgiyyeSFluOztlTRkx5AYyKcMKkoksw6VKZ2HnycHhvjNTSpS&#10;YaPDcyzGh1HgA7aGUnmNCKzrCvAAtD17ydWrOmB9OvGxvWoF2R4BNNAy02o+L7CZBVZyxwxSEaHB&#10;9XK3eOQSMDd0EiUbMJ//pvf2yBB8paRCaqfUftoyI7DB9wq54/egF0wvrHpBbcsrQFAGuLiaBxEd&#10;jJO9mBsoH3DrZj4LPjHFMVdKuTP95cq1K4Z7y8VsFsyQ75q5hVpq3jPFD+e+fmBGdxN0OPsb6GnP&#10;kheDbG1b2GdbB3kRpnzEsaMc7kqYXLfXfhmf34PV8esz/QUAAP//AwBQSwMEFAAGAAgAAAAhAIdE&#10;0T7gAAAACAEAAA8AAABkcnMvZG93bnJldi54bWxMj8FOwzAQRO9I/IO1SFyq1ikk0IY4VYQEEqgX&#10;2h44OvE2sYjXke2m6d/jnuA2qxnNvC02k+nZiM5rSwKWiwQYUmOVplbAYf82XwHzQZKSvSUUcEEP&#10;m/L2ppC5smf6wnEXWhZLyOdSQBfCkHPumw6N9As7IEXvaJ2RIZ6u5crJcyw3PX9IkidupKa40MkB&#10;XztsfnYnI2D1/b496ufPKtnOZhddNbX+GJ0Q93dT9QIs4BT+wnDFj+hQRqbankh51gt4XKcxKWCe&#10;rYFFP0vTDFh9FUvgZcH/P1D+AgAA//8DAFBLAQItABQABgAIAAAAIQC2gziS/gAAAOEBAAATAAAA&#10;AAAAAAAAAAAAAAAAAABbQ29udGVudF9UeXBlc10ueG1sUEsBAi0AFAAGAAgAAAAhADj9If/WAAAA&#10;lAEAAAsAAAAAAAAAAAAAAAAALwEAAF9yZWxzLy5yZWxzUEsBAi0AFAAGAAgAAAAhAL9ozrJ8AgAA&#10;xQQAAA4AAAAAAAAAAAAAAAAALgIAAGRycy9lMm9Eb2MueG1sUEsBAi0AFAAGAAgAAAAhAIdE0T7g&#10;AAAACAEAAA8AAAAAAAAAAAAAAAAA1gQAAGRycy9kb3ducmV2LnhtbFBLBQYAAAAABAAEAPMAAADj&#10;BQAAAAA=&#10;" fillcolor="window" stroked="f" strokeweight="1pt">
                <v:path arrowok="t"/>
                <v:textbox inset="0,0,0,0">
                  <w:txbxContent>
                    <w:p w:rsidR="004254FA" w:rsidRPr="00F04967" w:rsidRDefault="004254FA" w:rsidP="0064109B">
                      <w:pPr>
                        <w:jc w:val="left"/>
                        <w:rPr>
                          <w:rFonts w:ascii="ＭＳ ゴシック" w:hAnsi="ＭＳ ゴシック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ＭＳ ゴシック" w:hAnsi="ＭＳ ゴシック" w:hint="eastAsia"/>
                          <w:b/>
                          <w:bCs/>
                          <w:sz w:val="36"/>
                          <w:szCs w:val="36"/>
                        </w:rPr>
                        <w:t>１５</w:t>
                      </w:r>
                      <w:r w:rsidRPr="00F04967">
                        <w:rPr>
                          <w:rFonts w:ascii="ＭＳ ゴシック" w:hAnsi="ＭＳ ゴシック" w:hint="eastAsia"/>
                          <w:b/>
                          <w:bCs/>
                          <w:sz w:val="36"/>
                          <w:szCs w:val="36"/>
                        </w:rPr>
                        <w:t xml:space="preserve">　防災体制一覧表</w:t>
                      </w:r>
                    </w:p>
                  </w:txbxContent>
                </v:textbox>
              </v:shape>
            </w:pict>
          </mc:Fallback>
        </mc:AlternateContent>
      </w:r>
      <w:r w:rsidR="00FE63CA">
        <w:rPr>
          <w:rFonts w:hint="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7A73ED24" wp14:editId="4C5D687A">
                <wp:simplePos x="0" y="0"/>
                <wp:positionH relativeFrom="column">
                  <wp:posOffset>5448300</wp:posOffset>
                </wp:positionH>
                <wp:positionV relativeFrom="paragraph">
                  <wp:posOffset>-116840</wp:posOffset>
                </wp:positionV>
                <wp:extent cx="946150" cy="452755"/>
                <wp:effectExtent l="57150" t="38100" r="82550" b="99695"/>
                <wp:wrapNone/>
                <wp:docPr id="63" name="正方形/長方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150" cy="45275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4254FA" w:rsidRDefault="004254FA" w:rsidP="00FE63C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様式１２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73ED24" id="正方形/長方形 63" o:spid="_x0000_s1078" style="position:absolute;left:0;text-align:left;margin-left:429pt;margin-top:-9.2pt;width:74.5pt;height:35.6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ZwbPQMAADQHAAAOAAAAZHJzL2Uyb0RvYy54bWysVc1uEzEQviPxDpbvdLNpNm2iplVpVYRU&#10;2ooU9TzxerOWvLaxnZ/yHvAAcOaMOPA4VOItGNubNJQgFUQOjj0zHs98M/PtwdGykWTOrRNajWi+&#10;06GEK6ZLoaYj+ub67Nk+Jc6DKkFqxUf0ljt6dPj0ycHCDHlX11qW3BJ0otxwYUa09t4Ms8yxmjfg&#10;drThCpWVtg14PNppVlpYoPdGZt1Op58ttC2N1Yw7h9LTpKSH0X9VceYvq8pxT+SIYmw+rjauk7Bm&#10;hwcwnFowtWBtGPAPUTQgFD66dnUKHsjMit9cNYJZ7XTld5huMl1VgvGYA2aTdx5kM67B8JgLguPM&#10;Gib3/9yyi/mVJaIc0f4uJQoarNHd5093H75+//Yx+/H+S9oR1CJUC+OGeGNsrmx7crgNeS8r24R/&#10;zIgsI7y3a3j50hOGwkGvnxdYBIaqXtHdK4rgM7u/bKzzL7huSNiMqMXqRVBhfu58Ml2ZtFiXZ0JK&#10;YrW/Eb6OcGETpkI4vBOtHDEaEetEsbPTyYm0ZA7YEL2z/fz5aZR7oXwSFh38pb5w4F/pMol3gzjK&#10;MeDWSwx+6jZf2Q3XH/nS7l7rER3+/Ut5iOexTyHuW5NaJ7slKRRNVyBKoQiEkc77OHXBF3EMJMe+&#10;ydsi4hDFagQ0pCILrHfRLbDagGNdSfC4bQxecGpKCcgp8gXzNmGlpVhf/lOJXA0lT8UYbE8n76zk&#10;D9Jxm/5DC52Cq5OrqGpTkCoEzyNttN2jZ57bcV0uyETO7GvA+Hsp/1KEHo1oUFIK5JQiahCaX/tx&#10;S40ihEkO0tTQtth+ADb1+WaHrWOI/bYRXhbmMU1g2PnlZBlHuTcIXoJoostbnG8MKM6kM+xMYPrn&#10;4PwVWGQ6jBbZ21/iUkmNRdPtjpJa23fb5MEeCQi1lCyQObGib2dgOSXypcJBG+S9Hrr18dAr9roB&#10;kU3NZFOjZs2JxlnMsaMMi9tg7+VqW1nd3CDJH4dXUQWK4dupd9rDiU+Mjp8Jxo+PoxnSqwF/rsaG&#10;rSghFP56eQPWtATjkZku9IplYfiAZ5JtaAmlj2deVyKS0D2uWI9wQGpOTJA+I4H7N8/R6v5jd/gT&#10;AAD//wMAUEsDBBQABgAIAAAAIQB+itUg4AAAAAsBAAAPAAAAZHJzL2Rvd25yZXYueG1sTI9BU8Iw&#10;EIXvzvgfMuuMN0hAwVK7ZRxBL3CxcPEWmqWtNptOE6D+e8NJj2/fm7ffy5aDbcWZet84RpiMFQji&#10;0pmGK4T97m2UgPBBs9GtY0L4IQ/L/PYm06lxF/6gcxEqEUvYpxqhDqFLpfRlTVb7seuIo3d0vdUh&#10;yr6SpteXWG5bOVVqLq1uOH6odUevNZXfxckibLksPufvR16HtVpsV5svMg8rxPu74eUZRKAh/IXh&#10;ih/RIY9MB3di40WLkMySuCUgjCbJI4hrQqmneDogzKYLkHkm/2/IfwEAAP//AwBQSwECLQAUAAYA&#10;CAAAACEAtoM4kv4AAADhAQAAEwAAAAAAAAAAAAAAAAAAAAAAW0NvbnRlbnRfVHlwZXNdLnhtbFBL&#10;AQItABQABgAIAAAAIQA4/SH/1gAAAJQBAAALAAAAAAAAAAAAAAAAAC8BAABfcmVscy8ucmVsc1BL&#10;AQItABQABgAIAAAAIQCKoZwbPQMAADQHAAAOAAAAAAAAAAAAAAAAAC4CAABkcnMvZTJvRG9jLnht&#10;bFBLAQItABQABgAIAAAAIQB+itUg4AAAAAsBAAAPAAAAAAAAAAAAAAAAAJcFAABkcnMvZG93bnJl&#10;di54bWxQSwUGAAAAAAQABADzAAAApAYAAAAA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4254FA" w:rsidRDefault="004254FA" w:rsidP="00FE63C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様式１２</w:t>
                      </w:r>
                    </w:p>
                  </w:txbxContent>
                </v:textbox>
              </v:rect>
            </w:pict>
          </mc:Fallback>
        </mc:AlternateContent>
      </w:r>
    </w:p>
    <w:p w:rsidR="001A3A0B" w:rsidRDefault="001A3A0B" w:rsidP="009C6A5F">
      <w:pPr>
        <w:snapToGrid w:val="0"/>
        <w:rPr>
          <w:rFonts w:eastAsia="HG丸ｺﾞｼｯｸM-PRO" w:hAnsi="HG丸ｺﾞｼｯｸM-PRO"/>
          <w:sz w:val="22"/>
        </w:rPr>
      </w:pPr>
    </w:p>
    <w:p w:rsidR="009C6A5F" w:rsidRDefault="009C6A5F" w:rsidP="009C6A5F">
      <w:pPr>
        <w:snapToGrid w:val="0"/>
        <w:rPr>
          <w:rFonts w:eastAsia="HG丸ｺﾞｼｯｸM-PRO" w:hAnsi="HG丸ｺﾞｼｯｸM-PRO"/>
          <w:sz w:val="22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425"/>
        <w:gridCol w:w="1701"/>
        <w:gridCol w:w="283"/>
        <w:gridCol w:w="1276"/>
        <w:gridCol w:w="1701"/>
        <w:gridCol w:w="425"/>
      </w:tblGrid>
      <w:tr w:rsidR="009C6A5F" w:rsidRPr="0081091D" w:rsidTr="009C6A5F">
        <w:trPr>
          <w:trHeight w:val="410"/>
        </w:trPr>
        <w:tc>
          <w:tcPr>
            <w:tcW w:w="1668" w:type="dxa"/>
            <w:shd w:val="clear" w:color="auto" w:fill="auto"/>
            <w:vAlign w:val="center"/>
          </w:tcPr>
          <w:p w:rsidR="009C6A5F" w:rsidRPr="0081091D" w:rsidRDefault="009C6A5F" w:rsidP="009C6A5F">
            <w:pPr>
              <w:snapToGrid w:val="0"/>
              <w:rPr>
                <w:rFonts w:eastAsia="HG丸ｺﾞｼｯｸM-PRO" w:hAnsi="HG丸ｺﾞｼｯｸM-PRO"/>
                <w:color w:val="000000" w:themeColor="text1"/>
                <w:sz w:val="22"/>
              </w:rPr>
            </w:pPr>
            <w:r w:rsidRPr="0081091D">
              <w:rPr>
                <w:rFonts w:eastAsia="HG丸ｺﾞｼｯｸM-PRO" w:hAnsi="HG丸ｺﾞｼｯｸM-PRO" w:hint="eastAsia"/>
                <w:color w:val="000000" w:themeColor="text1"/>
                <w:kern w:val="24"/>
                <w:sz w:val="28"/>
                <w:szCs w:val="28"/>
              </w:rPr>
              <w:t>管理権限者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9C6A5F" w:rsidRPr="0081091D" w:rsidRDefault="009C6A5F" w:rsidP="009C6A5F">
            <w:pPr>
              <w:snapToGrid w:val="0"/>
              <w:ind w:leftChars="-50" w:left="-120"/>
              <w:rPr>
                <w:rFonts w:eastAsia="HG丸ｺﾞｼｯｸM-PRO" w:hAnsi="HG丸ｺﾞｼｯｸM-PRO"/>
                <w:color w:val="000000" w:themeColor="text1"/>
                <w:sz w:val="22"/>
              </w:rPr>
            </w:pPr>
            <w:r w:rsidRPr="0081091D">
              <w:rPr>
                <w:rFonts w:eastAsia="HG丸ｺﾞｼｯｸM-PRO" w:hAnsi="HG丸ｺﾞｼｯｸM-PRO" w:hint="eastAsia"/>
                <w:color w:val="000000" w:themeColor="text1"/>
                <w:kern w:val="24"/>
                <w:sz w:val="28"/>
                <w:szCs w:val="28"/>
              </w:rPr>
              <w:t>（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C6A5F" w:rsidRPr="0081091D" w:rsidRDefault="009C6A5F" w:rsidP="009C6A5F">
            <w:pPr>
              <w:snapToGrid w:val="0"/>
              <w:jc w:val="center"/>
              <w:rPr>
                <w:rFonts w:ascii="ＭＳ ゴシック" w:hAnsi="ＭＳ ゴシック"/>
                <w:b/>
                <w:color w:val="000000" w:themeColor="text1"/>
                <w:sz w:val="22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9C6A5F" w:rsidRPr="0081091D" w:rsidRDefault="009C6A5F" w:rsidP="009C6A5F">
            <w:pPr>
              <w:snapToGrid w:val="0"/>
              <w:ind w:leftChars="-50" w:left="-120" w:rightChars="-50" w:right="-120"/>
              <w:rPr>
                <w:rFonts w:eastAsia="HG丸ｺﾞｼｯｸM-PRO" w:hAnsi="HG丸ｺﾞｼｯｸM-PRO"/>
                <w:color w:val="000000" w:themeColor="text1"/>
                <w:sz w:val="22"/>
              </w:rPr>
            </w:pPr>
            <w:r w:rsidRPr="0081091D">
              <w:rPr>
                <w:rFonts w:eastAsia="HG丸ｺﾞｼｯｸM-PRO" w:hAnsi="HG丸ｺﾞｼｯｸM-PRO" w:hint="eastAsia"/>
                <w:color w:val="000000" w:themeColor="text1"/>
                <w:kern w:val="24"/>
                <w:sz w:val="28"/>
                <w:szCs w:val="28"/>
              </w:rPr>
              <w:t>）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C6A5F" w:rsidRPr="0081091D" w:rsidRDefault="009C6A5F" w:rsidP="009C6A5F">
            <w:pPr>
              <w:snapToGrid w:val="0"/>
              <w:ind w:leftChars="-50" w:left="-120"/>
              <w:rPr>
                <w:rFonts w:eastAsia="HG丸ｺﾞｼｯｸM-PRO" w:hAnsi="HG丸ｺﾞｼｯｸM-PRO"/>
                <w:color w:val="000000" w:themeColor="text1"/>
                <w:sz w:val="22"/>
              </w:rPr>
            </w:pPr>
            <w:r w:rsidRPr="0081091D">
              <w:rPr>
                <w:rFonts w:eastAsia="HG丸ｺﾞｼｯｸM-PRO" w:hAnsi="HG丸ｺﾞｼｯｸM-PRO" w:hint="eastAsia"/>
                <w:color w:val="000000" w:themeColor="text1"/>
                <w:kern w:val="24"/>
                <w:sz w:val="28"/>
                <w:szCs w:val="28"/>
              </w:rPr>
              <w:t>（代行者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C6A5F" w:rsidRPr="0081091D" w:rsidRDefault="009C6A5F" w:rsidP="009C6A5F">
            <w:pPr>
              <w:snapToGrid w:val="0"/>
              <w:jc w:val="center"/>
              <w:rPr>
                <w:rFonts w:ascii="ＭＳ ゴシック" w:hAnsi="ＭＳ ゴシック"/>
                <w:b/>
                <w:color w:val="000000" w:themeColor="text1"/>
                <w:sz w:val="22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9C6A5F" w:rsidRPr="0081091D" w:rsidRDefault="009C6A5F" w:rsidP="009C6A5F">
            <w:pPr>
              <w:snapToGrid w:val="0"/>
              <w:ind w:rightChars="-50" w:right="-120"/>
              <w:jc w:val="right"/>
              <w:rPr>
                <w:rFonts w:eastAsia="HG丸ｺﾞｼｯｸM-PRO" w:hAnsi="HG丸ｺﾞｼｯｸM-PRO"/>
                <w:color w:val="000000" w:themeColor="text1"/>
                <w:sz w:val="22"/>
              </w:rPr>
            </w:pPr>
            <w:r w:rsidRPr="0081091D">
              <w:rPr>
                <w:rFonts w:eastAsia="HG丸ｺﾞｼｯｸM-PRO" w:hAnsi="HG丸ｺﾞｼｯｸM-PRO" w:hint="eastAsia"/>
                <w:color w:val="000000" w:themeColor="text1"/>
                <w:kern w:val="24"/>
                <w:sz w:val="28"/>
                <w:szCs w:val="28"/>
              </w:rPr>
              <w:t>）</w:t>
            </w:r>
          </w:p>
        </w:tc>
      </w:tr>
    </w:tbl>
    <w:p w:rsidR="009C6A5F" w:rsidRPr="0081091D" w:rsidRDefault="009C6A5F" w:rsidP="009C6A5F">
      <w:pPr>
        <w:snapToGrid w:val="0"/>
        <w:rPr>
          <w:rFonts w:eastAsia="HG丸ｺﾞｼｯｸM-PRO" w:hAnsi="HG丸ｺﾞｼｯｸM-PRO"/>
          <w:color w:val="000000" w:themeColor="text1"/>
          <w:sz w:val="22"/>
        </w:rPr>
      </w:pPr>
      <w:r w:rsidRPr="0081091D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B118BAE" wp14:editId="1B287FC2">
                <wp:simplePos x="0" y="0"/>
                <wp:positionH relativeFrom="column">
                  <wp:posOffset>42545</wp:posOffset>
                </wp:positionH>
                <wp:positionV relativeFrom="paragraph">
                  <wp:posOffset>-4445</wp:posOffset>
                </wp:positionV>
                <wp:extent cx="409575" cy="1198880"/>
                <wp:effectExtent l="19050" t="0" r="9525" b="20320"/>
                <wp:wrapNone/>
                <wp:docPr id="64514" name="フリーフォーム 64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9575" cy="1198880"/>
                        </a:xfrm>
                        <a:custGeom>
                          <a:avLst/>
                          <a:gdLst>
                            <a:gd name="connsiteX0" fmla="*/ 0 w 400050"/>
                            <a:gd name="connsiteY0" fmla="*/ 0 h 2867025"/>
                            <a:gd name="connsiteX1" fmla="*/ 0 w 400050"/>
                            <a:gd name="connsiteY1" fmla="*/ 2867025 h 2867025"/>
                            <a:gd name="connsiteX2" fmla="*/ 400050 w 400050"/>
                            <a:gd name="connsiteY2" fmla="*/ 2867025 h 28670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400050" h="2867025">
                              <a:moveTo>
                                <a:pt x="0" y="0"/>
                              </a:moveTo>
                              <a:lnTo>
                                <a:pt x="0" y="2867025"/>
                              </a:lnTo>
                              <a:lnTo>
                                <a:pt x="400050" y="2867025"/>
                              </a:lnTo>
                            </a:path>
                          </a:pathLst>
                        </a:cu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FD0BD" id="フリーフォーム 64514" o:spid="_x0000_s1026" style="position:absolute;left:0;text-align:left;margin-left:3.35pt;margin-top:-.35pt;width:32.25pt;height:94.4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0050,2867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2ntawMAAO8HAAAOAAAAZHJzL2Uyb0RvYy54bWysVc1O2zAcv0/aO1g+ThpJqxZKRUAIxDQJ&#10;bUgwwY7GcZpoju3ZblN2HM+w+67bM+xteJH97CRdYEiIaT24dv7fv//X3sG6lmQlrKu0yuhoK6VE&#10;KK7zSi0y+uHi5PWMEueZypnUSmT0Rjh6sP/yxV5j5mKsSy1zYQmUKDdvTEZL7808SRwvRc3cljZC&#10;gVhoWzOPp10kuWUNtNcyGafpdtJomxuruXAOX49bIt2P+otCcP++KJzwRGYUvvl42nhehzPZ32Pz&#10;hWWmrHjnBvsHL2pWKRjdqDpmnpGlrf5SVVfcaqcLv8V1neiiqLiIMSCaUfogmvOSGRFjATjObGBy&#10;/08tf7c6s6TKM7o9mY4mlChWI013t9/ubn/e3f4Kl68/4uU7aVkAWWPcHJLn5syGoJ051fyTAyG5&#10;RwkP1/GsC1sHXoRM1hH/mw3+Yu0Jx8dJujvdmVLCQRqNdmezWUxQwua9NF86/0boqImtTp1v85fj&#10;FtHPO/+5VspVXlwh50UtkdJXCUlJQyZpmk77tD/k/nifuyTj2fZOOp52VfKQ/Wr0LOVD7k4xedLE&#10;eGCi9f3JIIYij9oBnoseMVb2IPK16lDEjbDQv2ksaaNdyNgQUuSnfwKzkHc2h1RIwRPCAGEoPHqW&#10;MCIbCo+Hwq0HXQQWfR86XsaO95Sg4y0l6PjrNpeG+RB4cDhcSROKL1YGKTPapz2Qa70SFzoy+geF&#10;C5N/qFL9zdXraQHqOfp/E/X1ZhHYY+ywERyMCG+cDrEOGkHpk0rK2AlShVDGs7aNGAZqIRni57VB&#10;izu1oITJBSY19zYm12lZ5UE8ROhu3JG0ZMUAHWZsrpsLtCYlkjkPAgoi/jrY74ka6/wxc2UrHEkt&#10;0jW60BJZ1RmdDaVlrBYRR3RbgnF2tOMiDI5rnd9gNFndzmxn+EkFI6fw5YxZdDSaFYvHv8dRSI2w&#10;kal4o6TU9stj3wM/ZieolDQY+oDk85JZgRDfKkzV3dFkErZEfEymO2M87JByPaSoZX2kARVqGt7F&#10;a+D3sr8WVteX2E+HwSpITHHYbsHvHkc+wIom15aLw8N4x2ZAqk/VueFBeaw9RH6xvmTWkIB0Rj0S&#10;8073C4LN+2EY6mXDGySVPlx6XVRhUkaEW1y7B7ZKLK1uA4a1NXxHrj97ev83AAAA//8DAFBLAwQU&#10;AAYACAAAACEAAr+AJt0AAAAGAQAADwAAAGRycy9kb3ducmV2LnhtbEyOy07DMBBF90j8gzVI7Fon&#10;XaQhxKkQElIlKqDlsXbjIY6Ix2nspOHvGVawGl3dozun3MyuExMOofWkIF0mIJBqb1pqFLy9Pixy&#10;ECFqMrrzhAq+McCmurwodWH8mfY4HWIjeIRCoRXYGPtCylBbdDosfY/E3acfnI4ch0aaQZ953HVy&#10;lSSZdLol/mB1j/cW66/D6BTguNu+3zzvMttO2fZlfDp9DI8npa6v5rtbEBHn+AfDrz6rQ8VORz+S&#10;CaJTkK0ZVLDgw+06XYE4MpXnKciqlP/1qx8AAAD//wMAUEsBAi0AFAAGAAgAAAAhALaDOJL+AAAA&#10;4QEAABMAAAAAAAAAAAAAAAAAAAAAAFtDb250ZW50X1R5cGVzXS54bWxQSwECLQAUAAYACAAAACEA&#10;OP0h/9YAAACUAQAACwAAAAAAAAAAAAAAAAAvAQAAX3JlbHMvLnJlbHNQSwECLQAUAAYACAAAACEA&#10;Msdp7WsDAADvBwAADgAAAAAAAAAAAAAAAAAuAgAAZHJzL2Uyb0RvYy54bWxQSwECLQAUAAYACAAA&#10;ACEAAr+AJt0AAAAGAQAADwAAAAAAAAAAAAAAAADFBQAAZHJzL2Rvd25yZXYueG1sUEsFBgAAAAAE&#10;AAQA8wAAAM8GAAAAAA==&#10;" path="m,l,2867025r400050,e" filled="f" strokecolor="windowText" strokeweight="2.25pt">
                <v:stroke joinstyle="miter"/>
                <v:path arrowok="t" o:connecttype="custom" o:connectlocs="0,0;0,1198880;409575,1198880" o:connectangles="0,0,0"/>
              </v:shape>
            </w:pict>
          </mc:Fallback>
        </mc:AlternateContent>
      </w:r>
      <w:r w:rsidRPr="0081091D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9668511" wp14:editId="5D0BB91D">
                <wp:simplePos x="0" y="0"/>
                <wp:positionH relativeFrom="column">
                  <wp:posOffset>42545</wp:posOffset>
                </wp:positionH>
                <wp:positionV relativeFrom="paragraph">
                  <wp:posOffset>90805</wp:posOffset>
                </wp:positionV>
                <wp:extent cx="409575" cy="3076575"/>
                <wp:effectExtent l="19050" t="0" r="9525" b="28575"/>
                <wp:wrapNone/>
                <wp:docPr id="64512" name="フリーフォーム 64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9575" cy="3076575"/>
                        </a:xfrm>
                        <a:custGeom>
                          <a:avLst/>
                          <a:gdLst>
                            <a:gd name="connsiteX0" fmla="*/ 0 w 400050"/>
                            <a:gd name="connsiteY0" fmla="*/ 0 h 2867025"/>
                            <a:gd name="connsiteX1" fmla="*/ 0 w 400050"/>
                            <a:gd name="connsiteY1" fmla="*/ 2867025 h 2867025"/>
                            <a:gd name="connsiteX2" fmla="*/ 400050 w 400050"/>
                            <a:gd name="connsiteY2" fmla="*/ 2867025 h 28670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400050" h="2867025">
                              <a:moveTo>
                                <a:pt x="0" y="0"/>
                              </a:moveTo>
                              <a:lnTo>
                                <a:pt x="0" y="2867025"/>
                              </a:lnTo>
                              <a:lnTo>
                                <a:pt x="400050" y="2867025"/>
                              </a:lnTo>
                            </a:path>
                          </a:pathLst>
                        </a:cu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7E119" id="フリーフォーム 64512" o:spid="_x0000_s1026" style="position:absolute;left:0;text-align:left;margin-left:3.35pt;margin-top:7.15pt;width:32.25pt;height:242.2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0050,2867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lMmawMAAO8HAAAOAAAAZHJzL2Uyb0RvYy54bWysVctu1DAU3SPxD5aXSDSZYaaPUVNUtSpC&#10;qmilFhWWHseZRDi2sT2TKUv6DezZwjfwN/0Rjp1kmpZKFYhZeOzch+859+H91+takpWwrtIqo6Ot&#10;lBKhuM4rtcjo+8uTl7uUOM9UzqRWIqPXwtHXB8+f7TdmJsa61DIXlsCJcrPGZLT03sySxPFS1Mxt&#10;aSMUhIW2NfM42kWSW9bAey2TcZpuJ422ubGaC+fw9bgV0oPovygE92dF4YQnMqOIzcfVxnUe1uRg&#10;n80Wlpmy4l0Y7B+iqFmlcOnG1THzjCxt9YeruuJWO134La7rRBdFxUXEADSj9AGai5IZEbGAHGc2&#10;NLn/55a/W51bUuUZ3Z5MR2NKFKuRptubb7c3P29vfoXN1x9x8520KqCsMW4GywtzbgNoZ041/+Qg&#10;SO5JwsF1OuvC1kEXkMk68n+94V+sPeH4OEn3pjtTSjhEr9Kd7XAITtmst+ZL598IHT2x1anzbf5y&#10;7CL7eRc/10q5yosPyHlRS6T0RUJS0pBJmqbTPu0PtT/e1y7JeHd7Jx3HIJDah+ofRn/lfKjdOSZP&#10;XoGMbOJvY38SxNDk0XvA56JnjJU9iXytOhaxIyz0bxpL2mgXMjakFPnpj+CsTRGsQgqeMAYJQ+PR&#10;XxkD2dB4PDQGqDsEFn0fOl7GjveUoOMtJej4ebBhM8N8AN5vSROKL1YGKTPapz2Ia70Slzoq+geF&#10;iyvvpFL9qdX7aQnqNfp/E/311wLYY+q4I8Qam2ATdMA6aASlTyopIy6pApTxbttGDAO1kAz4eW3Q&#10;4k4tKGFygUnNvY3JdVpWeTAPCN21O5KWrBiow4zNdXOJ1qREMuchQEHEX0f7PVNjnT9mrmyNo6hl&#10;ukYXWiKrOqO7Q2sZq0XEEd2WYJwd7bgIg2Ou82uMJqvbme0MP6lwySliOWcWHY1mxcPjz7AUUgM2&#10;MhV3lJTafnnse9DH7ISUkgZDH5R8XjIrAPGtwlTdG00m4ZWIh8l0Z4yDHUrmQ4la1kcaVKGmEV3c&#10;Bn0v+21hdX2F9+kw3AoRUxx3t+R3hyMfaEWTa8vF4WHc42VAqk/VheHBeaw9IL9cXzFrSGA6ox6J&#10;eaf7B4LN+mEY6mWjGyyVPlx6XVRhUkaGW167A16VWFrdCxiereE5at290we/AQAA//8DAFBLAwQU&#10;AAYACAAAACEA3VF7xd4AAAAHAQAADwAAAGRycy9kb3ducmV2LnhtbEyOy07DMBBF90j8gzVI7KjT&#10;UqVpiFMhJKRKVDzKY+3GQxIRj1PbScPfM6xgeR+69xSbyXZiRB9aRwrmswQEUuVMS7WCt9f7qwxE&#10;iJqM7hyhgm8MsCnPzwqdG3eiFxz3sRY8QiHXCpoY+1zKUDVodZi5HomzT+etjix9LY3XJx63nVwk&#10;SSqtbokfGt3jXYPV136wCnDYbd/XT7u0acd0+zw8Hj/8w1Gpy4vp9gZExCn+leEXn9GhZKaDG8gE&#10;0SlIV1xke3kNguPVfAHioGC5zjKQZSH/85c/AAAA//8DAFBLAQItABQABgAIAAAAIQC2gziS/gAA&#10;AOEBAAATAAAAAAAAAAAAAAAAAAAAAABbQ29udGVudF9UeXBlc10ueG1sUEsBAi0AFAAGAAgAAAAh&#10;ADj9If/WAAAAlAEAAAsAAAAAAAAAAAAAAAAALwEAAF9yZWxzLy5yZWxzUEsBAi0AFAAGAAgAAAAh&#10;AAZaUyZrAwAA7wcAAA4AAAAAAAAAAAAAAAAALgIAAGRycy9lMm9Eb2MueG1sUEsBAi0AFAAGAAgA&#10;AAAhAN1Re8XeAAAABwEAAA8AAAAAAAAAAAAAAAAAxQUAAGRycy9kb3ducmV2LnhtbFBLBQYAAAAA&#10;BAAEAPMAAADQBgAAAAA=&#10;" path="m,l,2867025r400050,e" filled="f" strokecolor="windowText" strokeweight="2.25pt">
                <v:stroke joinstyle="miter"/>
                <v:path arrowok="t" o:connecttype="custom" o:connectlocs="0,0;0,3076575;409575,3076575" o:connectangles="0,0,0"/>
              </v:shape>
            </w:pict>
          </mc:Fallback>
        </mc:AlternateContent>
      </w:r>
    </w:p>
    <w:tbl>
      <w:tblPr>
        <w:tblW w:w="9497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4"/>
        <w:gridCol w:w="990"/>
        <w:gridCol w:w="714"/>
        <w:gridCol w:w="715"/>
        <w:gridCol w:w="576"/>
        <w:gridCol w:w="5228"/>
      </w:tblGrid>
      <w:tr w:rsidR="009C6A5F" w:rsidRPr="0081091D" w:rsidTr="001A3A0B">
        <w:trPr>
          <w:trHeight w:val="397"/>
        </w:trPr>
        <w:tc>
          <w:tcPr>
            <w:tcW w:w="1276" w:type="dxa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D9D9D9"/>
            <w:vAlign w:val="center"/>
          </w:tcPr>
          <w:p w:rsidR="009C6A5F" w:rsidRPr="0081091D" w:rsidRDefault="009C6A5F" w:rsidP="009C6A5F">
            <w:pPr>
              <w:snapToGrid w:val="0"/>
              <w:jc w:val="center"/>
              <w:rPr>
                <w:rFonts w:eastAsia="HG丸ｺﾞｼｯｸM-PRO" w:hAnsi="HG丸ｺﾞｼｯｸM-PRO"/>
                <w:b/>
                <w:color w:val="000000" w:themeColor="text1"/>
              </w:rPr>
            </w:pPr>
            <w:r w:rsidRPr="0081091D">
              <w:rPr>
                <w:rFonts w:eastAsia="HG丸ｺﾞｼｯｸM-PRO" w:hAnsi="HG丸ｺﾞｼｯｸM-PRO" w:hint="eastAsia"/>
                <w:b/>
                <w:color w:val="000000" w:themeColor="text1"/>
              </w:rPr>
              <w:t>情報収集</w:t>
            </w:r>
          </w:p>
          <w:p w:rsidR="009C6A5F" w:rsidRPr="0081091D" w:rsidRDefault="009C6A5F" w:rsidP="009C6A5F">
            <w:pPr>
              <w:snapToGrid w:val="0"/>
              <w:jc w:val="center"/>
              <w:rPr>
                <w:rFonts w:eastAsia="HG丸ｺﾞｼｯｸM-PRO" w:hAnsi="HG丸ｺﾞｼｯｸM-PRO"/>
                <w:b/>
                <w:color w:val="000000" w:themeColor="text1"/>
              </w:rPr>
            </w:pPr>
            <w:r w:rsidRPr="0081091D">
              <w:rPr>
                <w:rFonts w:eastAsia="HG丸ｺﾞｼｯｸM-PRO" w:hAnsi="HG丸ｺﾞｼｯｸM-PRO" w:hint="eastAsia"/>
                <w:b/>
                <w:color w:val="000000" w:themeColor="text1"/>
              </w:rPr>
              <w:t>伝達要員</w:t>
            </w:r>
          </w:p>
        </w:tc>
        <w:tc>
          <w:tcPr>
            <w:tcW w:w="2977" w:type="dxa"/>
            <w:gridSpan w:val="4"/>
            <w:tcBorders>
              <w:top w:val="single" w:sz="18" w:space="0" w:color="000000"/>
              <w:bottom w:val="single" w:sz="4" w:space="0" w:color="auto"/>
              <w:right w:val="dotted" w:sz="4" w:space="0" w:color="000000"/>
            </w:tcBorders>
            <w:shd w:val="clear" w:color="auto" w:fill="D9D9D9"/>
            <w:vAlign w:val="center"/>
          </w:tcPr>
          <w:p w:rsidR="009C6A5F" w:rsidRPr="0081091D" w:rsidRDefault="009C6A5F" w:rsidP="009C6A5F">
            <w:pPr>
              <w:snapToGrid w:val="0"/>
              <w:jc w:val="center"/>
              <w:rPr>
                <w:rFonts w:eastAsia="HG丸ｺﾞｼｯｸM-PRO" w:hAnsi="HG丸ｺﾞｼｯｸM-PRO"/>
                <w:color w:val="000000" w:themeColor="text1"/>
              </w:rPr>
            </w:pPr>
            <w:r w:rsidRPr="0081091D">
              <w:rPr>
                <w:rFonts w:eastAsia="HG丸ｺﾞｼｯｸM-PRO" w:hAnsi="HG丸ｺﾞｼｯｸM-PRO" w:hint="eastAsia"/>
                <w:color w:val="000000" w:themeColor="text1"/>
              </w:rPr>
              <w:t>担当者</w:t>
            </w:r>
          </w:p>
        </w:tc>
        <w:tc>
          <w:tcPr>
            <w:tcW w:w="5244" w:type="dxa"/>
            <w:tcBorders>
              <w:top w:val="single" w:sz="18" w:space="0" w:color="000000"/>
              <w:left w:val="dotted" w:sz="4" w:space="0" w:color="000000"/>
              <w:right w:val="single" w:sz="18" w:space="0" w:color="000000"/>
            </w:tcBorders>
            <w:shd w:val="clear" w:color="auto" w:fill="D9D9D9"/>
            <w:vAlign w:val="center"/>
          </w:tcPr>
          <w:p w:rsidR="009C6A5F" w:rsidRPr="0081091D" w:rsidRDefault="009C6A5F" w:rsidP="009C6A5F">
            <w:pPr>
              <w:snapToGrid w:val="0"/>
              <w:jc w:val="center"/>
              <w:rPr>
                <w:rFonts w:eastAsia="HG丸ｺﾞｼｯｸM-PRO" w:hAnsi="HG丸ｺﾞｼｯｸM-PRO"/>
                <w:color w:val="000000" w:themeColor="text1"/>
              </w:rPr>
            </w:pPr>
            <w:r w:rsidRPr="0081091D">
              <w:rPr>
                <w:rFonts w:eastAsia="HG丸ｺﾞｼｯｸM-PRO" w:hAnsi="HG丸ｺﾞｼｯｸM-PRO" w:hint="eastAsia"/>
                <w:color w:val="000000" w:themeColor="text1"/>
              </w:rPr>
              <w:t>役　割</w:t>
            </w:r>
          </w:p>
        </w:tc>
      </w:tr>
      <w:tr w:rsidR="009C6A5F" w:rsidRPr="0081091D" w:rsidTr="001A3A0B">
        <w:trPr>
          <w:trHeight w:val="60"/>
        </w:trPr>
        <w:tc>
          <w:tcPr>
            <w:tcW w:w="1276" w:type="dxa"/>
            <w:vMerge/>
            <w:tcBorders>
              <w:left w:val="single" w:sz="18" w:space="0" w:color="000000"/>
            </w:tcBorders>
            <w:shd w:val="clear" w:color="auto" w:fill="D9D9D9"/>
          </w:tcPr>
          <w:p w:rsidR="009C6A5F" w:rsidRPr="0081091D" w:rsidRDefault="009C6A5F" w:rsidP="009C6A5F">
            <w:pPr>
              <w:snapToGrid w:val="0"/>
              <w:rPr>
                <w:rFonts w:eastAsia="HG丸ｺﾞｼｯｸM-PRO" w:hAnsi="HG丸ｺﾞｼｯｸM-PRO"/>
                <w:color w:val="000000" w:themeColor="text1"/>
              </w:rPr>
            </w:pPr>
          </w:p>
        </w:tc>
        <w:tc>
          <w:tcPr>
            <w:tcW w:w="992" w:type="dxa"/>
            <w:tcBorders>
              <w:bottom w:val="nil"/>
              <w:right w:val="nil"/>
            </w:tcBorders>
            <w:shd w:val="clear" w:color="auto" w:fill="auto"/>
          </w:tcPr>
          <w:p w:rsidR="009C6A5F" w:rsidRPr="0081091D" w:rsidRDefault="009C6A5F" w:rsidP="009C6A5F">
            <w:pPr>
              <w:snapToGrid w:val="0"/>
              <w:rPr>
                <w:rFonts w:eastAsia="HG丸ｺﾞｼｯｸM-PRO" w:hAnsi="HG丸ｺﾞｼｯｸM-PRO"/>
                <w:color w:val="000000" w:themeColor="text1"/>
              </w:rPr>
            </w:pPr>
            <w:r w:rsidRPr="0081091D">
              <w:rPr>
                <w:rFonts w:eastAsia="HG丸ｺﾞｼｯｸM-PRO" w:hAnsi="HG丸ｺﾞｼｯｸM-PRO" w:hint="eastAsia"/>
                <w:color w:val="000000" w:themeColor="text1"/>
              </w:rPr>
              <w:t>班長（</w:t>
            </w:r>
          </w:p>
        </w:tc>
        <w:tc>
          <w:tcPr>
            <w:tcW w:w="1433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</w:tcPr>
          <w:p w:rsidR="009C6A5F" w:rsidRPr="0081091D" w:rsidRDefault="009C6A5F" w:rsidP="0064109B">
            <w:pPr>
              <w:snapToGrid w:val="0"/>
              <w:jc w:val="center"/>
              <w:rPr>
                <w:rFonts w:ascii="ＭＳ ゴシック" w:hAnsi="ＭＳ ゴシック"/>
                <w:b/>
                <w:color w:val="000000" w:themeColor="text1"/>
              </w:rPr>
            </w:pPr>
          </w:p>
        </w:tc>
        <w:tc>
          <w:tcPr>
            <w:tcW w:w="552" w:type="dxa"/>
            <w:tcBorders>
              <w:left w:val="nil"/>
              <w:bottom w:val="nil"/>
              <w:right w:val="dotted" w:sz="4" w:space="0" w:color="000000"/>
            </w:tcBorders>
            <w:shd w:val="clear" w:color="auto" w:fill="auto"/>
          </w:tcPr>
          <w:p w:rsidR="009C6A5F" w:rsidRPr="0081091D" w:rsidRDefault="00CA4D42" w:rsidP="00CA4D42">
            <w:pPr>
              <w:snapToGrid w:val="0"/>
              <w:ind w:rightChars="-50" w:right="-120"/>
              <w:rPr>
                <w:rFonts w:eastAsia="HG丸ｺﾞｼｯｸM-PRO" w:hAnsi="HG丸ｺﾞｼｯｸM-PRO"/>
                <w:color w:val="000000" w:themeColor="text1"/>
              </w:rPr>
            </w:pPr>
            <w:r w:rsidRPr="0081091D">
              <w:rPr>
                <w:rFonts w:eastAsia="HG丸ｺﾞｼｯｸM-PRO" w:hAnsi="HG丸ｺﾞｼｯｸM-PRO" w:hint="eastAsia"/>
                <w:color w:val="000000" w:themeColor="text1"/>
              </w:rPr>
              <w:t xml:space="preserve">　</w:t>
            </w:r>
            <w:r w:rsidR="009C6A5F" w:rsidRPr="0081091D">
              <w:rPr>
                <w:rFonts w:eastAsia="HG丸ｺﾞｼｯｸM-PRO" w:hAnsi="HG丸ｺﾞｼｯｸM-PRO" w:hint="eastAsia"/>
                <w:color w:val="000000" w:themeColor="text1"/>
              </w:rPr>
              <w:t>）</w:t>
            </w:r>
          </w:p>
        </w:tc>
        <w:tc>
          <w:tcPr>
            <w:tcW w:w="5244" w:type="dxa"/>
            <w:vMerge w:val="restart"/>
            <w:tcBorders>
              <w:left w:val="dotted" w:sz="4" w:space="0" w:color="000000"/>
              <w:right w:val="single" w:sz="18" w:space="0" w:color="000000"/>
            </w:tcBorders>
            <w:shd w:val="clear" w:color="auto" w:fill="auto"/>
          </w:tcPr>
          <w:p w:rsidR="009C6A5F" w:rsidRPr="0081091D" w:rsidRDefault="009C6A5F" w:rsidP="00EF32EB">
            <w:pPr>
              <w:snapToGrid w:val="0"/>
              <w:rPr>
                <w:rFonts w:eastAsia="HG丸ｺﾞｼｯｸM-PRO" w:hAnsi="HG丸ｺﾞｼｯｸM-PRO"/>
                <w:color w:val="000000" w:themeColor="text1"/>
              </w:rPr>
            </w:pPr>
          </w:p>
          <w:p w:rsidR="001E3A73" w:rsidRDefault="009C6A5F" w:rsidP="001E3A73">
            <w:pPr>
              <w:snapToGrid w:val="0"/>
              <w:rPr>
                <w:rFonts w:eastAsia="HG丸ｺﾞｼｯｸM-PRO" w:hAnsi="HG丸ｺﾞｼｯｸM-PRO"/>
                <w:color w:val="000000" w:themeColor="text1"/>
              </w:rPr>
            </w:pPr>
            <w:r w:rsidRPr="0081091D">
              <w:rPr>
                <w:rFonts w:eastAsia="HG丸ｺﾞｼｯｸM-PRO" w:hAnsi="HG丸ｺﾞｼｯｸM-PRO" w:hint="eastAsia"/>
                <w:color w:val="000000" w:themeColor="text1"/>
              </w:rPr>
              <w:t>□</w:t>
            </w:r>
          </w:p>
          <w:p w:rsidR="001E3A73" w:rsidRDefault="001E3A73" w:rsidP="001E3A73">
            <w:pPr>
              <w:snapToGrid w:val="0"/>
              <w:rPr>
                <w:rFonts w:eastAsia="HG丸ｺﾞｼｯｸM-PRO" w:hAnsi="HG丸ｺﾞｼｯｸM-PRO"/>
                <w:color w:val="000000" w:themeColor="text1"/>
              </w:rPr>
            </w:pPr>
          </w:p>
          <w:p w:rsidR="009C6A5F" w:rsidRDefault="009C6A5F" w:rsidP="001E3A73">
            <w:pPr>
              <w:snapToGrid w:val="0"/>
              <w:rPr>
                <w:rFonts w:eastAsia="HG丸ｺﾞｼｯｸM-PRO" w:hAnsi="HG丸ｺﾞｼｯｸM-PRO"/>
                <w:color w:val="000000" w:themeColor="text1"/>
              </w:rPr>
            </w:pPr>
            <w:r w:rsidRPr="0081091D">
              <w:rPr>
                <w:rFonts w:eastAsia="HG丸ｺﾞｼｯｸM-PRO" w:hAnsi="HG丸ｺﾞｼｯｸM-PRO" w:hint="eastAsia"/>
                <w:color w:val="000000" w:themeColor="text1"/>
              </w:rPr>
              <w:t>□</w:t>
            </w:r>
          </w:p>
          <w:p w:rsidR="001E3A73" w:rsidRDefault="001E3A73" w:rsidP="001E3A73">
            <w:pPr>
              <w:snapToGrid w:val="0"/>
              <w:rPr>
                <w:rFonts w:eastAsia="HG丸ｺﾞｼｯｸM-PRO" w:hAnsi="HG丸ｺﾞｼｯｸM-PRO"/>
                <w:color w:val="000000" w:themeColor="text1"/>
              </w:rPr>
            </w:pPr>
          </w:p>
          <w:p w:rsidR="001E3A73" w:rsidRPr="0081091D" w:rsidRDefault="001E3A73" w:rsidP="001E3A73">
            <w:pPr>
              <w:snapToGrid w:val="0"/>
              <w:rPr>
                <w:rFonts w:eastAsia="HG丸ｺﾞｼｯｸM-PRO" w:hAnsi="HG丸ｺﾞｼｯｸM-PRO"/>
                <w:color w:val="000000" w:themeColor="text1"/>
              </w:rPr>
            </w:pPr>
            <w:r>
              <w:rPr>
                <w:rFonts w:eastAsia="HG丸ｺﾞｼｯｸM-PRO" w:hAnsi="HG丸ｺﾞｼｯｸM-PRO" w:hint="eastAsia"/>
                <w:color w:val="000000" w:themeColor="text1"/>
              </w:rPr>
              <w:t>□</w:t>
            </w:r>
          </w:p>
        </w:tc>
      </w:tr>
      <w:tr w:rsidR="009C6A5F" w:rsidRPr="00CF382B" w:rsidTr="001A3A0B">
        <w:trPr>
          <w:trHeight w:val="60"/>
        </w:trPr>
        <w:tc>
          <w:tcPr>
            <w:tcW w:w="1276" w:type="dxa"/>
            <w:vMerge/>
            <w:tcBorders>
              <w:left w:val="single" w:sz="18" w:space="0" w:color="000000"/>
            </w:tcBorders>
            <w:shd w:val="clear" w:color="auto" w:fill="D9D9D9"/>
          </w:tcPr>
          <w:p w:rsidR="009C6A5F" w:rsidRPr="00CF382B" w:rsidRDefault="009C6A5F" w:rsidP="009C6A5F">
            <w:pPr>
              <w:snapToGrid w:val="0"/>
              <w:rPr>
                <w:rFonts w:eastAsia="HG丸ｺﾞｼｯｸM-PRO" w:hAnsi="HG丸ｺﾞｼｯｸM-PRO"/>
              </w:rPr>
            </w:pPr>
          </w:p>
        </w:tc>
        <w:tc>
          <w:tcPr>
            <w:tcW w:w="992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9C6A5F" w:rsidRPr="00CF382B" w:rsidRDefault="009C6A5F" w:rsidP="009C6A5F">
            <w:pPr>
              <w:snapToGrid w:val="0"/>
              <w:rPr>
                <w:rFonts w:eastAsia="HG丸ｺﾞｼｯｸM-PRO" w:hAnsi="HG丸ｺﾞｼｯｸM-PRO"/>
              </w:rPr>
            </w:pPr>
            <w:r w:rsidRPr="00CF382B">
              <w:rPr>
                <w:rFonts w:eastAsia="HG丸ｺﾞｼｯｸM-PRO" w:hAnsi="HG丸ｺﾞｼｯｸM-PRO" w:hint="eastAsia"/>
              </w:rPr>
              <w:t>班員（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C6A5F" w:rsidRPr="00CA4D42" w:rsidRDefault="009C6A5F" w:rsidP="009C6A5F">
            <w:pPr>
              <w:snapToGrid w:val="0"/>
              <w:jc w:val="center"/>
              <w:rPr>
                <w:rFonts w:ascii="ＭＳ ゴシック" w:hAnsi="ＭＳ ゴシック"/>
                <w:b/>
                <w:color w:val="FF0000"/>
              </w:rPr>
            </w:pPr>
          </w:p>
        </w:tc>
        <w:tc>
          <w:tcPr>
            <w:tcW w:w="1269" w:type="dxa"/>
            <w:gridSpan w:val="2"/>
            <w:tcBorders>
              <w:top w:val="nil"/>
              <w:left w:val="nil"/>
              <w:bottom w:val="nil"/>
              <w:right w:val="dotted" w:sz="4" w:space="0" w:color="000000"/>
            </w:tcBorders>
            <w:shd w:val="clear" w:color="auto" w:fill="auto"/>
          </w:tcPr>
          <w:p w:rsidR="009C6A5F" w:rsidRPr="00AF4E55" w:rsidRDefault="009C6A5F" w:rsidP="009C6A5F">
            <w:pPr>
              <w:snapToGrid w:val="0"/>
              <w:ind w:leftChars="-50" w:left="-120" w:rightChars="-50" w:right="-120"/>
              <w:rPr>
                <w:rFonts w:eastAsia="HG丸ｺﾞｼｯｸM-PRO" w:hAnsi="HG丸ｺﾞｼｯｸM-PRO"/>
              </w:rPr>
            </w:pPr>
            <w:r w:rsidRPr="00AF4E55">
              <w:rPr>
                <w:rFonts w:eastAsia="HG丸ｺﾞｼｯｸM-PRO" w:hAnsi="HG丸ｺﾞｼｯｸM-PRO" w:hint="eastAsia"/>
              </w:rPr>
              <w:t>）名</w:t>
            </w:r>
          </w:p>
        </w:tc>
        <w:tc>
          <w:tcPr>
            <w:tcW w:w="5244" w:type="dxa"/>
            <w:vMerge/>
            <w:tcBorders>
              <w:left w:val="dotted" w:sz="4" w:space="0" w:color="000000"/>
              <w:right w:val="single" w:sz="18" w:space="0" w:color="000000"/>
            </w:tcBorders>
            <w:shd w:val="clear" w:color="auto" w:fill="auto"/>
          </w:tcPr>
          <w:p w:rsidR="009C6A5F" w:rsidRPr="00CF382B" w:rsidRDefault="009C6A5F" w:rsidP="009C6A5F">
            <w:pPr>
              <w:snapToGrid w:val="0"/>
              <w:ind w:left="240" w:hangingChars="100" w:hanging="240"/>
              <w:rPr>
                <w:rFonts w:eastAsia="HG丸ｺﾞｼｯｸM-PRO" w:hAnsi="HG丸ｺﾞｼｯｸM-PRO"/>
              </w:rPr>
            </w:pPr>
          </w:p>
        </w:tc>
      </w:tr>
      <w:tr w:rsidR="009C6A5F" w:rsidRPr="00CF382B" w:rsidTr="001A3A0B">
        <w:trPr>
          <w:trHeight w:val="1814"/>
        </w:trPr>
        <w:tc>
          <w:tcPr>
            <w:tcW w:w="1276" w:type="dxa"/>
            <w:vMerge/>
            <w:tcBorders>
              <w:left w:val="single" w:sz="18" w:space="0" w:color="000000"/>
              <w:bottom w:val="single" w:sz="18" w:space="0" w:color="000000"/>
            </w:tcBorders>
            <w:shd w:val="clear" w:color="auto" w:fill="D9D9D9"/>
          </w:tcPr>
          <w:p w:rsidR="009C6A5F" w:rsidRPr="00CF382B" w:rsidRDefault="009C6A5F" w:rsidP="009C6A5F">
            <w:pPr>
              <w:snapToGrid w:val="0"/>
              <w:rPr>
                <w:rFonts w:eastAsia="HG丸ｺﾞｼｯｸM-PRO" w:hAnsi="HG丸ｺﾞｼｯｸM-PRO"/>
              </w:rPr>
            </w:pPr>
          </w:p>
        </w:tc>
        <w:tc>
          <w:tcPr>
            <w:tcW w:w="992" w:type="dxa"/>
            <w:tcBorders>
              <w:top w:val="nil"/>
              <w:bottom w:val="single" w:sz="18" w:space="0" w:color="000000"/>
              <w:right w:val="nil"/>
            </w:tcBorders>
            <w:shd w:val="clear" w:color="auto" w:fill="auto"/>
          </w:tcPr>
          <w:p w:rsidR="009C6A5F" w:rsidRDefault="009C6A5F" w:rsidP="009C6A5F">
            <w:pPr>
              <w:snapToGrid w:val="0"/>
              <w:jc w:val="right"/>
              <w:rPr>
                <w:rFonts w:eastAsia="HG丸ｺﾞｼｯｸM-PRO" w:hAnsi="HG丸ｺﾞｼｯｸM-PRO"/>
              </w:rPr>
            </w:pPr>
            <w:r>
              <w:rPr>
                <w:rFonts w:eastAsia="HG丸ｺﾞｼｯｸM-PRO" w:hAnsi="HG丸ｺﾞｼｯｸM-PRO" w:hint="eastAsia"/>
              </w:rPr>
              <w:t>・</w:t>
            </w:r>
          </w:p>
          <w:p w:rsidR="009C6A5F" w:rsidRDefault="009C6A5F" w:rsidP="009C6A5F">
            <w:pPr>
              <w:snapToGrid w:val="0"/>
              <w:jc w:val="right"/>
              <w:rPr>
                <w:rFonts w:eastAsia="HG丸ｺﾞｼｯｸM-PRO" w:hAnsi="HG丸ｺﾞｼｯｸM-PRO"/>
              </w:rPr>
            </w:pPr>
            <w:r>
              <w:rPr>
                <w:rFonts w:eastAsia="HG丸ｺﾞｼｯｸM-PRO" w:hAnsi="HG丸ｺﾞｼｯｸM-PRO" w:hint="eastAsia"/>
              </w:rPr>
              <w:t>・</w:t>
            </w:r>
          </w:p>
          <w:p w:rsidR="009C6A5F" w:rsidRDefault="009C6A5F" w:rsidP="009C6A5F">
            <w:pPr>
              <w:snapToGrid w:val="0"/>
              <w:jc w:val="right"/>
              <w:rPr>
                <w:rFonts w:eastAsia="HG丸ｺﾞｼｯｸM-PRO" w:hAnsi="HG丸ｺﾞｼｯｸM-PRO"/>
              </w:rPr>
            </w:pPr>
            <w:r>
              <w:rPr>
                <w:rFonts w:eastAsia="HG丸ｺﾞｼｯｸM-PRO" w:hAnsi="HG丸ｺﾞｼｯｸM-PRO" w:hint="eastAsia"/>
              </w:rPr>
              <w:t>・</w:t>
            </w:r>
          </w:p>
          <w:p w:rsidR="009C6A5F" w:rsidRPr="00CF382B" w:rsidRDefault="009C6A5F" w:rsidP="009C6A5F">
            <w:pPr>
              <w:snapToGrid w:val="0"/>
              <w:jc w:val="right"/>
              <w:rPr>
                <w:rFonts w:eastAsia="HG丸ｺﾞｼｯｸM-PRO" w:hAnsi="HG丸ｺﾞｼｯｸM-PRO"/>
              </w:rPr>
            </w:pPr>
            <w:r>
              <w:rPr>
                <w:rFonts w:eastAsia="HG丸ｺﾞｼｯｸM-PRO" w:hAnsi="HG丸ｺﾞｼｯｸM-PRO" w:hint="eastAsia"/>
              </w:rPr>
              <w:t>・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18" w:space="0" w:color="000000"/>
              <w:right w:val="dotted" w:sz="4" w:space="0" w:color="000000"/>
            </w:tcBorders>
            <w:shd w:val="clear" w:color="auto" w:fill="auto"/>
          </w:tcPr>
          <w:p w:rsidR="009C6A5F" w:rsidRPr="00B9462F" w:rsidRDefault="009C6A5F" w:rsidP="009C6A5F">
            <w:pPr>
              <w:snapToGrid w:val="0"/>
              <w:rPr>
                <w:rFonts w:ascii="ＭＳ ゴシック" w:hAnsi="ＭＳ ゴシック"/>
              </w:rPr>
            </w:pPr>
          </w:p>
          <w:p w:rsidR="009C6A5F" w:rsidRPr="00B9462F" w:rsidRDefault="009C6A5F" w:rsidP="009C6A5F">
            <w:pPr>
              <w:snapToGrid w:val="0"/>
              <w:rPr>
                <w:rFonts w:ascii="ＭＳ ゴシック" w:hAnsi="ＭＳ ゴシック"/>
              </w:rPr>
            </w:pPr>
          </w:p>
          <w:p w:rsidR="009C6A5F" w:rsidRPr="00B9462F" w:rsidRDefault="009C6A5F" w:rsidP="009C6A5F">
            <w:pPr>
              <w:snapToGrid w:val="0"/>
              <w:rPr>
                <w:rFonts w:ascii="ＭＳ ゴシック" w:hAnsi="ＭＳ ゴシック"/>
              </w:rPr>
            </w:pPr>
          </w:p>
          <w:p w:rsidR="009C6A5F" w:rsidRPr="00B9462F" w:rsidRDefault="009C6A5F" w:rsidP="009C6A5F">
            <w:pPr>
              <w:snapToGrid w:val="0"/>
              <w:rPr>
                <w:rFonts w:ascii="ＭＳ ゴシック" w:hAnsi="ＭＳ ゴシック"/>
              </w:rPr>
            </w:pPr>
          </w:p>
        </w:tc>
        <w:tc>
          <w:tcPr>
            <w:tcW w:w="5244" w:type="dxa"/>
            <w:vMerge/>
            <w:tcBorders>
              <w:left w:val="dotted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</w:tcPr>
          <w:p w:rsidR="009C6A5F" w:rsidRPr="00CF382B" w:rsidRDefault="009C6A5F" w:rsidP="009C6A5F">
            <w:pPr>
              <w:snapToGrid w:val="0"/>
              <w:ind w:left="240" w:hangingChars="100" w:hanging="240"/>
              <w:rPr>
                <w:rFonts w:eastAsia="HG丸ｺﾞｼｯｸM-PRO" w:hAnsi="HG丸ｺﾞｼｯｸM-PRO"/>
              </w:rPr>
            </w:pPr>
          </w:p>
        </w:tc>
      </w:tr>
    </w:tbl>
    <w:p w:rsidR="009C6A5F" w:rsidRDefault="009C6A5F" w:rsidP="009C6A5F">
      <w:pPr>
        <w:snapToGrid w:val="0"/>
        <w:rPr>
          <w:rFonts w:eastAsia="HG丸ｺﾞｼｯｸM-PRO" w:hAnsi="HG丸ｺﾞｼｯｸM-PRO"/>
          <w:sz w:val="22"/>
        </w:rPr>
      </w:pPr>
    </w:p>
    <w:tbl>
      <w:tblPr>
        <w:tblW w:w="9497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992"/>
        <w:gridCol w:w="716"/>
        <w:gridCol w:w="717"/>
        <w:gridCol w:w="552"/>
        <w:gridCol w:w="5244"/>
      </w:tblGrid>
      <w:tr w:rsidR="009C6A5F" w:rsidRPr="00CF382B" w:rsidTr="001A3A0B">
        <w:trPr>
          <w:trHeight w:val="397"/>
        </w:trPr>
        <w:tc>
          <w:tcPr>
            <w:tcW w:w="1276" w:type="dxa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D9D9D9"/>
            <w:vAlign w:val="center"/>
          </w:tcPr>
          <w:p w:rsidR="009C6A5F" w:rsidRPr="00CF382B" w:rsidRDefault="009C6A5F" w:rsidP="009C6A5F">
            <w:pPr>
              <w:snapToGrid w:val="0"/>
              <w:jc w:val="center"/>
              <w:rPr>
                <w:rFonts w:eastAsia="HG丸ｺﾞｼｯｸM-PRO" w:hAnsi="HG丸ｺﾞｼｯｸM-PRO"/>
                <w:b/>
              </w:rPr>
            </w:pPr>
            <w:r w:rsidRPr="00CF382B">
              <w:rPr>
                <w:rFonts w:eastAsia="HG丸ｺﾞｼｯｸM-PRO" w:hAnsi="HG丸ｺﾞｼｯｸM-PRO" w:hint="eastAsia"/>
                <w:b/>
              </w:rPr>
              <w:t>避難誘導</w:t>
            </w:r>
          </w:p>
          <w:p w:rsidR="009C6A5F" w:rsidRPr="00CF382B" w:rsidRDefault="009C6A5F" w:rsidP="009C6A5F">
            <w:pPr>
              <w:snapToGrid w:val="0"/>
              <w:jc w:val="center"/>
              <w:rPr>
                <w:rFonts w:eastAsia="HG丸ｺﾞｼｯｸM-PRO" w:hAnsi="HG丸ｺﾞｼｯｸM-PRO"/>
                <w:b/>
              </w:rPr>
            </w:pPr>
            <w:r w:rsidRPr="00CF382B">
              <w:rPr>
                <w:rFonts w:eastAsia="HG丸ｺﾞｼｯｸM-PRO" w:hAnsi="HG丸ｺﾞｼｯｸM-PRO" w:hint="eastAsia"/>
                <w:b/>
              </w:rPr>
              <w:t>要員</w:t>
            </w:r>
          </w:p>
        </w:tc>
        <w:tc>
          <w:tcPr>
            <w:tcW w:w="2977" w:type="dxa"/>
            <w:gridSpan w:val="4"/>
            <w:tcBorders>
              <w:top w:val="single" w:sz="18" w:space="0" w:color="000000"/>
              <w:bottom w:val="single" w:sz="4" w:space="0" w:color="auto"/>
              <w:right w:val="dotted" w:sz="4" w:space="0" w:color="000000"/>
            </w:tcBorders>
            <w:shd w:val="clear" w:color="auto" w:fill="D9D9D9"/>
            <w:vAlign w:val="center"/>
          </w:tcPr>
          <w:p w:rsidR="009C6A5F" w:rsidRPr="00CF382B" w:rsidRDefault="009C6A5F" w:rsidP="009C6A5F">
            <w:pPr>
              <w:snapToGrid w:val="0"/>
              <w:jc w:val="center"/>
              <w:rPr>
                <w:rFonts w:eastAsia="HG丸ｺﾞｼｯｸM-PRO" w:hAnsi="HG丸ｺﾞｼｯｸM-PRO"/>
              </w:rPr>
            </w:pPr>
            <w:r w:rsidRPr="00CF382B">
              <w:rPr>
                <w:rFonts w:eastAsia="HG丸ｺﾞｼｯｸM-PRO" w:hAnsi="HG丸ｺﾞｼｯｸM-PRO" w:hint="eastAsia"/>
              </w:rPr>
              <w:t>担当者</w:t>
            </w:r>
          </w:p>
        </w:tc>
        <w:tc>
          <w:tcPr>
            <w:tcW w:w="5244" w:type="dxa"/>
            <w:tcBorders>
              <w:top w:val="single" w:sz="18" w:space="0" w:color="000000"/>
              <w:left w:val="dotted" w:sz="4" w:space="0" w:color="000000"/>
              <w:right w:val="single" w:sz="18" w:space="0" w:color="000000"/>
            </w:tcBorders>
            <w:shd w:val="clear" w:color="auto" w:fill="D9D9D9"/>
            <w:vAlign w:val="center"/>
          </w:tcPr>
          <w:p w:rsidR="009C6A5F" w:rsidRPr="00CF382B" w:rsidRDefault="009C6A5F" w:rsidP="009C6A5F">
            <w:pPr>
              <w:snapToGrid w:val="0"/>
              <w:jc w:val="center"/>
              <w:rPr>
                <w:rFonts w:eastAsia="HG丸ｺﾞｼｯｸM-PRO" w:hAnsi="HG丸ｺﾞｼｯｸM-PRO"/>
              </w:rPr>
            </w:pPr>
            <w:r w:rsidRPr="00CF382B">
              <w:rPr>
                <w:rFonts w:eastAsia="HG丸ｺﾞｼｯｸM-PRO" w:hAnsi="HG丸ｺﾞｼｯｸM-PRO" w:hint="eastAsia"/>
              </w:rPr>
              <w:t>役　割</w:t>
            </w:r>
          </w:p>
        </w:tc>
      </w:tr>
      <w:tr w:rsidR="009C6A5F" w:rsidRPr="00CF382B" w:rsidTr="001A3A0B">
        <w:trPr>
          <w:trHeight w:val="60"/>
        </w:trPr>
        <w:tc>
          <w:tcPr>
            <w:tcW w:w="1276" w:type="dxa"/>
            <w:vMerge/>
            <w:tcBorders>
              <w:left w:val="single" w:sz="18" w:space="0" w:color="000000"/>
            </w:tcBorders>
            <w:shd w:val="clear" w:color="auto" w:fill="auto"/>
          </w:tcPr>
          <w:p w:rsidR="009C6A5F" w:rsidRPr="00CF382B" w:rsidRDefault="009C6A5F" w:rsidP="009C6A5F">
            <w:pPr>
              <w:snapToGrid w:val="0"/>
              <w:rPr>
                <w:rFonts w:eastAsia="HG丸ｺﾞｼｯｸM-PRO" w:hAnsi="HG丸ｺﾞｼｯｸM-PRO"/>
              </w:rPr>
            </w:pPr>
          </w:p>
        </w:tc>
        <w:tc>
          <w:tcPr>
            <w:tcW w:w="992" w:type="dxa"/>
            <w:tcBorders>
              <w:bottom w:val="nil"/>
              <w:right w:val="nil"/>
            </w:tcBorders>
            <w:shd w:val="clear" w:color="auto" w:fill="auto"/>
          </w:tcPr>
          <w:p w:rsidR="009C6A5F" w:rsidRPr="00CF382B" w:rsidRDefault="009C6A5F" w:rsidP="009C6A5F">
            <w:pPr>
              <w:snapToGrid w:val="0"/>
              <w:rPr>
                <w:rFonts w:eastAsia="HG丸ｺﾞｼｯｸM-PRO" w:hAnsi="HG丸ｺﾞｼｯｸM-PRO"/>
              </w:rPr>
            </w:pPr>
            <w:r w:rsidRPr="00CF382B">
              <w:rPr>
                <w:rFonts w:eastAsia="HG丸ｺﾞｼｯｸM-PRO" w:hAnsi="HG丸ｺﾞｼｯｸM-PRO" w:hint="eastAsia"/>
              </w:rPr>
              <w:t>班長（</w:t>
            </w:r>
          </w:p>
        </w:tc>
        <w:tc>
          <w:tcPr>
            <w:tcW w:w="1433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</w:tcPr>
          <w:p w:rsidR="009C6A5F" w:rsidRPr="0081091D" w:rsidRDefault="009C6A5F" w:rsidP="009C6A5F">
            <w:pPr>
              <w:snapToGrid w:val="0"/>
              <w:jc w:val="center"/>
              <w:rPr>
                <w:rFonts w:ascii="ＭＳ ゴシック" w:hAnsi="ＭＳ ゴシック"/>
                <w:b/>
                <w:color w:val="000000" w:themeColor="text1"/>
              </w:rPr>
            </w:pPr>
          </w:p>
        </w:tc>
        <w:tc>
          <w:tcPr>
            <w:tcW w:w="552" w:type="dxa"/>
            <w:tcBorders>
              <w:left w:val="nil"/>
              <w:bottom w:val="nil"/>
              <w:right w:val="dotted" w:sz="4" w:space="0" w:color="000000"/>
            </w:tcBorders>
            <w:shd w:val="clear" w:color="auto" w:fill="auto"/>
          </w:tcPr>
          <w:p w:rsidR="009C6A5F" w:rsidRPr="0081091D" w:rsidRDefault="009C6A5F" w:rsidP="009C6A5F">
            <w:pPr>
              <w:snapToGrid w:val="0"/>
              <w:ind w:leftChars="-50" w:left="-120" w:rightChars="-50" w:right="-120"/>
              <w:rPr>
                <w:rFonts w:eastAsia="HG丸ｺﾞｼｯｸM-PRO" w:hAnsi="HG丸ｺﾞｼｯｸM-PRO"/>
                <w:color w:val="000000" w:themeColor="text1"/>
              </w:rPr>
            </w:pPr>
            <w:r w:rsidRPr="0081091D">
              <w:rPr>
                <w:rFonts w:eastAsia="HG丸ｺﾞｼｯｸM-PRO" w:hAnsi="HG丸ｺﾞｼｯｸM-PRO" w:hint="eastAsia"/>
                <w:color w:val="000000" w:themeColor="text1"/>
              </w:rPr>
              <w:t>）</w:t>
            </w:r>
          </w:p>
        </w:tc>
        <w:tc>
          <w:tcPr>
            <w:tcW w:w="5244" w:type="dxa"/>
            <w:vMerge w:val="restart"/>
            <w:tcBorders>
              <w:left w:val="dotted" w:sz="4" w:space="0" w:color="000000"/>
              <w:right w:val="single" w:sz="18" w:space="0" w:color="000000"/>
            </w:tcBorders>
            <w:shd w:val="clear" w:color="auto" w:fill="auto"/>
          </w:tcPr>
          <w:p w:rsidR="001E3A73" w:rsidRDefault="001E3A73" w:rsidP="009C6A5F">
            <w:pPr>
              <w:snapToGrid w:val="0"/>
              <w:rPr>
                <w:rFonts w:eastAsia="HG丸ｺﾞｼｯｸM-PRO" w:hAnsi="HG丸ｺﾞｼｯｸM-PRO"/>
              </w:rPr>
            </w:pPr>
          </w:p>
          <w:p w:rsidR="001E3A73" w:rsidRDefault="001E3A73" w:rsidP="009C6A5F">
            <w:pPr>
              <w:snapToGrid w:val="0"/>
              <w:rPr>
                <w:rFonts w:eastAsia="HG丸ｺﾞｼｯｸM-PRO" w:hAnsi="HG丸ｺﾞｼｯｸM-PRO"/>
              </w:rPr>
            </w:pPr>
          </w:p>
          <w:p w:rsidR="009C6A5F" w:rsidRPr="00CF382B" w:rsidRDefault="001E3A73" w:rsidP="009C6A5F">
            <w:pPr>
              <w:snapToGrid w:val="0"/>
              <w:rPr>
                <w:rFonts w:eastAsia="HG丸ｺﾞｼｯｸM-PRO" w:hAnsi="HG丸ｺﾞｼｯｸM-PRO"/>
              </w:rPr>
            </w:pPr>
            <w:r>
              <w:rPr>
                <w:rFonts w:eastAsia="HG丸ｺﾞｼｯｸM-PRO" w:hAnsi="HG丸ｺﾞｼｯｸM-PRO" w:hint="eastAsia"/>
              </w:rPr>
              <w:t>□</w:t>
            </w:r>
          </w:p>
          <w:p w:rsidR="001E3A73" w:rsidRDefault="001E3A73" w:rsidP="009C6A5F">
            <w:pPr>
              <w:snapToGrid w:val="0"/>
              <w:rPr>
                <w:rFonts w:eastAsia="HG丸ｺﾞｼｯｸM-PRO" w:hAnsi="HG丸ｺﾞｼｯｸM-PRO"/>
              </w:rPr>
            </w:pPr>
          </w:p>
          <w:p w:rsidR="009C6A5F" w:rsidRPr="00CF382B" w:rsidRDefault="001E3A73" w:rsidP="009C6A5F">
            <w:pPr>
              <w:snapToGrid w:val="0"/>
              <w:rPr>
                <w:rFonts w:eastAsia="HG丸ｺﾞｼｯｸM-PRO" w:hAnsi="HG丸ｺﾞｼｯｸM-PRO"/>
              </w:rPr>
            </w:pPr>
            <w:r>
              <w:rPr>
                <w:rFonts w:eastAsia="HG丸ｺﾞｼｯｸM-PRO" w:hAnsi="HG丸ｺﾞｼｯｸM-PRO" w:hint="eastAsia"/>
              </w:rPr>
              <w:t>□</w:t>
            </w:r>
          </w:p>
          <w:p w:rsidR="009C6A5F" w:rsidRPr="00CF382B" w:rsidRDefault="009C6A5F" w:rsidP="009C6A5F">
            <w:pPr>
              <w:snapToGrid w:val="0"/>
              <w:rPr>
                <w:rFonts w:eastAsia="HG丸ｺﾞｼｯｸM-PRO" w:hAnsi="HG丸ｺﾞｼｯｸM-PRO"/>
              </w:rPr>
            </w:pPr>
          </w:p>
        </w:tc>
      </w:tr>
      <w:tr w:rsidR="009C6A5F" w:rsidRPr="00CF382B" w:rsidTr="001A3A0B">
        <w:trPr>
          <w:trHeight w:val="60"/>
        </w:trPr>
        <w:tc>
          <w:tcPr>
            <w:tcW w:w="1276" w:type="dxa"/>
            <w:vMerge/>
            <w:tcBorders>
              <w:left w:val="single" w:sz="18" w:space="0" w:color="000000"/>
            </w:tcBorders>
            <w:shd w:val="clear" w:color="auto" w:fill="auto"/>
          </w:tcPr>
          <w:p w:rsidR="009C6A5F" w:rsidRPr="00CF382B" w:rsidRDefault="009C6A5F" w:rsidP="009C6A5F">
            <w:pPr>
              <w:snapToGrid w:val="0"/>
              <w:rPr>
                <w:rFonts w:eastAsia="HG丸ｺﾞｼｯｸM-PRO" w:hAnsi="HG丸ｺﾞｼｯｸM-PRO"/>
              </w:rPr>
            </w:pPr>
          </w:p>
        </w:tc>
        <w:tc>
          <w:tcPr>
            <w:tcW w:w="992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9C6A5F" w:rsidRPr="00CF382B" w:rsidRDefault="009C6A5F" w:rsidP="009C6A5F">
            <w:pPr>
              <w:snapToGrid w:val="0"/>
              <w:rPr>
                <w:rFonts w:eastAsia="HG丸ｺﾞｼｯｸM-PRO" w:hAnsi="HG丸ｺﾞｼｯｸM-PRO"/>
              </w:rPr>
            </w:pPr>
            <w:r w:rsidRPr="00CF382B">
              <w:rPr>
                <w:rFonts w:eastAsia="HG丸ｺﾞｼｯｸM-PRO" w:hAnsi="HG丸ｺﾞｼｯｸM-PRO" w:hint="eastAsia"/>
              </w:rPr>
              <w:t>班員（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C6A5F" w:rsidRPr="0081091D" w:rsidRDefault="009C6A5F" w:rsidP="009C6A5F">
            <w:pPr>
              <w:snapToGrid w:val="0"/>
              <w:jc w:val="center"/>
              <w:rPr>
                <w:rFonts w:ascii="ＭＳ ゴシック" w:hAnsi="ＭＳ ゴシック"/>
                <w:b/>
                <w:color w:val="000000" w:themeColor="text1"/>
              </w:rPr>
            </w:pPr>
          </w:p>
        </w:tc>
        <w:tc>
          <w:tcPr>
            <w:tcW w:w="1269" w:type="dxa"/>
            <w:gridSpan w:val="2"/>
            <w:tcBorders>
              <w:top w:val="nil"/>
              <w:left w:val="nil"/>
              <w:bottom w:val="nil"/>
              <w:right w:val="dotted" w:sz="4" w:space="0" w:color="000000"/>
            </w:tcBorders>
            <w:shd w:val="clear" w:color="auto" w:fill="auto"/>
          </w:tcPr>
          <w:p w:rsidR="009C6A5F" w:rsidRPr="0081091D" w:rsidRDefault="009C6A5F" w:rsidP="009C6A5F">
            <w:pPr>
              <w:snapToGrid w:val="0"/>
              <w:ind w:leftChars="-50" w:left="-120" w:rightChars="-50" w:right="-120"/>
              <w:rPr>
                <w:rFonts w:eastAsia="HG丸ｺﾞｼｯｸM-PRO" w:hAnsi="HG丸ｺﾞｼｯｸM-PRO"/>
                <w:color w:val="000000" w:themeColor="text1"/>
              </w:rPr>
            </w:pPr>
            <w:r w:rsidRPr="0081091D">
              <w:rPr>
                <w:rFonts w:eastAsia="HG丸ｺﾞｼｯｸM-PRO" w:hAnsi="HG丸ｺﾞｼｯｸM-PRO" w:hint="eastAsia"/>
                <w:color w:val="000000" w:themeColor="text1"/>
              </w:rPr>
              <w:t>）名</w:t>
            </w:r>
          </w:p>
        </w:tc>
        <w:tc>
          <w:tcPr>
            <w:tcW w:w="5244" w:type="dxa"/>
            <w:vMerge/>
            <w:tcBorders>
              <w:left w:val="dotted" w:sz="4" w:space="0" w:color="000000"/>
              <w:right w:val="single" w:sz="18" w:space="0" w:color="000000"/>
            </w:tcBorders>
            <w:shd w:val="clear" w:color="auto" w:fill="auto"/>
          </w:tcPr>
          <w:p w:rsidR="009C6A5F" w:rsidRPr="00CF382B" w:rsidRDefault="009C6A5F" w:rsidP="009C6A5F">
            <w:pPr>
              <w:snapToGrid w:val="0"/>
              <w:rPr>
                <w:rFonts w:eastAsia="HG丸ｺﾞｼｯｸM-PRO" w:hAnsi="HG丸ｺﾞｼｯｸM-PRO"/>
              </w:rPr>
            </w:pPr>
          </w:p>
        </w:tc>
      </w:tr>
      <w:tr w:rsidR="009C6A5F" w:rsidRPr="00CF382B" w:rsidTr="001A3A0B">
        <w:trPr>
          <w:trHeight w:val="1814"/>
        </w:trPr>
        <w:tc>
          <w:tcPr>
            <w:tcW w:w="1276" w:type="dxa"/>
            <w:vMerge/>
            <w:tcBorders>
              <w:left w:val="single" w:sz="18" w:space="0" w:color="000000"/>
              <w:bottom w:val="single" w:sz="18" w:space="0" w:color="000000"/>
            </w:tcBorders>
            <w:shd w:val="clear" w:color="auto" w:fill="auto"/>
          </w:tcPr>
          <w:p w:rsidR="009C6A5F" w:rsidRPr="00CF382B" w:rsidRDefault="009C6A5F" w:rsidP="009C6A5F">
            <w:pPr>
              <w:snapToGrid w:val="0"/>
              <w:rPr>
                <w:rFonts w:eastAsia="HG丸ｺﾞｼｯｸM-PRO" w:hAnsi="HG丸ｺﾞｼｯｸM-PRO"/>
              </w:rPr>
            </w:pPr>
          </w:p>
        </w:tc>
        <w:tc>
          <w:tcPr>
            <w:tcW w:w="992" w:type="dxa"/>
            <w:tcBorders>
              <w:top w:val="nil"/>
              <w:bottom w:val="single" w:sz="18" w:space="0" w:color="000000"/>
              <w:right w:val="nil"/>
            </w:tcBorders>
            <w:shd w:val="clear" w:color="auto" w:fill="auto"/>
          </w:tcPr>
          <w:p w:rsidR="009C6A5F" w:rsidRDefault="009C6A5F" w:rsidP="009C6A5F">
            <w:pPr>
              <w:snapToGrid w:val="0"/>
              <w:jc w:val="right"/>
              <w:rPr>
                <w:rFonts w:eastAsia="HG丸ｺﾞｼｯｸM-PRO" w:hAnsi="HG丸ｺﾞｼｯｸM-PRO"/>
              </w:rPr>
            </w:pPr>
            <w:r>
              <w:rPr>
                <w:rFonts w:eastAsia="HG丸ｺﾞｼｯｸM-PRO" w:hAnsi="HG丸ｺﾞｼｯｸM-PRO" w:hint="eastAsia"/>
              </w:rPr>
              <w:t>・</w:t>
            </w:r>
          </w:p>
          <w:p w:rsidR="009C6A5F" w:rsidRDefault="009C6A5F" w:rsidP="009C6A5F">
            <w:pPr>
              <w:snapToGrid w:val="0"/>
              <w:jc w:val="right"/>
              <w:rPr>
                <w:rFonts w:eastAsia="HG丸ｺﾞｼｯｸM-PRO" w:hAnsi="HG丸ｺﾞｼｯｸM-PRO"/>
              </w:rPr>
            </w:pPr>
            <w:r>
              <w:rPr>
                <w:rFonts w:eastAsia="HG丸ｺﾞｼｯｸM-PRO" w:hAnsi="HG丸ｺﾞｼｯｸM-PRO" w:hint="eastAsia"/>
              </w:rPr>
              <w:t>・</w:t>
            </w:r>
          </w:p>
          <w:p w:rsidR="009C6A5F" w:rsidRDefault="009C6A5F" w:rsidP="009C6A5F">
            <w:pPr>
              <w:snapToGrid w:val="0"/>
              <w:jc w:val="right"/>
              <w:rPr>
                <w:rFonts w:eastAsia="HG丸ｺﾞｼｯｸM-PRO" w:hAnsi="HG丸ｺﾞｼｯｸM-PRO"/>
              </w:rPr>
            </w:pPr>
            <w:r>
              <w:rPr>
                <w:rFonts w:eastAsia="HG丸ｺﾞｼｯｸM-PRO" w:hAnsi="HG丸ｺﾞｼｯｸM-PRO" w:hint="eastAsia"/>
              </w:rPr>
              <w:t>・</w:t>
            </w:r>
          </w:p>
          <w:p w:rsidR="009C6A5F" w:rsidRPr="00CF382B" w:rsidRDefault="009C6A5F" w:rsidP="009C6A5F">
            <w:pPr>
              <w:snapToGrid w:val="0"/>
              <w:jc w:val="right"/>
              <w:rPr>
                <w:rFonts w:eastAsia="HG丸ｺﾞｼｯｸM-PRO" w:hAnsi="HG丸ｺﾞｼｯｸM-PRO"/>
              </w:rPr>
            </w:pPr>
            <w:r>
              <w:rPr>
                <w:rFonts w:eastAsia="HG丸ｺﾞｼｯｸM-PRO" w:hAnsi="HG丸ｺﾞｼｯｸM-PRO" w:hint="eastAsia"/>
              </w:rPr>
              <w:t>・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18" w:space="0" w:color="000000"/>
              <w:right w:val="dotted" w:sz="4" w:space="0" w:color="000000"/>
            </w:tcBorders>
            <w:shd w:val="clear" w:color="auto" w:fill="auto"/>
          </w:tcPr>
          <w:p w:rsidR="009C6A5F" w:rsidRPr="00B9462F" w:rsidRDefault="009C6A5F" w:rsidP="009C6A5F">
            <w:pPr>
              <w:snapToGrid w:val="0"/>
              <w:rPr>
                <w:rFonts w:ascii="ＭＳ ゴシック" w:hAnsi="ＭＳ ゴシック"/>
              </w:rPr>
            </w:pPr>
          </w:p>
          <w:p w:rsidR="009C6A5F" w:rsidRPr="00B9462F" w:rsidRDefault="009C6A5F" w:rsidP="009C6A5F">
            <w:pPr>
              <w:snapToGrid w:val="0"/>
              <w:rPr>
                <w:rFonts w:ascii="ＭＳ ゴシック" w:hAnsi="ＭＳ ゴシック"/>
              </w:rPr>
            </w:pPr>
          </w:p>
          <w:p w:rsidR="009C6A5F" w:rsidRPr="00B9462F" w:rsidRDefault="009C6A5F" w:rsidP="009C6A5F">
            <w:pPr>
              <w:snapToGrid w:val="0"/>
              <w:rPr>
                <w:rFonts w:ascii="ＭＳ ゴシック" w:hAnsi="ＭＳ ゴシック"/>
              </w:rPr>
            </w:pPr>
          </w:p>
          <w:p w:rsidR="009C6A5F" w:rsidRPr="00B9462F" w:rsidRDefault="009C6A5F" w:rsidP="009C6A5F">
            <w:pPr>
              <w:snapToGrid w:val="0"/>
              <w:rPr>
                <w:rFonts w:ascii="ＭＳ ゴシック" w:hAnsi="ＭＳ ゴシック"/>
              </w:rPr>
            </w:pPr>
          </w:p>
        </w:tc>
        <w:tc>
          <w:tcPr>
            <w:tcW w:w="5244" w:type="dxa"/>
            <w:vMerge/>
            <w:tcBorders>
              <w:left w:val="dotted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</w:tcPr>
          <w:p w:rsidR="009C6A5F" w:rsidRPr="00CF382B" w:rsidRDefault="009C6A5F" w:rsidP="009C6A5F">
            <w:pPr>
              <w:snapToGrid w:val="0"/>
              <w:rPr>
                <w:rFonts w:eastAsia="HG丸ｺﾞｼｯｸM-PRO" w:hAnsi="HG丸ｺﾞｼｯｸM-PRO"/>
              </w:rPr>
            </w:pPr>
          </w:p>
        </w:tc>
      </w:tr>
    </w:tbl>
    <w:p w:rsidR="009C6A5F" w:rsidRDefault="009C6A5F" w:rsidP="009C6A5F">
      <w:pPr>
        <w:snapToGrid w:val="0"/>
        <w:rPr>
          <w:rFonts w:eastAsia="HG丸ｺﾞｼｯｸM-PRO" w:hAnsi="HG丸ｺﾞｼｯｸM-PRO"/>
          <w:sz w:val="22"/>
        </w:rPr>
      </w:pPr>
    </w:p>
    <w:p w:rsidR="0064109B" w:rsidRDefault="0064109B" w:rsidP="009C6A5F">
      <w:pPr>
        <w:snapToGrid w:val="0"/>
        <w:rPr>
          <w:rFonts w:eastAsia="HG丸ｺﾞｼｯｸM-PRO" w:hAnsi="HG丸ｺﾞｼｯｸM-PRO"/>
          <w:sz w:val="22"/>
        </w:rPr>
      </w:pPr>
    </w:p>
    <w:p w:rsidR="0064109B" w:rsidRDefault="0064109B" w:rsidP="009C6A5F">
      <w:pPr>
        <w:snapToGrid w:val="0"/>
        <w:rPr>
          <w:rFonts w:eastAsia="HG丸ｺﾞｼｯｸM-PRO" w:hAnsi="HG丸ｺﾞｼｯｸM-PRO"/>
          <w:sz w:val="22"/>
        </w:rPr>
      </w:pPr>
    </w:p>
    <w:p w:rsidR="0064109B" w:rsidRDefault="0064109B" w:rsidP="009C6A5F">
      <w:pPr>
        <w:snapToGrid w:val="0"/>
        <w:rPr>
          <w:rFonts w:eastAsia="HG丸ｺﾞｼｯｸM-PRO" w:hAnsi="HG丸ｺﾞｼｯｸM-PRO"/>
          <w:sz w:val="22"/>
        </w:rPr>
      </w:pPr>
    </w:p>
    <w:p w:rsidR="0064109B" w:rsidRDefault="0064109B" w:rsidP="009C6A5F">
      <w:pPr>
        <w:snapToGrid w:val="0"/>
        <w:rPr>
          <w:rFonts w:eastAsia="HG丸ｺﾞｼｯｸM-PRO" w:hAnsi="HG丸ｺﾞｼｯｸM-PRO"/>
          <w:sz w:val="22"/>
        </w:rPr>
      </w:pPr>
    </w:p>
    <w:p w:rsidR="0064109B" w:rsidRDefault="0064109B" w:rsidP="009C6A5F">
      <w:pPr>
        <w:snapToGrid w:val="0"/>
        <w:rPr>
          <w:rFonts w:eastAsia="HG丸ｺﾞｼｯｸM-PRO" w:hAnsi="HG丸ｺﾞｼｯｸM-PRO"/>
          <w:sz w:val="22"/>
        </w:rPr>
      </w:pPr>
    </w:p>
    <w:p w:rsidR="0064109B" w:rsidRDefault="0064109B" w:rsidP="009C6A5F">
      <w:pPr>
        <w:snapToGrid w:val="0"/>
        <w:rPr>
          <w:rFonts w:eastAsia="HG丸ｺﾞｼｯｸM-PRO" w:hAnsi="HG丸ｺﾞｼｯｸM-PRO"/>
          <w:sz w:val="22"/>
        </w:rPr>
      </w:pPr>
    </w:p>
    <w:p w:rsidR="0064109B" w:rsidRDefault="0064109B" w:rsidP="009C6A5F">
      <w:pPr>
        <w:snapToGrid w:val="0"/>
        <w:rPr>
          <w:rFonts w:eastAsia="HG丸ｺﾞｼｯｸM-PRO" w:hAnsi="HG丸ｺﾞｼｯｸM-PRO"/>
          <w:sz w:val="22"/>
        </w:rPr>
      </w:pPr>
    </w:p>
    <w:p w:rsidR="0064109B" w:rsidRDefault="0064109B" w:rsidP="009C6A5F">
      <w:pPr>
        <w:snapToGrid w:val="0"/>
        <w:rPr>
          <w:rFonts w:eastAsia="HG丸ｺﾞｼｯｸM-PRO" w:hAnsi="HG丸ｺﾞｼｯｸM-PRO"/>
          <w:sz w:val="22"/>
        </w:rPr>
      </w:pPr>
    </w:p>
    <w:p w:rsidR="0064109B" w:rsidRDefault="0064109B" w:rsidP="009C6A5F">
      <w:pPr>
        <w:snapToGrid w:val="0"/>
        <w:rPr>
          <w:rFonts w:eastAsia="HG丸ｺﾞｼｯｸM-PRO" w:hAnsi="HG丸ｺﾞｼｯｸM-PRO"/>
          <w:sz w:val="22"/>
        </w:rPr>
      </w:pPr>
    </w:p>
    <w:p w:rsidR="0064109B" w:rsidRDefault="0064109B" w:rsidP="009C6A5F">
      <w:pPr>
        <w:snapToGrid w:val="0"/>
        <w:rPr>
          <w:rFonts w:eastAsia="HG丸ｺﾞｼｯｸM-PRO" w:hAnsi="HG丸ｺﾞｼｯｸM-PRO"/>
          <w:sz w:val="22"/>
        </w:rPr>
      </w:pPr>
    </w:p>
    <w:p w:rsidR="0064109B" w:rsidRDefault="0064109B" w:rsidP="009C6A5F">
      <w:pPr>
        <w:snapToGrid w:val="0"/>
        <w:rPr>
          <w:rFonts w:eastAsia="HG丸ｺﾞｼｯｸM-PRO" w:hAnsi="HG丸ｺﾞｼｯｸM-PRO"/>
          <w:sz w:val="22"/>
        </w:rPr>
      </w:pPr>
    </w:p>
    <w:p w:rsidR="0064109B" w:rsidRDefault="0064109B" w:rsidP="009C6A5F">
      <w:pPr>
        <w:snapToGrid w:val="0"/>
        <w:rPr>
          <w:rFonts w:eastAsia="HG丸ｺﾞｼｯｸM-PRO" w:hAnsi="HG丸ｺﾞｼｯｸM-PRO"/>
          <w:sz w:val="22"/>
        </w:rPr>
      </w:pPr>
    </w:p>
    <w:p w:rsidR="0064109B" w:rsidRDefault="0064109B" w:rsidP="009C6A5F">
      <w:pPr>
        <w:snapToGrid w:val="0"/>
        <w:rPr>
          <w:rFonts w:eastAsia="HG丸ｺﾞｼｯｸM-PRO" w:hAnsi="HG丸ｺﾞｼｯｸM-PRO"/>
          <w:sz w:val="22"/>
        </w:rPr>
      </w:pPr>
    </w:p>
    <w:p w:rsidR="0064109B" w:rsidRDefault="0064109B" w:rsidP="009C6A5F">
      <w:pPr>
        <w:snapToGrid w:val="0"/>
        <w:rPr>
          <w:rFonts w:eastAsia="HG丸ｺﾞｼｯｸM-PRO" w:hAnsi="HG丸ｺﾞｼｯｸM-PRO"/>
          <w:sz w:val="22"/>
        </w:rPr>
      </w:pPr>
    </w:p>
    <w:p w:rsidR="0064109B" w:rsidRDefault="0064109B" w:rsidP="009C6A5F">
      <w:pPr>
        <w:snapToGrid w:val="0"/>
        <w:rPr>
          <w:rFonts w:eastAsia="HG丸ｺﾞｼｯｸM-PRO" w:hAnsi="HG丸ｺﾞｼｯｸM-PRO"/>
          <w:sz w:val="22"/>
        </w:rPr>
      </w:pPr>
    </w:p>
    <w:p w:rsidR="0064109B" w:rsidRDefault="0064109B" w:rsidP="009C6A5F">
      <w:pPr>
        <w:snapToGrid w:val="0"/>
        <w:rPr>
          <w:rFonts w:eastAsia="HG丸ｺﾞｼｯｸM-PRO" w:hAnsi="HG丸ｺﾞｼｯｸM-PRO"/>
          <w:sz w:val="22"/>
        </w:rPr>
      </w:pPr>
    </w:p>
    <w:p w:rsidR="0064109B" w:rsidRDefault="0064109B" w:rsidP="009C6A5F">
      <w:pPr>
        <w:snapToGrid w:val="0"/>
        <w:rPr>
          <w:rFonts w:eastAsia="HG丸ｺﾞｼｯｸM-PRO" w:hAnsi="HG丸ｺﾞｼｯｸM-PRO"/>
          <w:sz w:val="22"/>
        </w:rPr>
      </w:pPr>
    </w:p>
    <w:p w:rsidR="0064109B" w:rsidRDefault="0064109B" w:rsidP="009C6A5F">
      <w:pPr>
        <w:snapToGrid w:val="0"/>
        <w:rPr>
          <w:rFonts w:eastAsia="HG丸ｺﾞｼｯｸM-PRO" w:hAnsi="HG丸ｺﾞｼｯｸM-PRO"/>
          <w:sz w:val="22"/>
        </w:rPr>
      </w:pPr>
    </w:p>
    <w:p w:rsidR="0064109B" w:rsidRDefault="0064109B" w:rsidP="009C6A5F">
      <w:pPr>
        <w:snapToGrid w:val="0"/>
        <w:rPr>
          <w:rFonts w:eastAsia="HG丸ｺﾞｼｯｸM-PRO" w:hAnsi="HG丸ｺﾞｼｯｸM-PRO"/>
          <w:sz w:val="22"/>
        </w:rPr>
      </w:pPr>
    </w:p>
    <w:p w:rsidR="0064109B" w:rsidRPr="008643B9" w:rsidRDefault="0064109B" w:rsidP="009C6A5F">
      <w:pPr>
        <w:snapToGrid w:val="0"/>
        <w:rPr>
          <w:rFonts w:eastAsia="HG丸ｺﾞｼｯｸM-PRO" w:hAnsi="HG丸ｺﾞｼｯｸM-PRO"/>
          <w:sz w:val="22"/>
        </w:rPr>
      </w:pPr>
    </w:p>
    <w:p w:rsidR="00CD36E8" w:rsidRDefault="00CD36E8" w:rsidP="001E7A55">
      <w:pPr>
        <w:rPr>
          <w:szCs w:val="24"/>
        </w:rPr>
      </w:pPr>
    </w:p>
    <w:p w:rsidR="009F5BED" w:rsidRDefault="009F5BED" w:rsidP="001E7A55">
      <w:pPr>
        <w:rPr>
          <w:szCs w:val="24"/>
        </w:rPr>
      </w:pPr>
    </w:p>
    <w:sectPr w:rsidR="009F5BED" w:rsidSect="00EC1BE3">
      <w:footerReference w:type="default" r:id="rId19"/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54FA" w:rsidRDefault="004254FA" w:rsidP="00CD36E8">
      <w:r>
        <w:separator/>
      </w:r>
    </w:p>
  </w:endnote>
  <w:endnote w:type="continuationSeparator" w:id="0">
    <w:p w:rsidR="004254FA" w:rsidRDefault="004254FA" w:rsidP="00CD36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ｺﾞｼｯｸM">
    <w:panose1 w:val="020B0609000000000000"/>
    <w:charset w:val="80"/>
    <w:family w:val="modern"/>
    <w:pitch w:val="fixed"/>
    <w:sig w:usb0="80000281" w:usb1="28C76CF8" w:usb2="00000010" w:usb3="00000000" w:csb0="00020000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AR P丸ゴシック体M">
    <w:altName w:val="ＭＳ ゴシック"/>
    <w:charset w:val="80"/>
    <w:family w:val="modern"/>
    <w:pitch w:val="variable"/>
    <w:sig w:usb0="80000283" w:usb1="28C76CFA" w:usb2="00000010" w:usb3="00000000" w:csb0="0002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54FA" w:rsidRPr="00CF382B" w:rsidRDefault="004254FA" w:rsidP="009C6A5F">
    <w:pPr>
      <w:pStyle w:val="a8"/>
      <w:jc w:val="center"/>
      <w:rPr>
        <w:rFonts w:ascii="ＭＳ ゴシック" w:hAnsi="ＭＳ ゴシック"/>
      </w:rPr>
    </w:pPr>
    <w:r w:rsidRPr="00CF382B">
      <w:rPr>
        <w:rFonts w:ascii="ＭＳ ゴシック" w:hAnsi="ＭＳ ゴシック" w:hint="eastAsia"/>
      </w:rPr>
      <w:t>-</w:t>
    </w:r>
    <w:r w:rsidRPr="00CF382B">
      <w:rPr>
        <w:rFonts w:ascii="ＭＳ ゴシック" w:hAnsi="ＭＳ ゴシック"/>
      </w:rPr>
      <w:fldChar w:fldCharType="begin"/>
    </w:r>
    <w:r w:rsidRPr="00CF382B">
      <w:rPr>
        <w:rFonts w:ascii="ＭＳ ゴシック" w:hAnsi="ＭＳ ゴシック"/>
      </w:rPr>
      <w:instrText>PAGE   \* MERGEFORMAT</w:instrText>
    </w:r>
    <w:r w:rsidRPr="00CF382B">
      <w:rPr>
        <w:rFonts w:ascii="ＭＳ ゴシック" w:hAnsi="ＭＳ ゴシック"/>
      </w:rPr>
      <w:fldChar w:fldCharType="separate"/>
    </w:r>
    <w:r w:rsidR="00205E76" w:rsidRPr="00205E76">
      <w:rPr>
        <w:rFonts w:ascii="ＭＳ ゴシック" w:hAnsi="ＭＳ ゴシック"/>
        <w:noProof/>
        <w:lang w:val="ja-JP"/>
      </w:rPr>
      <w:t>9</w:t>
    </w:r>
    <w:r w:rsidRPr="00CF382B">
      <w:rPr>
        <w:rFonts w:ascii="ＭＳ ゴシック" w:hAnsi="ＭＳ ゴシック"/>
      </w:rPr>
      <w:fldChar w:fldCharType="end"/>
    </w:r>
    <w:r w:rsidRPr="00CF382B">
      <w:rPr>
        <w:rFonts w:ascii="ＭＳ ゴシック" w:hAnsi="ＭＳ ゴシック" w:hint="eastAsia"/>
      </w:rPr>
      <w:t>-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54FA" w:rsidRPr="00CF382B" w:rsidRDefault="004254FA" w:rsidP="009C6A5F">
    <w:pPr>
      <w:pStyle w:val="a8"/>
      <w:jc w:val="center"/>
      <w:rPr>
        <w:rFonts w:ascii="ＭＳ ゴシック" w:hAnsi="ＭＳ ゴシック"/>
      </w:rPr>
    </w:pPr>
    <w:r w:rsidRPr="00CF382B">
      <w:rPr>
        <w:rFonts w:ascii="ＭＳ ゴシック" w:hAnsi="ＭＳ ゴシック" w:hint="eastAsia"/>
      </w:rPr>
      <w:t>-</w:t>
    </w:r>
    <w:r w:rsidRPr="00CF382B">
      <w:rPr>
        <w:rFonts w:ascii="ＭＳ ゴシック" w:hAnsi="ＭＳ ゴシック"/>
      </w:rPr>
      <w:fldChar w:fldCharType="begin"/>
    </w:r>
    <w:r w:rsidRPr="00CF382B">
      <w:rPr>
        <w:rFonts w:ascii="ＭＳ ゴシック" w:hAnsi="ＭＳ ゴシック"/>
      </w:rPr>
      <w:instrText>PAGE   \* MERGEFORMAT</w:instrText>
    </w:r>
    <w:r w:rsidRPr="00CF382B">
      <w:rPr>
        <w:rFonts w:ascii="ＭＳ ゴシック" w:hAnsi="ＭＳ ゴシック"/>
      </w:rPr>
      <w:fldChar w:fldCharType="separate"/>
    </w:r>
    <w:r w:rsidR="00205E76" w:rsidRPr="00205E76">
      <w:rPr>
        <w:rFonts w:ascii="ＭＳ ゴシック" w:hAnsi="ＭＳ ゴシック"/>
        <w:noProof/>
        <w:lang w:val="ja-JP"/>
      </w:rPr>
      <w:t>14</w:t>
    </w:r>
    <w:r w:rsidRPr="00CF382B">
      <w:rPr>
        <w:rFonts w:ascii="ＭＳ ゴシック" w:hAnsi="ＭＳ ゴシック"/>
      </w:rPr>
      <w:fldChar w:fldCharType="end"/>
    </w:r>
    <w:r w:rsidRPr="00CF382B">
      <w:rPr>
        <w:rFonts w:ascii="ＭＳ ゴシック" w:hAnsi="ＭＳ ゴシック" w:hint="eastAsia"/>
      </w:rPr>
      <w:t>-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54FA" w:rsidRPr="00CF382B" w:rsidRDefault="004254FA" w:rsidP="009C6A5F">
    <w:pPr>
      <w:pStyle w:val="a8"/>
      <w:jc w:val="center"/>
      <w:rPr>
        <w:rFonts w:ascii="ＭＳ ゴシック" w:hAnsi="ＭＳ ゴシック"/>
      </w:rPr>
    </w:pPr>
    <w:r w:rsidRPr="00CF382B">
      <w:rPr>
        <w:rFonts w:ascii="ＭＳ ゴシック" w:hAnsi="ＭＳ ゴシック" w:hint="eastAsia"/>
      </w:rPr>
      <w:t>-</w:t>
    </w:r>
    <w:r w:rsidRPr="00CF382B">
      <w:rPr>
        <w:rFonts w:ascii="ＭＳ ゴシック" w:hAnsi="ＭＳ ゴシック"/>
      </w:rPr>
      <w:fldChar w:fldCharType="begin"/>
    </w:r>
    <w:r w:rsidRPr="00CF382B">
      <w:rPr>
        <w:rFonts w:ascii="ＭＳ ゴシック" w:hAnsi="ＭＳ ゴシック"/>
      </w:rPr>
      <w:instrText>PAGE   \* MERGEFORMAT</w:instrText>
    </w:r>
    <w:r w:rsidRPr="00CF382B">
      <w:rPr>
        <w:rFonts w:ascii="ＭＳ ゴシック" w:hAnsi="ＭＳ ゴシック"/>
      </w:rPr>
      <w:fldChar w:fldCharType="separate"/>
    </w:r>
    <w:r w:rsidR="00205E76" w:rsidRPr="00205E76">
      <w:rPr>
        <w:rFonts w:ascii="ＭＳ ゴシック" w:hAnsi="ＭＳ ゴシック"/>
        <w:noProof/>
        <w:lang w:val="ja-JP"/>
      </w:rPr>
      <w:t>15</w:t>
    </w:r>
    <w:r w:rsidRPr="00CF382B">
      <w:rPr>
        <w:rFonts w:ascii="ＭＳ ゴシック" w:hAnsi="ＭＳ ゴシック"/>
      </w:rPr>
      <w:fldChar w:fldCharType="end"/>
    </w:r>
    <w:r w:rsidRPr="00CF382B">
      <w:rPr>
        <w:rFonts w:ascii="ＭＳ ゴシック" w:hAnsi="ＭＳ ゴシック" w:hint="eastAsia"/>
      </w:rPr>
      <w:t>-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54FA" w:rsidRPr="00CF382B" w:rsidRDefault="004254FA" w:rsidP="009C6A5F">
    <w:pPr>
      <w:pStyle w:val="a8"/>
      <w:jc w:val="center"/>
      <w:rPr>
        <w:rFonts w:ascii="ＭＳ ゴシック" w:hAnsi="ＭＳ ゴシック"/>
      </w:rPr>
    </w:pPr>
    <w:r w:rsidRPr="00CF382B">
      <w:rPr>
        <w:rFonts w:ascii="ＭＳ ゴシック" w:hAnsi="ＭＳ ゴシック" w:hint="eastAsia"/>
      </w:rPr>
      <w:t>-</w:t>
    </w:r>
    <w:r w:rsidRPr="00CF382B">
      <w:rPr>
        <w:rFonts w:ascii="ＭＳ ゴシック" w:hAnsi="ＭＳ ゴシック"/>
      </w:rPr>
      <w:fldChar w:fldCharType="begin"/>
    </w:r>
    <w:r w:rsidRPr="00CF382B">
      <w:rPr>
        <w:rFonts w:ascii="ＭＳ ゴシック" w:hAnsi="ＭＳ ゴシック"/>
      </w:rPr>
      <w:instrText>PAGE   \* MERGEFORMAT</w:instrText>
    </w:r>
    <w:r w:rsidRPr="00CF382B">
      <w:rPr>
        <w:rFonts w:ascii="ＭＳ ゴシック" w:hAnsi="ＭＳ ゴシック"/>
      </w:rPr>
      <w:fldChar w:fldCharType="separate"/>
    </w:r>
    <w:r w:rsidR="00205E76" w:rsidRPr="00205E76">
      <w:rPr>
        <w:rFonts w:ascii="ＭＳ ゴシック" w:hAnsi="ＭＳ ゴシック"/>
        <w:noProof/>
        <w:lang w:val="ja-JP"/>
      </w:rPr>
      <w:t>16</w:t>
    </w:r>
    <w:r w:rsidRPr="00CF382B">
      <w:rPr>
        <w:rFonts w:ascii="ＭＳ ゴシック" w:hAnsi="ＭＳ ゴシック"/>
      </w:rPr>
      <w:fldChar w:fldCharType="end"/>
    </w:r>
    <w:r w:rsidRPr="00CF382B">
      <w:rPr>
        <w:rFonts w:ascii="ＭＳ ゴシック" w:hAnsi="ＭＳ ゴシック" w:hint="eastAsia"/>
      </w:rPr>
      <w:t>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54FA" w:rsidRDefault="004254FA" w:rsidP="00CD36E8">
      <w:r>
        <w:separator/>
      </w:r>
    </w:p>
  </w:footnote>
  <w:footnote w:type="continuationSeparator" w:id="0">
    <w:p w:rsidR="004254FA" w:rsidRDefault="004254FA" w:rsidP="00CD36E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10035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1BE3"/>
    <w:rsid w:val="000128AA"/>
    <w:rsid w:val="00057D2E"/>
    <w:rsid w:val="00063D4E"/>
    <w:rsid w:val="000834A3"/>
    <w:rsid w:val="00097CCA"/>
    <w:rsid w:val="000B4237"/>
    <w:rsid w:val="000F6BED"/>
    <w:rsid w:val="00100917"/>
    <w:rsid w:val="00101F18"/>
    <w:rsid w:val="00103DEE"/>
    <w:rsid w:val="00123A55"/>
    <w:rsid w:val="00126A53"/>
    <w:rsid w:val="00145E70"/>
    <w:rsid w:val="001664D0"/>
    <w:rsid w:val="00171A85"/>
    <w:rsid w:val="00173FFE"/>
    <w:rsid w:val="001A21C6"/>
    <w:rsid w:val="001A3A0B"/>
    <w:rsid w:val="001B47C9"/>
    <w:rsid w:val="001B5834"/>
    <w:rsid w:val="001C6B25"/>
    <w:rsid w:val="001E3A73"/>
    <w:rsid w:val="001E3DC6"/>
    <w:rsid w:val="001E7A55"/>
    <w:rsid w:val="00205E76"/>
    <w:rsid w:val="002364EA"/>
    <w:rsid w:val="00240B4F"/>
    <w:rsid w:val="00270AA2"/>
    <w:rsid w:val="002A22A4"/>
    <w:rsid w:val="002E5F42"/>
    <w:rsid w:val="002F4C68"/>
    <w:rsid w:val="00317131"/>
    <w:rsid w:val="003352F4"/>
    <w:rsid w:val="003511F9"/>
    <w:rsid w:val="00356685"/>
    <w:rsid w:val="00361682"/>
    <w:rsid w:val="003A2DFC"/>
    <w:rsid w:val="003A690B"/>
    <w:rsid w:val="003B11C8"/>
    <w:rsid w:val="003C187A"/>
    <w:rsid w:val="003D3F90"/>
    <w:rsid w:val="003F29CD"/>
    <w:rsid w:val="0040453E"/>
    <w:rsid w:val="004254FA"/>
    <w:rsid w:val="00432A98"/>
    <w:rsid w:val="004333D7"/>
    <w:rsid w:val="004348CA"/>
    <w:rsid w:val="00440C3E"/>
    <w:rsid w:val="004466D7"/>
    <w:rsid w:val="0046029F"/>
    <w:rsid w:val="004749F1"/>
    <w:rsid w:val="00494364"/>
    <w:rsid w:val="004E6ECE"/>
    <w:rsid w:val="004F07AA"/>
    <w:rsid w:val="00517E68"/>
    <w:rsid w:val="00527636"/>
    <w:rsid w:val="0055482D"/>
    <w:rsid w:val="005B0D15"/>
    <w:rsid w:val="005E1D83"/>
    <w:rsid w:val="005F5097"/>
    <w:rsid w:val="0060362E"/>
    <w:rsid w:val="00612667"/>
    <w:rsid w:val="00621035"/>
    <w:rsid w:val="0064109B"/>
    <w:rsid w:val="006515B2"/>
    <w:rsid w:val="00652D6A"/>
    <w:rsid w:val="00675ACC"/>
    <w:rsid w:val="006A6A27"/>
    <w:rsid w:val="006B1774"/>
    <w:rsid w:val="006C73E7"/>
    <w:rsid w:val="006E41DC"/>
    <w:rsid w:val="007162F1"/>
    <w:rsid w:val="00767015"/>
    <w:rsid w:val="007712DC"/>
    <w:rsid w:val="007A5D40"/>
    <w:rsid w:val="007B679E"/>
    <w:rsid w:val="007C174F"/>
    <w:rsid w:val="007C26BB"/>
    <w:rsid w:val="007C6E95"/>
    <w:rsid w:val="007E1860"/>
    <w:rsid w:val="007E3F6C"/>
    <w:rsid w:val="007F1FD0"/>
    <w:rsid w:val="007F7443"/>
    <w:rsid w:val="0081091D"/>
    <w:rsid w:val="00831F20"/>
    <w:rsid w:val="0086271E"/>
    <w:rsid w:val="00892887"/>
    <w:rsid w:val="00893F15"/>
    <w:rsid w:val="008A5738"/>
    <w:rsid w:val="008C3437"/>
    <w:rsid w:val="008E6FD8"/>
    <w:rsid w:val="008F3E61"/>
    <w:rsid w:val="0095204A"/>
    <w:rsid w:val="00956AC0"/>
    <w:rsid w:val="009713B2"/>
    <w:rsid w:val="009746F4"/>
    <w:rsid w:val="00980A3D"/>
    <w:rsid w:val="0098533D"/>
    <w:rsid w:val="00995762"/>
    <w:rsid w:val="009C6A5F"/>
    <w:rsid w:val="009D6F0E"/>
    <w:rsid w:val="009D7932"/>
    <w:rsid w:val="009E41B4"/>
    <w:rsid w:val="009F5BED"/>
    <w:rsid w:val="00A04A59"/>
    <w:rsid w:val="00A14475"/>
    <w:rsid w:val="00A158F2"/>
    <w:rsid w:val="00A32D25"/>
    <w:rsid w:val="00A3724E"/>
    <w:rsid w:val="00A529CA"/>
    <w:rsid w:val="00A645E7"/>
    <w:rsid w:val="00B36A91"/>
    <w:rsid w:val="00B46880"/>
    <w:rsid w:val="00B54CF5"/>
    <w:rsid w:val="00B606B4"/>
    <w:rsid w:val="00B66D0E"/>
    <w:rsid w:val="00B670C1"/>
    <w:rsid w:val="00B77399"/>
    <w:rsid w:val="00B82357"/>
    <w:rsid w:val="00BC0524"/>
    <w:rsid w:val="00BD7C4C"/>
    <w:rsid w:val="00BF4DEB"/>
    <w:rsid w:val="00C26F4C"/>
    <w:rsid w:val="00C669AE"/>
    <w:rsid w:val="00C81C4D"/>
    <w:rsid w:val="00C829E4"/>
    <w:rsid w:val="00CA4D42"/>
    <w:rsid w:val="00CD36E8"/>
    <w:rsid w:val="00CE470F"/>
    <w:rsid w:val="00D0263F"/>
    <w:rsid w:val="00D35EA2"/>
    <w:rsid w:val="00D967F3"/>
    <w:rsid w:val="00DD09A3"/>
    <w:rsid w:val="00DE0C7B"/>
    <w:rsid w:val="00E22EC0"/>
    <w:rsid w:val="00E33861"/>
    <w:rsid w:val="00E36E44"/>
    <w:rsid w:val="00E54EF6"/>
    <w:rsid w:val="00E704CE"/>
    <w:rsid w:val="00E91C72"/>
    <w:rsid w:val="00EB74A8"/>
    <w:rsid w:val="00EC1BE3"/>
    <w:rsid w:val="00ED2DA2"/>
    <w:rsid w:val="00EF32EB"/>
    <w:rsid w:val="00EF40F1"/>
    <w:rsid w:val="00F04967"/>
    <w:rsid w:val="00F4763F"/>
    <w:rsid w:val="00F47CA2"/>
    <w:rsid w:val="00F72972"/>
    <w:rsid w:val="00F75DF1"/>
    <w:rsid w:val="00F80335"/>
    <w:rsid w:val="00FA66C1"/>
    <w:rsid w:val="00FB6FE0"/>
    <w:rsid w:val="00FC5652"/>
    <w:rsid w:val="00FD4125"/>
    <w:rsid w:val="00FD5D18"/>
    <w:rsid w:val="00FE63CA"/>
    <w:rsid w:val="00FF2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0353">
      <v:textbox inset="5.85pt,.7pt,5.85pt,.7pt"/>
    </o:shapedefaults>
    <o:shapelayout v:ext="edit">
      <o:idmap v:ext="edit" data="1"/>
    </o:shapelayout>
  </w:shapeDefaults>
  <w:decimalSymbol w:val="."/>
  <w:listSeparator w:val=","/>
  <w14:docId w14:val="2E85809F"/>
  <w15:docId w15:val="{8C40FB0C-B22D-4E90-9615-BFB4D8905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1BE3"/>
    <w:pPr>
      <w:jc w:val="both"/>
    </w:pPr>
    <w:rPr>
      <w:rFonts w:ascii="HG丸ｺﾞｼｯｸM-PRO" w:eastAsia="ＭＳ ゴシック" w:hAnsi="Century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7CC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97CCA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097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CD36E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CD36E8"/>
    <w:rPr>
      <w:rFonts w:ascii="HG丸ｺﾞｼｯｸM-PRO" w:eastAsia="ＭＳ ゴシック" w:hAnsi="Century" w:cs="Times New Roman"/>
      <w:sz w:val="24"/>
    </w:rPr>
  </w:style>
  <w:style w:type="paragraph" w:styleId="a8">
    <w:name w:val="footer"/>
    <w:basedOn w:val="a"/>
    <w:link w:val="a9"/>
    <w:uiPriority w:val="99"/>
    <w:unhideWhenUsed/>
    <w:rsid w:val="00CD36E8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CD36E8"/>
    <w:rPr>
      <w:rFonts w:ascii="HG丸ｺﾞｼｯｸM-PRO" w:eastAsia="ＭＳ ゴシック" w:hAnsi="Century" w:cs="Times New Roman"/>
      <w:sz w:val="24"/>
    </w:rPr>
  </w:style>
  <w:style w:type="paragraph" w:styleId="Web">
    <w:name w:val="Normal (Web)"/>
    <w:basedOn w:val="a"/>
    <w:uiPriority w:val="99"/>
    <w:unhideWhenUsed/>
    <w:rsid w:val="00995762"/>
    <w:pPr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Cs w:val="24"/>
    </w:rPr>
  </w:style>
  <w:style w:type="character" w:styleId="aa">
    <w:name w:val="Hyperlink"/>
    <w:basedOn w:val="a0"/>
    <w:uiPriority w:val="99"/>
    <w:unhideWhenUsed/>
    <w:rsid w:val="001664D0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DD09A3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tmp"/><Relationship Id="rId10" Type="http://schemas.openxmlformats.org/officeDocument/2006/relationships/image" Target="media/image3.png"/><Relationship Id="rId19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www.ntt-east.co.jp/saigai/voice171s/goriyou.html" TargetMode="Externa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9AF32D-A36B-4644-A5A7-4AD3B65D63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247</TotalTime>
  <Pages>16</Pages>
  <Words>548</Words>
  <Characters>3128</Characters>
  <Application>Microsoft Office Word</Application>
  <DocSecurity>0</DocSecurity>
  <Lines>26</Lines>
  <Paragraphs>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古河市役所</Company>
  <LinksUpToDate>false</LinksUpToDate>
  <CharactersWithSpaces>3669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木村 崇訓</dc:creator>
  <cp:lastModifiedBy>SISUTEMU</cp:lastModifiedBy>
  <cp:revision>30</cp:revision>
  <cp:lastPrinted>2018-07-30T05:00:00Z</cp:lastPrinted>
  <dcterms:created xsi:type="dcterms:W3CDTF">2018-08-14T00:48:00Z</dcterms:created>
  <dcterms:modified xsi:type="dcterms:W3CDTF">2022-07-25T04:05:00Z</dcterms:modified>
</cp:coreProperties>
</file>