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39" w:rsidRDefault="00092A39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35"/>
        <w:gridCol w:w="945"/>
        <w:gridCol w:w="1365"/>
        <w:gridCol w:w="26"/>
        <w:gridCol w:w="1234"/>
        <w:gridCol w:w="157"/>
        <w:gridCol w:w="578"/>
        <w:gridCol w:w="813"/>
        <w:gridCol w:w="1392"/>
      </w:tblGrid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08" w:type="dxa"/>
            <w:gridSpan w:val="10"/>
            <w:vAlign w:val="center"/>
          </w:tcPr>
          <w:p w:rsidR="00092A39" w:rsidRDefault="00092A39">
            <w:pPr>
              <w:spacing w:after="100"/>
              <w:jc w:val="center"/>
            </w:pPr>
            <w:r>
              <w:rPr>
                <w:rFonts w:hint="eastAsia"/>
              </w:rPr>
              <w:t>公共下水道及び流域下水道使用開始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092A39" w:rsidRDefault="00092A3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92A39" w:rsidRDefault="00092A39"/>
          <w:p w:rsidR="00092A39" w:rsidRDefault="00092A39">
            <w:r>
              <w:rPr>
                <w:rFonts w:hint="eastAsia"/>
              </w:rPr>
              <w:t xml:space="preserve">　古河市長　　　　宛て</w:t>
            </w:r>
          </w:p>
          <w:p w:rsidR="00092A39" w:rsidRDefault="00092A39"/>
          <w:p w:rsidR="00092A39" w:rsidRDefault="00092A39"/>
          <w:p w:rsidR="00092A39" w:rsidRDefault="00092A39">
            <w:pPr>
              <w:jc w:val="right"/>
            </w:pPr>
            <w:r>
              <w:rPr>
                <w:rFonts w:hint="eastAsia"/>
              </w:rPr>
              <w:t xml:space="preserve">届出者氏名　　　　　　　　　　　</w:t>
            </w:r>
            <w:r w:rsidR="00F40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92A39" w:rsidRDefault="00092A39">
            <w:pPr>
              <w:jc w:val="right"/>
            </w:pP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92A39" w:rsidRDefault="00092A39">
            <w:pPr>
              <w:jc w:val="right"/>
            </w:pPr>
          </w:p>
          <w:p w:rsidR="00092A39" w:rsidRDefault="00092A39"/>
          <w:p w:rsidR="00092A39" w:rsidRDefault="00092A39"/>
          <w:p w:rsidR="00092A39" w:rsidRDefault="00092A39">
            <w:r>
              <w:rPr>
                <w:rFonts w:hint="eastAsia"/>
              </w:rPr>
              <w:t xml:space="preserve">　古河市下水道条例第</w:t>
            </w:r>
            <w:r>
              <w:t>26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Merge w:val="restart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届出者</w:t>
            </w:r>
          </w:p>
          <w:p w:rsidR="00092A39" w:rsidRDefault="00092A39">
            <w:pPr>
              <w:jc w:val="center"/>
            </w:pP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</w:p>
        </w:tc>
        <w:tc>
          <w:tcPr>
            <w:tcW w:w="735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70" w:type="dxa"/>
            <w:gridSpan w:val="4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gridSpan w:val="2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Merge/>
            <w:vAlign w:val="center"/>
          </w:tcPr>
          <w:p w:rsidR="00092A39" w:rsidRDefault="00092A39"/>
        </w:tc>
        <w:tc>
          <w:tcPr>
            <w:tcW w:w="735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4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2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排水設備等番号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>第　　　　　　　　号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汚水種類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>水道水・水道水以外</w:t>
            </w:r>
            <w:r>
              <w:t>(</w:t>
            </w:r>
            <w:r>
              <w:rPr>
                <w:rFonts w:hint="eastAsia"/>
              </w:rPr>
              <w:t>手動・動力</w:t>
            </w:r>
            <w:r>
              <w:t>)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 xml:space="preserve">　　　　年　　　月　　　日　　開始・休止・廃止・再開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>家族　　人・同居人　　人・通勤者　　人　計　　人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8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945" w:type="dxa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91" w:type="dxa"/>
            <w:gridSpan w:val="2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1391" w:type="dxa"/>
            <w:gridSpan w:val="2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</w:rPr>
              <w:t>大便器　個</w:t>
            </w:r>
          </w:p>
        </w:tc>
        <w:tc>
          <w:tcPr>
            <w:tcW w:w="1391" w:type="dxa"/>
            <w:gridSpan w:val="2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</w:rPr>
              <w:t>小便器　個</w:t>
            </w:r>
          </w:p>
        </w:tc>
        <w:tc>
          <w:tcPr>
            <w:tcW w:w="1392" w:type="dxa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</w:rPr>
              <w:t>兼用　個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Merge w:val="restart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Merge/>
            <w:vAlign w:val="center"/>
          </w:tcPr>
          <w:p w:rsidR="00092A39" w:rsidRDefault="00092A39"/>
        </w:tc>
        <w:tc>
          <w:tcPr>
            <w:tcW w:w="735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8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08" w:type="dxa"/>
            <w:gridSpan w:val="4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  <w:spacing w:val="105"/>
              </w:rPr>
              <w:t>モータ</w:t>
            </w:r>
            <w:r>
              <w:rPr>
                <w:rFonts w:hint="eastAsia"/>
              </w:rPr>
              <w:t>ー</w:t>
            </w:r>
          </w:p>
        </w:tc>
        <w:tc>
          <w:tcPr>
            <w:tcW w:w="4200" w:type="dxa"/>
            <w:gridSpan w:val="6"/>
            <w:vAlign w:val="center"/>
          </w:tcPr>
          <w:p w:rsidR="00092A39" w:rsidRDefault="00092A39">
            <w:pPr>
              <w:jc w:val="center"/>
            </w:pPr>
            <w:r>
              <w:rPr>
                <w:rFonts w:hint="eastAsia"/>
                <w:spacing w:val="210"/>
              </w:rPr>
              <w:t>ポン</w:t>
            </w:r>
            <w:r>
              <w:rPr>
                <w:rFonts w:hint="eastAsia"/>
              </w:rPr>
              <w:t>プ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3045" w:type="dxa"/>
            <w:gridSpan w:val="3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2940" w:type="dxa"/>
            <w:gridSpan w:val="4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出力</w:t>
            </w:r>
          </w:p>
        </w:tc>
        <w:tc>
          <w:tcPr>
            <w:tcW w:w="3045" w:type="dxa"/>
            <w:gridSpan w:val="3"/>
            <w:vAlign w:val="center"/>
          </w:tcPr>
          <w:p w:rsidR="00092A39" w:rsidRDefault="00092A39">
            <w:pPr>
              <w:jc w:val="right"/>
            </w:pPr>
            <w:r>
              <w:t>HP</w:t>
            </w:r>
          </w:p>
        </w:tc>
        <w:tc>
          <w:tcPr>
            <w:tcW w:w="1260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940" w:type="dxa"/>
            <w:gridSpan w:val="4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電力</w:t>
            </w:r>
          </w:p>
        </w:tc>
        <w:tc>
          <w:tcPr>
            <w:tcW w:w="3045" w:type="dxa"/>
            <w:gridSpan w:val="3"/>
            <w:vAlign w:val="center"/>
          </w:tcPr>
          <w:p w:rsidR="00092A39" w:rsidRDefault="00092A39">
            <w:pPr>
              <w:jc w:val="right"/>
            </w:pPr>
            <w:r>
              <w:t>W</w:t>
            </w:r>
          </w:p>
        </w:tc>
        <w:tc>
          <w:tcPr>
            <w:tcW w:w="1260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940" w:type="dxa"/>
            <w:gridSpan w:val="4"/>
            <w:vAlign w:val="center"/>
          </w:tcPr>
          <w:p w:rsidR="00092A39" w:rsidRDefault="00092A39">
            <w:pPr>
              <w:jc w:val="right"/>
            </w:pPr>
            <w:r>
              <w:t>mm</w:t>
            </w:r>
          </w:p>
        </w:tc>
      </w:tr>
      <w:tr w:rsidR="00092A3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3" w:type="dxa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045" w:type="dxa"/>
            <w:gridSpan w:val="3"/>
            <w:vAlign w:val="center"/>
          </w:tcPr>
          <w:p w:rsidR="00092A39" w:rsidRDefault="00092A39">
            <w:pPr>
              <w:jc w:val="right"/>
            </w:pPr>
            <w:r>
              <w:t>A</w:t>
            </w:r>
          </w:p>
        </w:tc>
        <w:tc>
          <w:tcPr>
            <w:tcW w:w="1260" w:type="dxa"/>
            <w:gridSpan w:val="2"/>
            <w:vAlign w:val="center"/>
          </w:tcPr>
          <w:p w:rsidR="00092A39" w:rsidRDefault="00092A3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0" w:type="dxa"/>
            <w:gridSpan w:val="4"/>
            <w:vAlign w:val="center"/>
          </w:tcPr>
          <w:p w:rsidR="00092A39" w:rsidRDefault="00092A39">
            <w:r>
              <w:rPr>
                <w:rFonts w:hint="eastAsia"/>
              </w:rPr>
              <w:t xml:space="preserve">　</w:t>
            </w:r>
          </w:p>
        </w:tc>
      </w:tr>
    </w:tbl>
    <w:p w:rsidR="00092A39" w:rsidRDefault="00092A39"/>
    <w:sectPr w:rsidR="00092A3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5C" w:rsidRDefault="0054265C" w:rsidP="004D2347">
      <w:r>
        <w:separator/>
      </w:r>
    </w:p>
  </w:endnote>
  <w:endnote w:type="continuationSeparator" w:id="0">
    <w:p w:rsidR="0054265C" w:rsidRDefault="0054265C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5C" w:rsidRDefault="0054265C" w:rsidP="004D2347">
      <w:r>
        <w:separator/>
      </w:r>
    </w:p>
  </w:footnote>
  <w:footnote w:type="continuationSeparator" w:id="0">
    <w:p w:rsidR="0054265C" w:rsidRDefault="0054265C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39"/>
    <w:rsid w:val="00092A39"/>
    <w:rsid w:val="002417F3"/>
    <w:rsid w:val="00356B3D"/>
    <w:rsid w:val="004D2347"/>
    <w:rsid w:val="0054265C"/>
    <w:rsid w:val="00756EF6"/>
    <w:rsid w:val="009B163E"/>
    <w:rsid w:val="00B96DE4"/>
    <w:rsid w:val="00BB48EE"/>
    <w:rsid w:val="00CA17D8"/>
    <w:rsid w:val="00E90AB3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69E31-BBA2-4661-A78E-1D066D0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博文</dc:creator>
  <cp:keywords/>
  <dc:description/>
  <cp:lastModifiedBy>熊野　博文</cp:lastModifiedBy>
  <cp:revision>2</cp:revision>
  <cp:lastPrinted>2008-07-26T04:27:00Z</cp:lastPrinted>
  <dcterms:created xsi:type="dcterms:W3CDTF">2025-03-28T04:07:00Z</dcterms:created>
  <dcterms:modified xsi:type="dcterms:W3CDTF">2025-03-28T04:07:00Z</dcterms:modified>
</cp:coreProperties>
</file>