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AF" w:rsidRPr="001D326B" w:rsidRDefault="001D326B" w:rsidP="00202F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（様式３</w:t>
      </w:r>
      <w:bookmarkStart w:id="0" w:name="_GoBack"/>
      <w:bookmarkEnd w:id="0"/>
      <w:r w:rsidR="00732AFB" w:rsidRPr="001D326B">
        <w:rPr>
          <w:rFonts w:asciiTheme="minorEastAsia" w:hAnsiTheme="minorEastAsia" w:hint="eastAsia"/>
        </w:rPr>
        <w:t>）</w:t>
      </w:r>
    </w:p>
    <w:p w:rsidR="00732AFB" w:rsidRPr="001D326B" w:rsidRDefault="00732AFB">
      <w:pPr>
        <w:rPr>
          <w:rFonts w:asciiTheme="minorEastAsia" w:hAnsiTheme="minorEastAsia"/>
        </w:rPr>
      </w:pPr>
    </w:p>
    <w:p w:rsidR="00732AFB" w:rsidRPr="001D326B" w:rsidRDefault="00732AFB" w:rsidP="00732AFB">
      <w:pPr>
        <w:jc w:val="center"/>
        <w:rPr>
          <w:rFonts w:asciiTheme="minorEastAsia" w:hAnsiTheme="minorEastAsia"/>
          <w:sz w:val="22"/>
        </w:rPr>
      </w:pPr>
      <w:r w:rsidRPr="001D326B">
        <w:rPr>
          <w:rFonts w:asciiTheme="minorEastAsia" w:hAnsiTheme="minorEastAsia" w:hint="eastAsia"/>
          <w:sz w:val="28"/>
          <w:szCs w:val="28"/>
        </w:rPr>
        <w:t>団体概要調書</w:t>
      </w:r>
    </w:p>
    <w:p w:rsidR="00732AFB" w:rsidRPr="001D326B" w:rsidRDefault="00732AFB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32AFB" w:rsidRPr="001D326B" w:rsidTr="00732AFB">
        <w:trPr>
          <w:trHeight w:val="531"/>
        </w:trPr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732AFB" w:rsidRPr="001D326B" w:rsidRDefault="00732A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2AFB" w:rsidRPr="001D326B" w:rsidTr="00732AFB"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93" w:type="dxa"/>
          </w:tcPr>
          <w:p w:rsidR="00732AFB" w:rsidRPr="001D326B" w:rsidRDefault="00732A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2AFB" w:rsidRPr="001D326B" w:rsidTr="00732AFB"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6893" w:type="dxa"/>
          </w:tcPr>
          <w:p w:rsidR="00732AFB" w:rsidRPr="001D326B" w:rsidRDefault="00732A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2AFB" w:rsidRPr="001D326B" w:rsidTr="00732AFB"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893" w:type="dxa"/>
          </w:tcPr>
          <w:p w:rsidR="00732AFB" w:rsidRPr="001D326B" w:rsidRDefault="00732A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2AFB" w:rsidRPr="001D326B" w:rsidTr="00732AFB"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6893" w:type="dxa"/>
          </w:tcPr>
          <w:p w:rsidR="00732AFB" w:rsidRPr="001D326B" w:rsidRDefault="00732A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2AFB" w:rsidRPr="001D326B" w:rsidTr="00732AFB"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6893" w:type="dxa"/>
          </w:tcPr>
          <w:p w:rsidR="00732AFB" w:rsidRPr="001D326B" w:rsidRDefault="00732A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E77" w:rsidRPr="001D326B" w:rsidTr="00732AFB">
        <w:tc>
          <w:tcPr>
            <w:tcW w:w="1809" w:type="dxa"/>
            <w:vMerge w:val="restart"/>
          </w:tcPr>
          <w:p w:rsidR="00953E77" w:rsidRPr="001D326B" w:rsidRDefault="00953E77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893" w:type="dxa"/>
          </w:tcPr>
          <w:p w:rsidR="00953E77" w:rsidRPr="001D326B" w:rsidRDefault="00953E77">
            <w:pPr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953E77" w:rsidRPr="001D326B" w:rsidTr="00732AFB">
        <w:tc>
          <w:tcPr>
            <w:tcW w:w="1809" w:type="dxa"/>
            <w:vMerge/>
          </w:tcPr>
          <w:p w:rsidR="00953E77" w:rsidRPr="001D326B" w:rsidRDefault="00953E77" w:rsidP="00732A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3" w:type="dxa"/>
          </w:tcPr>
          <w:p w:rsidR="00953E77" w:rsidRPr="001D326B" w:rsidRDefault="00953E77">
            <w:pPr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953E77" w:rsidRPr="001D326B" w:rsidTr="00732AFB">
        <w:tc>
          <w:tcPr>
            <w:tcW w:w="1809" w:type="dxa"/>
            <w:vMerge/>
          </w:tcPr>
          <w:p w:rsidR="00953E77" w:rsidRPr="001D326B" w:rsidRDefault="00953E77" w:rsidP="00732A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3" w:type="dxa"/>
          </w:tcPr>
          <w:p w:rsidR="00953E77" w:rsidRPr="001D326B" w:rsidRDefault="00953E77" w:rsidP="00BC6685">
            <w:pPr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732AFB" w:rsidRPr="001D326B" w:rsidTr="00732AFB">
        <w:trPr>
          <w:trHeight w:val="4536"/>
        </w:trPr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893" w:type="dxa"/>
          </w:tcPr>
          <w:p w:rsidR="00732AFB" w:rsidRPr="001D326B" w:rsidRDefault="00732AFB" w:rsidP="00BC66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2AFB" w:rsidRPr="001D326B" w:rsidTr="00732AFB">
        <w:trPr>
          <w:trHeight w:val="2389"/>
        </w:trPr>
        <w:tc>
          <w:tcPr>
            <w:tcW w:w="1809" w:type="dxa"/>
          </w:tcPr>
          <w:p w:rsidR="00732AFB" w:rsidRPr="001D326B" w:rsidRDefault="00732AFB" w:rsidP="00732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6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893" w:type="dxa"/>
          </w:tcPr>
          <w:p w:rsidR="00732AFB" w:rsidRPr="001D326B" w:rsidRDefault="00732AFB" w:rsidP="00BC66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2AFB" w:rsidRPr="001D326B" w:rsidRDefault="00732AFB">
      <w:pPr>
        <w:rPr>
          <w:rFonts w:asciiTheme="minorEastAsia" w:hAnsiTheme="minorEastAsia"/>
          <w:sz w:val="22"/>
        </w:rPr>
      </w:pPr>
    </w:p>
    <w:sectPr w:rsidR="00732AFB" w:rsidRPr="001D326B" w:rsidSect="00075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3" w:rsidRDefault="008D3AB3" w:rsidP="00F26EBB">
      <w:r>
        <w:separator/>
      </w:r>
    </w:p>
  </w:endnote>
  <w:endnote w:type="continuationSeparator" w:id="0">
    <w:p w:rsidR="008D3AB3" w:rsidRDefault="008D3AB3" w:rsidP="00F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3" w:rsidRDefault="008D3AB3" w:rsidP="00F26EBB">
      <w:r>
        <w:separator/>
      </w:r>
    </w:p>
  </w:footnote>
  <w:footnote w:type="continuationSeparator" w:id="0">
    <w:p w:rsidR="008D3AB3" w:rsidRDefault="008D3AB3" w:rsidP="00F2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AFB"/>
    <w:rsid w:val="0003174E"/>
    <w:rsid w:val="00060CDE"/>
    <w:rsid w:val="000758AF"/>
    <w:rsid w:val="001D326B"/>
    <w:rsid w:val="00202F3B"/>
    <w:rsid w:val="003500A1"/>
    <w:rsid w:val="00437556"/>
    <w:rsid w:val="00493249"/>
    <w:rsid w:val="00570A3C"/>
    <w:rsid w:val="006E7844"/>
    <w:rsid w:val="00732AFB"/>
    <w:rsid w:val="00767558"/>
    <w:rsid w:val="008D3AB3"/>
    <w:rsid w:val="00953E77"/>
    <w:rsid w:val="00B14209"/>
    <w:rsid w:val="00B63409"/>
    <w:rsid w:val="00BE2EAB"/>
    <w:rsid w:val="00BF709A"/>
    <w:rsid w:val="00CE78D0"/>
    <w:rsid w:val="00DC6DDD"/>
    <w:rsid w:val="00DD1AAF"/>
    <w:rsid w:val="00E34607"/>
    <w:rsid w:val="00E510C3"/>
    <w:rsid w:val="00F26EBB"/>
    <w:rsid w:val="00F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D0E63"/>
  <w15:docId w15:val="{11DB5F48-3D23-4672-A665-C6366B2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BB"/>
  </w:style>
  <w:style w:type="paragraph" w:styleId="a6">
    <w:name w:val="footer"/>
    <w:basedOn w:val="a"/>
    <w:link w:val="a7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澁谷 守啓</cp:lastModifiedBy>
  <cp:revision>5</cp:revision>
  <cp:lastPrinted>2015-01-29T08:19:00Z</cp:lastPrinted>
  <dcterms:created xsi:type="dcterms:W3CDTF">2015-01-29T05:43:00Z</dcterms:created>
  <dcterms:modified xsi:type="dcterms:W3CDTF">2023-11-16T04:51:00Z</dcterms:modified>
</cp:coreProperties>
</file>