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72" w:rsidRPr="00F9105A" w:rsidRDefault="003A0D72" w:rsidP="00F9105A">
      <w:pPr>
        <w:kinsoku w:val="0"/>
        <w:rPr>
          <w:rFonts w:hint="eastAsia"/>
        </w:rPr>
      </w:pPr>
      <w:r w:rsidRPr="00A3063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topMargin">
                  <wp:posOffset>450215</wp:posOffset>
                </wp:positionV>
                <wp:extent cx="1860550" cy="5429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3D" w:rsidRDefault="00A3063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.3pt;margin-top:35.45pt;width:146.5pt;height:42.75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" filled="f" stroked="f">
                <v:textbox style="mso-fit-shape-to-text:t">
                  <w:txbxContent>
                    <w:p w:rsidR="00A3063D" w:rsidRDefault="00A3063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hint="eastAsia"/>
        </w:rPr>
        <w:t xml:space="preserve">　</w:t>
      </w:r>
      <w:bookmarkStart w:id="0" w:name="_GoBack"/>
      <w:bookmarkEnd w:id="0"/>
    </w:p>
    <w:sectPr w:rsidR="003A0D72" w:rsidRPr="00F9105A" w:rsidSect="00DE5CCA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B3" w:rsidRDefault="009C5EB3" w:rsidP="00DE5CCA">
      <w:r>
        <w:separator/>
      </w:r>
    </w:p>
  </w:endnote>
  <w:endnote w:type="continuationSeparator" w:id="0">
    <w:p w:rsidR="009C5EB3" w:rsidRDefault="009C5EB3" w:rsidP="00DE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A" w:rsidRDefault="004418AD">
    <w:pPr>
      <w:pStyle w:val="a5"/>
    </w:pPr>
    <w:r>
      <w:rPr>
        <w:noProof/>
      </w:rPr>
      <w:drawing>
        <wp:anchor distT="0" distB="0" distL="114300" distR="114300" simplePos="0" relativeHeight="251707392" behindDoc="0" locked="1" layoutInCell="1" allowOverlap="1">
          <wp:simplePos x="0" y="0"/>
          <wp:positionH relativeFrom="margin">
            <wp:align>left</wp:align>
          </wp:positionH>
          <wp:positionV relativeFrom="page">
            <wp:posOffset>9836727</wp:posOffset>
          </wp:positionV>
          <wp:extent cx="1814760" cy="277560"/>
          <wp:effectExtent l="0" t="0" r="0" b="8255"/>
          <wp:wrapNone/>
          <wp:docPr id="55" name="図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スクリーンショット 2024-11-28 1159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760" cy="27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CCA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9777845</wp:posOffset>
              </wp:positionV>
              <wp:extent cx="5401945" cy="266700"/>
              <wp:effectExtent l="0" t="0" r="0" b="0"/>
              <wp:wrapNone/>
              <wp:docPr id="48" name="Foot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E5CCA" w:rsidRDefault="00DE5CCA" w:rsidP="00DE5CCA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t>20 × 20 = 400</w:t>
                          </w:r>
                          <w:r w:rsidR="004418AD">
                            <w:rPr>
                              <w:rFonts w:hint="eastAsia"/>
                            </w:rPr>
                            <w:t>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2:" o:spid="_x0000_s1028" type="#_x0000_t202" style="position:absolute;left:0;text-align:left;margin-left:374.15pt;margin-top:769.9pt;width:425.35pt;height:21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" filled="f" stroked="f" strokeweight=".5pt">
              <v:textbox>
                <w:txbxContent>
                  <w:p w:rsidR="00DE5CCA" w:rsidRDefault="00DE5CCA" w:rsidP="00DE5CCA">
                    <w:pPr>
                      <w:jc w:val="right"/>
                      <w:rPr>
                        <w:rFonts w:hint="eastAsia"/>
                      </w:rPr>
                    </w:pPr>
                    <w:r>
                      <w:t>20 × 20 = 400</w:t>
                    </w:r>
                    <w:r w:rsidR="004418AD">
                      <w:rPr>
                        <w:rFonts w:hint="eastAsia"/>
                      </w:rPr>
                      <w:t>字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B3" w:rsidRDefault="009C5EB3" w:rsidP="00DE5CCA">
      <w:r>
        <w:separator/>
      </w:r>
    </w:p>
  </w:footnote>
  <w:footnote w:type="continuationSeparator" w:id="0">
    <w:p w:rsidR="009C5EB3" w:rsidRDefault="009C5EB3" w:rsidP="00DE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AD" w:rsidRDefault="004418AD" w:rsidP="00DE5CCA">
    <w:pPr>
      <w:pStyle w:val="a3"/>
    </w:pPr>
  </w:p>
  <w:p w:rsidR="004418AD" w:rsidRDefault="004418AD" w:rsidP="00DE5CCA">
    <w:pPr>
      <w:pStyle w:val="a3"/>
    </w:pPr>
    <w:r>
      <w:rPr>
        <w:noProof/>
      </w:rPr>
      <w:drawing>
        <wp:anchor distT="0" distB="0" distL="114300" distR="114300" simplePos="0" relativeHeight="251706368" behindDoc="0" locked="1" layoutInCell="1" allowOverlap="1">
          <wp:simplePos x="0" y="0"/>
          <wp:positionH relativeFrom="column">
            <wp:posOffset>2686685</wp:posOffset>
          </wp:positionH>
          <wp:positionV relativeFrom="paragraph">
            <wp:posOffset>212783</wp:posOffset>
          </wp:positionV>
          <wp:extent cx="2755800" cy="448920"/>
          <wp:effectExtent l="0" t="0" r="0" b="8890"/>
          <wp:wrapNone/>
          <wp:docPr id="53" name="図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スクリーンショット 2024-11-28 1150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800" cy="4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CBD0331" wp14:editId="5A30517B">
          <wp:extent cx="5401310" cy="199390"/>
          <wp:effectExtent l="0" t="0" r="8890" b="0"/>
          <wp:docPr id="51" name="図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310" cy="199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5CCA" w:rsidRDefault="00DE5CCA" w:rsidP="00DE5C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E5CCA" w:rsidRDefault="00DE5CCA" w:rsidP="00DE5CC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uV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wnc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O0ru5WqAgAASA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DE5CCA" w:rsidRDefault="00DE5CCA" w:rsidP="00DE5CC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1083310</wp:posOffset>
              </wp:positionH>
              <wp:positionV relativeFrom="page">
                <wp:posOffset>914400</wp:posOffset>
              </wp:positionV>
              <wp:extent cx="5401945" cy="8865870"/>
              <wp:effectExtent l="0" t="0" r="27305" b="1143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5870"/>
                        <a:chOff x="0" y="0"/>
                        <a:chExt cx="5401945" cy="8866484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246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正方形/長方形 6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43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52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71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0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99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2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333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42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1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0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89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8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4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28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21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2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1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1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19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9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9933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5F47C3" id="Genko:A4:20:20:P:0::" o:spid="_x0000_s1026" style="position:absolute;left:0;text-align:left;margin-left:85.3pt;margin-top:1in;width:425.35pt;height:698.1pt;z-index:251703296;mso-position-horizontal-relative:page;mso-position-vertical-relative:page" coordsize="54019,8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3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6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7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9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2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8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8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3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2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2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99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CA"/>
    <w:rsid w:val="00024E84"/>
    <w:rsid w:val="000F318B"/>
    <w:rsid w:val="00355D85"/>
    <w:rsid w:val="003A0D72"/>
    <w:rsid w:val="004418AD"/>
    <w:rsid w:val="00687AE5"/>
    <w:rsid w:val="009C5EB3"/>
    <w:rsid w:val="00A3063D"/>
    <w:rsid w:val="00AB2191"/>
    <w:rsid w:val="00C34E68"/>
    <w:rsid w:val="00CF54C5"/>
    <w:rsid w:val="00DE5CCA"/>
    <w:rsid w:val="00F27971"/>
    <w:rsid w:val="00F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FAAA7"/>
  <w15:chartTrackingRefBased/>
  <w15:docId w15:val="{478D123A-E3C6-47F9-8639-F708F58A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CA"/>
  </w:style>
  <w:style w:type="paragraph" w:styleId="a5">
    <w:name w:val="footer"/>
    <w:basedOn w:val="a"/>
    <w:link w:val="a6"/>
    <w:uiPriority w:val="99"/>
    <w:unhideWhenUsed/>
    <w:rsid w:val="00DE5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CA"/>
  </w:style>
  <w:style w:type="paragraph" w:styleId="a7">
    <w:name w:val="Balloon Text"/>
    <w:basedOn w:val="a"/>
    <w:link w:val="a8"/>
    <w:uiPriority w:val="99"/>
    <w:semiHidden/>
    <w:unhideWhenUsed/>
    <w:rsid w:val="00355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5D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34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2F8A6-D128-45D8-B20E-68AE3242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真中 秀幸</dc:creator>
  <cp:keywords/>
  <dc:description/>
  <cp:lastModifiedBy>真中 秀幸</cp:lastModifiedBy>
  <cp:revision>11</cp:revision>
  <cp:lastPrinted>2024-11-27T01:45:00Z</cp:lastPrinted>
  <dcterms:created xsi:type="dcterms:W3CDTF">2024-11-22T07:57:00Z</dcterms:created>
  <dcterms:modified xsi:type="dcterms:W3CDTF">2024-11-28T04:03:00Z</dcterms:modified>
</cp:coreProperties>
</file>