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8F" w:rsidRDefault="009C5FF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別紙</w:t>
      </w:r>
    </w:p>
    <w:p w:rsidR="009C5FF2" w:rsidRDefault="009C5FF2">
      <w:pPr>
        <w:rPr>
          <w:rFonts w:ascii="BIZ UDPゴシック" w:eastAsia="BIZ UDPゴシック" w:hAnsi="BIZ UDPゴシック"/>
          <w:sz w:val="22"/>
        </w:rPr>
      </w:pPr>
    </w:p>
    <w:p w:rsidR="009C5FF2" w:rsidRDefault="009C5FF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対象児童の保護者及び同一世帯員の情報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10"/>
        <w:gridCol w:w="851"/>
        <w:gridCol w:w="1134"/>
        <w:gridCol w:w="1985"/>
        <w:gridCol w:w="3119"/>
      </w:tblGrid>
      <w:tr w:rsidR="007373F9" w:rsidTr="007373F9">
        <w:trPr>
          <w:trHeight w:val="476"/>
          <w:jc w:val="center"/>
        </w:trPr>
        <w:tc>
          <w:tcPr>
            <w:tcW w:w="703" w:type="dxa"/>
            <w:vMerge w:val="restart"/>
            <w:shd w:val="pct15" w:color="auto" w:fill="auto"/>
            <w:textDirection w:val="tbRlV"/>
            <w:vAlign w:val="center"/>
          </w:tcPr>
          <w:p w:rsidR="007373F9" w:rsidRDefault="003267DD" w:rsidP="007373F9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　　　　　</w:t>
            </w:r>
            <w:bookmarkStart w:id="0" w:name="_GoBack"/>
            <w:bookmarkEnd w:id="0"/>
            <w:r w:rsidR="007373F9" w:rsidRPr="007373F9">
              <w:rPr>
                <w:rFonts w:ascii="BIZ UDPゴシック" w:eastAsia="BIZ UDPゴシック" w:hAnsi="BIZ UDPゴシック" w:hint="eastAsia"/>
                <w:spacing w:val="170"/>
                <w:kern w:val="0"/>
                <w:sz w:val="22"/>
                <w:fitText w:val="7700" w:id="-927759104"/>
              </w:rPr>
              <w:t>対象児童の保護者及び同一世帯</w:t>
            </w:r>
            <w:r w:rsidR="007373F9" w:rsidRPr="007373F9">
              <w:rPr>
                <w:rFonts w:ascii="BIZ UDPゴシック" w:eastAsia="BIZ UDPゴシック" w:hAnsi="BIZ UDPゴシック" w:hint="eastAsia"/>
                <w:spacing w:val="-2"/>
                <w:kern w:val="0"/>
                <w:sz w:val="22"/>
                <w:fitText w:val="7700" w:id="-927759104"/>
              </w:rPr>
              <w:t>員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7373F9" w:rsidRDefault="007373F9" w:rsidP="009C5FF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7373F9" w:rsidRDefault="007373F9" w:rsidP="009C5FF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続柄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7373F9" w:rsidRDefault="007373F9" w:rsidP="009C5FF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5104" w:type="dxa"/>
            <w:gridSpan w:val="2"/>
            <w:shd w:val="pct15" w:color="auto" w:fill="auto"/>
            <w:vAlign w:val="center"/>
          </w:tcPr>
          <w:p w:rsidR="007373F9" w:rsidRDefault="007373F9" w:rsidP="007373F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373F9">
              <w:rPr>
                <w:rFonts w:ascii="BIZ UDPゴシック" w:eastAsia="BIZ UDPゴシック" w:hAnsi="BIZ UDPゴシック" w:hint="eastAsia"/>
                <w:spacing w:val="61"/>
                <w:kern w:val="0"/>
                <w:sz w:val="22"/>
                <w:fitText w:val="2860" w:id="-927759103"/>
              </w:rPr>
              <w:t>1月1日現在の住</w:t>
            </w:r>
            <w:r w:rsidRPr="007373F9">
              <w:rPr>
                <w:rFonts w:ascii="BIZ UDPゴシック" w:eastAsia="BIZ UDPゴシック" w:hAnsi="BIZ UDPゴシック" w:hint="eastAsia"/>
                <w:spacing w:val="-3"/>
                <w:kern w:val="0"/>
                <w:sz w:val="22"/>
                <w:fitText w:val="2860" w:id="-927759103"/>
              </w:rPr>
              <w:t>所</w:t>
            </w:r>
          </w:p>
        </w:tc>
      </w:tr>
      <w:tr w:rsidR="007373F9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7373F9" w:rsidRDefault="007373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373F9" w:rsidRDefault="007373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373F9" w:rsidRDefault="007373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373F9" w:rsidRPr="009C5FF2" w:rsidRDefault="007373F9" w:rsidP="009C5FF2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C5FF2">
              <w:rPr>
                <w:rFonts w:ascii="BIZ UDPゴシック" w:eastAsia="BIZ UDPゴシック" w:hAnsi="BIZ UDPゴシック" w:hint="eastAsia"/>
              </w:rPr>
              <w:t xml:space="preserve">　年</w:t>
            </w:r>
          </w:p>
          <w:p w:rsidR="007373F9" w:rsidRDefault="007373F9" w:rsidP="009C5FF2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</w:rPr>
              <w:t xml:space="preserve">　月　 日</w:t>
            </w: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利用日の前年</w:t>
            </w:r>
          </w:p>
          <w:p w:rsidR="007373F9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7373F9" w:rsidRDefault="007373F9" w:rsidP="009C5F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7373F9" w:rsidRPr="009C5FF2" w:rsidRDefault="007373F9" w:rsidP="009C5FF2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7373F9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7373F9" w:rsidRDefault="007373F9" w:rsidP="009C5FF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373F9" w:rsidRDefault="007373F9" w:rsidP="009C5FF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7373F9" w:rsidRDefault="007373F9" w:rsidP="009C5FF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</w:tcPr>
          <w:p w:rsidR="007373F9" w:rsidRDefault="007373F9" w:rsidP="009C5FF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利用日の属する年の</w:t>
            </w:r>
          </w:p>
          <w:p w:rsidR="007373F9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7373F9" w:rsidRDefault="007373F9" w:rsidP="009C5F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7373F9" w:rsidRPr="009C5FF2" w:rsidRDefault="007373F9" w:rsidP="009C5FF2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67DD" w:rsidRPr="009C5FF2" w:rsidRDefault="003267DD" w:rsidP="003267DD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C5FF2">
              <w:rPr>
                <w:rFonts w:ascii="BIZ UDPゴシック" w:eastAsia="BIZ UDPゴシック" w:hAnsi="BIZ UDPゴシック" w:hint="eastAsia"/>
              </w:rPr>
              <w:t xml:space="preserve">　年</w:t>
            </w:r>
          </w:p>
          <w:p w:rsidR="003267DD" w:rsidRDefault="003267DD" w:rsidP="003267DD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</w:rPr>
              <w:t xml:space="preserve">　月　 日</w:t>
            </w: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利用日の前年</w:t>
            </w:r>
          </w:p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利用日の属する年の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67DD" w:rsidRPr="009C5FF2" w:rsidRDefault="003267DD" w:rsidP="003267DD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C5FF2">
              <w:rPr>
                <w:rFonts w:ascii="BIZ UDPゴシック" w:eastAsia="BIZ UDPゴシック" w:hAnsi="BIZ UDPゴシック" w:hint="eastAsia"/>
              </w:rPr>
              <w:t xml:space="preserve">　年</w:t>
            </w:r>
          </w:p>
          <w:p w:rsidR="003267DD" w:rsidRDefault="003267DD" w:rsidP="003267DD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</w:rPr>
              <w:t xml:space="preserve">　月　 日</w:t>
            </w: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利用日の前年</w:t>
            </w:r>
          </w:p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利用日の属する年の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67DD" w:rsidRPr="009C5FF2" w:rsidRDefault="003267DD" w:rsidP="003267DD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C5FF2">
              <w:rPr>
                <w:rFonts w:ascii="BIZ UDPゴシック" w:eastAsia="BIZ UDPゴシック" w:hAnsi="BIZ UDPゴシック" w:hint="eastAsia"/>
              </w:rPr>
              <w:t xml:space="preserve">　年</w:t>
            </w:r>
          </w:p>
          <w:p w:rsidR="003267DD" w:rsidRDefault="003267DD" w:rsidP="003267DD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</w:rPr>
              <w:t xml:space="preserve">　月　 日</w:t>
            </w: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利用日の前年</w:t>
            </w:r>
          </w:p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利用日の属する年の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67DD" w:rsidRPr="009C5FF2" w:rsidRDefault="003267DD" w:rsidP="003267DD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C5FF2">
              <w:rPr>
                <w:rFonts w:ascii="BIZ UDPゴシック" w:eastAsia="BIZ UDPゴシック" w:hAnsi="BIZ UDPゴシック" w:hint="eastAsia"/>
              </w:rPr>
              <w:t xml:space="preserve">　年</w:t>
            </w:r>
          </w:p>
          <w:p w:rsidR="003267DD" w:rsidRDefault="003267DD" w:rsidP="003267DD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</w:rPr>
              <w:t xml:space="preserve">　月　 日</w:t>
            </w: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利用日の前年</w:t>
            </w:r>
          </w:p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利用日の属する年の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67DD" w:rsidRPr="009C5FF2" w:rsidRDefault="003267DD" w:rsidP="003267DD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C5FF2">
              <w:rPr>
                <w:rFonts w:ascii="BIZ UDPゴシック" w:eastAsia="BIZ UDPゴシック" w:hAnsi="BIZ UDPゴシック" w:hint="eastAsia"/>
              </w:rPr>
              <w:t xml:space="preserve">　年</w:t>
            </w:r>
          </w:p>
          <w:p w:rsidR="003267DD" w:rsidRDefault="003267DD" w:rsidP="003267DD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</w:rPr>
              <w:t xml:space="preserve">　月　 日</w:t>
            </w: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利用日の前年</w:t>
            </w:r>
          </w:p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利用日の属する年の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67DD" w:rsidRPr="009C5FF2" w:rsidRDefault="003267DD" w:rsidP="003267DD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C5FF2">
              <w:rPr>
                <w:rFonts w:ascii="BIZ UDPゴシック" w:eastAsia="BIZ UDPゴシック" w:hAnsi="BIZ UDPゴシック" w:hint="eastAsia"/>
              </w:rPr>
              <w:t xml:space="preserve">　年</w:t>
            </w:r>
          </w:p>
          <w:p w:rsidR="003267DD" w:rsidRDefault="003267DD" w:rsidP="003267DD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</w:rPr>
              <w:t xml:space="preserve">　月　 日</w:t>
            </w: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利用日の前年</w:t>
            </w:r>
          </w:p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利用日の属する年の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67DD" w:rsidRPr="009C5FF2" w:rsidRDefault="003267DD" w:rsidP="003267DD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C5FF2">
              <w:rPr>
                <w:rFonts w:ascii="BIZ UDPゴシック" w:eastAsia="BIZ UDPゴシック" w:hAnsi="BIZ UDPゴシック" w:hint="eastAsia"/>
              </w:rPr>
              <w:t xml:space="preserve">　年</w:t>
            </w:r>
          </w:p>
          <w:p w:rsidR="003267DD" w:rsidRDefault="003267DD" w:rsidP="003267DD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</w:rPr>
              <w:t xml:space="preserve">　月　 日</w:t>
            </w: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利用日の前年</w:t>
            </w:r>
          </w:p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利用日の属する年の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67DD" w:rsidRPr="009C5FF2" w:rsidRDefault="003267DD" w:rsidP="003267DD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C5FF2">
              <w:rPr>
                <w:rFonts w:ascii="BIZ UDPゴシック" w:eastAsia="BIZ UDPゴシック" w:hAnsi="BIZ UDPゴシック" w:hint="eastAsia"/>
              </w:rPr>
              <w:t xml:space="preserve">　年</w:t>
            </w:r>
          </w:p>
          <w:p w:rsidR="003267DD" w:rsidRDefault="003267DD" w:rsidP="003267DD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</w:rPr>
              <w:t xml:space="preserve">　月　 日</w:t>
            </w: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利用日の前年</w:t>
            </w:r>
          </w:p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267DD" w:rsidTr="007373F9">
        <w:trPr>
          <w:jc w:val="center"/>
        </w:trPr>
        <w:tc>
          <w:tcPr>
            <w:tcW w:w="703" w:type="dxa"/>
            <w:vMerge/>
            <w:shd w:val="pct15" w:color="auto" w:fill="auto"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Merge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  <w:vMerge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</w:tcPr>
          <w:p w:rsidR="003267DD" w:rsidRDefault="003267DD" w:rsidP="003267D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</w:tcPr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利用日の属する年の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1月1日現在の住所</w:t>
            </w:r>
          </w:p>
        </w:tc>
        <w:tc>
          <w:tcPr>
            <w:tcW w:w="3119" w:type="dxa"/>
          </w:tcPr>
          <w:p w:rsidR="003267DD" w:rsidRDefault="003267DD" w:rsidP="003267DD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9C5FF2">
              <w:rPr>
                <w:rFonts w:ascii="BIZ UDPゴシック" w:eastAsia="BIZ UDPゴシック" w:hAnsi="BIZ UDPゴシック" w:hint="eastAsia"/>
                <w:sz w:val="18"/>
              </w:rPr>
              <w:t>現住所と同じ</w:t>
            </w:r>
          </w:p>
          <w:p w:rsidR="003267DD" w:rsidRPr="009C5FF2" w:rsidRDefault="003267DD" w:rsidP="003267DD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:rsidR="009C5FF2" w:rsidRPr="009C5FF2" w:rsidRDefault="009C5FF2">
      <w:pPr>
        <w:rPr>
          <w:rFonts w:ascii="BIZ UDPゴシック" w:eastAsia="BIZ UDPゴシック" w:hAnsi="BIZ UDPゴシック"/>
          <w:sz w:val="22"/>
        </w:rPr>
      </w:pPr>
    </w:p>
    <w:sectPr w:rsidR="009C5FF2" w:rsidRPr="009C5FF2" w:rsidSect="009C5F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274A"/>
    <w:multiLevelType w:val="hybridMultilevel"/>
    <w:tmpl w:val="8FA2C6E4"/>
    <w:lvl w:ilvl="0" w:tplc="8EDC1AF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F2"/>
    <w:rsid w:val="003267DD"/>
    <w:rsid w:val="007373F9"/>
    <w:rsid w:val="009C5FF2"/>
    <w:rsid w:val="009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BDEC0-E4AC-4004-A912-16305261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FF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7373F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373F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373F9"/>
  </w:style>
  <w:style w:type="paragraph" w:styleId="a8">
    <w:name w:val="annotation subject"/>
    <w:basedOn w:val="a6"/>
    <w:next w:val="a6"/>
    <w:link w:val="a9"/>
    <w:uiPriority w:val="99"/>
    <w:semiHidden/>
    <w:unhideWhenUsed/>
    <w:rsid w:val="007373F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373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7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7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智映</dc:creator>
  <cp:keywords/>
  <dc:description/>
  <cp:lastModifiedBy>木村　智映</cp:lastModifiedBy>
  <cp:revision>2</cp:revision>
  <dcterms:created xsi:type="dcterms:W3CDTF">2024-08-22T04:48:00Z</dcterms:created>
  <dcterms:modified xsi:type="dcterms:W3CDTF">2024-09-10T23:48:00Z</dcterms:modified>
</cp:coreProperties>
</file>