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0D" w:rsidRPr="00A35611" w:rsidRDefault="00A35611" w:rsidP="00BC320D">
      <w:pPr>
        <w:jc w:val="left"/>
        <w:rPr>
          <w:rFonts w:ascii="ＭＳ ゴシック" w:eastAsia="ＭＳ ゴシック" w:hAnsi="ＭＳ ゴシック"/>
          <w:b/>
          <w:sz w:val="24"/>
          <w:szCs w:val="36"/>
          <w:u w:val="single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97BF" wp14:editId="12F53D0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087880" cy="8077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11" w:rsidRPr="00064822" w:rsidRDefault="00A35611" w:rsidP="00A35611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72"/>
                              </w:rPr>
                            </w:pPr>
                            <w:r w:rsidRPr="00064822"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72"/>
                              </w:rPr>
                              <w:t>総和地区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9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3.2pt;margin-top:1.15pt;width:164.4pt;height: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fcTAIAAGIEAAAOAAAAZHJzL2Uyb0RvYy54bWysVEtu2zAQ3RfoHQjua8mfxK5gOXATuChg&#10;JAGcImuaoiwBEoclaUvuMgaCHqJXKLrueXSRDinZMdKuim6oIef/3oymV3VZkJ3QJgcZ034vpERI&#10;DkkuNzH9/LB4N6HEWCYTVoAUMd0LQ69mb99MKxWJAWRQJEITDCJNVKmYZtaqKAgMz0TJTA+UkKhM&#10;QZfM4lVvgkSzCqOXRTAIw8ugAp0oDVwYg683rZLOfPw0FdzepakRlhQxxdqsP7U/1+4MZlMWbTRT&#10;Wc67Mtg/VFGyXGLSU6gbZhnZ6vyPUGXONRhIbY9DGUCa5lz4HrCbfviqm1XGlPC9IDhGnWAy/y8s&#10;v93da5InMR1SIlmJFDWH5+bpR/P0qzl8I83he3M4NE8/8U6GDq5KmQi9Vgr9bP0BaqT9+G7w0aFQ&#10;p7p0X+yPoB6B35/AFrUlHB8H4WQ8maCKo24SjscDz0bw4q20sR8FlMQJMdVIpseY7ZbGYiVoejRx&#10;ySQs8qLwhBaSVDG9HF6E3uGkQY9CoqProa3VSbZe111ja0j22JeGdlCM4oscky+ZsfdM42RgvTjt&#10;9g6PtABMAp1ESQb669/enT0ShlpKKpy0mJovW6YFJcUniVS+749GbjT9ZXThcCD6XLM+18hteQ04&#10;zH3cK8W96OxtcRRTDeUjLsXcZUUVkxxzx9QexWvbzj8uFRfzuTfCYVTMLuVKcRfawemgfagfmVYd&#10;/haZu4XjTLLoFQ2tbUvEfGshzT1HDuAW1Q53HGRPXbd0blPO797q5dcw+w0AAP//AwBQSwMEFAAG&#10;AAgAAAAhAKbv0hLdAAAABgEAAA8AAABkcnMvZG93bnJldi54bWxMj09Lw0AUxO+C32F5gje7aUol&#10;xmxKCRRB9NDai7eX7GsSun9idttGP73Pkz0OM8z8plhN1ogzjaH3TsF8loAg13jdu1bB/mPzkIEI&#10;EZ1G4x0p+KYAq/L2psBc+4vb0nkXW8ElLuSooItxyKUMTUcWw8wP5Ng7+NFiZDm2Uo944XJrZJok&#10;j9Ji73ihw4Gqjprj7mQVvFabd9zWqc1+TPXydlgPX/vPpVL3d9P6GUSkKf6H4Q+f0aFkptqfnA7C&#10;KOAjUUG6AMHmIs34R82p9GkJsizkNX75CwAA//8DAFBLAQItABQABgAIAAAAIQC2gziS/gAAAOEB&#10;AAATAAAAAAAAAAAAAAAAAAAAAABbQ29udGVudF9UeXBlc10ueG1sUEsBAi0AFAAGAAgAAAAhADj9&#10;If/WAAAAlAEAAAsAAAAAAAAAAAAAAAAALwEAAF9yZWxzLy5yZWxzUEsBAi0AFAAGAAgAAAAhAJ2b&#10;Z9xMAgAAYgQAAA4AAAAAAAAAAAAAAAAALgIAAGRycy9lMm9Eb2MueG1sUEsBAi0AFAAGAAgAAAAh&#10;AKbv0hLdAAAABgEAAA8AAAAAAAAAAAAAAAAApgQAAGRycy9kb3ducmV2LnhtbFBLBQYAAAAABAAE&#10;APMAAACwBQAAAAA=&#10;" filled="f" stroked="f" strokeweight=".5pt">
                <v:textbox>
                  <w:txbxContent>
                    <w:p w:rsidR="00A35611" w:rsidRPr="00064822" w:rsidRDefault="00A35611" w:rsidP="00A35611">
                      <w:pPr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72"/>
                        </w:rPr>
                      </w:pPr>
                      <w:r w:rsidRPr="00064822"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72"/>
                        </w:rPr>
                        <w:t>総和地区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BC3" w:rsidRPr="00956C83" w:rsidRDefault="003F566F" w:rsidP="00BC320D">
      <w:pPr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956C83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④</w:t>
      </w:r>
      <w:r w:rsidRPr="00956C83">
        <w:rPr>
          <w:rFonts w:ascii="ＭＳ ゴシック" w:eastAsia="ＭＳ ゴシック" w:hAnsi="ＭＳ ゴシック" w:hint="eastAsia"/>
          <w:sz w:val="36"/>
          <w:szCs w:val="36"/>
          <w:u w:val="single"/>
          <w:shd w:val="pct15" w:color="auto" w:fill="FFFFFF"/>
        </w:rPr>
        <w:t>その他</w:t>
      </w:r>
      <w:r w:rsidR="000E40E5" w:rsidRPr="00956C8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655D38" w:rsidRPr="00956C83">
        <w:rPr>
          <w:rFonts w:ascii="ＭＳ ゴシック" w:eastAsia="ＭＳ ゴシック" w:hAnsi="ＭＳ ゴシック" w:hint="eastAsia"/>
          <w:sz w:val="36"/>
          <w:szCs w:val="36"/>
          <w:u w:val="single"/>
        </w:rPr>
        <w:t>参加申込書</w:t>
      </w:r>
    </w:p>
    <w:p w:rsidR="00956C83" w:rsidRPr="00956C83" w:rsidRDefault="00956C83" w:rsidP="00AC1A3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AC1A3A" w:rsidRPr="00BC320D" w:rsidRDefault="00706F1F" w:rsidP="00AC1A3A">
      <w:pPr>
        <w:jc w:val="right"/>
        <w:rPr>
          <w:rFonts w:ascii="ＭＳ ゴシック" w:eastAsia="ＭＳ ゴシック" w:hAnsi="ＭＳ ゴシック"/>
          <w:sz w:val="28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 xml:space="preserve">令和　　</w:t>
      </w:r>
      <w:r w:rsidR="00AC1A3A" w:rsidRPr="00BC320D">
        <w:rPr>
          <w:rFonts w:ascii="ＭＳ ゴシック" w:eastAsia="ＭＳ ゴシック" w:hAnsi="ＭＳ ゴシック" w:hint="eastAsia"/>
          <w:sz w:val="28"/>
          <w:szCs w:val="20"/>
        </w:rPr>
        <w:t>年</w:t>
      </w:r>
      <w:r w:rsidR="00AF5BA2">
        <w:rPr>
          <w:rFonts w:ascii="ＭＳ ゴシック" w:eastAsia="ＭＳ ゴシック" w:hAnsi="ＭＳ ゴシック" w:hint="eastAsia"/>
          <w:sz w:val="28"/>
          <w:szCs w:val="20"/>
        </w:rPr>
        <w:t xml:space="preserve">　</w:t>
      </w:r>
      <w:r w:rsidR="00AC1A3A" w:rsidRPr="00BC320D">
        <w:rPr>
          <w:rFonts w:ascii="ＭＳ ゴシック" w:eastAsia="ＭＳ ゴシック" w:hAnsi="ＭＳ ゴシック" w:hint="eastAsia"/>
          <w:sz w:val="28"/>
          <w:szCs w:val="20"/>
        </w:rPr>
        <w:t>月</w:t>
      </w:r>
      <w:r w:rsidR="00AF5BA2">
        <w:rPr>
          <w:rFonts w:ascii="ＭＳ ゴシック" w:eastAsia="ＭＳ ゴシック" w:hAnsi="ＭＳ ゴシック" w:hint="eastAsia"/>
          <w:sz w:val="28"/>
          <w:szCs w:val="20"/>
        </w:rPr>
        <w:t xml:space="preserve">　</w:t>
      </w:r>
      <w:r w:rsidR="00AC1A3A" w:rsidRPr="00BC320D">
        <w:rPr>
          <w:rFonts w:ascii="ＭＳ ゴシック" w:eastAsia="ＭＳ ゴシック" w:hAnsi="ＭＳ ゴシック" w:hint="eastAsia"/>
          <w:sz w:val="28"/>
          <w:szCs w:val="20"/>
        </w:rPr>
        <w:t>日</w:t>
      </w:r>
    </w:p>
    <w:p w:rsidR="00956C83" w:rsidRPr="00956C83" w:rsidRDefault="00956C83" w:rsidP="00AC1A3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20"/>
        <w:gridCol w:w="360"/>
        <w:gridCol w:w="2260"/>
        <w:gridCol w:w="1701"/>
        <w:gridCol w:w="2835"/>
      </w:tblGrid>
      <w:tr w:rsidR="003F566F" w:rsidRPr="00956C83" w:rsidTr="00956C83">
        <w:trPr>
          <w:trHeight w:val="737"/>
        </w:trPr>
        <w:tc>
          <w:tcPr>
            <w:tcW w:w="1871" w:type="dxa"/>
            <w:shd w:val="clear" w:color="auto" w:fill="F2F2F2"/>
            <w:vAlign w:val="center"/>
          </w:tcPr>
          <w:p w:rsidR="003F566F" w:rsidRPr="00956C83" w:rsidRDefault="003F566F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7876" w:type="dxa"/>
            <w:gridSpan w:val="5"/>
          </w:tcPr>
          <w:p w:rsidR="003F566F" w:rsidRPr="00956C83" w:rsidRDefault="003F566F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3ED8" w:rsidRPr="00956C83" w:rsidTr="009A3ED8">
        <w:trPr>
          <w:trHeight w:val="680"/>
        </w:trPr>
        <w:tc>
          <w:tcPr>
            <w:tcW w:w="1871" w:type="dxa"/>
            <w:vMerge w:val="restart"/>
            <w:shd w:val="clear" w:color="auto" w:fill="F2F2F2"/>
            <w:vAlign w:val="center"/>
          </w:tcPr>
          <w:p w:rsidR="009A3ED8" w:rsidRPr="00956C83" w:rsidRDefault="009A3ED8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5611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fitText w:val="1200" w:id="-1695784704"/>
              </w:rPr>
              <w:t>代表者</w:t>
            </w:r>
            <w:r w:rsidRPr="00A35611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200" w:id="-1695784704"/>
              </w:rPr>
              <w:t>名</w:t>
            </w:r>
          </w:p>
        </w:tc>
        <w:tc>
          <w:tcPr>
            <w:tcW w:w="3340" w:type="dxa"/>
            <w:gridSpan w:val="3"/>
            <w:vMerge w:val="restart"/>
          </w:tcPr>
          <w:p w:rsidR="009A3ED8" w:rsidRPr="00956C83" w:rsidRDefault="009A3ED8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A3ED8" w:rsidRPr="00956C83" w:rsidRDefault="009A3ED8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35" w:type="dxa"/>
          </w:tcPr>
          <w:p w:rsidR="009A3ED8" w:rsidRPr="00956C83" w:rsidRDefault="009A3ED8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3ED8" w:rsidRPr="00956C83" w:rsidTr="009A3ED8">
        <w:trPr>
          <w:trHeight w:val="680"/>
        </w:trPr>
        <w:tc>
          <w:tcPr>
            <w:tcW w:w="1871" w:type="dxa"/>
            <w:vMerge/>
            <w:shd w:val="clear" w:color="auto" w:fill="F2F2F2"/>
            <w:vAlign w:val="center"/>
          </w:tcPr>
          <w:p w:rsidR="009A3ED8" w:rsidRPr="00956C83" w:rsidRDefault="009A3ED8" w:rsidP="003F56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40" w:type="dxa"/>
            <w:gridSpan w:val="3"/>
            <w:vMerge/>
          </w:tcPr>
          <w:p w:rsidR="009A3ED8" w:rsidRPr="00956C83" w:rsidRDefault="009A3ED8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A3ED8" w:rsidRPr="009A3ED8" w:rsidRDefault="009A3ED8" w:rsidP="009A3ED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E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835" w:type="dxa"/>
          </w:tcPr>
          <w:p w:rsidR="009A3ED8" w:rsidRPr="00956C83" w:rsidRDefault="009A3ED8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566F" w:rsidRPr="00956C83" w:rsidTr="009A3ED8">
        <w:trPr>
          <w:trHeight w:val="737"/>
        </w:trPr>
        <w:tc>
          <w:tcPr>
            <w:tcW w:w="1871" w:type="dxa"/>
            <w:shd w:val="clear" w:color="auto" w:fill="F2F2F2"/>
            <w:vAlign w:val="center"/>
          </w:tcPr>
          <w:p w:rsidR="003F566F" w:rsidRPr="00956C83" w:rsidRDefault="003F566F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149179392"/>
              </w:rPr>
              <w:t>住</w:t>
            </w:r>
            <w:r w:rsidRPr="00956C8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49179392"/>
              </w:rPr>
              <w:t>所</w:t>
            </w:r>
          </w:p>
        </w:tc>
        <w:tc>
          <w:tcPr>
            <w:tcW w:w="3340" w:type="dxa"/>
            <w:gridSpan w:val="3"/>
            <w:vAlign w:val="center"/>
          </w:tcPr>
          <w:p w:rsidR="00AF5BA2" w:rsidRPr="00956C83" w:rsidRDefault="006F5DF8" w:rsidP="00AF5B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6F5DF8" w:rsidRPr="00956C83" w:rsidRDefault="006F5DF8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  <w:vAlign w:val="center"/>
          </w:tcPr>
          <w:p w:rsidR="00FB7A79" w:rsidRPr="00956C83" w:rsidRDefault="00FB7A79" w:rsidP="003F56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="003F566F" w:rsidRPr="00956C83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:rsidR="003F566F" w:rsidRPr="00956C83" w:rsidRDefault="003F566F" w:rsidP="003F56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総勢</w:t>
            </w:r>
          </w:p>
        </w:tc>
        <w:tc>
          <w:tcPr>
            <w:tcW w:w="2835" w:type="dxa"/>
            <w:vAlign w:val="bottom"/>
          </w:tcPr>
          <w:p w:rsidR="003F566F" w:rsidRPr="00956C83" w:rsidRDefault="003F566F" w:rsidP="003F56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3F566F" w:rsidRPr="00956C83" w:rsidTr="00956C83">
        <w:trPr>
          <w:trHeight w:val="737"/>
        </w:trPr>
        <w:tc>
          <w:tcPr>
            <w:tcW w:w="1871" w:type="dxa"/>
            <w:shd w:val="clear" w:color="auto" w:fill="F2F2F2"/>
            <w:vAlign w:val="center"/>
          </w:tcPr>
          <w:p w:rsidR="003F566F" w:rsidRPr="00956C83" w:rsidRDefault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イベント名</w:t>
            </w:r>
          </w:p>
        </w:tc>
        <w:tc>
          <w:tcPr>
            <w:tcW w:w="7876" w:type="dxa"/>
            <w:gridSpan w:val="5"/>
          </w:tcPr>
          <w:p w:rsidR="003F566F" w:rsidRPr="00956C83" w:rsidRDefault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566F" w:rsidRPr="00956C83" w:rsidTr="00956C83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66F" w:rsidRPr="00956C83" w:rsidRDefault="003F566F" w:rsidP="003F56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会　　場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F" w:rsidRPr="00956C83" w:rsidRDefault="003F566F" w:rsidP="003F56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7A79" w:rsidRPr="00956C83" w:rsidTr="00956C83">
        <w:trPr>
          <w:cantSplit/>
          <w:trHeight w:val="737"/>
        </w:trPr>
        <w:tc>
          <w:tcPr>
            <w:tcW w:w="1871" w:type="dxa"/>
            <w:vMerge w:val="restart"/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　　期</w:t>
            </w:r>
          </w:p>
        </w:tc>
        <w:tc>
          <w:tcPr>
            <w:tcW w:w="720" w:type="dxa"/>
            <w:vAlign w:val="center"/>
          </w:tcPr>
          <w:p w:rsidR="00FB7A79" w:rsidRPr="00956C83" w:rsidRDefault="00FB7A79" w:rsidP="00FB7A79">
            <w:pPr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開始</w:t>
            </w:r>
          </w:p>
        </w:tc>
        <w:tc>
          <w:tcPr>
            <w:tcW w:w="7156" w:type="dxa"/>
            <w:gridSpan w:val="4"/>
            <w:vAlign w:val="center"/>
          </w:tcPr>
          <w:p w:rsidR="00FB7A79" w:rsidRPr="00956C83" w:rsidRDefault="00706F1F" w:rsidP="00AF5BA2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FB7A79" w:rsidRPr="00956C83" w:rsidTr="00956C83">
        <w:trPr>
          <w:cantSplit/>
          <w:trHeight w:val="737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B7A79" w:rsidRPr="00956C83" w:rsidRDefault="00FB7A79" w:rsidP="003F566F">
            <w:pPr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終了</w:t>
            </w:r>
          </w:p>
        </w:tc>
        <w:tc>
          <w:tcPr>
            <w:tcW w:w="7156" w:type="dxa"/>
            <w:gridSpan w:val="4"/>
            <w:vAlign w:val="center"/>
          </w:tcPr>
          <w:p w:rsidR="00FB7A79" w:rsidRPr="00956C83" w:rsidRDefault="00706F1F" w:rsidP="00AF5BA2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="00C540F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AF5B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B7A79" w:rsidRPr="00956C83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FB7A79" w:rsidRPr="00956C83" w:rsidTr="00956C83">
        <w:trPr>
          <w:cantSplit/>
          <w:trHeight w:val="2041"/>
        </w:trPr>
        <w:tc>
          <w:tcPr>
            <w:tcW w:w="1871" w:type="dxa"/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イベント概要</w:t>
            </w:r>
          </w:p>
        </w:tc>
        <w:tc>
          <w:tcPr>
            <w:tcW w:w="7876" w:type="dxa"/>
            <w:gridSpan w:val="5"/>
            <w:vAlign w:val="center"/>
          </w:tcPr>
          <w:p w:rsidR="00FB7A79" w:rsidRPr="00956C83" w:rsidRDefault="00FB7A79" w:rsidP="00FB7A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7A79" w:rsidRPr="00956C83" w:rsidTr="00956C83">
        <w:trPr>
          <w:cantSplit/>
          <w:trHeight w:val="2041"/>
        </w:trPr>
        <w:tc>
          <w:tcPr>
            <w:tcW w:w="1871" w:type="dxa"/>
            <w:shd w:val="clear" w:color="auto" w:fill="F2F2F2"/>
            <w:vAlign w:val="center"/>
          </w:tcPr>
          <w:p w:rsidR="00FB7A79" w:rsidRPr="00956C83" w:rsidRDefault="00FB7A7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kern w:val="0"/>
                <w:sz w:val="24"/>
              </w:rPr>
              <w:t>一般参加募集</w:t>
            </w:r>
          </w:p>
        </w:tc>
        <w:tc>
          <w:tcPr>
            <w:tcW w:w="1080" w:type="dxa"/>
            <w:gridSpan w:val="2"/>
            <w:vAlign w:val="center"/>
          </w:tcPr>
          <w:p w:rsidR="00FB7A79" w:rsidRPr="00956C83" w:rsidRDefault="00FB7A79" w:rsidP="00FB7A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6C83">
              <w:rPr>
                <w:rFonts w:ascii="ＭＳ ゴシック" w:eastAsia="ＭＳ ゴシック" w:hAnsi="ＭＳ ゴシック" w:hint="eastAsia"/>
                <w:sz w:val="24"/>
              </w:rPr>
              <w:t>有・</w:t>
            </w:r>
            <w:r w:rsidRPr="00AF5BA2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6796" w:type="dxa"/>
            <w:gridSpan w:val="3"/>
          </w:tcPr>
          <w:p w:rsidR="00FB7A79" w:rsidRPr="00956C83" w:rsidRDefault="00FB7A79" w:rsidP="00FB7A79">
            <w:pPr>
              <w:rPr>
                <w:rFonts w:ascii="ＭＳ ゴシック" w:eastAsia="ＭＳ ゴシック" w:hAnsi="ＭＳ ゴシック"/>
                <w:szCs w:val="21"/>
              </w:rPr>
            </w:pPr>
            <w:r w:rsidRPr="00956C83">
              <w:rPr>
                <w:rFonts w:ascii="ＭＳ ゴシック" w:eastAsia="ＭＳ ゴシック" w:hAnsi="ＭＳ ゴシック" w:hint="eastAsia"/>
                <w:szCs w:val="21"/>
              </w:rPr>
              <w:t>有の場合、募集人数・募集方法・参加費等を記入ください。</w:t>
            </w:r>
          </w:p>
        </w:tc>
      </w:tr>
    </w:tbl>
    <w:p w:rsidR="00B67BC3" w:rsidRPr="00956C83" w:rsidRDefault="00FD3C2C" w:rsidP="00FD3C2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956C83">
        <w:rPr>
          <w:rFonts w:ascii="ＭＳ ゴシック" w:eastAsia="ＭＳ ゴシック" w:hAnsi="ＭＳ ゴシック" w:hint="eastAsia"/>
          <w:sz w:val="24"/>
        </w:rPr>
        <w:t>※この申込書のほかに事業内容がわかる事業計画書やチラシ・ポスター等ございましたら添付してください。</w:t>
      </w:r>
    </w:p>
    <w:p w:rsidR="00BE76D3" w:rsidRDefault="00BE76D3" w:rsidP="00BE76D3">
      <w:pPr>
        <w:jc w:val="left"/>
        <w:rPr>
          <w:rFonts w:ascii="ＭＳ ゴシック" w:eastAsia="ＭＳ ゴシック" w:hAnsi="ＭＳ ゴシック"/>
          <w:sz w:val="40"/>
          <w:szCs w:val="32"/>
          <w:u w:val="single"/>
        </w:rPr>
      </w:pPr>
    </w:p>
    <w:p w:rsidR="00A35611" w:rsidRPr="00A35611" w:rsidRDefault="00A35611" w:rsidP="00BE76D3">
      <w:pPr>
        <w:jc w:val="left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A35611" w:rsidRPr="00A35611" w:rsidRDefault="00A35611" w:rsidP="00BE76D3">
      <w:pPr>
        <w:jc w:val="left"/>
        <w:rPr>
          <w:rFonts w:ascii="ＭＳ ゴシック" w:eastAsia="ＭＳ ゴシック" w:hAnsi="ＭＳ ゴシック"/>
          <w:sz w:val="24"/>
          <w:szCs w:val="3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8B207" wp14:editId="1F12960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087880" cy="807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11" w:rsidRPr="00064822" w:rsidRDefault="00A35611" w:rsidP="00A35611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72"/>
                              </w:rPr>
                            </w:pPr>
                            <w:r w:rsidRPr="00064822"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72"/>
                              </w:rPr>
                              <w:t>総和地区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B207" id="テキスト ボックス 4" o:spid="_x0000_s1027" type="#_x0000_t202" style="position:absolute;margin-left:113.2pt;margin-top:-.05pt;width:164.4pt;height:6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WWTgIAAGkEAAAOAAAAZHJzL2Uyb0RvYy54bWysVM2O0zAQviPxDpbvNGnpbkvUdFV2VYRU&#10;7a7URXt2HaeJ5HiM7TYpx62EeAheAXHmefIijJ22Wy2cEBdn7Pn/vplMrppKkq0wtgSV0n4vpkQo&#10;Dlmp1in99DB/M6bEOqYyJkGJlO6EpVfT168mtU7EAAqQmTAEgyib1DqlhXM6iSLLC1Ex2wMtFCpz&#10;MBVzeDXrKDOsxuiVjAZxfBnVYDJtgAtr8fWmU9JpiJ/ngru7PLfCEZlSrM2F04Rz5c9oOmHJ2jBd&#10;lPxQBvuHKipWKkx6CnXDHCMbU/4Rqiq5AQu563GoIsjzkovQA3bTj190syyYFqEXBMfqE0z2/4Xl&#10;t9t7Q8ospUNKFKuQonb/tX360T79avffSLv/3u737dNPvJOhh6vWNkGvpUY/17yHBmk/vlt89Cg0&#10;uan8F/sjqEfgdyewReMIx8dBPB6Nx6jiqBvHo9EgsBE9e2tj3QcBFfFCSg2SGTBm24V1WAmaHk18&#10;MgXzUspAqFSkTunl24s4OJw06CEVOvoeulq95JpVEyA49bGCbIftGejmxWo+L7GGBbPunhkcECwb&#10;h97d4ZFLwFxwkCgpwHz527u3R95QS0mNA5dS+3nDjKBEflTI6Lv+cOgnNFyGFx4OYs41q3ON2lTX&#10;gDPdx/XSPIje3smjmBuoHnE3Zj4rqpjimDul7iheu24NcLe4mM2CEc6kZm6hlpr70B5Vj/BD88iM&#10;PtDgkMBbOI4mS16w0dl2fMw2DvIyUOVx7lA9wI/zHBg87J5fmPN7sHr+Q0x/AwAA//8DAFBLAwQU&#10;AAYACAAAACEAi3VYLN0AAAAGAQAADwAAAGRycy9kb3ducmV2LnhtbEyPT0vDQBTE74LfYXmCt3aT&#10;iBpiNqUEiiB6aO3F20v2NQnun5jdttFP7/Nkj8MMM78pV7M14kRTGLxTkC4TEORarwfXKdi/bxY5&#10;iBDRaTTekYJvCrCqrq9KLLQ/uy2ddrETXOJCgQr6GMdCytD2ZDEs/UiOvYOfLEaWUyf1hGcut0Zm&#10;SfIgLQ6OF3ocqe6p/dwdrYKXevOG2yaz+Y+pn18P6/Fr/3Gv1O3NvH4CEWmO/2H4w2d0qJip8Uen&#10;gzAK+EhUsEhBsHmX5fyj4VT2mIKsSnmJX/0CAAD//wMAUEsBAi0AFAAGAAgAAAAhALaDOJL+AAAA&#10;4QEAABMAAAAAAAAAAAAAAAAAAAAAAFtDb250ZW50X1R5cGVzXS54bWxQSwECLQAUAAYACAAAACEA&#10;OP0h/9YAAACUAQAACwAAAAAAAAAAAAAAAAAvAQAAX3JlbHMvLnJlbHNQSwECLQAUAAYACAAAACEA&#10;pDNllk4CAABpBAAADgAAAAAAAAAAAAAAAAAuAgAAZHJzL2Uyb0RvYy54bWxQSwECLQAUAAYACAAA&#10;ACEAi3VYLN0AAAAGAQAADwAAAAAAAAAAAAAAAACoBAAAZHJzL2Rvd25yZXYueG1sUEsFBgAAAAAE&#10;AAQA8wAAALIFAAAAAA==&#10;" filled="f" stroked="f" strokeweight=".5pt">
                <v:textbox>
                  <w:txbxContent>
                    <w:p w:rsidR="00A35611" w:rsidRPr="00064822" w:rsidRDefault="00A35611" w:rsidP="00A35611">
                      <w:pPr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72"/>
                        </w:rPr>
                      </w:pPr>
                      <w:r w:rsidRPr="00064822"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72"/>
                        </w:rPr>
                        <w:t>総和地区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76D3" w:rsidRDefault="00BE76D3" w:rsidP="00BE76D3">
      <w:pPr>
        <w:jc w:val="left"/>
        <w:rPr>
          <w:rFonts w:ascii="ＭＳ ゴシック" w:eastAsia="ＭＳ ゴシック" w:hAnsi="ＭＳ ゴシック"/>
          <w:sz w:val="40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32"/>
          <w:u w:val="single"/>
        </w:rPr>
        <w:t>④</w:t>
      </w:r>
      <w:r>
        <w:rPr>
          <w:rFonts w:ascii="ＭＳ ゴシック" w:eastAsia="ＭＳ ゴシック" w:hAnsi="ＭＳ ゴシック" w:hint="eastAsia"/>
          <w:sz w:val="40"/>
          <w:szCs w:val="32"/>
          <w:u w:val="single"/>
          <w:shd w:val="pct15" w:color="auto" w:fill="FFFFFF"/>
        </w:rPr>
        <w:t>その他</w:t>
      </w:r>
      <w:r w:rsidRPr="00BE76D3">
        <w:rPr>
          <w:rFonts w:ascii="ＭＳ ゴシック" w:eastAsia="ＭＳ ゴシック" w:hAnsi="ＭＳ ゴシック" w:hint="eastAsia"/>
          <w:sz w:val="40"/>
          <w:szCs w:val="32"/>
          <w:u w:val="single"/>
        </w:rPr>
        <w:t xml:space="preserve">　</w:t>
      </w:r>
      <w:r w:rsidR="00C42A14">
        <w:rPr>
          <w:rFonts w:ascii="ＭＳ ゴシック" w:eastAsia="ＭＳ ゴシック" w:hAnsi="ＭＳ ゴシック" w:hint="eastAsia"/>
          <w:sz w:val="40"/>
          <w:szCs w:val="32"/>
          <w:u w:val="single"/>
        </w:rPr>
        <w:t>参加</w:t>
      </w:r>
      <w:r>
        <w:rPr>
          <w:rFonts w:ascii="ＭＳ ゴシック" w:eastAsia="ＭＳ ゴシック" w:hAnsi="ＭＳ ゴシック" w:hint="eastAsia"/>
          <w:sz w:val="40"/>
          <w:szCs w:val="32"/>
          <w:u w:val="single"/>
        </w:rPr>
        <w:t>申込書【団体用】</w:t>
      </w:r>
    </w:p>
    <w:p w:rsidR="00BE76D3" w:rsidRDefault="00BE76D3" w:rsidP="00BE76D3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団体名：　　　　　　　　　　　　　　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6"/>
        <w:gridCol w:w="2336"/>
        <w:gridCol w:w="2424"/>
        <w:gridCol w:w="3823"/>
      </w:tblGrid>
      <w:tr w:rsidR="00BE76D3" w:rsidTr="00BE76D3">
        <w:trPr>
          <w:trHeight w:val="5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No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タイトル等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備　　考</w:t>
            </w: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76D3" w:rsidTr="00BE76D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D3" w:rsidRDefault="00BE76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3" w:rsidRDefault="00BE76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B7A79" w:rsidRPr="00BE76D3" w:rsidRDefault="00BE76D3" w:rsidP="00A35611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※書ききれない場合は、コピーしてお使いください。</w:t>
      </w:r>
    </w:p>
    <w:sectPr w:rsidR="00FB7A79" w:rsidRPr="00BE76D3" w:rsidSect="00956C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0E" w:rsidRDefault="00F0050E" w:rsidP="0087699E">
      <w:r>
        <w:separator/>
      </w:r>
    </w:p>
  </w:endnote>
  <w:endnote w:type="continuationSeparator" w:id="0">
    <w:p w:rsidR="00F0050E" w:rsidRDefault="00F0050E" w:rsidP="008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0E" w:rsidRDefault="00F0050E" w:rsidP="0087699E">
      <w:r>
        <w:separator/>
      </w:r>
    </w:p>
  </w:footnote>
  <w:footnote w:type="continuationSeparator" w:id="0">
    <w:p w:rsidR="00F0050E" w:rsidRDefault="00F0050E" w:rsidP="0087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C0"/>
    <w:rsid w:val="000809E3"/>
    <w:rsid w:val="00091413"/>
    <w:rsid w:val="000E40E5"/>
    <w:rsid w:val="000F234E"/>
    <w:rsid w:val="0011619B"/>
    <w:rsid w:val="00157D9D"/>
    <w:rsid w:val="00183699"/>
    <w:rsid w:val="0028223C"/>
    <w:rsid w:val="003244F6"/>
    <w:rsid w:val="003C0DB1"/>
    <w:rsid w:val="003D752E"/>
    <w:rsid w:val="003F566F"/>
    <w:rsid w:val="00440E31"/>
    <w:rsid w:val="00452465"/>
    <w:rsid w:val="00466264"/>
    <w:rsid w:val="00471E62"/>
    <w:rsid w:val="004907B4"/>
    <w:rsid w:val="004F28D7"/>
    <w:rsid w:val="0055462E"/>
    <w:rsid w:val="005653A6"/>
    <w:rsid w:val="00595A84"/>
    <w:rsid w:val="00600A53"/>
    <w:rsid w:val="00655D38"/>
    <w:rsid w:val="006A3082"/>
    <w:rsid w:val="006C1C0E"/>
    <w:rsid w:val="006F5DF8"/>
    <w:rsid w:val="00706F1F"/>
    <w:rsid w:val="00731745"/>
    <w:rsid w:val="00731BD3"/>
    <w:rsid w:val="00760200"/>
    <w:rsid w:val="00775FA8"/>
    <w:rsid w:val="007B2E48"/>
    <w:rsid w:val="007C558A"/>
    <w:rsid w:val="00822A3A"/>
    <w:rsid w:val="00826A72"/>
    <w:rsid w:val="0087699E"/>
    <w:rsid w:val="008A037E"/>
    <w:rsid w:val="008B62A2"/>
    <w:rsid w:val="008C49EF"/>
    <w:rsid w:val="00934A42"/>
    <w:rsid w:val="00956C83"/>
    <w:rsid w:val="00973A0B"/>
    <w:rsid w:val="009A3ED8"/>
    <w:rsid w:val="009A3FBE"/>
    <w:rsid w:val="00A35611"/>
    <w:rsid w:val="00A47955"/>
    <w:rsid w:val="00A66D06"/>
    <w:rsid w:val="00A924CB"/>
    <w:rsid w:val="00AA04C9"/>
    <w:rsid w:val="00AA5AF4"/>
    <w:rsid w:val="00AC1A3A"/>
    <w:rsid w:val="00AD0A1D"/>
    <w:rsid w:val="00AE7A53"/>
    <w:rsid w:val="00AF5BA2"/>
    <w:rsid w:val="00B571C8"/>
    <w:rsid w:val="00B67BC3"/>
    <w:rsid w:val="00B71AFB"/>
    <w:rsid w:val="00BB3EE6"/>
    <w:rsid w:val="00BC320D"/>
    <w:rsid w:val="00BE76D3"/>
    <w:rsid w:val="00C42A14"/>
    <w:rsid w:val="00C540F9"/>
    <w:rsid w:val="00C675C0"/>
    <w:rsid w:val="00D06284"/>
    <w:rsid w:val="00D41CF3"/>
    <w:rsid w:val="00D47775"/>
    <w:rsid w:val="00DB132A"/>
    <w:rsid w:val="00E12486"/>
    <w:rsid w:val="00E26395"/>
    <w:rsid w:val="00EB62F8"/>
    <w:rsid w:val="00F0050E"/>
    <w:rsid w:val="00F01C5B"/>
    <w:rsid w:val="00F24442"/>
    <w:rsid w:val="00F6648C"/>
    <w:rsid w:val="00F71BE4"/>
    <w:rsid w:val="00F74E9B"/>
    <w:rsid w:val="00FB7A79"/>
    <w:rsid w:val="00FC60C7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67F2A"/>
  <w15:chartTrackingRefBased/>
  <w15:docId w15:val="{07EFAFB3-E2F6-4FAC-A67A-B3240FD2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99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7699E"/>
    <w:rPr>
      <w:kern w:val="2"/>
      <w:sz w:val="21"/>
      <w:szCs w:val="24"/>
    </w:rPr>
  </w:style>
  <w:style w:type="paragraph" w:styleId="a6">
    <w:name w:val="footer"/>
    <w:basedOn w:val="a"/>
    <w:link w:val="a7"/>
    <w:rsid w:val="00876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699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D75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8762-D117-4A10-B725-76C117C6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古河市民文化祭三和会場ステージ発表内容調書</vt:lpstr>
      <vt:lpstr>古河市民文化祭三和会場ステージ発表内容調書</vt:lpstr>
    </vt:vector>
  </TitlesOfParts>
  <Company>古河市役所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古河市民文化祭三和会場ステージ発表内容調書</dc:title>
  <dc:subject/>
  <dc:creator>針谷 典男</dc:creator>
  <cp:keywords/>
  <cp:lastModifiedBy>野口 淳矢</cp:lastModifiedBy>
  <cp:revision>3</cp:revision>
  <cp:lastPrinted>2022-07-01T05:27:00Z</cp:lastPrinted>
  <dcterms:created xsi:type="dcterms:W3CDTF">2024-06-21T02:37:00Z</dcterms:created>
  <dcterms:modified xsi:type="dcterms:W3CDTF">2024-06-21T02:39:00Z</dcterms:modified>
</cp:coreProperties>
</file>