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B9" w:rsidRPr="00D330CA" w:rsidRDefault="00D330CA" w:rsidP="002D34B9">
      <w:pPr>
        <w:jc w:val="left"/>
        <w:rPr>
          <w:rFonts w:ascii="ＭＳ ゴシック" w:eastAsia="ＭＳ ゴシック" w:hAnsi="ＭＳ ゴシック"/>
          <w:sz w:val="24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87880" cy="80772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7764" w:rsidRPr="00577764" w:rsidRDefault="00577764" w:rsidP="00577764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/>
                                <w:sz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三</w:t>
                            </w:r>
                            <w:r w:rsidRPr="00577764"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3.2pt;margin-top:.65pt;width:164.4pt;height:63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" filled="f" stroked="f" strokeweight=".5pt">
                <v:path arrowok="t"/>
                <v:textbox>
                  <w:txbxContent>
                    <w:p w:rsidR="00577764" w:rsidRPr="00577764" w:rsidRDefault="00577764" w:rsidP="00577764">
                      <w:pPr>
                        <w:rPr>
                          <w:rFonts w:ascii="HG創英角ｺﾞｼｯｸUB" w:eastAsia="HG創英角ｺﾞｼｯｸUB" w:hAnsi="HG創英角ｺﾞｼｯｸUB"/>
                          <w:color w:val="808080"/>
                          <w:sz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三</w:t>
                      </w:r>
                      <w:r w:rsidRPr="00577764"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1E3" w:rsidRPr="002D34B9" w:rsidRDefault="00E151E3" w:rsidP="003F784E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 w:val="36"/>
          <w:szCs w:val="32"/>
          <w:u w:val="single"/>
        </w:rPr>
      </w:pPr>
      <w:r w:rsidRPr="00987619">
        <w:rPr>
          <w:rFonts w:ascii="ＭＳ ゴシック" w:eastAsia="ＭＳ ゴシック" w:hAnsi="ＭＳ ゴシック" w:hint="eastAsia"/>
          <w:b/>
          <w:sz w:val="40"/>
          <w:szCs w:val="36"/>
          <w:u w:val="single"/>
        </w:rPr>
        <w:t>総合展</w:t>
      </w:r>
      <w:r w:rsidR="00E7176D">
        <w:rPr>
          <w:rFonts w:ascii="ＭＳ ゴシック" w:eastAsia="ＭＳ ゴシック" w:hAnsi="ＭＳ ゴシック" w:hint="eastAsia"/>
          <w:sz w:val="40"/>
          <w:szCs w:val="36"/>
          <w:u w:val="single"/>
        </w:rPr>
        <w:t>出展</w:t>
      </w:r>
      <w:r w:rsidRPr="002D34B9">
        <w:rPr>
          <w:rFonts w:ascii="ＭＳ ゴシック" w:eastAsia="ＭＳ ゴシック" w:hAnsi="ＭＳ ゴシック" w:hint="eastAsia"/>
          <w:sz w:val="40"/>
          <w:szCs w:val="36"/>
          <w:u w:val="single"/>
        </w:rPr>
        <w:t>申込書</w:t>
      </w:r>
      <w:r w:rsidR="00DD092A" w:rsidRPr="002D34B9">
        <w:rPr>
          <w:rFonts w:ascii="ＭＳ ゴシック" w:eastAsia="ＭＳ ゴシック" w:hAnsi="ＭＳ ゴシック" w:hint="eastAsia"/>
          <w:sz w:val="40"/>
          <w:szCs w:val="36"/>
          <w:u w:val="single"/>
        </w:rPr>
        <w:t>【団体用】</w:t>
      </w:r>
    </w:p>
    <w:p w:rsidR="00DD0385" w:rsidRPr="003A5823" w:rsidRDefault="003F784E" w:rsidP="003F784E">
      <w:pPr>
        <w:ind w:left="396" w:right="68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CB7723"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628"/>
      </w:tblGrid>
      <w:tr w:rsidR="00DD0385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DD038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団　体　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5" w:rsidRPr="003A5823" w:rsidRDefault="00DD038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D0385" w:rsidRPr="003A5823" w:rsidTr="00001A81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DD092A" w:rsidP="00DD0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:rsidR="00DD092A" w:rsidRPr="003A5823" w:rsidRDefault="00DD092A" w:rsidP="00DD0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代表者氏名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001A8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D0385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5" w:rsidRPr="003A5823" w:rsidRDefault="00DD0385" w:rsidP="008C470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　　所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5" w:rsidRPr="003A5823" w:rsidRDefault="00DD038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564E0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3A5823" w:rsidRDefault="008564E0" w:rsidP="008C470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330CA">
              <w:rPr>
                <w:rFonts w:ascii="ＭＳ ゴシック" w:eastAsia="ＭＳ ゴシック" w:hAnsi="ＭＳ ゴシック" w:hint="eastAsia"/>
                <w:spacing w:val="53"/>
                <w:kern w:val="0"/>
                <w:sz w:val="32"/>
                <w:szCs w:val="32"/>
                <w:fitText w:val="1600" w:id="-938316799"/>
              </w:rPr>
              <w:t>電話番</w:t>
            </w:r>
            <w:r w:rsidRPr="00D330CA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szCs w:val="32"/>
                <w:fitText w:val="1600" w:id="-938316799"/>
              </w:rPr>
              <w:t>号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E0" w:rsidRPr="003A5823" w:rsidRDefault="008564E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D0385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8564E0" w:rsidP="009371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メールアドレス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E151E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D0385" w:rsidRPr="003A5823" w:rsidTr="002D34B9">
        <w:trPr>
          <w:trHeight w:val="340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385" w:rsidRPr="002D34B9" w:rsidRDefault="00DD0385" w:rsidP="00DD0385">
            <w:pPr>
              <w:rPr>
                <w:rFonts w:ascii="ＭＳ ゴシック" w:eastAsia="ＭＳ ゴシック" w:hAnsi="ＭＳ ゴシック"/>
                <w:sz w:val="2"/>
                <w:szCs w:val="32"/>
              </w:rPr>
            </w:pPr>
          </w:p>
        </w:tc>
      </w:tr>
      <w:tr w:rsidR="00DD0385" w:rsidRPr="003A5823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9371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種　　　目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93711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DD0385" w:rsidRPr="006554A9" w:rsidTr="00785460">
        <w:trPr>
          <w:trHeight w:val="45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92A" w:rsidP="009371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科　　　目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85" w:rsidRPr="003A5823" w:rsidRDefault="00DD0385" w:rsidP="0093711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CB7723" w:rsidRPr="003A5823" w:rsidRDefault="00E151E3" w:rsidP="00CB7723">
      <w:pPr>
        <w:rPr>
          <w:rFonts w:ascii="ＭＳ ゴシック" w:eastAsia="ＭＳ ゴシック" w:hAnsi="ＭＳ ゴシック"/>
          <w:sz w:val="28"/>
          <w:szCs w:val="28"/>
        </w:rPr>
      </w:pPr>
      <w:r w:rsidRPr="003A5823">
        <w:rPr>
          <w:rFonts w:ascii="ＭＳ ゴシック" w:eastAsia="ＭＳ ゴシック" w:hAnsi="ＭＳ ゴシック" w:hint="eastAsia"/>
        </w:rPr>
        <w:t xml:space="preserve">　</w:t>
      </w:r>
      <w:r w:rsidR="00A66912" w:rsidRPr="003A5823">
        <w:rPr>
          <w:rFonts w:ascii="ＭＳ ゴシック" w:eastAsia="ＭＳ ゴシック" w:hAnsi="ＭＳ ゴシック" w:hint="eastAsia"/>
          <w:sz w:val="28"/>
          <w:szCs w:val="28"/>
        </w:rPr>
        <w:t>※種目、内容は下記を参考にしてください。</w:t>
      </w:r>
    </w:p>
    <w:p w:rsidR="00CB7723" w:rsidRPr="003A5823" w:rsidRDefault="00CB7723" w:rsidP="00E151E3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3A5823">
        <w:rPr>
          <w:rFonts w:ascii="ＭＳ ゴシック" w:eastAsia="ＭＳ ゴシック" w:hAnsi="ＭＳ ゴシック" w:hint="eastAsia"/>
          <w:sz w:val="28"/>
          <w:szCs w:val="28"/>
        </w:rPr>
        <w:t>※参考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1604"/>
        <w:gridCol w:w="6987"/>
      </w:tblGrid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DC4762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4762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DC4762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4762">
              <w:rPr>
                <w:rFonts w:ascii="ＭＳ ゴシック" w:eastAsia="ＭＳ ゴシック" w:hAnsi="ＭＳ ゴシック" w:hint="eastAsia"/>
                <w:sz w:val="24"/>
              </w:rPr>
              <w:t>種　目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DC4762" w:rsidRDefault="00DD0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4762">
              <w:rPr>
                <w:rFonts w:ascii="ＭＳ ゴシック" w:eastAsia="ＭＳ ゴシック" w:hAnsi="ＭＳ ゴシック" w:hint="eastAsia"/>
                <w:sz w:val="24"/>
              </w:rPr>
              <w:t>科　　　　目</w:t>
            </w:r>
          </w:p>
        </w:tc>
      </w:tr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絵　画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日本画、油絵、水彩画、版画、水墨画、絵手紙、切り絵　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書、篆刻、刻字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写　真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CB7723" w:rsidRPr="003A5823" w:rsidTr="00001A81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文　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>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短歌、俳句、詩集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CB7723" w:rsidRPr="003A5823" w:rsidTr="00785460">
        <w:trPr>
          <w:trHeight w:val="4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手工芸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CB7723" w:rsidP="00DD092A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手編み、ビーズアクセサリー、刺繍、布絵、パッチワーク、</w:t>
            </w:r>
          </w:p>
          <w:p w:rsidR="00CB7723" w:rsidRDefault="00CB7723" w:rsidP="00DD092A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皮工芸、</w:t>
            </w:r>
            <w:r w:rsidR="00E444C4" w:rsidRPr="003A5823">
              <w:rPr>
                <w:rFonts w:ascii="ＭＳ ゴシック" w:eastAsia="ＭＳ ゴシック" w:hAnsi="ＭＳ ゴシック" w:hint="eastAsia"/>
                <w:sz w:val="24"/>
              </w:rPr>
              <w:t>竹工画</w:t>
            </w:r>
            <w:r w:rsidR="00001A81">
              <w:rPr>
                <w:rFonts w:ascii="ＭＳ ゴシック" w:eastAsia="ＭＳ ゴシック" w:hAnsi="ＭＳ ゴシック" w:hint="eastAsia"/>
                <w:sz w:val="24"/>
              </w:rPr>
              <w:t>、水引、アートフラワー、押し花、ステンシル、</w:t>
            </w:r>
          </w:p>
          <w:p w:rsidR="00001A81" w:rsidRPr="003A5823" w:rsidRDefault="00001A81" w:rsidP="00DD092A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陶芸、彫刻　等</w:t>
            </w:r>
          </w:p>
        </w:tc>
      </w:tr>
      <w:tr w:rsidR="00CB7723" w:rsidRPr="003A5823" w:rsidTr="00001A81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華　道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華道、フラワーアレンジメント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DD092A" w:rsidRPr="003A5823" w:rsidTr="00001A81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DD0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DD0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茶　道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DD092A" w:rsidP="00DD09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092A" w:rsidRPr="003A5823" w:rsidTr="00001A81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DD0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DD0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園　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A" w:rsidRPr="003A5823" w:rsidRDefault="00DD092A" w:rsidP="00DD092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盆栽、山野草　等</w:t>
            </w:r>
          </w:p>
        </w:tc>
      </w:tr>
      <w:tr w:rsidR="00CB7723" w:rsidRPr="003A5823" w:rsidTr="00001A81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001A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3" w:rsidRPr="003A5823" w:rsidRDefault="00CB77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DD092A" w:rsidRPr="003A5823">
              <w:rPr>
                <w:rFonts w:ascii="ＭＳ ゴシック" w:eastAsia="ＭＳ ゴシック" w:hAnsi="ＭＳ ゴシック" w:hint="eastAsia"/>
                <w:sz w:val="24"/>
              </w:rPr>
              <w:t>から８</w:t>
            </w: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にあてはまらないもの</w:t>
            </w:r>
          </w:p>
        </w:tc>
      </w:tr>
    </w:tbl>
    <w:p w:rsidR="002D34B9" w:rsidRPr="00577764" w:rsidRDefault="008563A1" w:rsidP="008563A1">
      <w:pPr>
        <w:jc w:val="left"/>
        <w:rPr>
          <w:rFonts w:ascii="ＭＳ ゴシック" w:eastAsia="ＭＳ ゴシック" w:hAnsi="ＭＳ ゴシック"/>
          <w:sz w:val="24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87880" cy="8077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7764" w:rsidRPr="00577764" w:rsidRDefault="00577764" w:rsidP="00577764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/>
                                <w:sz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三</w:t>
                            </w:r>
                            <w:r w:rsidRPr="00577764">
                              <w:rPr>
                                <w:rFonts w:ascii="HG創英角ｺﾞｼｯｸUB" w:eastAsia="HG創英角ｺﾞｼｯｸUB" w:hAnsi="HG創英角ｺﾞｼｯｸUB" w:hint="eastAsia"/>
                                <w:color w:val="808080"/>
                                <w:sz w:val="72"/>
                              </w:rPr>
                              <w:t>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3.2pt;margin-top:.55pt;width:164.4pt;height:63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" filled="f" stroked="f" strokeweight=".5pt">
                <v:path arrowok="t"/>
                <v:textbox>
                  <w:txbxContent>
                    <w:p w:rsidR="00577764" w:rsidRPr="00577764" w:rsidRDefault="00577764" w:rsidP="00577764">
                      <w:pPr>
                        <w:rPr>
                          <w:rFonts w:ascii="HG創英角ｺﾞｼｯｸUB" w:eastAsia="HG創英角ｺﾞｼｯｸUB" w:hAnsi="HG創英角ｺﾞｼｯｸUB"/>
                          <w:color w:val="808080"/>
                          <w:sz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三</w:t>
                      </w:r>
                      <w:r w:rsidRPr="00577764">
                        <w:rPr>
                          <w:rFonts w:ascii="HG創英角ｺﾞｼｯｸUB" w:eastAsia="HG創英角ｺﾞｼｯｸUB" w:hAnsi="HG創英角ｺﾞｼｯｸUB" w:hint="eastAsia"/>
                          <w:color w:val="808080"/>
                          <w:sz w:val="72"/>
                        </w:rPr>
                        <w:t>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492" w:rsidRPr="002D34B9" w:rsidRDefault="002D1CF2" w:rsidP="002D34B9">
      <w:pPr>
        <w:jc w:val="left"/>
        <w:rPr>
          <w:rFonts w:ascii="ＭＳ ゴシック" w:eastAsia="ＭＳ ゴシック" w:hAnsi="ＭＳ ゴシック"/>
          <w:sz w:val="40"/>
          <w:szCs w:val="32"/>
          <w:u w:val="single"/>
        </w:rPr>
      </w:pPr>
      <w:r w:rsidRPr="002D34B9">
        <w:rPr>
          <w:rFonts w:ascii="ＭＳ ゴシック" w:eastAsia="ＭＳ ゴシック" w:hAnsi="ＭＳ ゴシック" w:hint="eastAsia"/>
          <w:sz w:val="40"/>
          <w:szCs w:val="32"/>
          <w:u w:val="single"/>
        </w:rPr>
        <w:t>①</w:t>
      </w:r>
      <w:r w:rsidR="00E151E3" w:rsidRPr="00987619">
        <w:rPr>
          <w:rFonts w:ascii="ＭＳ ゴシック" w:eastAsia="ＭＳ ゴシック" w:hAnsi="ＭＳ ゴシック" w:hint="eastAsia"/>
          <w:sz w:val="40"/>
          <w:szCs w:val="32"/>
          <w:u w:val="single"/>
        </w:rPr>
        <w:t>総合展</w:t>
      </w:r>
      <w:r w:rsidR="00E7176D">
        <w:rPr>
          <w:rFonts w:ascii="ＭＳ ゴシック" w:eastAsia="ＭＳ ゴシック" w:hAnsi="ＭＳ ゴシック" w:hint="eastAsia"/>
          <w:sz w:val="40"/>
          <w:szCs w:val="32"/>
          <w:u w:val="single"/>
        </w:rPr>
        <w:t>出展</w:t>
      </w:r>
      <w:r w:rsidR="00E151E3" w:rsidRPr="002D34B9">
        <w:rPr>
          <w:rFonts w:ascii="ＭＳ ゴシック" w:eastAsia="ＭＳ ゴシック" w:hAnsi="ＭＳ ゴシック" w:hint="eastAsia"/>
          <w:sz w:val="40"/>
          <w:szCs w:val="32"/>
          <w:u w:val="single"/>
        </w:rPr>
        <w:t>申込書</w:t>
      </w:r>
      <w:r w:rsidR="00DD092A" w:rsidRPr="002D34B9">
        <w:rPr>
          <w:rFonts w:ascii="ＭＳ ゴシック" w:eastAsia="ＭＳ ゴシック" w:hAnsi="ＭＳ ゴシック" w:hint="eastAsia"/>
          <w:sz w:val="40"/>
          <w:szCs w:val="32"/>
          <w:u w:val="single"/>
        </w:rPr>
        <w:t>【団体用】</w:t>
      </w:r>
      <w:bookmarkStart w:id="0" w:name="_GoBack"/>
      <w:bookmarkEnd w:id="0"/>
    </w:p>
    <w:p w:rsidR="0093711C" w:rsidRPr="003A5823" w:rsidRDefault="00351492" w:rsidP="00DD092A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5823">
        <w:rPr>
          <w:rFonts w:ascii="ＭＳ ゴシック" w:eastAsia="ＭＳ ゴシック" w:hAnsi="ＭＳ ゴシック" w:hint="eastAsia"/>
          <w:sz w:val="28"/>
          <w:szCs w:val="28"/>
        </w:rPr>
        <w:t>団体名</w:t>
      </w:r>
      <w:r w:rsidR="00DD092A" w:rsidRPr="003A582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93711C"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DD092A" w:rsidRPr="003A5823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2334"/>
        <w:gridCol w:w="2422"/>
        <w:gridCol w:w="3828"/>
      </w:tblGrid>
      <w:tr w:rsidR="00351492" w:rsidRPr="003A5823" w:rsidTr="00001A81">
        <w:trPr>
          <w:trHeight w:val="567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No</w:t>
            </w:r>
          </w:p>
        </w:tc>
        <w:tc>
          <w:tcPr>
            <w:tcW w:w="2384" w:type="dxa"/>
            <w:vAlign w:val="center"/>
          </w:tcPr>
          <w:p w:rsidR="00351492" w:rsidRPr="003A5823" w:rsidRDefault="0093711C" w:rsidP="0035149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名</w:t>
            </w:r>
          </w:p>
        </w:tc>
        <w:tc>
          <w:tcPr>
            <w:tcW w:w="2474" w:type="dxa"/>
            <w:vAlign w:val="center"/>
          </w:tcPr>
          <w:p w:rsidR="00351492" w:rsidRPr="003A5823" w:rsidRDefault="003972FB" w:rsidP="003972F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タイトル等</w:t>
            </w:r>
          </w:p>
        </w:tc>
        <w:tc>
          <w:tcPr>
            <w:tcW w:w="3910" w:type="dxa"/>
            <w:vAlign w:val="center"/>
          </w:tcPr>
          <w:p w:rsidR="00351492" w:rsidRPr="003A5823" w:rsidRDefault="0093711C" w:rsidP="003972F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備　　考</w:t>
            </w:r>
            <w:r w:rsidR="003972FB" w:rsidRPr="003A58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（作品の大きさ）</w:t>
            </w: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1492" w:rsidRPr="003A5823" w:rsidTr="00001A81">
        <w:trPr>
          <w:trHeight w:val="454"/>
        </w:trPr>
        <w:tc>
          <w:tcPr>
            <w:tcW w:w="752" w:type="dxa"/>
            <w:vAlign w:val="center"/>
          </w:tcPr>
          <w:p w:rsidR="00351492" w:rsidRPr="003A5823" w:rsidRDefault="00351492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38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351492" w:rsidRPr="003A5823" w:rsidRDefault="00351492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1CAF" w:rsidRPr="003A5823" w:rsidTr="00001A81">
        <w:trPr>
          <w:trHeight w:val="454"/>
        </w:trPr>
        <w:tc>
          <w:tcPr>
            <w:tcW w:w="752" w:type="dxa"/>
            <w:vAlign w:val="center"/>
          </w:tcPr>
          <w:p w:rsidR="00A31CAF" w:rsidRPr="003A5823" w:rsidRDefault="00A31CAF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2384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1CAF" w:rsidRPr="003A5823" w:rsidTr="00001A81">
        <w:trPr>
          <w:trHeight w:val="454"/>
        </w:trPr>
        <w:tc>
          <w:tcPr>
            <w:tcW w:w="752" w:type="dxa"/>
            <w:vAlign w:val="center"/>
          </w:tcPr>
          <w:p w:rsidR="00A31CAF" w:rsidRPr="003A5823" w:rsidRDefault="00A31CAF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823"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2384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A31CAF" w:rsidRPr="003A5823" w:rsidRDefault="00A31CAF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A81" w:rsidRPr="003A5823" w:rsidTr="00001A81">
        <w:trPr>
          <w:trHeight w:val="454"/>
        </w:trPr>
        <w:tc>
          <w:tcPr>
            <w:tcW w:w="752" w:type="dxa"/>
            <w:vAlign w:val="center"/>
          </w:tcPr>
          <w:p w:rsidR="00001A81" w:rsidRPr="003A5823" w:rsidRDefault="00001A81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238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A81" w:rsidRPr="003A5823" w:rsidTr="00001A81">
        <w:trPr>
          <w:trHeight w:val="454"/>
        </w:trPr>
        <w:tc>
          <w:tcPr>
            <w:tcW w:w="752" w:type="dxa"/>
            <w:vAlign w:val="center"/>
          </w:tcPr>
          <w:p w:rsidR="00001A81" w:rsidRPr="003A5823" w:rsidRDefault="00001A81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238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A81" w:rsidRPr="003A5823" w:rsidTr="00001A81">
        <w:trPr>
          <w:trHeight w:val="454"/>
        </w:trPr>
        <w:tc>
          <w:tcPr>
            <w:tcW w:w="752" w:type="dxa"/>
            <w:vAlign w:val="center"/>
          </w:tcPr>
          <w:p w:rsidR="00001A81" w:rsidRPr="003A5823" w:rsidRDefault="00001A81" w:rsidP="003514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238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0" w:type="dxa"/>
          </w:tcPr>
          <w:p w:rsidR="00001A81" w:rsidRPr="003A5823" w:rsidRDefault="00001A81" w:rsidP="003514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7097" w:rsidRPr="003A5823" w:rsidRDefault="001B385E" w:rsidP="00E151E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A5823">
        <w:rPr>
          <w:rFonts w:ascii="ＭＳ ゴシック" w:eastAsia="ＭＳ ゴシック" w:hAnsi="ＭＳ ゴシック" w:hint="eastAsia"/>
          <w:sz w:val="24"/>
        </w:rPr>
        <w:t>※書ききれない場合は、コピーしてお使いください。</w:t>
      </w:r>
    </w:p>
    <w:sectPr w:rsidR="00127097" w:rsidRPr="003A5823" w:rsidSect="008564E0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FB" w:rsidRDefault="00A315FB" w:rsidP="00D32103">
      <w:r>
        <w:separator/>
      </w:r>
    </w:p>
  </w:endnote>
  <w:endnote w:type="continuationSeparator" w:id="0">
    <w:p w:rsidR="00A315FB" w:rsidRDefault="00A315FB" w:rsidP="00D3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FB" w:rsidRDefault="00A315FB" w:rsidP="00D32103">
      <w:r>
        <w:separator/>
      </w:r>
    </w:p>
  </w:footnote>
  <w:footnote w:type="continuationSeparator" w:id="0">
    <w:p w:rsidR="00A315FB" w:rsidRDefault="00A315FB" w:rsidP="00D3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D66C7"/>
    <w:multiLevelType w:val="hybridMultilevel"/>
    <w:tmpl w:val="E1B47992"/>
    <w:lvl w:ilvl="0" w:tplc="E5E0734E">
      <w:numFmt w:val="bullet"/>
      <w:lvlText w:val="※"/>
      <w:lvlJc w:val="left"/>
      <w:pPr>
        <w:tabs>
          <w:tab w:val="num" w:pos="920"/>
        </w:tabs>
        <w:ind w:left="9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757F591D"/>
    <w:multiLevelType w:val="hybridMultilevel"/>
    <w:tmpl w:val="EDEC3FA4"/>
    <w:lvl w:ilvl="0" w:tplc="6BDEA476">
      <w:start w:val="1"/>
      <w:numFmt w:val="decimalEnclosedCircle"/>
      <w:lvlText w:val="%1"/>
      <w:lvlJc w:val="left"/>
      <w:pPr>
        <w:ind w:left="396" w:hanging="396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58"/>
    <w:rsid w:val="00001A81"/>
    <w:rsid w:val="00093820"/>
    <w:rsid w:val="000A44D4"/>
    <w:rsid w:val="001267F2"/>
    <w:rsid w:val="00127097"/>
    <w:rsid w:val="00152833"/>
    <w:rsid w:val="00163A9E"/>
    <w:rsid w:val="00192568"/>
    <w:rsid w:val="001A3C8F"/>
    <w:rsid w:val="001B385E"/>
    <w:rsid w:val="00221791"/>
    <w:rsid w:val="002D1CF2"/>
    <w:rsid w:val="002D34B9"/>
    <w:rsid w:val="003011EE"/>
    <w:rsid w:val="00320562"/>
    <w:rsid w:val="00351492"/>
    <w:rsid w:val="00371B99"/>
    <w:rsid w:val="003972FB"/>
    <w:rsid w:val="003A5823"/>
    <w:rsid w:val="003F784E"/>
    <w:rsid w:val="004A1F58"/>
    <w:rsid w:val="004B4369"/>
    <w:rsid w:val="004B6B8D"/>
    <w:rsid w:val="00522D3B"/>
    <w:rsid w:val="00563542"/>
    <w:rsid w:val="00577764"/>
    <w:rsid w:val="00640286"/>
    <w:rsid w:val="006554A9"/>
    <w:rsid w:val="006A00EE"/>
    <w:rsid w:val="00785460"/>
    <w:rsid w:val="00786F53"/>
    <w:rsid w:val="007A3079"/>
    <w:rsid w:val="007E40FA"/>
    <w:rsid w:val="007F5DD0"/>
    <w:rsid w:val="00803DB0"/>
    <w:rsid w:val="008563A1"/>
    <w:rsid w:val="008564E0"/>
    <w:rsid w:val="00864789"/>
    <w:rsid w:val="008C4708"/>
    <w:rsid w:val="0093711C"/>
    <w:rsid w:val="00987619"/>
    <w:rsid w:val="00A06E2F"/>
    <w:rsid w:val="00A20C5A"/>
    <w:rsid w:val="00A315FB"/>
    <w:rsid w:val="00A31CAF"/>
    <w:rsid w:val="00A563CE"/>
    <w:rsid w:val="00A66912"/>
    <w:rsid w:val="00AE03BD"/>
    <w:rsid w:val="00B07F5A"/>
    <w:rsid w:val="00B33B1A"/>
    <w:rsid w:val="00BD152C"/>
    <w:rsid w:val="00BD61AD"/>
    <w:rsid w:val="00C57B2F"/>
    <w:rsid w:val="00C8203F"/>
    <w:rsid w:val="00CB7723"/>
    <w:rsid w:val="00CF6071"/>
    <w:rsid w:val="00D1130C"/>
    <w:rsid w:val="00D32103"/>
    <w:rsid w:val="00D330CA"/>
    <w:rsid w:val="00DB64ED"/>
    <w:rsid w:val="00DC4762"/>
    <w:rsid w:val="00DD0385"/>
    <w:rsid w:val="00DD092A"/>
    <w:rsid w:val="00E151E3"/>
    <w:rsid w:val="00E37FDD"/>
    <w:rsid w:val="00E444C4"/>
    <w:rsid w:val="00E7176D"/>
    <w:rsid w:val="00F05A8C"/>
    <w:rsid w:val="00F4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2889A-7189-4E98-9140-BAFF02DC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2103"/>
    <w:rPr>
      <w:kern w:val="2"/>
      <w:sz w:val="21"/>
      <w:szCs w:val="24"/>
    </w:rPr>
  </w:style>
  <w:style w:type="paragraph" w:styleId="a5">
    <w:name w:val="footer"/>
    <w:basedOn w:val="a"/>
    <w:link w:val="a6"/>
    <w:rsid w:val="00D3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2103"/>
    <w:rPr>
      <w:kern w:val="2"/>
      <w:sz w:val="21"/>
      <w:szCs w:val="24"/>
    </w:rPr>
  </w:style>
  <w:style w:type="paragraph" w:styleId="a7">
    <w:name w:val="Balloon Text"/>
    <w:basedOn w:val="a"/>
    <w:link w:val="a8"/>
    <w:rsid w:val="009876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876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855C-EB03-40DB-9308-CB830116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古河市役所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針谷 典男</dc:creator>
  <cp:keywords/>
  <cp:lastModifiedBy>野口 淳矢</cp:lastModifiedBy>
  <cp:revision>4</cp:revision>
  <cp:lastPrinted>2022-07-01T05:29:00Z</cp:lastPrinted>
  <dcterms:created xsi:type="dcterms:W3CDTF">2024-06-21T02:46:00Z</dcterms:created>
  <dcterms:modified xsi:type="dcterms:W3CDTF">2024-06-21T02:49:00Z</dcterms:modified>
</cp:coreProperties>
</file>