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Pr="00B060F7" w:rsidRDefault="00CC1C1C" w:rsidP="00B060F7">
      <w:pPr>
        <w:jc w:val="left"/>
        <w:rPr>
          <w:rFonts w:ascii="ＭＳ ゴシック" w:eastAsia="ＭＳ ゴシック" w:hAnsi="ＭＳ ゴシック" w:hint="eastAsia"/>
          <w:sz w:val="40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E0E0F" wp14:editId="228E3763">
                <wp:simplePos x="0" y="0"/>
                <wp:positionH relativeFrom="margin">
                  <wp:align>right</wp:align>
                </wp:positionH>
                <wp:positionV relativeFrom="paragraph">
                  <wp:posOffset>-175260</wp:posOffset>
                </wp:positionV>
                <wp:extent cx="2087880" cy="80772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1C1C" w:rsidRPr="00577764" w:rsidRDefault="00CC1C1C" w:rsidP="00CC1C1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/>
                                <w:sz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三</w:t>
                            </w:r>
                            <w:r w:rsidRPr="00577764"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E0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-13.8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pVAIAAHsEAAAOAAAAZHJzL2Uyb0RvYy54bWysVM2O2jAQvlfqO1i+lwSWXWhEWNFdUVVC&#10;uyux1Z6N45Coice1DQk9glT1IfoKVc99nrxIx05g0banqhdn7Pnm95vJ5LouC7IV2uQgY9rvhZQI&#10;ySHJ5TqmHx/nb8aUGMtkwgqQIqY7Yej19PWrSaUiMYAMikRogk6kiSoV08xaFQWB4ZkomemBEhKV&#10;KeiSWbzqdZBoVqH3sggGYXgVVKATpYELY/D1tlXSqfefpoLb+zQ1wpIippib9af258qdwXTCorVm&#10;Kst5lwb7hyxKlksMenJ1yywjG53/4arMuQYDqe1xKANI05wLXwNW0w9fVLPMmBK+FmyOUac2mf/n&#10;lt9tHzTJE+SOEslKpKg5fG32P5r9r+bwjTSH783h0Ox/4p1cuHZVykRotVRoZ+t3UDtTV7pRC+Cf&#10;DEKCM0xrYBDtMHWqS/fFwgkaIiO7EwuitoTj4yAcj8ZjVHHUjcPRaOBpCp6tlTb2vYCSOCGmGln2&#10;GbDtwlgXn0VHiAsmYZ4XhWe6kKSK6dXFZegNThq0KGSXeJurK8HWq7qreAXJDgvW0E6QUXyeY/AF&#10;M/aBaRwZzBfXwN7jkRaAQaCTKMlAf/nbu8Mjk6ilpMIRjKn5vGFaUFJ8kMjx2/5w6GbWX4aXrg9E&#10;n2tW5xq5KW8Apxx5xOy86PC2OIqphvIJt2XmoqKKSY6xY2qP4o1tFwO3jYvZzINwShWzC7lU/Miz&#10;a+1j/cS06vpvkbk7OA4ri17Q0GJbImYbC2nuOXINbrva9R0n3FPXbaNbofO7Rz3/M6a/AQAA//8D&#10;AFBLAwQUAAYACAAAACEA3dcw9N4AAAAHAQAADwAAAGRycy9kb3ducmV2LnhtbEyPQUvDQBSE74L/&#10;YXmCt3ZjhDSN2ZQiehFErAXxts2+ZlN338bsto3/3udJj8MMM9/Uq8k7ccIx9oEU3MwzEEhtMD11&#10;CrZvj7MSREyajHaBUME3Rlg1lxe1rkw40yueNqkTXEKx0gpsSkMlZWwteh3nYUBibx9GrxPLsZNm&#10;1Gcu907mWVZIr3viBasHvLfYfm6OXsGi/DD2MD5N2/fn9Zd9GaR70FKp66tpfQci4ZT+wvCLz+jQ&#10;MNMuHMlE4RTwkaRgli8KEGzf5iU/2SlYLguQTS3/8zc/AAAA//8DAFBLAQItABQABgAIAAAAIQC2&#10;gziS/gAAAOEBAAATAAAAAAAAAAAAAAAAAAAAAABbQ29udGVudF9UeXBlc10ueG1sUEsBAi0AFAAG&#10;AAgAAAAhADj9If/WAAAAlAEAAAsAAAAAAAAAAAAAAAAALwEAAF9yZWxzLy5yZWxzUEsBAi0AFAAG&#10;AAgAAAAhACxlIulUAgAAewQAAA4AAAAAAAAAAAAAAAAALgIAAGRycy9lMm9Eb2MueG1sUEsBAi0A&#10;FAAGAAgAAAAhAN3XMPTeAAAABwEAAA8AAAAAAAAAAAAAAAAArgQAAGRycy9kb3ducmV2LnhtbFBL&#10;BQYAAAAABAAEAPMAAAC5BQAAAAA=&#10;" filled="f" stroked="f" strokeweight=".5pt">
                <v:path arrowok="t"/>
                <v:textbox>
                  <w:txbxContent>
                    <w:p w:rsidR="00CC1C1C" w:rsidRPr="00577764" w:rsidRDefault="00CC1C1C" w:rsidP="00CC1C1C">
                      <w:pPr>
                        <w:rPr>
                          <w:rFonts w:ascii="HG創英角ｺﾞｼｯｸUB" w:eastAsia="HG創英角ｺﾞｼｯｸUB" w:hAnsi="HG創英角ｺﾞｼｯｸUB"/>
                          <w:color w:val="808080"/>
                          <w:sz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三</w:t>
                      </w:r>
                      <w:r w:rsidRPr="00577764"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2A2" w:rsidRPr="00B060F7">
        <w:rPr>
          <w:rFonts w:ascii="ＭＳ ゴシック" w:eastAsia="ＭＳ ゴシック" w:hAnsi="ＭＳ ゴシック" w:hint="eastAsia"/>
          <w:b/>
          <w:sz w:val="40"/>
          <w:szCs w:val="36"/>
          <w:u w:val="single"/>
        </w:rPr>
        <w:t>③</w:t>
      </w:r>
      <w:r w:rsidR="00AC1A3A" w:rsidRPr="009E1B5D">
        <w:rPr>
          <w:rFonts w:ascii="ＭＳ ゴシック" w:eastAsia="ＭＳ ゴシック" w:hAnsi="ＭＳ ゴシック" w:hint="eastAsia"/>
          <w:sz w:val="40"/>
          <w:szCs w:val="36"/>
          <w:u w:val="single"/>
        </w:rPr>
        <w:t>ステージ</w:t>
      </w:r>
      <w:r w:rsidR="000E40E5" w:rsidRPr="009E1B5D">
        <w:rPr>
          <w:rFonts w:ascii="ＭＳ ゴシック" w:eastAsia="ＭＳ ゴシック" w:hAnsi="ＭＳ ゴシック" w:hint="eastAsia"/>
          <w:sz w:val="40"/>
          <w:szCs w:val="36"/>
          <w:u w:val="single"/>
        </w:rPr>
        <w:t>発表</w:t>
      </w:r>
      <w:r w:rsidR="000E40E5" w:rsidRPr="00B060F7">
        <w:rPr>
          <w:rFonts w:ascii="ＭＳ ゴシック" w:eastAsia="ＭＳ ゴシック" w:hAnsi="ＭＳ ゴシック" w:hint="eastAsia"/>
          <w:sz w:val="40"/>
          <w:szCs w:val="36"/>
          <w:u w:val="single"/>
        </w:rPr>
        <w:t xml:space="preserve">　</w:t>
      </w:r>
      <w:r w:rsidR="00655D38" w:rsidRPr="00B060F7">
        <w:rPr>
          <w:rFonts w:ascii="ＭＳ ゴシック" w:eastAsia="ＭＳ ゴシック" w:hAnsi="ＭＳ ゴシック" w:hint="eastAsia"/>
          <w:sz w:val="40"/>
          <w:szCs w:val="36"/>
          <w:u w:val="single"/>
        </w:rPr>
        <w:t>参加申込書</w:t>
      </w:r>
      <w:bookmarkStart w:id="0" w:name="_GoBack"/>
      <w:bookmarkEnd w:id="0"/>
    </w:p>
    <w:p w:rsidR="00AC1A3A" w:rsidRPr="0054722F" w:rsidRDefault="000A2BFB" w:rsidP="00AC1A3A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C1A3A" w:rsidRPr="0054722F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月　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10"/>
        <w:gridCol w:w="2748"/>
        <w:gridCol w:w="529"/>
        <w:gridCol w:w="186"/>
        <w:gridCol w:w="476"/>
        <w:gridCol w:w="791"/>
        <w:gridCol w:w="1886"/>
        <w:gridCol w:w="1248"/>
      </w:tblGrid>
      <w:tr w:rsidR="00655D38" w:rsidRPr="0054722F" w:rsidTr="002114B8">
        <w:trPr>
          <w:trHeight w:val="397"/>
        </w:trPr>
        <w:tc>
          <w:tcPr>
            <w:tcW w:w="1883" w:type="dxa"/>
            <w:gridSpan w:val="2"/>
            <w:shd w:val="clear" w:color="auto" w:fill="F2F2F2"/>
            <w:vAlign w:val="center"/>
          </w:tcPr>
          <w:p w:rsidR="00655D38" w:rsidRPr="0054722F" w:rsidRDefault="0009141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イベント名</w:t>
            </w:r>
          </w:p>
        </w:tc>
        <w:tc>
          <w:tcPr>
            <w:tcW w:w="7864" w:type="dxa"/>
            <w:gridSpan w:val="7"/>
          </w:tcPr>
          <w:p w:rsidR="00655D38" w:rsidRPr="0054722F" w:rsidRDefault="00655D3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91413" w:rsidRPr="0054722F" w:rsidTr="002114B8">
        <w:trPr>
          <w:trHeight w:val="397"/>
        </w:trPr>
        <w:tc>
          <w:tcPr>
            <w:tcW w:w="1883" w:type="dxa"/>
            <w:gridSpan w:val="2"/>
            <w:shd w:val="clear" w:color="auto" w:fill="F2F2F2"/>
            <w:vAlign w:val="center"/>
          </w:tcPr>
          <w:p w:rsidR="00091413" w:rsidRPr="0054722F" w:rsidRDefault="0009141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CC1C1C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1194478593"/>
              </w:rPr>
              <w:t>会</w:t>
            </w:r>
            <w:r w:rsidR="002114B8" w:rsidRPr="00CC1C1C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1194478593"/>
              </w:rPr>
              <w:t xml:space="preserve">　　</w:t>
            </w:r>
            <w:r w:rsidRPr="00CC1C1C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1194478593"/>
              </w:rPr>
              <w:t>場</w:t>
            </w:r>
          </w:p>
        </w:tc>
        <w:tc>
          <w:tcPr>
            <w:tcW w:w="7864" w:type="dxa"/>
            <w:gridSpan w:val="7"/>
          </w:tcPr>
          <w:p w:rsidR="00091413" w:rsidRPr="0054722F" w:rsidRDefault="000914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67BC3" w:rsidRPr="0054722F" w:rsidTr="002114B8">
        <w:trPr>
          <w:trHeight w:val="397"/>
        </w:trPr>
        <w:tc>
          <w:tcPr>
            <w:tcW w:w="1883" w:type="dxa"/>
            <w:gridSpan w:val="2"/>
            <w:shd w:val="clear" w:color="auto" w:fill="F2F2F2"/>
            <w:vAlign w:val="center"/>
          </w:tcPr>
          <w:p w:rsidR="00B67BC3" w:rsidRPr="0054722F" w:rsidRDefault="00B67B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C1C1C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-1695784192"/>
              </w:rPr>
              <w:t>発表日</w:t>
            </w:r>
            <w:r w:rsidRPr="00CC1C1C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-1695784192"/>
              </w:rPr>
              <w:t>時</w:t>
            </w:r>
          </w:p>
        </w:tc>
        <w:tc>
          <w:tcPr>
            <w:tcW w:w="7864" w:type="dxa"/>
            <w:gridSpan w:val="7"/>
            <w:vAlign w:val="center"/>
          </w:tcPr>
          <w:p w:rsidR="00B67BC3" w:rsidRPr="0054722F" w:rsidRDefault="000A2BFB" w:rsidP="00B71AF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7699E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C1A3A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62E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AC1A3A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7BC3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AC1A3A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7BC3" w:rsidRPr="0054722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AC1A3A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7BC3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="00F24442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C1A3A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7BC3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</w:p>
        </w:tc>
      </w:tr>
      <w:tr w:rsidR="00B67BC3" w:rsidRPr="0054722F" w:rsidTr="002114B8">
        <w:trPr>
          <w:trHeight w:val="397"/>
        </w:trPr>
        <w:tc>
          <w:tcPr>
            <w:tcW w:w="1883" w:type="dxa"/>
            <w:gridSpan w:val="2"/>
            <w:shd w:val="clear" w:color="auto" w:fill="F2F2F2"/>
            <w:vAlign w:val="center"/>
          </w:tcPr>
          <w:p w:rsidR="00B67BC3" w:rsidRPr="0054722F" w:rsidRDefault="00B67B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7864" w:type="dxa"/>
            <w:gridSpan w:val="7"/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83169" w:rsidRPr="0054722F" w:rsidTr="00A83169">
        <w:trPr>
          <w:cantSplit/>
          <w:trHeight w:val="409"/>
        </w:trPr>
        <w:tc>
          <w:tcPr>
            <w:tcW w:w="1883" w:type="dxa"/>
            <w:gridSpan w:val="2"/>
            <w:vMerge w:val="restart"/>
            <w:shd w:val="clear" w:color="auto" w:fill="F2F2F2"/>
            <w:vAlign w:val="center"/>
          </w:tcPr>
          <w:p w:rsidR="00A83169" w:rsidRPr="0054722F" w:rsidRDefault="00A8316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C1C1C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-1695784704"/>
              </w:rPr>
              <w:t>代表者</w:t>
            </w:r>
            <w:r w:rsidRPr="00CC1C1C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-1695784704"/>
              </w:rPr>
              <w:t>名</w:t>
            </w:r>
          </w:p>
        </w:tc>
        <w:tc>
          <w:tcPr>
            <w:tcW w:w="3463" w:type="dxa"/>
            <w:gridSpan w:val="3"/>
            <w:vMerge w:val="restart"/>
          </w:tcPr>
          <w:p w:rsidR="00A83169" w:rsidRPr="0054722F" w:rsidRDefault="00A831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7" w:type="dxa"/>
            <w:gridSpan w:val="2"/>
            <w:shd w:val="clear" w:color="auto" w:fill="F2F2F2"/>
            <w:vAlign w:val="center"/>
          </w:tcPr>
          <w:p w:rsidR="00A83169" w:rsidRPr="0054722F" w:rsidRDefault="00A83169" w:rsidP="00F01C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4" w:type="dxa"/>
            <w:gridSpan w:val="2"/>
          </w:tcPr>
          <w:p w:rsidR="00A83169" w:rsidRPr="0054722F" w:rsidRDefault="00A831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83169" w:rsidRPr="0054722F" w:rsidTr="00A83169">
        <w:trPr>
          <w:cantSplit/>
          <w:trHeight w:val="401"/>
        </w:trPr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83169" w:rsidRPr="0054722F" w:rsidRDefault="00A8316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463" w:type="dxa"/>
            <w:gridSpan w:val="3"/>
            <w:vMerge/>
          </w:tcPr>
          <w:p w:rsidR="00A83169" w:rsidRPr="0054722F" w:rsidRDefault="00A831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7" w:type="dxa"/>
            <w:gridSpan w:val="2"/>
            <w:shd w:val="clear" w:color="auto" w:fill="F2F2F2"/>
            <w:vAlign w:val="center"/>
          </w:tcPr>
          <w:p w:rsidR="00A83169" w:rsidRPr="0054722F" w:rsidRDefault="00A83169" w:rsidP="00F01C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83169">
              <w:rPr>
                <w:rFonts w:ascii="ＭＳ ゴシック" w:eastAsia="ＭＳ ゴシック" w:hAnsi="ＭＳ ゴシック" w:hint="eastAsia"/>
                <w:sz w:val="14"/>
              </w:rPr>
              <w:t>メールアドレス</w:t>
            </w:r>
          </w:p>
        </w:tc>
        <w:tc>
          <w:tcPr>
            <w:tcW w:w="3134" w:type="dxa"/>
            <w:gridSpan w:val="2"/>
          </w:tcPr>
          <w:p w:rsidR="00A83169" w:rsidRPr="0054722F" w:rsidRDefault="00A8316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01C5B" w:rsidRPr="0054722F" w:rsidTr="002114B8">
        <w:trPr>
          <w:cantSplit/>
          <w:trHeight w:val="39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01C5B" w:rsidRPr="0054722F" w:rsidRDefault="00F01C5B" w:rsidP="00D0628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194478592"/>
              </w:rPr>
              <w:t>住</w:t>
            </w:r>
            <w:r w:rsidRPr="0054722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194478592"/>
              </w:rPr>
              <w:t>所</w:t>
            </w:r>
          </w:p>
        </w:tc>
        <w:tc>
          <w:tcPr>
            <w:tcW w:w="3463" w:type="dxa"/>
            <w:gridSpan w:val="3"/>
            <w:vAlign w:val="center"/>
          </w:tcPr>
          <w:p w:rsidR="00F01C5B" w:rsidRPr="0054722F" w:rsidRDefault="00F01C5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7" w:type="dxa"/>
            <w:gridSpan w:val="2"/>
            <w:shd w:val="clear" w:color="auto" w:fill="F2F2F2"/>
            <w:vAlign w:val="center"/>
          </w:tcPr>
          <w:p w:rsidR="00F01C5B" w:rsidRPr="0054722F" w:rsidRDefault="00F01C5B" w:rsidP="00F01C5B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722F">
              <w:rPr>
                <w:rFonts w:ascii="ＭＳ ゴシック" w:eastAsia="ＭＳ ゴシック" w:hAnsi="ＭＳ ゴシック" w:hint="eastAsia"/>
                <w:szCs w:val="21"/>
              </w:rPr>
              <w:t>出演者総勢</w:t>
            </w:r>
          </w:p>
        </w:tc>
        <w:tc>
          <w:tcPr>
            <w:tcW w:w="3134" w:type="dxa"/>
            <w:gridSpan w:val="2"/>
            <w:shd w:val="clear" w:color="auto" w:fill="auto"/>
            <w:vAlign w:val="bottom"/>
          </w:tcPr>
          <w:p w:rsidR="00F01C5B" w:rsidRPr="0054722F" w:rsidRDefault="00F01C5B" w:rsidP="00F01C5B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114B8" w:rsidRPr="0054722F" w:rsidTr="002114B8">
        <w:trPr>
          <w:trHeight w:val="397"/>
        </w:trPr>
        <w:tc>
          <w:tcPr>
            <w:tcW w:w="573" w:type="dxa"/>
            <w:shd w:val="clear" w:color="auto" w:fill="F2F2F2"/>
            <w:vAlign w:val="center"/>
          </w:tcPr>
          <w:p w:rsidR="002114B8" w:rsidRPr="0054722F" w:rsidRDefault="002114B8" w:rsidP="00AA5A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16"/>
              </w:rPr>
              <w:t>Ｎｏ</w:t>
            </w:r>
          </w:p>
        </w:tc>
        <w:tc>
          <w:tcPr>
            <w:tcW w:w="4587" w:type="dxa"/>
            <w:gridSpan w:val="3"/>
            <w:shd w:val="clear" w:color="auto" w:fill="F2F2F2"/>
            <w:vAlign w:val="center"/>
          </w:tcPr>
          <w:p w:rsidR="002114B8" w:rsidRPr="0054722F" w:rsidRDefault="0075392A" w:rsidP="002114B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曲　目</w:t>
            </w:r>
            <w:r w:rsidR="002114B8" w:rsidRPr="0054722F">
              <w:rPr>
                <w:rFonts w:ascii="ＭＳ ゴシック" w:eastAsia="ＭＳ ゴシック" w:hAnsi="ＭＳ ゴシック" w:hint="eastAsia"/>
                <w:sz w:val="24"/>
              </w:rPr>
              <w:t xml:space="preserve">　・　演　目</w:t>
            </w:r>
          </w:p>
        </w:tc>
        <w:tc>
          <w:tcPr>
            <w:tcW w:w="4587" w:type="dxa"/>
            <w:gridSpan w:val="5"/>
            <w:shd w:val="clear" w:color="auto" w:fill="F2F2F2"/>
            <w:vAlign w:val="center"/>
          </w:tcPr>
          <w:p w:rsidR="002114B8" w:rsidRPr="0054722F" w:rsidRDefault="002114B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E02D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考（出演者数・演奏時間等）</w:t>
            </w: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87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4C9" w:rsidRPr="0054722F" w:rsidTr="002114B8">
        <w:trPr>
          <w:trHeight w:val="397"/>
        </w:trPr>
        <w:tc>
          <w:tcPr>
            <w:tcW w:w="573" w:type="dxa"/>
            <w:tcBorders>
              <w:top w:val="dashed" w:sz="4" w:space="0" w:color="auto"/>
              <w:right w:val="single" w:sz="4" w:space="0" w:color="auto"/>
            </w:tcBorders>
            <w:shd w:val="clear" w:color="auto" w:fill="F2F2F2"/>
          </w:tcPr>
          <w:p w:rsidR="00AA04C9" w:rsidRPr="0054722F" w:rsidRDefault="00AA04C9" w:rsidP="00AA04C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4587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AA04C9" w:rsidRPr="0054722F" w:rsidRDefault="00AA04C9" w:rsidP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87" w:type="dxa"/>
            <w:gridSpan w:val="5"/>
            <w:tcBorders>
              <w:top w:val="dashed" w:sz="4" w:space="0" w:color="auto"/>
            </w:tcBorders>
          </w:tcPr>
          <w:p w:rsidR="00AA04C9" w:rsidRPr="0054722F" w:rsidRDefault="00AA04C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67BC3" w:rsidRPr="0054722F" w:rsidTr="002114B8">
        <w:trPr>
          <w:cantSplit/>
          <w:trHeight w:val="397"/>
        </w:trPr>
        <w:tc>
          <w:tcPr>
            <w:tcW w:w="1883" w:type="dxa"/>
            <w:gridSpan w:val="2"/>
            <w:vMerge w:val="restart"/>
            <w:shd w:val="clear" w:color="auto" w:fill="F2F2F2"/>
            <w:vAlign w:val="center"/>
          </w:tcPr>
          <w:p w:rsidR="00B67BC3" w:rsidRPr="0054722F" w:rsidRDefault="00B67B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C1C1C">
              <w:rPr>
                <w:rFonts w:ascii="ＭＳ ゴシック" w:eastAsia="ＭＳ ゴシック" w:hAnsi="ＭＳ ゴシック" w:hint="eastAsia"/>
                <w:spacing w:val="36"/>
                <w:kern w:val="0"/>
                <w:sz w:val="24"/>
                <w:fitText w:val="1200" w:id="-1695784448"/>
              </w:rPr>
              <w:t>使用備</w:t>
            </w:r>
            <w:r w:rsidRPr="00CC1C1C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200" w:id="-1695784448"/>
              </w:rPr>
              <w:t>品</w:t>
            </w:r>
          </w:p>
        </w:tc>
        <w:tc>
          <w:tcPr>
            <w:tcW w:w="2748" w:type="dxa"/>
            <w:shd w:val="clear" w:color="auto" w:fill="F2F2F2"/>
            <w:vAlign w:val="center"/>
          </w:tcPr>
          <w:p w:rsidR="00B67BC3" w:rsidRPr="0054722F" w:rsidRDefault="00B67B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備　品　名</w:t>
            </w:r>
          </w:p>
        </w:tc>
        <w:tc>
          <w:tcPr>
            <w:tcW w:w="1191" w:type="dxa"/>
            <w:gridSpan w:val="3"/>
            <w:shd w:val="clear" w:color="auto" w:fill="F2F2F2"/>
            <w:vAlign w:val="center"/>
          </w:tcPr>
          <w:p w:rsidR="00B67BC3" w:rsidRPr="0054722F" w:rsidRDefault="00B67BC3" w:rsidP="00AA5A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677" w:type="dxa"/>
            <w:gridSpan w:val="2"/>
            <w:shd w:val="clear" w:color="auto" w:fill="F2F2F2"/>
            <w:vAlign w:val="center"/>
          </w:tcPr>
          <w:p w:rsidR="00B67BC3" w:rsidRPr="0054722F" w:rsidRDefault="00B67B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備　品　名</w:t>
            </w:r>
          </w:p>
        </w:tc>
        <w:tc>
          <w:tcPr>
            <w:tcW w:w="1248" w:type="dxa"/>
            <w:shd w:val="clear" w:color="auto" w:fill="F2F2F2"/>
            <w:vAlign w:val="center"/>
          </w:tcPr>
          <w:p w:rsidR="00B67BC3" w:rsidRPr="0054722F" w:rsidRDefault="00B67BC3" w:rsidP="00AA5A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722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</w:tr>
      <w:tr w:rsidR="00B67BC3" w:rsidRPr="0054722F" w:rsidTr="002114B8">
        <w:trPr>
          <w:cantSplit/>
          <w:trHeight w:val="397"/>
        </w:trPr>
        <w:tc>
          <w:tcPr>
            <w:tcW w:w="1883" w:type="dxa"/>
            <w:gridSpan w:val="2"/>
            <w:vMerge/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48" w:type="dxa"/>
            <w:tcBorders>
              <w:bottom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91" w:type="dxa"/>
            <w:gridSpan w:val="3"/>
            <w:tcBorders>
              <w:bottom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77" w:type="dxa"/>
            <w:gridSpan w:val="2"/>
            <w:tcBorders>
              <w:bottom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8" w:type="dxa"/>
            <w:tcBorders>
              <w:bottom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67BC3" w:rsidRPr="0054722F" w:rsidTr="002114B8">
        <w:trPr>
          <w:cantSplit/>
          <w:trHeight w:val="397"/>
        </w:trPr>
        <w:tc>
          <w:tcPr>
            <w:tcW w:w="1883" w:type="dxa"/>
            <w:gridSpan w:val="2"/>
            <w:vMerge/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48" w:type="dxa"/>
            <w:tcBorders>
              <w:top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8" w:type="dxa"/>
            <w:tcBorders>
              <w:top w:val="dashSmallGap" w:sz="4" w:space="0" w:color="auto"/>
            </w:tcBorders>
          </w:tcPr>
          <w:p w:rsidR="00B67BC3" w:rsidRPr="0054722F" w:rsidRDefault="00B67BC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B67BC3" w:rsidRPr="0054722F" w:rsidRDefault="00B67BC3">
      <w:pPr>
        <w:rPr>
          <w:rFonts w:ascii="ＭＳ ゴシック" w:eastAsia="ＭＳ ゴシック" w:hAnsi="ＭＳ ゴシック" w:hint="eastAsia"/>
          <w:sz w:val="24"/>
        </w:rPr>
      </w:pPr>
    </w:p>
    <w:p w:rsidR="00B67BC3" w:rsidRPr="0054722F" w:rsidRDefault="00600A53">
      <w:pPr>
        <w:rPr>
          <w:rFonts w:ascii="ＭＳ ゴシック" w:eastAsia="ＭＳ ゴシック" w:hAnsi="ＭＳ ゴシック" w:hint="eastAsia"/>
          <w:sz w:val="24"/>
        </w:rPr>
      </w:pPr>
      <w:r w:rsidRPr="0054722F">
        <w:rPr>
          <w:rFonts w:ascii="ＭＳ ゴシック" w:eastAsia="ＭＳ ゴシック" w:hAnsi="ＭＳ ゴシック" w:hint="eastAsia"/>
          <w:sz w:val="24"/>
        </w:rPr>
        <w:t>○舞台上配置予定図（出演者、マイク、使用備品等の位置をご記入ください。</w:t>
      </w:r>
      <w:r w:rsidR="00B67BC3" w:rsidRPr="0054722F">
        <w:rPr>
          <w:rFonts w:ascii="ＭＳ ゴシック" w:eastAsia="ＭＳ ゴシック" w:hAnsi="ＭＳ ゴシック" w:hint="eastAsia"/>
          <w:sz w:val="24"/>
        </w:rPr>
        <w:t>）</w:t>
      </w:r>
    </w:p>
    <w:p w:rsidR="00B67BC3" w:rsidRPr="0054722F" w:rsidRDefault="00F24442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54722F">
        <w:rPr>
          <w:rFonts w:ascii="ＭＳ ゴシック" w:eastAsia="ＭＳ ゴシック" w:hAnsi="ＭＳ ゴシック" w:hint="eastAsia"/>
          <w:sz w:val="24"/>
        </w:rPr>
        <w:t>凡例：</w:t>
      </w:r>
      <w:r w:rsidR="00B67BC3" w:rsidRPr="0054722F">
        <w:rPr>
          <w:rFonts w:ascii="ＭＳ ゴシック" w:eastAsia="ＭＳ ゴシック" w:hAnsi="ＭＳ ゴシック" w:hint="eastAsia"/>
          <w:sz w:val="24"/>
        </w:rPr>
        <w:t>出演者○、マイク●、イス</w:t>
      </w:r>
      <w:r w:rsidR="00B67BC3" w:rsidRPr="0054722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B67BC3" w:rsidRPr="0054722F">
        <w:rPr>
          <w:rFonts w:ascii="ＭＳ ゴシック" w:eastAsia="ＭＳ ゴシック" w:hAnsi="ＭＳ ゴシック" w:hint="eastAsia"/>
          <w:sz w:val="24"/>
        </w:rPr>
        <w:t xml:space="preserve">　、テーブル</w:t>
      </w:r>
      <w:r w:rsidR="00B67BC3" w:rsidRPr="0054722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テ　</w:t>
      </w:r>
      <w:r w:rsidR="00B67BC3" w:rsidRPr="0054722F">
        <w:rPr>
          <w:rFonts w:ascii="ＭＳ ゴシック" w:eastAsia="ＭＳ ゴシック" w:hAnsi="ＭＳ ゴシック" w:hint="eastAsia"/>
          <w:sz w:val="24"/>
        </w:rPr>
        <w:t xml:space="preserve">　、アンプ</w:t>
      </w:r>
      <w:r w:rsidR="00B67BC3" w:rsidRPr="0054722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ア</w:t>
      </w:r>
      <w:r w:rsidR="00600A53" w:rsidRPr="0054722F">
        <w:rPr>
          <w:rFonts w:ascii="ＭＳ ゴシック" w:eastAsia="ＭＳ ゴシック" w:hAnsi="ＭＳ ゴシック" w:hint="eastAsia"/>
          <w:sz w:val="24"/>
        </w:rPr>
        <w:t xml:space="preserve">　など</w:t>
      </w:r>
    </w:p>
    <w:tbl>
      <w:tblPr>
        <w:tblW w:w="95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AD0A1D" w:rsidRPr="0054722F" w:rsidTr="002114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D0A1D" w:rsidRPr="0054722F" w:rsidTr="002114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D0A1D" w:rsidRPr="0054722F" w:rsidTr="002114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D0A1D" w:rsidRPr="0054722F" w:rsidTr="002114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D0A1D" w:rsidRPr="0054722F" w:rsidTr="002114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D0A1D" w:rsidRPr="0054722F" w:rsidRDefault="00AD0A1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B67BC3" w:rsidRPr="0054722F" w:rsidRDefault="00B67BC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54722F">
        <w:rPr>
          <w:rFonts w:ascii="ＭＳ ゴシック" w:eastAsia="ＭＳ ゴシック" w:hAnsi="ＭＳ ゴシック" w:hint="eastAsia"/>
          <w:sz w:val="24"/>
        </w:rPr>
        <w:t>〈客席側〉</w:t>
      </w:r>
    </w:p>
    <w:p w:rsidR="00655D38" w:rsidRPr="0054722F" w:rsidRDefault="00655D38" w:rsidP="00AA04C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54722F">
        <w:rPr>
          <w:rFonts w:ascii="ＭＳ ゴシック" w:eastAsia="ＭＳ ゴシック" w:hAnsi="ＭＳ ゴシック" w:hint="eastAsia"/>
          <w:sz w:val="24"/>
        </w:rPr>
        <w:t>※</w:t>
      </w:r>
      <w:r w:rsidR="00AC1A3A" w:rsidRPr="0054722F">
        <w:rPr>
          <w:rFonts w:ascii="ＭＳ ゴシック" w:eastAsia="ＭＳ ゴシック" w:hAnsi="ＭＳ ゴシック" w:hint="eastAsia"/>
          <w:sz w:val="24"/>
        </w:rPr>
        <w:t>チラシや</w:t>
      </w:r>
      <w:r w:rsidRPr="0054722F">
        <w:rPr>
          <w:rFonts w:ascii="ＭＳ ゴシック" w:eastAsia="ＭＳ ゴシック" w:hAnsi="ＭＳ ゴシック" w:hint="eastAsia"/>
          <w:sz w:val="24"/>
        </w:rPr>
        <w:t>関係資料等がございましたら</w:t>
      </w:r>
      <w:r w:rsidR="00AA04C9" w:rsidRPr="0054722F">
        <w:rPr>
          <w:rFonts w:ascii="ＭＳ ゴシック" w:eastAsia="ＭＳ ゴシック" w:hAnsi="ＭＳ ゴシック" w:hint="eastAsia"/>
          <w:sz w:val="24"/>
        </w:rPr>
        <w:t>提出時に</w:t>
      </w:r>
      <w:r w:rsidR="00822A3A" w:rsidRPr="0054722F">
        <w:rPr>
          <w:rFonts w:ascii="ＭＳ ゴシック" w:eastAsia="ＭＳ ゴシック" w:hAnsi="ＭＳ ゴシック" w:hint="eastAsia"/>
          <w:sz w:val="24"/>
        </w:rPr>
        <w:t>添付してください。</w:t>
      </w:r>
    </w:p>
    <w:sectPr w:rsidR="00655D38" w:rsidRPr="0054722F" w:rsidSect="00A8316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F3" w:rsidRDefault="00161AF3" w:rsidP="0087699E">
      <w:r>
        <w:separator/>
      </w:r>
    </w:p>
  </w:endnote>
  <w:endnote w:type="continuationSeparator" w:id="0">
    <w:p w:rsidR="00161AF3" w:rsidRDefault="00161AF3" w:rsidP="008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F3" w:rsidRDefault="00161AF3" w:rsidP="0087699E">
      <w:r>
        <w:separator/>
      </w:r>
    </w:p>
  </w:footnote>
  <w:footnote w:type="continuationSeparator" w:id="0">
    <w:p w:rsidR="00161AF3" w:rsidRDefault="00161AF3" w:rsidP="0087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C0"/>
    <w:rsid w:val="00091413"/>
    <w:rsid w:val="000A2BFB"/>
    <w:rsid w:val="000A55AC"/>
    <w:rsid w:val="000A75D5"/>
    <w:rsid w:val="000E40E5"/>
    <w:rsid w:val="0011619B"/>
    <w:rsid w:val="00161AF3"/>
    <w:rsid w:val="00183699"/>
    <w:rsid w:val="001C1F62"/>
    <w:rsid w:val="002114B8"/>
    <w:rsid w:val="0028223C"/>
    <w:rsid w:val="003244F6"/>
    <w:rsid w:val="00440E31"/>
    <w:rsid w:val="00452465"/>
    <w:rsid w:val="004F28D7"/>
    <w:rsid w:val="00530DE7"/>
    <w:rsid w:val="0054722F"/>
    <w:rsid w:val="0055462E"/>
    <w:rsid w:val="00595A84"/>
    <w:rsid w:val="005E6AC4"/>
    <w:rsid w:val="00600A53"/>
    <w:rsid w:val="00655D38"/>
    <w:rsid w:val="006A3082"/>
    <w:rsid w:val="006C1C0E"/>
    <w:rsid w:val="00731BD3"/>
    <w:rsid w:val="0075392A"/>
    <w:rsid w:val="00760200"/>
    <w:rsid w:val="00774A55"/>
    <w:rsid w:val="00775FA8"/>
    <w:rsid w:val="007C558A"/>
    <w:rsid w:val="00822A3A"/>
    <w:rsid w:val="00826A72"/>
    <w:rsid w:val="0087699E"/>
    <w:rsid w:val="008A037E"/>
    <w:rsid w:val="008B62A2"/>
    <w:rsid w:val="008C49EF"/>
    <w:rsid w:val="00934A42"/>
    <w:rsid w:val="00973A0B"/>
    <w:rsid w:val="009E1B5D"/>
    <w:rsid w:val="00A47955"/>
    <w:rsid w:val="00A66D06"/>
    <w:rsid w:val="00A83169"/>
    <w:rsid w:val="00A924CB"/>
    <w:rsid w:val="00AA04C9"/>
    <w:rsid w:val="00AA5AF4"/>
    <w:rsid w:val="00AC1A3A"/>
    <w:rsid w:val="00AD0A1D"/>
    <w:rsid w:val="00B060F7"/>
    <w:rsid w:val="00B67BC3"/>
    <w:rsid w:val="00B71AFB"/>
    <w:rsid w:val="00BB3EE6"/>
    <w:rsid w:val="00BD0CDD"/>
    <w:rsid w:val="00BD7345"/>
    <w:rsid w:val="00BE3177"/>
    <w:rsid w:val="00C675C0"/>
    <w:rsid w:val="00CC1C1C"/>
    <w:rsid w:val="00D06284"/>
    <w:rsid w:val="00D41CF3"/>
    <w:rsid w:val="00E02D36"/>
    <w:rsid w:val="00E12486"/>
    <w:rsid w:val="00EB62F8"/>
    <w:rsid w:val="00F01C5B"/>
    <w:rsid w:val="00F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2EC6"/>
  <w15:chartTrackingRefBased/>
  <w15:docId w15:val="{3BE76C33-6263-41E5-975A-612301B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699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7699E"/>
    <w:rPr>
      <w:kern w:val="2"/>
      <w:sz w:val="21"/>
      <w:szCs w:val="24"/>
    </w:rPr>
  </w:style>
  <w:style w:type="paragraph" w:styleId="a6">
    <w:name w:val="footer"/>
    <w:basedOn w:val="a"/>
    <w:link w:val="a7"/>
    <w:rsid w:val="00876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99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A7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4FB5-FE99-4EA4-84F7-64783765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古河市民文化祭三和会場ステージ発表内容調書</vt:lpstr>
      <vt:lpstr>古河市民文化祭三和会場ステージ発表内容調書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古河市民文化祭三和会場ステージ発表内容調書</dc:title>
  <dc:subject/>
  <dc:creator>野口 淳矢</dc:creator>
  <cp:keywords/>
  <dc:description/>
  <cp:lastModifiedBy>野口 淳矢</cp:lastModifiedBy>
  <cp:revision>3</cp:revision>
  <cp:lastPrinted>2022-07-01T05:36:00Z</cp:lastPrinted>
  <dcterms:created xsi:type="dcterms:W3CDTF">2024-06-21T02:52:00Z</dcterms:created>
  <dcterms:modified xsi:type="dcterms:W3CDTF">2024-06-21T02:54:00Z</dcterms:modified>
</cp:coreProperties>
</file>