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B9" w:rsidRDefault="00064822" w:rsidP="002D34B9">
      <w:pPr>
        <w:jc w:val="left"/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2087880" cy="8077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822" w:rsidRPr="00064822" w:rsidRDefault="0006482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72"/>
                              </w:rPr>
                            </w:pPr>
                            <w:r w:rsidRPr="00064822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72"/>
                              </w:rPr>
                              <w:t>総和地区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-.55pt;width:164.4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" filled="f" stroked="f" strokeweight=".5pt">
                <v:textbox>
                  <w:txbxContent>
                    <w:p w:rsidR="00064822" w:rsidRPr="00064822" w:rsidRDefault="00064822">
                      <w:pP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72"/>
                        </w:rPr>
                      </w:pPr>
                      <w:r w:rsidRPr="00064822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72"/>
                        </w:rPr>
                        <w:t>総和地区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1E3" w:rsidRPr="002D34B9" w:rsidRDefault="00E151E3" w:rsidP="005E3CA1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36"/>
          <w:szCs w:val="32"/>
          <w:u w:val="single"/>
        </w:rPr>
      </w:pPr>
      <w:r w:rsidRPr="002D34B9">
        <w:rPr>
          <w:rFonts w:ascii="ＭＳ ゴシック" w:eastAsia="ＭＳ ゴシック" w:hAnsi="ＭＳ ゴシック" w:hint="eastAsia"/>
          <w:b/>
          <w:sz w:val="40"/>
          <w:szCs w:val="36"/>
          <w:u w:val="single"/>
          <w:shd w:val="pct15" w:color="auto" w:fill="FFFFFF"/>
        </w:rPr>
        <w:t>総合展</w:t>
      </w:r>
      <w:r w:rsidR="00047CD3">
        <w:rPr>
          <w:rFonts w:ascii="ＭＳ ゴシック" w:eastAsia="ＭＳ ゴシック" w:hAnsi="ＭＳ ゴシック" w:hint="eastAsia"/>
          <w:sz w:val="40"/>
          <w:szCs w:val="36"/>
          <w:u w:val="single"/>
        </w:rPr>
        <w:t>出展</w:t>
      </w:r>
      <w:r w:rsidRPr="002D34B9">
        <w:rPr>
          <w:rFonts w:ascii="ＭＳ ゴシック" w:eastAsia="ＭＳ ゴシック" w:hAnsi="ＭＳ ゴシック" w:hint="eastAsia"/>
          <w:sz w:val="40"/>
          <w:szCs w:val="36"/>
          <w:u w:val="single"/>
        </w:rPr>
        <w:t>申込書</w:t>
      </w:r>
      <w:r w:rsidR="00DD092A" w:rsidRPr="002D34B9">
        <w:rPr>
          <w:rFonts w:ascii="ＭＳ ゴシック" w:eastAsia="ＭＳ ゴシック" w:hAnsi="ＭＳ ゴシック" w:hint="eastAsia"/>
          <w:sz w:val="40"/>
          <w:szCs w:val="36"/>
          <w:u w:val="single"/>
        </w:rPr>
        <w:t>【団体用】</w:t>
      </w:r>
    </w:p>
    <w:p w:rsidR="00DD0385" w:rsidRPr="003A5823" w:rsidRDefault="005E3CA1" w:rsidP="005E3CA1">
      <w:pPr>
        <w:ind w:left="405" w:right="400"/>
        <w:jc w:val="right"/>
        <w:rPr>
          <w:rFonts w:ascii="ＭＳ ゴシック" w:eastAsia="ＭＳ ゴシック" w:hAnsi="ＭＳ ゴシック" w:hint="eastAsia"/>
          <w:sz w:val="28"/>
          <w:szCs w:val="28"/>
        </w:rPr>
      </w:pPr>
      <w:r w:rsidRPr="005E3CA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B7723"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6629"/>
      </w:tblGrid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DD038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　体　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5" w:rsidRPr="003A5823" w:rsidRDefault="00DD038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D0385" w:rsidRPr="003A5823" w:rsidTr="00001A81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 w:rsidP="00DD09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:rsidR="00DD092A" w:rsidRPr="003A5823" w:rsidRDefault="00DD092A" w:rsidP="00DD09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代表者氏名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001A8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5" w:rsidRPr="003A5823" w:rsidRDefault="00DD0385" w:rsidP="008C4708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　所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5" w:rsidRPr="003A5823" w:rsidRDefault="003176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pacing w:val="53"/>
                <w:kern w:val="0"/>
                <w:sz w:val="32"/>
                <w:szCs w:val="32"/>
                <w:fitText w:val="1600" w:id="-938316799"/>
              </w:rPr>
              <w:t>電話番</w:t>
            </w:r>
            <w:r w:rsidRPr="003A5823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600" w:id="-938316799"/>
              </w:rPr>
              <w:t>号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E151E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D584A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4A" w:rsidRPr="003A5823" w:rsidRDefault="006D584A" w:rsidP="0093711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メールアドレス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4A" w:rsidRPr="003A5823" w:rsidRDefault="006D584A" w:rsidP="00E151E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D0385" w:rsidRPr="003A5823" w:rsidTr="002D34B9">
        <w:trPr>
          <w:trHeight w:val="340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385" w:rsidRPr="002D34B9" w:rsidRDefault="00DD0385" w:rsidP="00DD0385">
            <w:pPr>
              <w:rPr>
                <w:rFonts w:ascii="ＭＳ ゴシック" w:eastAsia="ＭＳ ゴシック" w:hAnsi="ＭＳ ゴシック" w:hint="eastAsia"/>
                <w:sz w:val="2"/>
                <w:szCs w:val="32"/>
              </w:rPr>
            </w:pP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種　　　目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92A" w:rsidP="009371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科　　　目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:rsidR="00CB7723" w:rsidRPr="003A5823" w:rsidRDefault="00E151E3" w:rsidP="00CB7723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3A5823">
        <w:rPr>
          <w:rFonts w:ascii="ＭＳ ゴシック" w:eastAsia="ＭＳ ゴシック" w:hAnsi="ＭＳ ゴシック" w:hint="eastAsia"/>
        </w:rPr>
        <w:t xml:space="preserve">　</w:t>
      </w:r>
      <w:r w:rsidR="00A66912" w:rsidRPr="003A5823">
        <w:rPr>
          <w:rFonts w:ascii="ＭＳ ゴシック" w:eastAsia="ＭＳ ゴシック" w:hAnsi="ＭＳ ゴシック" w:hint="eastAsia"/>
          <w:sz w:val="28"/>
          <w:szCs w:val="28"/>
        </w:rPr>
        <w:t>※種目、内容は下記を参考にしてください。</w:t>
      </w:r>
    </w:p>
    <w:p w:rsidR="00CB7723" w:rsidRPr="003A5823" w:rsidRDefault="00CB7723" w:rsidP="00E151E3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3A5823">
        <w:rPr>
          <w:rFonts w:ascii="ＭＳ ゴシック" w:eastAsia="ＭＳ ゴシック" w:hAnsi="ＭＳ ゴシック" w:hint="eastAsia"/>
          <w:sz w:val="28"/>
          <w:szCs w:val="28"/>
        </w:rPr>
        <w:t>※参考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1604"/>
        <w:gridCol w:w="6987"/>
      </w:tblGrid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種　目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科　　　　目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絵　画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日本画、油絵、水彩画、版画、水墨画、絵手紙、切り絵　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書、篆刻、刻字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写　真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文　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>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短歌、俳句、詩集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CB7723" w:rsidRPr="003A5823" w:rsidTr="00785460">
        <w:trPr>
          <w:trHeight w:val="4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手工芸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CB7723" w:rsidP="00DD092A">
            <w:pPr>
              <w:ind w:leftChars="114" w:left="239"/>
              <w:rPr>
                <w:rFonts w:ascii="ＭＳ ゴシック" w:eastAsia="ＭＳ ゴシック" w:hAnsi="ＭＳ ゴシック" w:hint="eastAsia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手編み、ビーズアクセサリー、刺繍、布絵、パッチワーク、</w:t>
            </w:r>
          </w:p>
          <w:p w:rsidR="00001A81" w:rsidRPr="003A5823" w:rsidRDefault="00CB7723" w:rsidP="00FC7E6D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皮工芸、</w:t>
            </w:r>
            <w:r w:rsidR="00E444C4" w:rsidRPr="003A5823">
              <w:rPr>
                <w:rFonts w:ascii="ＭＳ ゴシック" w:eastAsia="ＭＳ ゴシック" w:hAnsi="ＭＳ ゴシック" w:hint="eastAsia"/>
                <w:sz w:val="24"/>
              </w:rPr>
              <w:t>竹工画</w:t>
            </w:r>
            <w:r w:rsidR="00001A8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9366C7" w:rsidRPr="00514D85">
              <w:rPr>
                <w:rFonts w:ascii="ＭＳ ゴシック" w:eastAsia="ＭＳ ゴシック" w:hAnsi="ＭＳ ゴシック" w:hint="eastAsia"/>
                <w:sz w:val="24"/>
              </w:rPr>
              <w:t>竹工芸、</w:t>
            </w:r>
            <w:r w:rsidR="00001A81">
              <w:rPr>
                <w:rFonts w:ascii="ＭＳ ゴシック" w:eastAsia="ＭＳ ゴシック" w:hAnsi="ＭＳ ゴシック" w:hint="eastAsia"/>
                <w:sz w:val="24"/>
              </w:rPr>
              <w:t>水引、アートフラワー、押し花、ステンシル、陶芸、彫刻　等</w:t>
            </w:r>
          </w:p>
        </w:tc>
      </w:tr>
      <w:tr w:rsidR="00CB7723" w:rsidRPr="003A5823" w:rsidTr="00001A81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華　道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華道、フラワーアレンジメント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CB7723" w:rsidRPr="003A5823" w:rsidTr="00001A81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147C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DD0AA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１から６</w:t>
            </w:r>
            <w:r w:rsidR="00CB7723" w:rsidRPr="003A5823">
              <w:rPr>
                <w:rFonts w:ascii="ＭＳ ゴシック" w:eastAsia="ＭＳ ゴシック" w:hAnsi="ＭＳ ゴシック" w:hint="eastAsia"/>
                <w:sz w:val="24"/>
              </w:rPr>
              <w:t>にあてはまらないもの</w:t>
            </w:r>
          </w:p>
        </w:tc>
      </w:tr>
    </w:tbl>
    <w:p w:rsidR="002D34B9" w:rsidRDefault="002D34B9" w:rsidP="00E151E3">
      <w:pPr>
        <w:jc w:val="center"/>
        <w:rPr>
          <w:rFonts w:ascii="ＭＳ ゴシック" w:eastAsia="ＭＳ ゴシック" w:hAnsi="ＭＳ ゴシック" w:hint="eastAsia"/>
          <w:sz w:val="36"/>
          <w:szCs w:val="32"/>
          <w:u w:val="single"/>
        </w:rPr>
      </w:pPr>
    </w:p>
    <w:p w:rsidR="00147C42" w:rsidRDefault="00064822" w:rsidP="002D34B9">
      <w:pPr>
        <w:jc w:val="left"/>
        <w:rPr>
          <w:rFonts w:ascii="ＭＳ ゴシック" w:eastAsia="ＭＳ ゴシック" w:hAnsi="ＭＳ ゴシック" w:hint="eastAsia"/>
          <w:sz w:val="40"/>
          <w:szCs w:val="32"/>
          <w:u w:val="single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4EE1" wp14:editId="4E5A0E8A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2087880" cy="807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822" w:rsidRPr="00064822" w:rsidRDefault="00064822" w:rsidP="0006482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72"/>
                              </w:rPr>
                            </w:pPr>
                            <w:r w:rsidRPr="00064822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72"/>
                              </w:rPr>
                              <w:t>総和地区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4EE1" id="テキスト ボックス 4" o:spid="_x0000_s1027" type="#_x0000_t202" style="position:absolute;margin-left:113.2pt;margin-top:-1.85pt;width:164.4pt;height:6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" filled="f" stroked="f" strokeweight=".5pt">
                <v:textbox>
                  <w:txbxContent>
                    <w:p w:rsidR="00064822" w:rsidRPr="00064822" w:rsidRDefault="00064822" w:rsidP="00064822">
                      <w:pP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72"/>
                        </w:rPr>
                      </w:pPr>
                      <w:r w:rsidRPr="00064822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72"/>
                        </w:rPr>
                        <w:t>総和地区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492" w:rsidRPr="002D34B9" w:rsidRDefault="002D1CF2" w:rsidP="002D34B9">
      <w:pPr>
        <w:jc w:val="left"/>
        <w:rPr>
          <w:rFonts w:ascii="ＭＳ ゴシック" w:eastAsia="ＭＳ ゴシック" w:hAnsi="ＭＳ ゴシック" w:hint="eastAsia"/>
          <w:sz w:val="40"/>
          <w:szCs w:val="32"/>
          <w:u w:val="single"/>
        </w:rPr>
      </w:pPr>
      <w:r w:rsidRPr="002D34B9">
        <w:rPr>
          <w:rFonts w:ascii="ＭＳ ゴシック" w:eastAsia="ＭＳ ゴシック" w:hAnsi="ＭＳ ゴシック" w:hint="eastAsia"/>
          <w:sz w:val="40"/>
          <w:szCs w:val="32"/>
          <w:u w:val="single"/>
        </w:rPr>
        <w:t>①</w:t>
      </w:r>
      <w:r w:rsidR="00E151E3" w:rsidRPr="002D34B9">
        <w:rPr>
          <w:rFonts w:ascii="ＭＳ ゴシック" w:eastAsia="ＭＳ ゴシック" w:hAnsi="ＭＳ ゴシック" w:hint="eastAsia"/>
          <w:sz w:val="40"/>
          <w:szCs w:val="32"/>
          <w:u w:val="single"/>
          <w:shd w:val="pct15" w:color="auto" w:fill="FFFFFF"/>
        </w:rPr>
        <w:t>総合展</w:t>
      </w:r>
      <w:r w:rsidR="00047CD3">
        <w:rPr>
          <w:rFonts w:ascii="ＭＳ ゴシック" w:eastAsia="ＭＳ ゴシック" w:hAnsi="ＭＳ ゴシック" w:hint="eastAsia"/>
          <w:sz w:val="40"/>
          <w:szCs w:val="32"/>
          <w:u w:val="single"/>
        </w:rPr>
        <w:t>出展</w:t>
      </w:r>
      <w:r w:rsidR="00E151E3" w:rsidRPr="002D34B9">
        <w:rPr>
          <w:rFonts w:ascii="ＭＳ ゴシック" w:eastAsia="ＭＳ ゴシック" w:hAnsi="ＭＳ ゴシック" w:hint="eastAsia"/>
          <w:sz w:val="40"/>
          <w:szCs w:val="32"/>
          <w:u w:val="single"/>
        </w:rPr>
        <w:t>申込書</w:t>
      </w:r>
      <w:r w:rsidR="00DD092A" w:rsidRPr="002D34B9">
        <w:rPr>
          <w:rFonts w:ascii="ＭＳ ゴシック" w:eastAsia="ＭＳ ゴシック" w:hAnsi="ＭＳ ゴシック" w:hint="eastAsia"/>
          <w:sz w:val="40"/>
          <w:szCs w:val="32"/>
          <w:u w:val="single"/>
        </w:rPr>
        <w:t>【団体用】</w:t>
      </w:r>
      <w:bookmarkStart w:id="0" w:name="_GoBack"/>
      <w:bookmarkEnd w:id="0"/>
    </w:p>
    <w:p w:rsidR="0093711C" w:rsidRPr="003A5823" w:rsidRDefault="00351492" w:rsidP="00DD092A">
      <w:pPr>
        <w:ind w:firstLineChars="100" w:firstLine="2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3A5823">
        <w:rPr>
          <w:rFonts w:ascii="ＭＳ ゴシック" w:eastAsia="ＭＳ ゴシック" w:hAnsi="ＭＳ ゴシック" w:hint="eastAsia"/>
          <w:sz w:val="28"/>
          <w:szCs w:val="28"/>
        </w:rPr>
        <w:t>団体名</w:t>
      </w:r>
      <w:r w:rsidR="00DD092A" w:rsidRPr="003A582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93711C"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DD092A"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2334"/>
        <w:gridCol w:w="2422"/>
        <w:gridCol w:w="3828"/>
      </w:tblGrid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No</w:t>
            </w:r>
          </w:p>
        </w:tc>
        <w:tc>
          <w:tcPr>
            <w:tcW w:w="2384" w:type="dxa"/>
            <w:vAlign w:val="center"/>
          </w:tcPr>
          <w:p w:rsidR="00351492" w:rsidRPr="003A5823" w:rsidRDefault="0093711C" w:rsidP="00351492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2474" w:type="dxa"/>
            <w:vAlign w:val="center"/>
          </w:tcPr>
          <w:p w:rsidR="00351492" w:rsidRPr="003A5823" w:rsidRDefault="003972FB" w:rsidP="003972FB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タイトル等</w:t>
            </w:r>
          </w:p>
        </w:tc>
        <w:tc>
          <w:tcPr>
            <w:tcW w:w="3910" w:type="dxa"/>
            <w:vAlign w:val="center"/>
          </w:tcPr>
          <w:p w:rsidR="00351492" w:rsidRPr="003A5823" w:rsidRDefault="0093711C" w:rsidP="003972FB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備　　考</w:t>
            </w:r>
            <w:r w:rsidR="003972FB"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（作品の大きさ）</w:t>
            </w: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1492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1CAF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A31CAF" w:rsidRPr="003A5823" w:rsidRDefault="00A31CAF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38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1CAF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A31CAF" w:rsidRPr="003A5823" w:rsidRDefault="00A31CAF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38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1A81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001A81" w:rsidRPr="003A5823" w:rsidRDefault="00001A81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38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1A81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001A81" w:rsidRPr="003A5823" w:rsidRDefault="00001A81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38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1A81" w:rsidRPr="003A5823" w:rsidTr="00001A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2" w:type="dxa"/>
            <w:vAlign w:val="center"/>
          </w:tcPr>
          <w:p w:rsidR="00001A81" w:rsidRPr="003A5823" w:rsidRDefault="00001A81" w:rsidP="003514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38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7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10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27097" w:rsidRPr="003A5823" w:rsidRDefault="001B385E" w:rsidP="00E151E3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3A5823">
        <w:rPr>
          <w:rFonts w:ascii="ＭＳ ゴシック" w:eastAsia="ＭＳ ゴシック" w:hAnsi="ＭＳ ゴシック" w:hint="eastAsia"/>
          <w:sz w:val="24"/>
        </w:rPr>
        <w:t>※書ききれない場合は、コピーしてお使いください。</w:t>
      </w:r>
    </w:p>
    <w:sectPr w:rsidR="00127097" w:rsidRPr="003A5823" w:rsidSect="00152833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24" w:rsidRDefault="006D5A24" w:rsidP="00D32103">
      <w:r>
        <w:separator/>
      </w:r>
    </w:p>
  </w:endnote>
  <w:endnote w:type="continuationSeparator" w:id="0">
    <w:p w:rsidR="006D5A24" w:rsidRDefault="006D5A24" w:rsidP="00D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24" w:rsidRDefault="006D5A24" w:rsidP="00D32103">
      <w:r>
        <w:separator/>
      </w:r>
    </w:p>
  </w:footnote>
  <w:footnote w:type="continuationSeparator" w:id="0">
    <w:p w:rsidR="006D5A24" w:rsidRDefault="006D5A24" w:rsidP="00D3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4431"/>
    <w:multiLevelType w:val="hybridMultilevel"/>
    <w:tmpl w:val="C7324056"/>
    <w:lvl w:ilvl="0" w:tplc="A40833E8">
      <w:start w:val="1"/>
      <w:numFmt w:val="decimalEnclosedCircle"/>
      <w:lvlText w:val="%1"/>
      <w:lvlJc w:val="left"/>
      <w:pPr>
        <w:ind w:left="405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5D66C7"/>
    <w:multiLevelType w:val="hybridMultilevel"/>
    <w:tmpl w:val="E1B47992"/>
    <w:lvl w:ilvl="0" w:tplc="E5E0734E"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58"/>
    <w:rsid w:val="00001A81"/>
    <w:rsid w:val="00047CD3"/>
    <w:rsid w:val="00064822"/>
    <w:rsid w:val="00093820"/>
    <w:rsid w:val="000A44D4"/>
    <w:rsid w:val="00127097"/>
    <w:rsid w:val="00147C42"/>
    <w:rsid w:val="00152833"/>
    <w:rsid w:val="00192568"/>
    <w:rsid w:val="001B385E"/>
    <w:rsid w:val="002071AC"/>
    <w:rsid w:val="00221791"/>
    <w:rsid w:val="00265EB5"/>
    <w:rsid w:val="002C460B"/>
    <w:rsid w:val="002D1CF2"/>
    <w:rsid w:val="002D34B9"/>
    <w:rsid w:val="002F0C48"/>
    <w:rsid w:val="002F6BF0"/>
    <w:rsid w:val="003011EE"/>
    <w:rsid w:val="00317679"/>
    <w:rsid w:val="00320562"/>
    <w:rsid w:val="00351492"/>
    <w:rsid w:val="00371B99"/>
    <w:rsid w:val="003972FB"/>
    <w:rsid w:val="003A5823"/>
    <w:rsid w:val="004A1F58"/>
    <w:rsid w:val="004B4369"/>
    <w:rsid w:val="004B6B8D"/>
    <w:rsid w:val="004D43B4"/>
    <w:rsid w:val="00501EAB"/>
    <w:rsid w:val="00514D85"/>
    <w:rsid w:val="00563542"/>
    <w:rsid w:val="00592842"/>
    <w:rsid w:val="005E3CA1"/>
    <w:rsid w:val="00640286"/>
    <w:rsid w:val="006A00EE"/>
    <w:rsid w:val="006B1A40"/>
    <w:rsid w:val="006D584A"/>
    <w:rsid w:val="006D5A24"/>
    <w:rsid w:val="00785460"/>
    <w:rsid w:val="00786F53"/>
    <w:rsid w:val="007A3079"/>
    <w:rsid w:val="00803DB0"/>
    <w:rsid w:val="00826AB0"/>
    <w:rsid w:val="008B0411"/>
    <w:rsid w:val="008C4708"/>
    <w:rsid w:val="009366C7"/>
    <w:rsid w:val="0093711C"/>
    <w:rsid w:val="00944FC1"/>
    <w:rsid w:val="0094597A"/>
    <w:rsid w:val="009F298D"/>
    <w:rsid w:val="00A06E2F"/>
    <w:rsid w:val="00A20C5A"/>
    <w:rsid w:val="00A31CAF"/>
    <w:rsid w:val="00A563CE"/>
    <w:rsid w:val="00A66912"/>
    <w:rsid w:val="00AE03BD"/>
    <w:rsid w:val="00B07F5A"/>
    <w:rsid w:val="00B33B1A"/>
    <w:rsid w:val="00B3633B"/>
    <w:rsid w:val="00BD152C"/>
    <w:rsid w:val="00BD61AD"/>
    <w:rsid w:val="00C000E8"/>
    <w:rsid w:val="00C57B2F"/>
    <w:rsid w:val="00CB7723"/>
    <w:rsid w:val="00CF6071"/>
    <w:rsid w:val="00D25CC6"/>
    <w:rsid w:val="00D32103"/>
    <w:rsid w:val="00DB64ED"/>
    <w:rsid w:val="00DD0385"/>
    <w:rsid w:val="00DD092A"/>
    <w:rsid w:val="00DD0AA8"/>
    <w:rsid w:val="00DD1840"/>
    <w:rsid w:val="00E151E3"/>
    <w:rsid w:val="00E37FDD"/>
    <w:rsid w:val="00E444C4"/>
    <w:rsid w:val="00F05A8C"/>
    <w:rsid w:val="00F42BDE"/>
    <w:rsid w:val="00F539D3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44EF2"/>
  <w15:chartTrackingRefBased/>
  <w15:docId w15:val="{7DECAA5B-F877-4543-9336-6B44F3EC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2103"/>
    <w:rPr>
      <w:kern w:val="2"/>
      <w:sz w:val="21"/>
      <w:szCs w:val="24"/>
    </w:rPr>
  </w:style>
  <w:style w:type="paragraph" w:styleId="a5">
    <w:name w:val="footer"/>
    <w:basedOn w:val="a"/>
    <w:link w:val="a6"/>
    <w:rsid w:val="00D3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2103"/>
    <w:rPr>
      <w:kern w:val="2"/>
      <w:sz w:val="21"/>
      <w:szCs w:val="24"/>
    </w:rPr>
  </w:style>
  <w:style w:type="paragraph" w:styleId="a7">
    <w:name w:val="Balloon Text"/>
    <w:basedOn w:val="a"/>
    <w:link w:val="a8"/>
    <w:rsid w:val="00FC7E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C7E6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36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2C97-2F36-4523-9ECD-96DD9CCD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古河市役所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針谷 典男</dc:creator>
  <cp:keywords/>
  <cp:lastModifiedBy>野口 淳矢</cp:lastModifiedBy>
  <cp:revision>3</cp:revision>
  <cp:lastPrinted>2022-07-12T07:29:00Z</cp:lastPrinted>
  <dcterms:created xsi:type="dcterms:W3CDTF">2024-06-21T02:17:00Z</dcterms:created>
  <dcterms:modified xsi:type="dcterms:W3CDTF">2024-06-21T02:25:00Z</dcterms:modified>
</cp:coreProperties>
</file>