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2F" w:rsidRPr="00087F95" w:rsidRDefault="002E2249" w:rsidP="00087F95">
      <w:pPr>
        <w:spacing w:line="400" w:lineRule="exact"/>
        <w:jc w:val="left"/>
        <w:rPr>
          <w:rFonts w:ascii="ＭＳ ゴシック" w:eastAsia="ＭＳ ゴシック" w:hAnsi="ＭＳ ゴシック"/>
          <w:sz w:val="20"/>
          <w:szCs w:val="36"/>
          <w:u w:val="single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0ECB" wp14:editId="1D095A17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2087880" cy="8077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249" w:rsidRPr="00064822" w:rsidRDefault="002E2249" w:rsidP="002E2249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808080" w:themeColor="background1" w:themeShade="80"/>
                                <w:sz w:val="72"/>
                              </w:rPr>
                            </w:pPr>
                            <w:r w:rsidRPr="00064822">
                              <w:rPr>
                                <w:rFonts w:ascii="HG創英角ｺﾞｼｯｸUB" w:eastAsia="HG創英角ｺﾞｼｯｸUB" w:hAnsi="HG創英角ｺﾞｼｯｸUB" w:hint="eastAsia"/>
                                <w:color w:val="808080" w:themeColor="background1" w:themeShade="80"/>
                                <w:sz w:val="72"/>
                              </w:rPr>
                              <w:t>総和地区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90E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3.2pt;margin-top:-.05pt;width:164.4pt;height: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" filled="f" stroked="f" strokeweight=".5pt">
                <v:textbox>
                  <w:txbxContent>
                    <w:p w:rsidR="002E2249" w:rsidRPr="00064822" w:rsidRDefault="002E2249" w:rsidP="002E2249">
                      <w:pPr>
                        <w:rPr>
                          <w:rFonts w:ascii="HG創英角ｺﾞｼｯｸUB" w:eastAsia="HG創英角ｺﾞｼｯｸUB" w:hAnsi="HG創英角ｺﾞｼｯｸUB"/>
                          <w:color w:val="808080" w:themeColor="background1" w:themeShade="80"/>
                          <w:sz w:val="72"/>
                        </w:rPr>
                      </w:pPr>
                      <w:r w:rsidRPr="00064822">
                        <w:rPr>
                          <w:rFonts w:ascii="HG創英角ｺﾞｼｯｸUB" w:eastAsia="HG創英角ｺﾞｼｯｸUB" w:hAnsi="HG創英角ｺﾞｼｯｸUB" w:hint="eastAsia"/>
                          <w:color w:val="808080" w:themeColor="background1" w:themeShade="80"/>
                          <w:sz w:val="72"/>
                        </w:rPr>
                        <w:t>総和地区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8F2" w:rsidRPr="0061132F" w:rsidRDefault="0059784A" w:rsidP="0061132F">
      <w:pPr>
        <w:jc w:val="left"/>
        <w:rPr>
          <w:rFonts w:ascii="ＭＳ ゴシック" w:eastAsia="ＭＳ ゴシック" w:hAnsi="ＭＳ ゴシック"/>
          <w:sz w:val="40"/>
          <w:szCs w:val="36"/>
        </w:rPr>
      </w:pPr>
      <w:r w:rsidRPr="0061132F">
        <w:rPr>
          <w:rFonts w:ascii="ＭＳ ゴシック" w:eastAsia="ＭＳ ゴシック" w:hAnsi="ＭＳ ゴシック" w:hint="eastAsia"/>
          <w:sz w:val="40"/>
          <w:szCs w:val="36"/>
          <w:u w:val="single"/>
        </w:rPr>
        <w:t>②</w:t>
      </w:r>
      <w:r w:rsidR="00101874" w:rsidRPr="0061132F">
        <w:rPr>
          <w:rFonts w:ascii="ＭＳ ゴシック" w:eastAsia="ＭＳ ゴシック" w:hAnsi="ＭＳ ゴシック" w:hint="eastAsia"/>
          <w:sz w:val="40"/>
          <w:szCs w:val="36"/>
          <w:u w:val="single"/>
          <w:shd w:val="pct15" w:color="auto" w:fill="FFFFFF"/>
        </w:rPr>
        <w:t>総合展</w:t>
      </w:r>
      <w:r w:rsidR="000C3EA9">
        <w:rPr>
          <w:rFonts w:ascii="ＭＳ ゴシック" w:eastAsia="ＭＳ ゴシック" w:hAnsi="ＭＳ ゴシック" w:hint="eastAsia"/>
          <w:sz w:val="40"/>
          <w:szCs w:val="36"/>
          <w:u w:val="single"/>
        </w:rPr>
        <w:t>出展</w:t>
      </w:r>
      <w:r w:rsidR="00101874" w:rsidRPr="0061132F">
        <w:rPr>
          <w:rFonts w:ascii="ＭＳ ゴシック" w:eastAsia="ＭＳ ゴシック" w:hAnsi="ＭＳ ゴシック" w:hint="eastAsia"/>
          <w:sz w:val="40"/>
          <w:szCs w:val="36"/>
          <w:u w:val="single"/>
        </w:rPr>
        <w:t>申込書</w:t>
      </w:r>
      <w:r w:rsidR="00BA746E" w:rsidRPr="0061132F">
        <w:rPr>
          <w:rFonts w:ascii="ＭＳ ゴシック" w:eastAsia="ＭＳ ゴシック" w:hAnsi="ＭＳ ゴシック" w:hint="eastAsia"/>
          <w:sz w:val="40"/>
          <w:szCs w:val="36"/>
          <w:u w:val="single"/>
        </w:rPr>
        <w:t>【個人用】</w:t>
      </w:r>
    </w:p>
    <w:p w:rsidR="007D58F2" w:rsidRPr="0032353F" w:rsidRDefault="007D58F2" w:rsidP="007D58F2">
      <w:pPr>
        <w:ind w:right="40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32353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9F7BE7" w:rsidRPr="009F7BE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Pr="0032353F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  <w:bookmarkStart w:id="0" w:name="_GoBack"/>
      <w:bookmarkEnd w:id="0"/>
    </w:p>
    <w:p w:rsidR="007D58F2" w:rsidRPr="0032353F" w:rsidRDefault="007D58F2" w:rsidP="007D58F2">
      <w:pPr>
        <w:ind w:right="2000"/>
        <w:rPr>
          <w:rFonts w:ascii="ＭＳ ゴシック" w:eastAsia="ＭＳ ゴシック" w:hAnsi="ＭＳ ゴシック"/>
          <w:sz w:val="32"/>
          <w:szCs w:val="32"/>
        </w:rPr>
      </w:pPr>
      <w:r w:rsidRPr="0032353F">
        <w:rPr>
          <w:rFonts w:ascii="ＭＳ ゴシック" w:eastAsia="ＭＳ ゴシック" w:hAnsi="ＭＳ ゴシック" w:hint="eastAsia"/>
          <w:sz w:val="32"/>
          <w:szCs w:val="32"/>
        </w:rPr>
        <w:t>☆</w:t>
      </w:r>
      <w:r w:rsidR="000C3EA9">
        <w:rPr>
          <w:rFonts w:ascii="ＭＳ ゴシック" w:eastAsia="ＭＳ ゴシック" w:hAnsi="ＭＳ ゴシック" w:hint="eastAsia"/>
          <w:sz w:val="32"/>
          <w:szCs w:val="32"/>
        </w:rPr>
        <w:t>出展</w:t>
      </w:r>
      <w:r w:rsidRPr="0032353F">
        <w:rPr>
          <w:rFonts w:ascii="ＭＳ ゴシック" w:eastAsia="ＭＳ ゴシック" w:hAnsi="ＭＳ ゴシック" w:hint="eastAsia"/>
          <w:sz w:val="32"/>
          <w:szCs w:val="32"/>
        </w:rPr>
        <w:t>者・参加者連絡先☆</w:t>
      </w:r>
    </w:p>
    <w:tbl>
      <w:tblPr>
        <w:tblW w:w="972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5"/>
        <w:gridCol w:w="6878"/>
      </w:tblGrid>
      <w:tr w:rsidR="007D58F2" w:rsidRPr="0032353F" w:rsidTr="002825AE">
        <w:trPr>
          <w:trHeight w:val="7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35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:rsidR="007D58F2" w:rsidRPr="0032353F" w:rsidRDefault="007D58F2" w:rsidP="007D58F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E2249">
              <w:rPr>
                <w:rFonts w:ascii="ＭＳ ゴシック" w:eastAsia="ＭＳ ゴシック" w:hAnsi="ＭＳ ゴシック" w:hint="eastAsia"/>
                <w:spacing w:val="480"/>
                <w:kern w:val="0"/>
                <w:sz w:val="32"/>
                <w:szCs w:val="32"/>
                <w:fitText w:val="1600" w:id="-938312960"/>
              </w:rPr>
              <w:t>氏</w:t>
            </w:r>
            <w:r w:rsidRPr="002E2249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1600" w:id="-938312960"/>
              </w:rPr>
              <w:t>名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8F2" w:rsidRPr="0032353F" w:rsidRDefault="007D58F2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7D58F2" w:rsidRPr="0032353F" w:rsidTr="00FC30BA">
        <w:trPr>
          <w:trHeight w:val="71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7D58F2" w:rsidP="007F6D2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　　　所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5216C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</w:tr>
      <w:tr w:rsidR="007D58F2" w:rsidRPr="0032353F" w:rsidTr="00FC30BA">
        <w:trPr>
          <w:trHeight w:val="7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E2249">
              <w:rPr>
                <w:rFonts w:ascii="ＭＳ ゴシック" w:eastAsia="ＭＳ ゴシック" w:hAnsi="ＭＳ ゴシック" w:hint="eastAsia"/>
                <w:spacing w:val="53"/>
                <w:kern w:val="0"/>
                <w:sz w:val="32"/>
                <w:szCs w:val="32"/>
                <w:fitText w:val="1600" w:id="-938312959"/>
              </w:rPr>
              <w:t>電話番</w:t>
            </w:r>
            <w:r w:rsidRPr="002E2249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600" w:id="-938312959"/>
              </w:rPr>
              <w:t>号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 w:rsidP="003316A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1265A" w:rsidRPr="0032353F" w:rsidTr="00FC30BA">
        <w:trPr>
          <w:trHeight w:val="76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A" w:rsidRPr="0032353F" w:rsidRDefault="0051265A">
            <w:pPr>
              <w:jc w:val="center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</w:rPr>
              <w:t>メールアドレス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5A" w:rsidRPr="0032353F" w:rsidRDefault="0051265A" w:rsidP="003316A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D58F2" w:rsidRPr="0032353F" w:rsidTr="0061132F">
        <w:trPr>
          <w:trHeight w:val="340"/>
        </w:trPr>
        <w:tc>
          <w:tcPr>
            <w:tcW w:w="9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58F2" w:rsidRPr="0061132F" w:rsidRDefault="007D58F2">
            <w:pPr>
              <w:rPr>
                <w:rFonts w:ascii="ＭＳ ゴシック" w:eastAsia="ＭＳ ゴシック" w:hAnsi="ＭＳ ゴシック"/>
                <w:sz w:val="2"/>
                <w:szCs w:val="40"/>
              </w:rPr>
            </w:pPr>
          </w:p>
        </w:tc>
      </w:tr>
      <w:tr w:rsidR="007D58F2" w:rsidRPr="0032353F" w:rsidTr="00FC30BA">
        <w:trPr>
          <w:trHeight w:val="76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種　　　目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2825AE" w:rsidP="002825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5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下記の表を参考にしてください。</w:t>
            </w:r>
          </w:p>
        </w:tc>
      </w:tr>
      <w:tr w:rsidR="007D58F2" w:rsidRPr="0032353F" w:rsidTr="002825AE">
        <w:trPr>
          <w:trHeight w:val="73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66F" w:rsidRPr="0032353F" w:rsidRDefault="00FC30BA" w:rsidP="002825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科　　　目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2825AE" w:rsidP="007D58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5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下記の表を参考にしてください。</w:t>
            </w:r>
          </w:p>
        </w:tc>
      </w:tr>
      <w:tr w:rsidR="002825AE" w:rsidRPr="0032353F" w:rsidTr="002825AE">
        <w:trPr>
          <w:trHeight w:val="802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AE" w:rsidRPr="0032353F" w:rsidRDefault="002825AE" w:rsidP="002825A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353F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作　品　名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5AE" w:rsidRPr="0032353F" w:rsidRDefault="002825AE" w:rsidP="007D58F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D58F2" w:rsidRPr="0032353F" w:rsidTr="002825AE">
        <w:trPr>
          <w:trHeight w:val="8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F6D25" w:rsidP="002825AE">
            <w:pPr>
              <w:ind w:firstLineChars="100" w:firstLine="426"/>
              <w:rPr>
                <w:rFonts w:ascii="ＭＳ ゴシック" w:eastAsia="ＭＳ ゴシック" w:hAnsi="ＭＳ ゴシック"/>
                <w:kern w:val="0"/>
                <w:sz w:val="32"/>
                <w:szCs w:val="32"/>
              </w:rPr>
            </w:pPr>
            <w:r w:rsidRPr="002E2249">
              <w:rPr>
                <w:rFonts w:ascii="ＭＳ ゴシック" w:eastAsia="ＭＳ ゴシック" w:hAnsi="ＭＳ ゴシック" w:hint="eastAsia"/>
                <w:spacing w:val="53"/>
                <w:kern w:val="0"/>
                <w:sz w:val="32"/>
                <w:szCs w:val="32"/>
                <w:fitText w:val="1600" w:id="-938308864"/>
              </w:rPr>
              <w:t>サイズ</w:t>
            </w:r>
            <w:r w:rsidRPr="002E2249">
              <w:rPr>
                <w:rFonts w:ascii="ＭＳ ゴシック" w:eastAsia="ＭＳ ゴシック" w:hAnsi="ＭＳ ゴシック" w:hint="eastAsia"/>
                <w:spacing w:val="1"/>
                <w:kern w:val="0"/>
                <w:sz w:val="32"/>
                <w:szCs w:val="32"/>
                <w:fitText w:val="1600" w:id="-938308864"/>
              </w:rPr>
              <w:t>等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8F2" w:rsidRPr="0032353F" w:rsidRDefault="007D58F2" w:rsidP="002825A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35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縦×横×高さ・号等</w:t>
            </w:r>
          </w:p>
        </w:tc>
      </w:tr>
    </w:tbl>
    <w:p w:rsidR="007D58F2" w:rsidRPr="0032353F" w:rsidRDefault="007D58F2" w:rsidP="007D58F2">
      <w:pPr>
        <w:rPr>
          <w:rFonts w:ascii="ＭＳ ゴシック" w:eastAsia="ＭＳ ゴシック" w:hAnsi="ＭＳ ゴシック"/>
          <w:sz w:val="28"/>
          <w:szCs w:val="28"/>
        </w:rPr>
      </w:pPr>
      <w:r w:rsidRPr="0032353F">
        <w:rPr>
          <w:rFonts w:ascii="ＭＳ ゴシック" w:eastAsia="ＭＳ ゴシック" w:hAnsi="ＭＳ ゴシック" w:hint="eastAsia"/>
          <w:sz w:val="28"/>
          <w:szCs w:val="28"/>
        </w:rPr>
        <w:t>※参考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604"/>
        <w:gridCol w:w="6990"/>
      </w:tblGrid>
      <w:tr w:rsidR="007D58F2" w:rsidRPr="0032353F" w:rsidTr="002825AE">
        <w:trPr>
          <w:trHeight w:val="2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種　目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FC30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科　　　　目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絵　画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日本画、油絵、水彩画、版画、水墨画、絵手紙、切り絵　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書、篆刻、刻字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写　真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文　</w:t>
            </w:r>
            <w:r w:rsidR="002825AE" w:rsidRPr="0032353F">
              <w:rPr>
                <w:rFonts w:ascii="ＭＳ ゴシック" w:eastAsia="ＭＳ ゴシック" w:hAnsi="ＭＳ ゴシック" w:hint="eastAsia"/>
                <w:sz w:val="24"/>
              </w:rPr>
              <w:t>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短歌、俳句、詩集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手工芸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2F" w:rsidRPr="003A5823" w:rsidRDefault="0061132F" w:rsidP="0061132F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手編み、ビーズアクセサリー、刺繍、布絵、パッチワーク、</w:t>
            </w:r>
          </w:p>
          <w:p w:rsidR="007D58F2" w:rsidRPr="0032353F" w:rsidRDefault="0061132F" w:rsidP="00077B1E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3A5823">
              <w:rPr>
                <w:rFonts w:ascii="ＭＳ ゴシック" w:eastAsia="ＭＳ ゴシック" w:hAnsi="ＭＳ ゴシック" w:hint="eastAsia"/>
                <w:sz w:val="24"/>
              </w:rPr>
              <w:t>皮工芸、竹工画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2901CA" w:rsidRPr="00D90400">
              <w:rPr>
                <w:rFonts w:ascii="ＭＳ ゴシック" w:eastAsia="ＭＳ ゴシック" w:hAnsi="ＭＳ ゴシック" w:hint="eastAsia"/>
                <w:sz w:val="24"/>
              </w:rPr>
              <w:t>竹工芸、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水引、アートフラワー、押し花、ステンシル、陶芸、彫刻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華　道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華道、フラワーアレンジメント</w:t>
            </w:r>
            <w:r w:rsidR="00CA2B0C" w:rsidRPr="0032353F">
              <w:rPr>
                <w:rFonts w:ascii="ＭＳ ゴシック" w:eastAsia="ＭＳ ゴシック" w:hAnsi="ＭＳ ゴシック" w:hint="eastAsia"/>
                <w:sz w:val="24"/>
              </w:rPr>
              <w:t xml:space="preserve">　等</w:t>
            </w:r>
          </w:p>
        </w:tc>
      </w:tr>
      <w:tr w:rsidR="007D58F2" w:rsidRPr="0032353F" w:rsidTr="007F6D25">
        <w:trPr>
          <w:trHeight w:val="4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25333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7D58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2353F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F2" w:rsidRPr="0032353F" w:rsidRDefault="0025333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１から６</w:t>
            </w:r>
            <w:r w:rsidR="007D58F2" w:rsidRPr="0032353F">
              <w:rPr>
                <w:rFonts w:ascii="ＭＳ ゴシック" w:eastAsia="ＭＳ ゴシック" w:hAnsi="ＭＳ ゴシック" w:hint="eastAsia"/>
                <w:sz w:val="24"/>
              </w:rPr>
              <w:t>にあてはまらないもの</w:t>
            </w:r>
          </w:p>
        </w:tc>
      </w:tr>
    </w:tbl>
    <w:p w:rsidR="007D58F2" w:rsidRPr="0032353F" w:rsidRDefault="007D58F2" w:rsidP="00191217">
      <w:pPr>
        <w:spacing w:line="20" w:lineRule="exact"/>
        <w:rPr>
          <w:rFonts w:ascii="ＭＳ ゴシック" w:eastAsia="ＭＳ ゴシック" w:hAnsi="ＭＳ ゴシック"/>
          <w:sz w:val="28"/>
          <w:szCs w:val="28"/>
        </w:rPr>
      </w:pPr>
    </w:p>
    <w:sectPr w:rsidR="007D58F2" w:rsidRPr="0032353F" w:rsidSect="00191217">
      <w:pgSz w:w="11907" w:h="16840" w:code="9"/>
      <w:pgMar w:top="1134" w:right="1134" w:bottom="1134" w:left="1134" w:header="720" w:footer="720" w:gutter="0"/>
      <w:cols w:space="425"/>
      <w:docGrid w:type="line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3E" w:rsidRDefault="00FF4C3E" w:rsidP="00CA4BE7">
      <w:r>
        <w:separator/>
      </w:r>
    </w:p>
  </w:endnote>
  <w:endnote w:type="continuationSeparator" w:id="0">
    <w:p w:rsidR="00FF4C3E" w:rsidRDefault="00FF4C3E" w:rsidP="00C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3E" w:rsidRDefault="00FF4C3E" w:rsidP="00CA4BE7">
      <w:r>
        <w:separator/>
      </w:r>
    </w:p>
  </w:footnote>
  <w:footnote w:type="continuationSeparator" w:id="0">
    <w:p w:rsidR="00FF4C3E" w:rsidRDefault="00FF4C3E" w:rsidP="00CA4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D66C7"/>
    <w:multiLevelType w:val="hybridMultilevel"/>
    <w:tmpl w:val="E1B47992"/>
    <w:lvl w:ilvl="0" w:tplc="E5E0734E">
      <w:numFmt w:val="bullet"/>
      <w:lvlText w:val="※"/>
      <w:lvlJc w:val="left"/>
      <w:pPr>
        <w:tabs>
          <w:tab w:val="num" w:pos="920"/>
        </w:tabs>
        <w:ind w:left="9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6"/>
    <w:rsid w:val="00003D0C"/>
    <w:rsid w:val="00031009"/>
    <w:rsid w:val="00077B1E"/>
    <w:rsid w:val="0008066F"/>
    <w:rsid w:val="00087398"/>
    <w:rsid w:val="00087F95"/>
    <w:rsid w:val="000911D6"/>
    <w:rsid w:val="0009439D"/>
    <w:rsid w:val="00097C20"/>
    <w:rsid w:val="000C3EA9"/>
    <w:rsid w:val="00101874"/>
    <w:rsid w:val="0010556B"/>
    <w:rsid w:val="00191217"/>
    <w:rsid w:val="00193FD6"/>
    <w:rsid w:val="00253339"/>
    <w:rsid w:val="002773C0"/>
    <w:rsid w:val="002825AE"/>
    <w:rsid w:val="002901CA"/>
    <w:rsid w:val="002E2249"/>
    <w:rsid w:val="003205B7"/>
    <w:rsid w:val="0032353F"/>
    <w:rsid w:val="003316A8"/>
    <w:rsid w:val="00332C16"/>
    <w:rsid w:val="003537CF"/>
    <w:rsid w:val="00365169"/>
    <w:rsid w:val="003C45E3"/>
    <w:rsid w:val="00464372"/>
    <w:rsid w:val="00465B8A"/>
    <w:rsid w:val="0050366F"/>
    <w:rsid w:val="0051265A"/>
    <w:rsid w:val="005216C8"/>
    <w:rsid w:val="005508C6"/>
    <w:rsid w:val="00591127"/>
    <w:rsid w:val="0059784A"/>
    <w:rsid w:val="0061132F"/>
    <w:rsid w:val="00705D09"/>
    <w:rsid w:val="007327FB"/>
    <w:rsid w:val="007B2817"/>
    <w:rsid w:val="007D58F2"/>
    <w:rsid w:val="007E3594"/>
    <w:rsid w:val="007F1AE1"/>
    <w:rsid w:val="007F6D25"/>
    <w:rsid w:val="00801EF9"/>
    <w:rsid w:val="00863ED4"/>
    <w:rsid w:val="0088408F"/>
    <w:rsid w:val="00910C28"/>
    <w:rsid w:val="00922A62"/>
    <w:rsid w:val="00991076"/>
    <w:rsid w:val="009E3AB8"/>
    <w:rsid w:val="009F7BE7"/>
    <w:rsid w:val="00A549FF"/>
    <w:rsid w:val="00A56356"/>
    <w:rsid w:val="00AE55A8"/>
    <w:rsid w:val="00BA746E"/>
    <w:rsid w:val="00BF630F"/>
    <w:rsid w:val="00CA2B0C"/>
    <w:rsid w:val="00CA4BE7"/>
    <w:rsid w:val="00CF355A"/>
    <w:rsid w:val="00D74EB0"/>
    <w:rsid w:val="00D90400"/>
    <w:rsid w:val="00D93430"/>
    <w:rsid w:val="00E24FEE"/>
    <w:rsid w:val="00EC0171"/>
    <w:rsid w:val="00ED396B"/>
    <w:rsid w:val="00F63019"/>
    <w:rsid w:val="00F96EC8"/>
    <w:rsid w:val="00FC30BA"/>
    <w:rsid w:val="00FD5B67"/>
    <w:rsid w:val="00FE71B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CC9A6-51F7-4548-8488-522CBB4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4BE7"/>
    <w:rPr>
      <w:kern w:val="2"/>
      <w:sz w:val="21"/>
      <w:szCs w:val="24"/>
    </w:rPr>
  </w:style>
  <w:style w:type="paragraph" w:styleId="a5">
    <w:name w:val="footer"/>
    <w:basedOn w:val="a"/>
    <w:link w:val="a6"/>
    <w:rsid w:val="00CA4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4BE7"/>
    <w:rPr>
      <w:kern w:val="2"/>
      <w:sz w:val="21"/>
      <w:szCs w:val="24"/>
    </w:rPr>
  </w:style>
  <w:style w:type="paragraph" w:styleId="a7">
    <w:name w:val="Balloon Text"/>
    <w:basedOn w:val="a"/>
    <w:link w:val="a8"/>
    <w:rsid w:val="00D9040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04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B2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古河市民文化祭三和会場出品・参加申込書</vt:lpstr>
      <vt:lpstr>古河市民文化祭三和会場出品・参加申込書</vt:lpstr>
    </vt:vector>
  </TitlesOfParts>
  <Company>古河市役所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古河市民文化祭三和会場出品・参加申込書</dc:title>
  <dc:subject/>
  <dc:creator>針谷 典男</dc:creator>
  <cp:keywords/>
  <cp:lastModifiedBy>野口 淳矢</cp:lastModifiedBy>
  <cp:revision>3</cp:revision>
  <cp:lastPrinted>2022-07-01T05:25:00Z</cp:lastPrinted>
  <dcterms:created xsi:type="dcterms:W3CDTF">2024-06-21T02:25:00Z</dcterms:created>
  <dcterms:modified xsi:type="dcterms:W3CDTF">2024-06-21T02:26:00Z</dcterms:modified>
</cp:coreProperties>
</file>